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2F" w14:textId="77777777" w:rsidR="008B0A40" w:rsidRPr="007329DB" w:rsidRDefault="008B0A40" w:rsidP="00423D5C">
      <w:pPr>
        <w:rPr>
          <w:rFonts w:ascii="Arial" w:hAnsi="Arial" w:cs="Arial"/>
          <w:b/>
          <w:sz w:val="22"/>
          <w:szCs w:val="22"/>
        </w:rPr>
      </w:pPr>
    </w:p>
    <w:p w14:paraId="4BB47DBD" w14:textId="77777777" w:rsidR="008B0A40" w:rsidRPr="007329DB" w:rsidRDefault="008B0A40" w:rsidP="00423D5C">
      <w:pPr>
        <w:rPr>
          <w:rFonts w:ascii="Arial" w:hAnsi="Arial" w:cs="Arial"/>
          <w:b/>
          <w:sz w:val="22"/>
          <w:szCs w:val="22"/>
        </w:rPr>
      </w:pPr>
    </w:p>
    <w:p w14:paraId="66488E61" w14:textId="21A7B968" w:rsidR="008B0A40" w:rsidRPr="007329DB" w:rsidRDefault="00423D5C" w:rsidP="00423D5C">
      <w:pPr>
        <w:rPr>
          <w:rFonts w:ascii="Arial" w:hAnsi="Arial" w:cs="Arial"/>
          <w:b/>
          <w:sz w:val="22"/>
          <w:szCs w:val="22"/>
        </w:rPr>
      </w:pPr>
      <w:r w:rsidRPr="007329DB">
        <w:rPr>
          <w:rFonts w:ascii="Arial" w:hAnsi="Arial" w:cs="Arial"/>
          <w:b/>
          <w:sz w:val="22"/>
          <w:szCs w:val="22"/>
        </w:rPr>
        <w:t>P</w:t>
      </w:r>
      <w:r w:rsidR="009C3B51" w:rsidRPr="007329DB">
        <w:rPr>
          <w:rFonts w:ascii="Arial" w:hAnsi="Arial" w:cs="Arial"/>
          <w:b/>
          <w:sz w:val="22"/>
          <w:szCs w:val="22"/>
        </w:rPr>
        <w:t>ressinformation</w:t>
      </w:r>
      <w:r w:rsidR="00560AF9" w:rsidRPr="007329DB">
        <w:rPr>
          <w:rFonts w:ascii="Arial" w:hAnsi="Arial" w:cs="Arial"/>
          <w:b/>
          <w:sz w:val="22"/>
          <w:szCs w:val="22"/>
        </w:rPr>
        <w:t xml:space="preserve"> </w:t>
      </w:r>
      <w:r w:rsidR="00674220" w:rsidRPr="007329DB">
        <w:rPr>
          <w:rFonts w:ascii="Arial" w:hAnsi="Arial" w:cs="Arial"/>
          <w:b/>
          <w:sz w:val="22"/>
          <w:szCs w:val="22"/>
        </w:rPr>
        <w:t>2014</w:t>
      </w:r>
      <w:r w:rsidR="00560AF9" w:rsidRPr="007329DB">
        <w:rPr>
          <w:rFonts w:ascii="Arial" w:hAnsi="Arial" w:cs="Arial"/>
          <w:b/>
          <w:sz w:val="22"/>
          <w:szCs w:val="22"/>
        </w:rPr>
        <w:t>-</w:t>
      </w:r>
      <w:r w:rsidR="00903097">
        <w:rPr>
          <w:rFonts w:ascii="Arial" w:hAnsi="Arial" w:cs="Arial"/>
          <w:b/>
          <w:sz w:val="22"/>
          <w:szCs w:val="22"/>
        </w:rPr>
        <w:t>02-27</w:t>
      </w:r>
      <w:bookmarkStart w:id="0" w:name="_GoBack"/>
      <w:bookmarkEnd w:id="0"/>
      <w:r w:rsidR="009C3B51" w:rsidRPr="007329DB">
        <w:rPr>
          <w:rFonts w:ascii="Arial" w:hAnsi="Arial" w:cs="Arial"/>
          <w:b/>
          <w:sz w:val="22"/>
          <w:szCs w:val="22"/>
        </w:rPr>
        <w:tab/>
      </w:r>
      <w:r w:rsidR="009C3B51" w:rsidRPr="007329DB">
        <w:rPr>
          <w:rFonts w:ascii="Arial" w:hAnsi="Arial" w:cs="Arial"/>
          <w:b/>
          <w:sz w:val="22"/>
          <w:szCs w:val="22"/>
        </w:rPr>
        <w:tab/>
      </w:r>
      <w:r w:rsidR="009C3B51" w:rsidRPr="007329DB">
        <w:rPr>
          <w:rFonts w:ascii="Arial" w:hAnsi="Arial" w:cs="Arial"/>
          <w:b/>
          <w:sz w:val="22"/>
          <w:szCs w:val="22"/>
        </w:rPr>
        <w:tab/>
      </w:r>
      <w:r w:rsidR="009C3B51" w:rsidRPr="007329DB">
        <w:rPr>
          <w:rFonts w:ascii="Arial" w:hAnsi="Arial" w:cs="Arial"/>
          <w:b/>
          <w:sz w:val="22"/>
          <w:szCs w:val="22"/>
        </w:rPr>
        <w:tab/>
      </w:r>
      <w:r w:rsidR="009C3B51" w:rsidRPr="007329DB">
        <w:rPr>
          <w:rFonts w:ascii="Arial" w:hAnsi="Arial" w:cs="Arial"/>
          <w:b/>
          <w:sz w:val="22"/>
          <w:szCs w:val="22"/>
        </w:rPr>
        <w:tab/>
      </w:r>
      <w:r w:rsidR="00DA3F40" w:rsidRPr="007329DB">
        <w:rPr>
          <w:rFonts w:ascii="Arial" w:hAnsi="Arial" w:cs="Arial"/>
          <w:b/>
          <w:sz w:val="22"/>
          <w:szCs w:val="22"/>
        </w:rPr>
        <w:t xml:space="preserve">  </w:t>
      </w:r>
    </w:p>
    <w:p w14:paraId="088B0D76" w14:textId="3CC7A5D3" w:rsidR="00560AF9" w:rsidRPr="007329DB" w:rsidRDefault="00D129F9" w:rsidP="00560AF9">
      <w:pPr>
        <w:rPr>
          <w:rFonts w:ascii="Arial" w:hAnsi="Arial" w:cs="Arial"/>
          <w:b/>
          <w:sz w:val="22"/>
          <w:szCs w:val="22"/>
        </w:rPr>
      </w:pPr>
      <w:r w:rsidRPr="007329DB">
        <w:rPr>
          <w:rFonts w:ascii="Arial" w:hAnsi="Arial" w:cs="Arial"/>
          <w:b/>
          <w:sz w:val="22"/>
          <w:szCs w:val="22"/>
        </w:rPr>
        <w:t>Camilla Friis ny ekonomichef på Svenska Möten</w:t>
      </w:r>
    </w:p>
    <w:p w14:paraId="699232B4" w14:textId="77777777" w:rsidR="001319C0" w:rsidRPr="007329DB" w:rsidRDefault="001319C0" w:rsidP="00560AF9">
      <w:pPr>
        <w:rPr>
          <w:rFonts w:ascii="Arial" w:hAnsi="Arial" w:cs="Arial"/>
          <w:b/>
          <w:sz w:val="22"/>
          <w:szCs w:val="22"/>
        </w:rPr>
      </w:pPr>
    </w:p>
    <w:p w14:paraId="18D31B45" w14:textId="2D0AAC9C" w:rsidR="001B14DA" w:rsidRPr="007329DB" w:rsidRDefault="003B1490" w:rsidP="00560AF9">
      <w:pPr>
        <w:rPr>
          <w:rFonts w:ascii="Arial" w:hAnsi="Arial" w:cs="Arial"/>
          <w:sz w:val="22"/>
          <w:szCs w:val="22"/>
        </w:rPr>
      </w:pPr>
      <w:r w:rsidRPr="007329DB">
        <w:rPr>
          <w:rFonts w:ascii="Arial" w:hAnsi="Arial" w:cs="Arial"/>
          <w:sz w:val="22"/>
          <w:szCs w:val="22"/>
        </w:rPr>
        <w:t>Från och med</w:t>
      </w:r>
      <w:r w:rsidR="00D129F9" w:rsidRPr="007329DB">
        <w:rPr>
          <w:rFonts w:ascii="Arial" w:hAnsi="Arial" w:cs="Arial"/>
          <w:sz w:val="22"/>
          <w:szCs w:val="22"/>
        </w:rPr>
        <w:t xml:space="preserve"> den 27 februari är Camilla Friis ny ekonomichef på Svenska Möten. </w:t>
      </w:r>
    </w:p>
    <w:p w14:paraId="57EB85C5" w14:textId="32E0675D" w:rsidR="00D129F9" w:rsidRPr="007329DB" w:rsidRDefault="00D129F9" w:rsidP="00560AF9">
      <w:pPr>
        <w:rPr>
          <w:rFonts w:ascii="Arial" w:hAnsi="Arial" w:cs="Arial"/>
          <w:sz w:val="22"/>
          <w:szCs w:val="22"/>
        </w:rPr>
      </w:pPr>
      <w:r w:rsidRPr="007329DB">
        <w:rPr>
          <w:rFonts w:ascii="Arial" w:hAnsi="Arial" w:cs="Arial"/>
          <w:sz w:val="22"/>
          <w:szCs w:val="22"/>
        </w:rPr>
        <w:t xml:space="preserve">Hon kommer närmast från </w:t>
      </w:r>
      <w:r w:rsidR="00F04DF9" w:rsidRPr="007329DB">
        <w:rPr>
          <w:rFonts w:ascii="Arial" w:hAnsi="Arial" w:cs="Arial"/>
          <w:sz w:val="22"/>
          <w:szCs w:val="22"/>
        </w:rPr>
        <w:t>Stockholm</w:t>
      </w:r>
      <w:r w:rsidR="00F04DF9" w:rsidRPr="007329DB">
        <w:rPr>
          <w:rFonts w:ascii="Arial" w:hAnsi="Arial" w:cs="Arial"/>
          <w:sz w:val="22"/>
          <w:szCs w:val="22"/>
        </w:rPr>
        <w:t xml:space="preserve"> </w:t>
      </w:r>
      <w:r w:rsidR="00F04DF9">
        <w:rPr>
          <w:rFonts w:ascii="Arial" w:hAnsi="Arial" w:cs="Arial"/>
          <w:sz w:val="22"/>
          <w:szCs w:val="22"/>
        </w:rPr>
        <w:t>City Conference Centre</w:t>
      </w:r>
      <w:r w:rsidRPr="007329DB">
        <w:rPr>
          <w:rFonts w:ascii="Arial" w:hAnsi="Arial" w:cs="Arial"/>
          <w:sz w:val="22"/>
          <w:szCs w:val="22"/>
        </w:rPr>
        <w:t xml:space="preserve"> där</w:t>
      </w:r>
      <w:r w:rsidR="003B1490" w:rsidRPr="007329DB">
        <w:rPr>
          <w:rFonts w:ascii="Arial" w:hAnsi="Arial" w:cs="Arial"/>
          <w:sz w:val="22"/>
          <w:szCs w:val="22"/>
        </w:rPr>
        <w:t xml:space="preserve"> hon </w:t>
      </w:r>
      <w:r w:rsidR="00712578">
        <w:rPr>
          <w:rFonts w:ascii="Arial" w:hAnsi="Arial" w:cs="Arial"/>
          <w:sz w:val="22"/>
          <w:szCs w:val="22"/>
        </w:rPr>
        <w:t>jobbat</w:t>
      </w:r>
      <w:r w:rsidR="003B1490" w:rsidRPr="007329DB">
        <w:rPr>
          <w:rFonts w:ascii="Arial" w:hAnsi="Arial" w:cs="Arial"/>
          <w:sz w:val="22"/>
          <w:szCs w:val="22"/>
        </w:rPr>
        <w:t xml:space="preserve"> de senaste tre åren. Innan dess arbetade hon på </w:t>
      </w:r>
      <w:proofErr w:type="spellStart"/>
      <w:r w:rsidR="003B1490" w:rsidRPr="007329DB">
        <w:rPr>
          <w:rFonts w:ascii="Arial" w:hAnsi="Arial" w:cs="Arial"/>
          <w:sz w:val="22"/>
          <w:szCs w:val="22"/>
        </w:rPr>
        <w:t>Tammsvik</w:t>
      </w:r>
      <w:proofErr w:type="spellEnd"/>
      <w:r w:rsidR="003B1490" w:rsidRPr="007329DB">
        <w:rPr>
          <w:rFonts w:ascii="Arial" w:hAnsi="Arial" w:cs="Arial"/>
          <w:sz w:val="22"/>
          <w:szCs w:val="22"/>
        </w:rPr>
        <w:t xml:space="preserve"> Konferens &amp; </w:t>
      </w:r>
      <w:proofErr w:type="spellStart"/>
      <w:r w:rsidR="003B1490" w:rsidRPr="007329DB">
        <w:rPr>
          <w:rFonts w:ascii="Arial" w:hAnsi="Arial" w:cs="Arial"/>
          <w:sz w:val="22"/>
          <w:szCs w:val="22"/>
        </w:rPr>
        <w:t>Krägga</w:t>
      </w:r>
      <w:proofErr w:type="spellEnd"/>
      <w:r w:rsidR="003B1490" w:rsidRPr="007329DB">
        <w:rPr>
          <w:rFonts w:ascii="Arial" w:hAnsi="Arial" w:cs="Arial"/>
          <w:sz w:val="22"/>
          <w:szCs w:val="22"/>
        </w:rPr>
        <w:t xml:space="preserve"> Herrgård. </w:t>
      </w:r>
      <w:r w:rsidRPr="007329DB">
        <w:rPr>
          <w:rFonts w:ascii="Arial" w:hAnsi="Arial" w:cs="Arial"/>
          <w:sz w:val="22"/>
          <w:szCs w:val="22"/>
        </w:rPr>
        <w:t>Hon har</w:t>
      </w:r>
      <w:r w:rsidR="007329DB">
        <w:rPr>
          <w:rFonts w:ascii="Arial" w:hAnsi="Arial" w:cs="Arial"/>
          <w:sz w:val="22"/>
          <w:szCs w:val="22"/>
        </w:rPr>
        <w:t xml:space="preserve"> även erfarenhet av jobb som ek</w:t>
      </w:r>
      <w:r w:rsidR="00712578">
        <w:rPr>
          <w:rFonts w:ascii="Arial" w:hAnsi="Arial" w:cs="Arial"/>
          <w:sz w:val="22"/>
          <w:szCs w:val="22"/>
        </w:rPr>
        <w:t>onomichef i andra branscher bl.a.</w:t>
      </w:r>
      <w:r w:rsidR="007329DB">
        <w:rPr>
          <w:rFonts w:ascii="Arial" w:hAnsi="Arial" w:cs="Arial"/>
          <w:sz w:val="22"/>
          <w:szCs w:val="22"/>
        </w:rPr>
        <w:t xml:space="preserve"> inom IT</w:t>
      </w:r>
      <w:r w:rsidR="003B1490" w:rsidRPr="007329DB">
        <w:rPr>
          <w:rFonts w:ascii="Arial" w:hAnsi="Arial" w:cs="Arial"/>
          <w:sz w:val="22"/>
          <w:szCs w:val="22"/>
        </w:rPr>
        <w:t>.</w:t>
      </w:r>
    </w:p>
    <w:p w14:paraId="6BF5E691" w14:textId="77777777" w:rsidR="00D129F9" w:rsidRPr="007329DB" w:rsidRDefault="00D129F9" w:rsidP="00560AF9">
      <w:pPr>
        <w:rPr>
          <w:rFonts w:ascii="Arial" w:hAnsi="Arial" w:cs="Arial"/>
          <w:sz w:val="22"/>
          <w:szCs w:val="22"/>
        </w:rPr>
      </w:pPr>
    </w:p>
    <w:p w14:paraId="1CB97911" w14:textId="7CD271AF" w:rsidR="00D129F9" w:rsidRPr="007329DB" w:rsidRDefault="00D129F9" w:rsidP="00560AF9">
      <w:pPr>
        <w:rPr>
          <w:rFonts w:ascii="Arial" w:hAnsi="Arial" w:cs="Arial"/>
          <w:sz w:val="22"/>
          <w:szCs w:val="22"/>
        </w:rPr>
      </w:pPr>
      <w:r w:rsidRPr="007329DB">
        <w:rPr>
          <w:rFonts w:ascii="Arial" w:hAnsi="Arial" w:cs="Arial"/>
          <w:sz w:val="22"/>
          <w:szCs w:val="22"/>
        </w:rPr>
        <w:t xml:space="preserve">På Svenska Möten kommer hon göra analyser och plocka fram nyckeltal till ledningen och Svenska Mötens styrelse. Hon kommer också genomföra strategier och driva utvecklingsfrågor med sikte på </w:t>
      </w:r>
      <w:r w:rsidR="003B1490" w:rsidRPr="007329DB">
        <w:rPr>
          <w:rFonts w:ascii="Arial" w:hAnsi="Arial" w:cs="Arial"/>
          <w:sz w:val="22"/>
          <w:szCs w:val="22"/>
        </w:rPr>
        <w:t>att uppfylla definierade mål och skapa nöjda kunder.</w:t>
      </w:r>
    </w:p>
    <w:p w14:paraId="03BB65E5" w14:textId="126647E9" w:rsidR="00D129F9" w:rsidRPr="007329DB" w:rsidRDefault="00D129F9" w:rsidP="00560AF9">
      <w:pPr>
        <w:rPr>
          <w:rFonts w:ascii="Arial" w:hAnsi="Arial" w:cs="Arial"/>
          <w:sz w:val="22"/>
          <w:szCs w:val="22"/>
        </w:rPr>
      </w:pPr>
      <w:r w:rsidRPr="007329DB">
        <w:rPr>
          <w:rFonts w:ascii="Arial" w:hAnsi="Arial" w:cs="Arial"/>
          <w:sz w:val="22"/>
          <w:szCs w:val="22"/>
        </w:rPr>
        <w:t>Hon kommer också själv vara en del ledningsgruppen.</w:t>
      </w:r>
    </w:p>
    <w:p w14:paraId="0D8C9BC4" w14:textId="77777777" w:rsidR="003B1490" w:rsidRPr="007329DB" w:rsidRDefault="003B1490" w:rsidP="00560AF9">
      <w:pPr>
        <w:rPr>
          <w:rFonts w:ascii="Arial" w:hAnsi="Arial" w:cs="Arial"/>
          <w:sz w:val="22"/>
          <w:szCs w:val="22"/>
        </w:rPr>
      </w:pPr>
    </w:p>
    <w:p w14:paraId="1817D2B0" w14:textId="5A57686A" w:rsidR="003B1490" w:rsidRPr="007329DB" w:rsidRDefault="003B1490" w:rsidP="00560AF9">
      <w:pPr>
        <w:rPr>
          <w:rFonts w:ascii="Arial" w:hAnsi="Arial" w:cs="Arial"/>
          <w:sz w:val="22"/>
          <w:szCs w:val="22"/>
        </w:rPr>
      </w:pPr>
      <w:r w:rsidRPr="007329DB">
        <w:rPr>
          <w:rFonts w:ascii="Arial" w:hAnsi="Arial" w:cs="Arial"/>
          <w:sz w:val="22"/>
          <w:szCs w:val="22"/>
        </w:rPr>
        <w:t xml:space="preserve">Camilla Friis </w:t>
      </w:r>
      <w:r w:rsidR="00C744DA" w:rsidRPr="007329DB">
        <w:rPr>
          <w:rFonts w:ascii="Arial" w:hAnsi="Arial" w:cs="Arial"/>
          <w:sz w:val="22"/>
          <w:szCs w:val="22"/>
        </w:rPr>
        <w:t>erfarenhet från mötesbranschen har gett henne en stor</w:t>
      </w:r>
      <w:r w:rsidRPr="007329DB">
        <w:rPr>
          <w:rFonts w:ascii="Arial" w:hAnsi="Arial" w:cs="Arial"/>
          <w:sz w:val="22"/>
          <w:szCs w:val="22"/>
        </w:rPr>
        <w:t xml:space="preserve"> förståelse för kundernas behov</w:t>
      </w:r>
      <w:r w:rsidR="00C744DA" w:rsidRPr="007329DB">
        <w:rPr>
          <w:rFonts w:ascii="Arial" w:hAnsi="Arial" w:cs="Arial"/>
          <w:sz w:val="22"/>
          <w:szCs w:val="22"/>
        </w:rPr>
        <w:t>.</w:t>
      </w:r>
    </w:p>
    <w:p w14:paraId="4785F777" w14:textId="4B3C2991" w:rsidR="003B1490" w:rsidRPr="007329DB" w:rsidRDefault="003B1490" w:rsidP="00560AF9">
      <w:pPr>
        <w:rPr>
          <w:rFonts w:ascii="Arial" w:hAnsi="Arial" w:cs="Arial"/>
          <w:sz w:val="22"/>
          <w:szCs w:val="22"/>
        </w:rPr>
      </w:pPr>
      <w:r w:rsidRPr="007329DB">
        <w:rPr>
          <w:rFonts w:ascii="Arial" w:hAnsi="Arial" w:cs="Arial"/>
          <w:sz w:val="22"/>
          <w:szCs w:val="22"/>
        </w:rPr>
        <w:t xml:space="preserve">– Anläggningarna kommer att få jobba mycket mer med värdskapet för att attrahera kunder. Både anläggningarna och vi på Svenska Möten måste utveckla våra tjänster för att möta kundernas behov. Resekonton och e-fakturor är två exempel där vi måste bli bättre på att serva våra kunder, </w:t>
      </w:r>
      <w:r w:rsidR="00C744DA" w:rsidRPr="007329DB">
        <w:rPr>
          <w:rFonts w:ascii="Arial" w:hAnsi="Arial" w:cs="Arial"/>
          <w:sz w:val="22"/>
          <w:szCs w:val="22"/>
        </w:rPr>
        <w:t>säger hon</w:t>
      </w:r>
      <w:r w:rsidRPr="007329DB">
        <w:rPr>
          <w:rFonts w:ascii="Arial" w:hAnsi="Arial" w:cs="Arial"/>
          <w:sz w:val="22"/>
          <w:szCs w:val="22"/>
        </w:rPr>
        <w:t>.</w:t>
      </w:r>
    </w:p>
    <w:p w14:paraId="2EF8DB0A" w14:textId="77777777" w:rsidR="009E07F1" w:rsidRPr="007329DB" w:rsidRDefault="009E07F1" w:rsidP="00560AF9">
      <w:pPr>
        <w:rPr>
          <w:rFonts w:ascii="Arial" w:hAnsi="Arial" w:cs="Arial"/>
          <w:sz w:val="22"/>
          <w:szCs w:val="22"/>
        </w:rPr>
      </w:pPr>
    </w:p>
    <w:p w14:paraId="33592D6A" w14:textId="77CAAF97" w:rsidR="009E07F1" w:rsidRPr="007329DB" w:rsidRDefault="009E07F1" w:rsidP="009E07F1">
      <w:pPr>
        <w:rPr>
          <w:rFonts w:ascii="Arial" w:hAnsi="Arial" w:cs="Arial"/>
          <w:sz w:val="22"/>
          <w:szCs w:val="22"/>
        </w:rPr>
      </w:pPr>
      <w:r w:rsidRPr="007329DB">
        <w:rPr>
          <w:rFonts w:ascii="Arial" w:hAnsi="Arial" w:cs="Arial"/>
          <w:sz w:val="22"/>
          <w:szCs w:val="22"/>
        </w:rPr>
        <w:t xml:space="preserve">– Vi välkomnar Camilla till Svenska Möten. Jag vet att hon kommer att tillföra djup kunskap om ekonomifrågor samtidigt som hon kommer tillföra mycket i den utvecklingsresa som Svenska Möten befinner sig på, säger Johan </w:t>
      </w:r>
      <w:r w:rsidR="00642689" w:rsidRPr="007329DB">
        <w:rPr>
          <w:rFonts w:ascii="Arial" w:hAnsi="Arial" w:cs="Arial"/>
          <w:sz w:val="22"/>
          <w:szCs w:val="22"/>
        </w:rPr>
        <w:t>Fägerblad, vd på Svenska Möten.</w:t>
      </w:r>
    </w:p>
    <w:p w14:paraId="0AB37909" w14:textId="77777777" w:rsidR="009E07F1" w:rsidRPr="007329DB" w:rsidRDefault="009E07F1" w:rsidP="00560AF9">
      <w:pPr>
        <w:rPr>
          <w:rFonts w:ascii="Arial" w:hAnsi="Arial" w:cs="Arial"/>
          <w:sz w:val="22"/>
          <w:szCs w:val="22"/>
        </w:rPr>
      </w:pPr>
    </w:p>
    <w:p w14:paraId="4C42DB41" w14:textId="77777777" w:rsidR="002605A7" w:rsidRPr="007329DB" w:rsidRDefault="002605A7" w:rsidP="002605A7">
      <w:pPr>
        <w:rPr>
          <w:rFonts w:ascii="Arial" w:hAnsi="Arial" w:cs="Arial"/>
          <w:sz w:val="22"/>
          <w:szCs w:val="22"/>
        </w:rPr>
      </w:pPr>
    </w:p>
    <w:p w14:paraId="5CE4B3F6" w14:textId="77777777" w:rsidR="00205B85" w:rsidRPr="007329DB" w:rsidRDefault="00205B85" w:rsidP="002605A7">
      <w:pPr>
        <w:rPr>
          <w:rFonts w:ascii="Arial" w:hAnsi="Arial" w:cs="Arial"/>
          <w:b/>
          <w:sz w:val="22"/>
          <w:szCs w:val="22"/>
        </w:rPr>
      </w:pPr>
    </w:p>
    <w:p w14:paraId="79EBD0B6" w14:textId="29296BB0" w:rsidR="00BB31FC" w:rsidRPr="007329DB" w:rsidRDefault="002605A7" w:rsidP="002605A7">
      <w:pPr>
        <w:rPr>
          <w:rFonts w:ascii="Arial" w:hAnsi="Arial" w:cs="Arial"/>
          <w:sz w:val="22"/>
          <w:szCs w:val="22"/>
        </w:rPr>
      </w:pPr>
      <w:r w:rsidRPr="007329DB">
        <w:rPr>
          <w:rFonts w:ascii="Arial" w:hAnsi="Arial" w:cs="Arial"/>
          <w:b/>
          <w:sz w:val="22"/>
          <w:szCs w:val="22"/>
        </w:rPr>
        <w:t>För ytterligare information, kontakta</w:t>
      </w:r>
      <w:r w:rsidR="00205B85" w:rsidRPr="007329DB">
        <w:rPr>
          <w:rFonts w:ascii="Arial" w:hAnsi="Arial" w:cs="Arial"/>
          <w:b/>
          <w:sz w:val="22"/>
          <w:szCs w:val="22"/>
        </w:rPr>
        <w:t xml:space="preserve"> gärna:</w:t>
      </w:r>
      <w:r w:rsidRPr="007329DB">
        <w:rPr>
          <w:rFonts w:ascii="Arial" w:hAnsi="Arial" w:cs="Arial"/>
          <w:sz w:val="22"/>
          <w:szCs w:val="22"/>
        </w:rPr>
        <w:t xml:space="preserve"> </w:t>
      </w:r>
      <w:r w:rsidRPr="007329DB">
        <w:rPr>
          <w:rFonts w:ascii="Arial" w:hAnsi="Arial" w:cs="Arial"/>
          <w:sz w:val="22"/>
          <w:szCs w:val="22"/>
        </w:rPr>
        <w:br/>
        <w:t>Johan Fägerblad, v</w:t>
      </w:r>
      <w:r w:rsidR="00BB31FC" w:rsidRPr="007329DB">
        <w:rPr>
          <w:rFonts w:ascii="Arial" w:hAnsi="Arial" w:cs="Arial"/>
          <w:sz w:val="22"/>
          <w:szCs w:val="22"/>
        </w:rPr>
        <w:t>d Svenska Möten 070 – 685 30 43</w:t>
      </w:r>
      <w:r w:rsidRPr="007329DB">
        <w:rPr>
          <w:rFonts w:ascii="Arial" w:hAnsi="Arial" w:cs="Arial"/>
          <w:sz w:val="22"/>
          <w:szCs w:val="22"/>
        </w:rPr>
        <w:t xml:space="preserve"> </w:t>
      </w:r>
    </w:p>
    <w:p w14:paraId="712B9C4E" w14:textId="66B2D1D2" w:rsidR="002605A7" w:rsidRPr="007329DB" w:rsidRDefault="00903097" w:rsidP="002605A7">
      <w:pPr>
        <w:rPr>
          <w:rFonts w:ascii="Arial" w:hAnsi="Arial" w:cs="Arial"/>
          <w:sz w:val="22"/>
          <w:szCs w:val="22"/>
        </w:rPr>
      </w:pPr>
      <w:hyperlink r:id="rId8" w:history="1">
        <w:r w:rsidR="002605A7" w:rsidRPr="007329DB">
          <w:rPr>
            <w:rStyle w:val="Hyperlnk"/>
            <w:rFonts w:ascii="Arial" w:hAnsi="Arial" w:cs="Arial"/>
            <w:color w:val="auto"/>
            <w:sz w:val="22"/>
            <w:szCs w:val="22"/>
          </w:rPr>
          <w:t>johan.fagerblad@svenskamoten.se</w:t>
        </w:r>
      </w:hyperlink>
    </w:p>
    <w:p w14:paraId="57BB98E9" w14:textId="77777777" w:rsidR="00D319FD" w:rsidRPr="007329DB" w:rsidRDefault="00D319FD" w:rsidP="00423D5C">
      <w:pPr>
        <w:rPr>
          <w:rFonts w:ascii="Arial" w:hAnsi="Arial" w:cs="Arial"/>
          <w:sz w:val="22"/>
          <w:szCs w:val="22"/>
        </w:rPr>
      </w:pPr>
    </w:p>
    <w:p w14:paraId="5B44FC07" w14:textId="77777777" w:rsidR="00D319FD" w:rsidRPr="007329DB" w:rsidRDefault="00D319FD" w:rsidP="00423D5C">
      <w:pPr>
        <w:rPr>
          <w:rFonts w:ascii="Arial" w:hAnsi="Arial" w:cs="Arial"/>
          <w:sz w:val="22"/>
          <w:szCs w:val="22"/>
        </w:rPr>
      </w:pPr>
    </w:p>
    <w:p w14:paraId="2E6DF46E" w14:textId="77777777" w:rsidR="00BB31FC" w:rsidRPr="007329DB" w:rsidRDefault="00BB31FC" w:rsidP="00423D5C">
      <w:pPr>
        <w:rPr>
          <w:rFonts w:ascii="Arial" w:hAnsi="Arial" w:cs="Arial"/>
          <w:sz w:val="22"/>
          <w:szCs w:val="22"/>
        </w:rPr>
      </w:pPr>
    </w:p>
    <w:p w14:paraId="4B46EC8A" w14:textId="77777777" w:rsidR="00BB31FC" w:rsidRPr="007329DB" w:rsidRDefault="00BB31FC" w:rsidP="00423D5C">
      <w:pPr>
        <w:rPr>
          <w:rFonts w:ascii="Arial" w:hAnsi="Arial" w:cs="Arial"/>
          <w:sz w:val="22"/>
          <w:szCs w:val="22"/>
        </w:rPr>
      </w:pPr>
    </w:p>
    <w:p w14:paraId="7AED3608" w14:textId="77777777" w:rsidR="00BB31FC" w:rsidRPr="007329DB" w:rsidRDefault="00423D5C" w:rsidP="00423D5C">
      <w:pPr>
        <w:rPr>
          <w:rFonts w:ascii="Arial" w:hAnsi="Arial" w:cs="Arial"/>
          <w:sz w:val="22"/>
          <w:szCs w:val="22"/>
        </w:rPr>
      </w:pPr>
      <w:r w:rsidRPr="007329DB">
        <w:rPr>
          <w:rFonts w:ascii="Arial" w:hAnsi="Arial" w:cs="Arial"/>
          <w:sz w:val="22"/>
          <w:szCs w:val="22"/>
        </w:rPr>
        <w:t xml:space="preserve">Svenska Möten består av över </w:t>
      </w:r>
      <w:r w:rsidR="002605A7" w:rsidRPr="007329DB">
        <w:rPr>
          <w:rFonts w:ascii="Arial" w:hAnsi="Arial" w:cs="Arial"/>
          <w:sz w:val="22"/>
          <w:szCs w:val="22"/>
        </w:rPr>
        <w:t>120</w:t>
      </w:r>
      <w:r w:rsidRPr="007329DB">
        <w:rPr>
          <w:rFonts w:ascii="Arial" w:hAnsi="Arial" w:cs="Arial"/>
          <w:sz w:val="22"/>
          <w:szCs w:val="22"/>
        </w:rPr>
        <w:t xml:space="preserve"> utvalda mötesplatser över hela Sverige. </w:t>
      </w:r>
    </w:p>
    <w:p w14:paraId="150DBB61" w14:textId="075BC557" w:rsidR="00423D5C" w:rsidRPr="007329DB" w:rsidRDefault="00423D5C" w:rsidP="00423D5C">
      <w:pPr>
        <w:rPr>
          <w:rFonts w:ascii="Arial" w:hAnsi="Arial" w:cs="Arial"/>
          <w:sz w:val="22"/>
          <w:szCs w:val="22"/>
        </w:rPr>
      </w:pPr>
      <w:r w:rsidRPr="007329DB">
        <w:rPr>
          <w:rFonts w:ascii="Arial" w:hAnsi="Arial" w:cs="Arial"/>
          <w:sz w:val="22"/>
          <w:szCs w:val="22"/>
        </w:rPr>
        <w:t xml:space="preserve">Alla medlemsanläggningar är klassificerade och utvalda för att de kan erbjuda de bästa förutsättningarna för möten och konferenser. I dagsläget representerar Svenska Mötens medlemmar cirka 25 procent av den totala mötesindustrin och omsätter drygt två miljarder </w:t>
      </w:r>
      <w:r w:rsidR="007329DB" w:rsidRPr="007329DB">
        <w:rPr>
          <w:rFonts w:ascii="Arial" w:hAnsi="Arial" w:cs="Arial"/>
          <w:sz w:val="22"/>
          <w:szCs w:val="22"/>
        </w:rPr>
        <w:t xml:space="preserve">kronor </w:t>
      </w:r>
      <w:r w:rsidRPr="007329DB">
        <w:rPr>
          <w:rFonts w:ascii="Arial" w:hAnsi="Arial" w:cs="Arial"/>
          <w:sz w:val="22"/>
          <w:szCs w:val="22"/>
        </w:rPr>
        <w:t xml:space="preserve">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w:t>
      </w:r>
      <w:proofErr w:type="spellStart"/>
      <w:r w:rsidRPr="007329DB">
        <w:rPr>
          <w:rFonts w:ascii="Arial" w:hAnsi="Arial" w:cs="Arial"/>
          <w:sz w:val="22"/>
          <w:szCs w:val="22"/>
        </w:rPr>
        <w:t>Svanenmärkta</w:t>
      </w:r>
      <w:proofErr w:type="spellEnd"/>
      <w:r w:rsidRPr="007329DB">
        <w:rPr>
          <w:rFonts w:ascii="Arial" w:hAnsi="Arial" w:cs="Arial"/>
          <w:sz w:val="22"/>
          <w:szCs w:val="22"/>
        </w:rPr>
        <w:t xml:space="preserve">. Läs mer på </w:t>
      </w:r>
      <w:hyperlink r:id="rId9" w:history="1">
        <w:r w:rsidRPr="007329DB">
          <w:rPr>
            <w:rStyle w:val="Hyperlnk"/>
            <w:rFonts w:ascii="Arial" w:hAnsi="Arial" w:cs="Arial"/>
            <w:color w:val="auto"/>
            <w:sz w:val="22"/>
            <w:szCs w:val="22"/>
          </w:rPr>
          <w:t>www.svenskamoten.se</w:t>
        </w:r>
      </w:hyperlink>
    </w:p>
    <w:sectPr w:rsidR="00423D5C" w:rsidRPr="007329DB" w:rsidSect="00423D5C">
      <w:headerReference w:type="default" r:id="rId10"/>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36A8" w14:textId="77777777" w:rsidR="00140B4B" w:rsidRDefault="00140B4B">
      <w:r>
        <w:separator/>
      </w:r>
    </w:p>
  </w:endnote>
  <w:endnote w:type="continuationSeparator" w:id="0">
    <w:p w14:paraId="4404C54E" w14:textId="77777777" w:rsidR="00140B4B" w:rsidRDefault="001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2FAF" w14:textId="77777777" w:rsidR="00140B4B" w:rsidRDefault="00140B4B">
      <w:r>
        <w:separator/>
      </w:r>
    </w:p>
  </w:footnote>
  <w:footnote w:type="continuationSeparator" w:id="0">
    <w:p w14:paraId="3283E6C4" w14:textId="77777777" w:rsidR="00140B4B" w:rsidRDefault="0014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3DCC" w14:textId="77777777" w:rsidR="00140B4B" w:rsidRDefault="00140B4B">
    <w:pPr>
      <w:pStyle w:val="Sidhuvud"/>
      <w:jc w:val="center"/>
    </w:pPr>
    <w:r>
      <w:rPr>
        <w:noProof/>
      </w:rPr>
      <w:drawing>
        <wp:inline distT="0" distB="0" distL="0" distR="0" wp14:anchorId="68A63F7C" wp14:editId="4CDE5FD2">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4"/>
  </w:num>
  <w:num w:numId="6">
    <w:abstractNumId w:val="16"/>
  </w:num>
  <w:num w:numId="7">
    <w:abstractNumId w:val="6"/>
  </w:num>
  <w:num w:numId="8">
    <w:abstractNumId w:val="5"/>
  </w:num>
  <w:num w:numId="9">
    <w:abstractNumId w:val="4"/>
  </w:num>
  <w:num w:numId="10">
    <w:abstractNumId w:val="12"/>
  </w:num>
  <w:num w:numId="11">
    <w:abstractNumId w:val="8"/>
  </w:num>
  <w:num w:numId="12">
    <w:abstractNumId w:val="1"/>
  </w:num>
  <w:num w:numId="13">
    <w:abstractNumId w:val="9"/>
  </w:num>
  <w:num w:numId="14">
    <w:abstractNumId w:val="19"/>
  </w:num>
  <w:num w:numId="15">
    <w:abstractNumId w:val="10"/>
  </w:num>
  <w:num w:numId="16">
    <w:abstractNumId w:val="18"/>
  </w:num>
  <w:num w:numId="17">
    <w:abstractNumId w:val="13"/>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mailingLabels"/>
    <w:dataType w:val="textFile"/>
    <w:activeRecord w:val="-1"/>
  </w:mailMerg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07DE5"/>
    <w:rsid w:val="000100F2"/>
    <w:rsid w:val="000152DF"/>
    <w:rsid w:val="00024A7A"/>
    <w:rsid w:val="00026082"/>
    <w:rsid w:val="00035641"/>
    <w:rsid w:val="0005117B"/>
    <w:rsid w:val="0005157B"/>
    <w:rsid w:val="00055C9D"/>
    <w:rsid w:val="00065264"/>
    <w:rsid w:val="0006579E"/>
    <w:rsid w:val="00065EA5"/>
    <w:rsid w:val="00076FCB"/>
    <w:rsid w:val="00080483"/>
    <w:rsid w:val="00081271"/>
    <w:rsid w:val="00082C0A"/>
    <w:rsid w:val="0008735F"/>
    <w:rsid w:val="00095C1B"/>
    <w:rsid w:val="000C01AF"/>
    <w:rsid w:val="000C4279"/>
    <w:rsid w:val="000C60FE"/>
    <w:rsid w:val="000C78CD"/>
    <w:rsid w:val="000D6C7C"/>
    <w:rsid w:val="000D6EB2"/>
    <w:rsid w:val="000E1D7A"/>
    <w:rsid w:val="000E4182"/>
    <w:rsid w:val="000E5EED"/>
    <w:rsid w:val="00101ECD"/>
    <w:rsid w:val="001045AD"/>
    <w:rsid w:val="00104A0C"/>
    <w:rsid w:val="001105C5"/>
    <w:rsid w:val="001114FE"/>
    <w:rsid w:val="0011348B"/>
    <w:rsid w:val="001319C0"/>
    <w:rsid w:val="00135AA0"/>
    <w:rsid w:val="00135E1F"/>
    <w:rsid w:val="00140B4B"/>
    <w:rsid w:val="00146C17"/>
    <w:rsid w:val="001702F9"/>
    <w:rsid w:val="00173E80"/>
    <w:rsid w:val="001A0459"/>
    <w:rsid w:val="001A5A12"/>
    <w:rsid w:val="001B14DA"/>
    <w:rsid w:val="001B2D9C"/>
    <w:rsid w:val="001C6263"/>
    <w:rsid w:val="001E4E9E"/>
    <w:rsid w:val="001F3F9A"/>
    <w:rsid w:val="00205B85"/>
    <w:rsid w:val="00227C55"/>
    <w:rsid w:val="00227E3D"/>
    <w:rsid w:val="00253238"/>
    <w:rsid w:val="002541DF"/>
    <w:rsid w:val="002605A7"/>
    <w:rsid w:val="00263022"/>
    <w:rsid w:val="002631E3"/>
    <w:rsid w:val="00270C5F"/>
    <w:rsid w:val="0027627A"/>
    <w:rsid w:val="00276510"/>
    <w:rsid w:val="00286021"/>
    <w:rsid w:val="002A7AC6"/>
    <w:rsid w:val="002C0A6E"/>
    <w:rsid w:val="002C1B29"/>
    <w:rsid w:val="002C26D2"/>
    <w:rsid w:val="002C4D4F"/>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1490"/>
    <w:rsid w:val="003B7A7A"/>
    <w:rsid w:val="003B7DE7"/>
    <w:rsid w:val="003C00F5"/>
    <w:rsid w:val="003E0448"/>
    <w:rsid w:val="003E28B5"/>
    <w:rsid w:val="003E4AB1"/>
    <w:rsid w:val="00404118"/>
    <w:rsid w:val="004229A2"/>
    <w:rsid w:val="00423D5C"/>
    <w:rsid w:val="0043060B"/>
    <w:rsid w:val="004512A2"/>
    <w:rsid w:val="00454F34"/>
    <w:rsid w:val="00462A55"/>
    <w:rsid w:val="0046730C"/>
    <w:rsid w:val="004815DB"/>
    <w:rsid w:val="00496B18"/>
    <w:rsid w:val="004A0523"/>
    <w:rsid w:val="004A0DD0"/>
    <w:rsid w:val="004B112A"/>
    <w:rsid w:val="004D2371"/>
    <w:rsid w:val="004E7DAA"/>
    <w:rsid w:val="004F3C01"/>
    <w:rsid w:val="004F5846"/>
    <w:rsid w:val="0051124D"/>
    <w:rsid w:val="00515AD5"/>
    <w:rsid w:val="00517535"/>
    <w:rsid w:val="005228B2"/>
    <w:rsid w:val="0052554D"/>
    <w:rsid w:val="005258FB"/>
    <w:rsid w:val="00536D54"/>
    <w:rsid w:val="0054792D"/>
    <w:rsid w:val="00560AF9"/>
    <w:rsid w:val="00565B68"/>
    <w:rsid w:val="005677DD"/>
    <w:rsid w:val="005806E3"/>
    <w:rsid w:val="00586396"/>
    <w:rsid w:val="00595DA2"/>
    <w:rsid w:val="005A2E70"/>
    <w:rsid w:val="005B0443"/>
    <w:rsid w:val="005C20FF"/>
    <w:rsid w:val="005D6B66"/>
    <w:rsid w:val="0060260A"/>
    <w:rsid w:val="006029CD"/>
    <w:rsid w:val="00620985"/>
    <w:rsid w:val="00625D8B"/>
    <w:rsid w:val="006351AF"/>
    <w:rsid w:val="00636443"/>
    <w:rsid w:val="00642689"/>
    <w:rsid w:val="00674220"/>
    <w:rsid w:val="006862D0"/>
    <w:rsid w:val="00692E23"/>
    <w:rsid w:val="006B4BAD"/>
    <w:rsid w:val="006C21B4"/>
    <w:rsid w:val="006C3329"/>
    <w:rsid w:val="006F4875"/>
    <w:rsid w:val="007115A1"/>
    <w:rsid w:val="00712578"/>
    <w:rsid w:val="00714B78"/>
    <w:rsid w:val="00725D97"/>
    <w:rsid w:val="00730BD8"/>
    <w:rsid w:val="007314F5"/>
    <w:rsid w:val="007322DC"/>
    <w:rsid w:val="007329DB"/>
    <w:rsid w:val="00734DA0"/>
    <w:rsid w:val="0074032B"/>
    <w:rsid w:val="007457DB"/>
    <w:rsid w:val="00750F55"/>
    <w:rsid w:val="0075337A"/>
    <w:rsid w:val="007537C1"/>
    <w:rsid w:val="007555F8"/>
    <w:rsid w:val="00755BAA"/>
    <w:rsid w:val="0077065D"/>
    <w:rsid w:val="00777A43"/>
    <w:rsid w:val="0078606F"/>
    <w:rsid w:val="00790DC0"/>
    <w:rsid w:val="00793DF6"/>
    <w:rsid w:val="007A18F1"/>
    <w:rsid w:val="007E20DA"/>
    <w:rsid w:val="007E46F2"/>
    <w:rsid w:val="007E5F10"/>
    <w:rsid w:val="008014BE"/>
    <w:rsid w:val="00817B29"/>
    <w:rsid w:val="00831210"/>
    <w:rsid w:val="008376C7"/>
    <w:rsid w:val="00845A1D"/>
    <w:rsid w:val="0085136A"/>
    <w:rsid w:val="0086349F"/>
    <w:rsid w:val="008733C8"/>
    <w:rsid w:val="0088547C"/>
    <w:rsid w:val="00894560"/>
    <w:rsid w:val="008950B5"/>
    <w:rsid w:val="008A36BC"/>
    <w:rsid w:val="008B0A40"/>
    <w:rsid w:val="008B608E"/>
    <w:rsid w:val="008C2861"/>
    <w:rsid w:val="008D04B7"/>
    <w:rsid w:val="008D31BA"/>
    <w:rsid w:val="008E6994"/>
    <w:rsid w:val="008F3915"/>
    <w:rsid w:val="00901C3F"/>
    <w:rsid w:val="00901C61"/>
    <w:rsid w:val="00903097"/>
    <w:rsid w:val="00915197"/>
    <w:rsid w:val="0092205A"/>
    <w:rsid w:val="0092292F"/>
    <w:rsid w:val="00923BC3"/>
    <w:rsid w:val="0096273F"/>
    <w:rsid w:val="00970F62"/>
    <w:rsid w:val="009731FD"/>
    <w:rsid w:val="009760E7"/>
    <w:rsid w:val="009837E6"/>
    <w:rsid w:val="009854C6"/>
    <w:rsid w:val="00986306"/>
    <w:rsid w:val="00986B4E"/>
    <w:rsid w:val="00992D08"/>
    <w:rsid w:val="009B515A"/>
    <w:rsid w:val="009C0058"/>
    <w:rsid w:val="009C1CB0"/>
    <w:rsid w:val="009C3B51"/>
    <w:rsid w:val="009C7BC0"/>
    <w:rsid w:val="009D5D67"/>
    <w:rsid w:val="009D6F16"/>
    <w:rsid w:val="009D7A14"/>
    <w:rsid w:val="009E07F1"/>
    <w:rsid w:val="009E0948"/>
    <w:rsid w:val="009E18E7"/>
    <w:rsid w:val="009F5754"/>
    <w:rsid w:val="00A23705"/>
    <w:rsid w:val="00A243D9"/>
    <w:rsid w:val="00A31EAE"/>
    <w:rsid w:val="00A3395A"/>
    <w:rsid w:val="00A41744"/>
    <w:rsid w:val="00A52FCC"/>
    <w:rsid w:val="00A57959"/>
    <w:rsid w:val="00A6342D"/>
    <w:rsid w:val="00A8680C"/>
    <w:rsid w:val="00A90BEC"/>
    <w:rsid w:val="00AA20C5"/>
    <w:rsid w:val="00AA347D"/>
    <w:rsid w:val="00AB0CA8"/>
    <w:rsid w:val="00AB13F0"/>
    <w:rsid w:val="00AC5317"/>
    <w:rsid w:val="00AD13DE"/>
    <w:rsid w:val="00AD37F5"/>
    <w:rsid w:val="00AD59CC"/>
    <w:rsid w:val="00AF0F33"/>
    <w:rsid w:val="00B00B11"/>
    <w:rsid w:val="00B1035D"/>
    <w:rsid w:val="00B1160F"/>
    <w:rsid w:val="00B20CDE"/>
    <w:rsid w:val="00B22321"/>
    <w:rsid w:val="00B3585B"/>
    <w:rsid w:val="00B467F9"/>
    <w:rsid w:val="00B5267C"/>
    <w:rsid w:val="00B56214"/>
    <w:rsid w:val="00B62742"/>
    <w:rsid w:val="00B627FC"/>
    <w:rsid w:val="00B7037E"/>
    <w:rsid w:val="00B71055"/>
    <w:rsid w:val="00B855DD"/>
    <w:rsid w:val="00B862F7"/>
    <w:rsid w:val="00BA2518"/>
    <w:rsid w:val="00BB2D31"/>
    <w:rsid w:val="00BB31FC"/>
    <w:rsid w:val="00BD535B"/>
    <w:rsid w:val="00C11EBB"/>
    <w:rsid w:val="00C15B60"/>
    <w:rsid w:val="00C30AEE"/>
    <w:rsid w:val="00C33545"/>
    <w:rsid w:val="00C551B2"/>
    <w:rsid w:val="00C55A36"/>
    <w:rsid w:val="00C744DA"/>
    <w:rsid w:val="00C80E67"/>
    <w:rsid w:val="00C8701B"/>
    <w:rsid w:val="00C90660"/>
    <w:rsid w:val="00CA0E29"/>
    <w:rsid w:val="00CA5AE1"/>
    <w:rsid w:val="00CB5C53"/>
    <w:rsid w:val="00CF1A94"/>
    <w:rsid w:val="00D06EEA"/>
    <w:rsid w:val="00D129F9"/>
    <w:rsid w:val="00D12A10"/>
    <w:rsid w:val="00D319FD"/>
    <w:rsid w:val="00D34D8C"/>
    <w:rsid w:val="00D37F0F"/>
    <w:rsid w:val="00D429A1"/>
    <w:rsid w:val="00D567AB"/>
    <w:rsid w:val="00D71F85"/>
    <w:rsid w:val="00D7611E"/>
    <w:rsid w:val="00DA3F40"/>
    <w:rsid w:val="00DD64C0"/>
    <w:rsid w:val="00DD786E"/>
    <w:rsid w:val="00DE49A1"/>
    <w:rsid w:val="00DE7088"/>
    <w:rsid w:val="00DF2CDA"/>
    <w:rsid w:val="00DF3319"/>
    <w:rsid w:val="00DF45B9"/>
    <w:rsid w:val="00E057CF"/>
    <w:rsid w:val="00E159C5"/>
    <w:rsid w:val="00E230C8"/>
    <w:rsid w:val="00E37505"/>
    <w:rsid w:val="00E45F68"/>
    <w:rsid w:val="00E702DB"/>
    <w:rsid w:val="00E968AE"/>
    <w:rsid w:val="00E9719F"/>
    <w:rsid w:val="00EA262F"/>
    <w:rsid w:val="00EA4D27"/>
    <w:rsid w:val="00EA7CB6"/>
    <w:rsid w:val="00EA7D1D"/>
    <w:rsid w:val="00EB2D51"/>
    <w:rsid w:val="00EB7454"/>
    <w:rsid w:val="00EC08A0"/>
    <w:rsid w:val="00ED584F"/>
    <w:rsid w:val="00EF0EFD"/>
    <w:rsid w:val="00EF3D36"/>
    <w:rsid w:val="00EF79D4"/>
    <w:rsid w:val="00F04DF9"/>
    <w:rsid w:val="00F12457"/>
    <w:rsid w:val="00F13166"/>
    <w:rsid w:val="00F2229A"/>
    <w:rsid w:val="00F40FF3"/>
    <w:rsid w:val="00F42A7D"/>
    <w:rsid w:val="00F764CF"/>
    <w:rsid w:val="00F805E6"/>
    <w:rsid w:val="00F93BF3"/>
    <w:rsid w:val="00FD35DE"/>
    <w:rsid w:val="00FD3EE8"/>
    <w:rsid w:val="00FD7192"/>
    <w:rsid w:val="00FD7230"/>
    <w:rsid w:val="00FE0964"/>
    <w:rsid w:val="00FF0325"/>
    <w:rsid w:val="00FF0629"/>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 w:type="paragraph" w:styleId="Liststycke">
    <w:name w:val="List Paragraph"/>
    <w:basedOn w:val="Normal"/>
    <w:rsid w:val="00EC0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 w:type="paragraph" w:styleId="Liststycke">
    <w:name w:val="List Paragraph"/>
    <w:basedOn w:val="Normal"/>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fagerblad@svenskamot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enskamo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392</Words>
  <Characters>2079</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HP</Company>
  <LinksUpToDate>false</LinksUpToDate>
  <CharactersWithSpaces>2467</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Erika von Ahn</cp:lastModifiedBy>
  <cp:revision>8</cp:revision>
  <cp:lastPrinted>2014-02-27T13:46:00Z</cp:lastPrinted>
  <dcterms:created xsi:type="dcterms:W3CDTF">2014-02-27T08:40:00Z</dcterms:created>
  <dcterms:modified xsi:type="dcterms:W3CDTF">2014-02-27T13:50:00Z</dcterms:modified>
</cp:coreProperties>
</file>