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C" w:rsidRDefault="00991A1C">
      <w:bookmarkStart w:id="0" w:name="_GoBack"/>
      <w:bookmarkEnd w:id="0"/>
      <w:r>
        <w:t>PROGRAM</w:t>
      </w:r>
    </w:p>
    <w:p w:rsidR="00991A1C" w:rsidRDefault="00991A1C">
      <w:r>
        <w:t>8:30 Registrering, välkomstfika, mingel</w:t>
      </w:r>
    </w:p>
    <w:p w:rsidR="00991A1C" w:rsidRDefault="00991A1C">
      <w:r>
        <w:t xml:space="preserve">9:00 Moderator Catarina </w:t>
      </w:r>
      <w:proofErr w:type="spellStart"/>
      <w:r>
        <w:t>Rolfsdotter</w:t>
      </w:r>
      <w:proofErr w:type="spellEnd"/>
      <w:r>
        <w:t xml:space="preserve"> Jansson hälsar välkommen</w:t>
      </w:r>
    </w:p>
    <w:p w:rsidR="00991A1C" w:rsidRDefault="00991A1C" w:rsidP="00991A1C">
      <w:r>
        <w:t>Cecilia Hansson, Översiktsplanechef, Lunds kommun: Välkomna till Kunskapsstråket!</w:t>
      </w:r>
    </w:p>
    <w:p w:rsidR="00991A1C" w:rsidRDefault="00991A1C" w:rsidP="00991A1C">
      <w:r>
        <w:t>Dagmar Gormsen, Projektledare, Lunds kommun: Hållbara satsningar har blivit verklighet</w:t>
      </w:r>
    </w:p>
    <w:p w:rsidR="00991A1C" w:rsidRDefault="00991A1C" w:rsidP="00991A1C">
      <w:r>
        <w:t>Ole Kasimir, Planchef, Lunds kommun: Stadsbyggnadsprojekt på gång</w:t>
      </w:r>
    </w:p>
    <w:p w:rsidR="00991A1C" w:rsidRDefault="00991A1C" w:rsidP="00991A1C">
      <w:r>
        <w:t>Gunilla Kronvall, Chef Fastighetsutveckling, Akademiska Hus: Så här förverkligas Campusplanen</w:t>
      </w:r>
    </w:p>
    <w:p w:rsidR="00991A1C" w:rsidRDefault="00991A1C" w:rsidP="00991A1C">
      <w:r>
        <w:t>Håkan Lockby, Teknisk direktör, Lunds kommun: Hållbar mobilitet i Kunskapsstråket</w:t>
      </w:r>
    </w:p>
    <w:p w:rsidR="00991A1C" w:rsidRDefault="00991A1C" w:rsidP="00991A1C">
      <w:r>
        <w:t>Magnus Cederberg, Fastighetsutvecklingschef, AF Bostäder: Sveriges mest kompakta studentbostäder</w:t>
      </w:r>
    </w:p>
    <w:p w:rsidR="00991A1C" w:rsidRDefault="00991A1C" w:rsidP="00991A1C">
      <w:r>
        <w:t xml:space="preserve">Li </w:t>
      </w:r>
      <w:proofErr w:type="spellStart"/>
      <w:r>
        <w:t>Lövehed</w:t>
      </w:r>
      <w:proofErr w:type="spellEnd"/>
      <w:r>
        <w:t>, Energistrateg, Akademiska Hus: Smarta energisatsningar för bättre lokaler</w:t>
      </w:r>
    </w:p>
    <w:p w:rsidR="00991A1C" w:rsidRDefault="00991A1C">
      <w:r>
        <w:t>Maria Nordh, Förvaltningsområdeschef, Statens Fastighetsverk: Nya arbetsmetoder gör kulturskyddade hus hållbara.</w:t>
      </w:r>
    </w:p>
    <w:p w:rsidR="00991A1C" w:rsidRDefault="00991A1C">
      <w:r>
        <w:t>10:30 Paus, kaffe och frukt</w:t>
      </w:r>
    </w:p>
    <w:p w:rsidR="00991A1C" w:rsidRDefault="00991A1C" w:rsidP="00991A1C">
      <w:r>
        <w:t>10:50 Inspirationsföreläsning med Leif Edvinsson, Lunds universitet, världens första professor i intellektuellt kapital: Vad händer efter kunskapsstaden?</w:t>
      </w:r>
    </w:p>
    <w:p w:rsidR="00991A1C" w:rsidRDefault="00991A1C" w:rsidP="00991A1C">
      <w:r>
        <w:t xml:space="preserve">11:30 Samtal om framtiden med: </w:t>
      </w:r>
    </w:p>
    <w:p w:rsidR="00991A1C" w:rsidRDefault="00991A1C" w:rsidP="00991A1C">
      <w:r>
        <w:t xml:space="preserve">Ingela Andersson </w:t>
      </w:r>
      <w:proofErr w:type="spellStart"/>
      <w:r>
        <w:t>Lyberg</w:t>
      </w:r>
      <w:proofErr w:type="spellEnd"/>
      <w:r>
        <w:t>, Region Skåne</w:t>
      </w:r>
    </w:p>
    <w:p w:rsidR="00016202" w:rsidRDefault="00016202" w:rsidP="00016202">
      <w:r>
        <w:t>Åsa Bergenudd, Byggnadschef, Lunds universitet</w:t>
      </w:r>
    </w:p>
    <w:p w:rsidR="00016202" w:rsidRDefault="00016202" w:rsidP="00016202">
      <w:r>
        <w:t>Inga Hallén, Stadsbyggnadsdirektör, Lunds kommun</w:t>
      </w:r>
    </w:p>
    <w:p w:rsidR="00991A1C" w:rsidRDefault="00991A1C" w:rsidP="00991A1C">
      <w:r>
        <w:t xml:space="preserve">Erik </w:t>
      </w:r>
      <w:proofErr w:type="spellStart"/>
      <w:proofErr w:type="gramStart"/>
      <w:r>
        <w:t>Jagesten</w:t>
      </w:r>
      <w:proofErr w:type="spellEnd"/>
      <w:r>
        <w:t xml:space="preserve">,  </w:t>
      </w:r>
      <w:proofErr w:type="spellStart"/>
      <w:r>
        <w:t>Medicon</w:t>
      </w:r>
      <w:proofErr w:type="spellEnd"/>
      <w:proofErr w:type="gramEnd"/>
      <w:r>
        <w:t xml:space="preserve"> </w:t>
      </w:r>
      <w:proofErr w:type="spellStart"/>
      <w:r>
        <w:t>Village</w:t>
      </w:r>
      <w:proofErr w:type="spellEnd"/>
    </w:p>
    <w:p w:rsidR="00016202" w:rsidRDefault="00016202" w:rsidP="00016202">
      <w:r>
        <w:t>Cecilia Larsson, Regionchef,</w:t>
      </w:r>
      <w:r w:rsidRPr="00991A1C">
        <w:t xml:space="preserve"> </w:t>
      </w:r>
      <w:r>
        <w:t>Wihlborgs</w:t>
      </w:r>
    </w:p>
    <w:p w:rsidR="00016202" w:rsidRDefault="00016202" w:rsidP="00016202">
      <w:r>
        <w:t>Hans Möller, VD Ideon, Ideon</w:t>
      </w:r>
    </w:p>
    <w:p w:rsidR="00991A1C" w:rsidRDefault="00991A1C" w:rsidP="00991A1C">
      <w:r>
        <w:t>Thomas Ringdahl, Regiondirektör, Akademiska Hus</w:t>
      </w:r>
    </w:p>
    <w:p w:rsidR="00991A1C" w:rsidRDefault="00991A1C">
      <w:r>
        <w:t>12:00 Lunch</w:t>
      </w:r>
    </w:p>
    <w:sectPr w:rsidR="009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C"/>
    <w:rsid w:val="00012348"/>
    <w:rsid w:val="00012805"/>
    <w:rsid w:val="00015A87"/>
    <w:rsid w:val="00016202"/>
    <w:rsid w:val="0002094C"/>
    <w:rsid w:val="00023ED4"/>
    <w:rsid w:val="00025B9F"/>
    <w:rsid w:val="0003532D"/>
    <w:rsid w:val="000517F3"/>
    <w:rsid w:val="00051839"/>
    <w:rsid w:val="0005219D"/>
    <w:rsid w:val="00063E1D"/>
    <w:rsid w:val="0007634C"/>
    <w:rsid w:val="000814E0"/>
    <w:rsid w:val="00086C55"/>
    <w:rsid w:val="000969E3"/>
    <w:rsid w:val="000A515C"/>
    <w:rsid w:val="000A5CF1"/>
    <w:rsid w:val="000B0A74"/>
    <w:rsid w:val="000B1E3A"/>
    <w:rsid w:val="000E25D9"/>
    <w:rsid w:val="000E3BB5"/>
    <w:rsid w:val="000E4460"/>
    <w:rsid w:val="000E4B60"/>
    <w:rsid w:val="000F295C"/>
    <w:rsid w:val="00106B3E"/>
    <w:rsid w:val="00122EAB"/>
    <w:rsid w:val="001253B4"/>
    <w:rsid w:val="00127D68"/>
    <w:rsid w:val="00127D83"/>
    <w:rsid w:val="00137B7A"/>
    <w:rsid w:val="00137E6B"/>
    <w:rsid w:val="0014211A"/>
    <w:rsid w:val="00150A21"/>
    <w:rsid w:val="001549A2"/>
    <w:rsid w:val="00170442"/>
    <w:rsid w:val="00173CB2"/>
    <w:rsid w:val="00192F9A"/>
    <w:rsid w:val="00194866"/>
    <w:rsid w:val="0019610C"/>
    <w:rsid w:val="001A1ED6"/>
    <w:rsid w:val="001B3B59"/>
    <w:rsid w:val="001E7DDD"/>
    <w:rsid w:val="001F7B8E"/>
    <w:rsid w:val="00201893"/>
    <w:rsid w:val="00202B99"/>
    <w:rsid w:val="00203FDC"/>
    <w:rsid w:val="00207651"/>
    <w:rsid w:val="0021023A"/>
    <w:rsid w:val="002121EE"/>
    <w:rsid w:val="00213257"/>
    <w:rsid w:val="002271F9"/>
    <w:rsid w:val="00234824"/>
    <w:rsid w:val="00273134"/>
    <w:rsid w:val="00281F13"/>
    <w:rsid w:val="0028283A"/>
    <w:rsid w:val="00283306"/>
    <w:rsid w:val="00290421"/>
    <w:rsid w:val="002A047F"/>
    <w:rsid w:val="002A2E30"/>
    <w:rsid w:val="002C4C28"/>
    <w:rsid w:val="002D05A6"/>
    <w:rsid w:val="002E47B8"/>
    <w:rsid w:val="002F1CEE"/>
    <w:rsid w:val="00301907"/>
    <w:rsid w:val="00310FE8"/>
    <w:rsid w:val="00312C5C"/>
    <w:rsid w:val="0031523E"/>
    <w:rsid w:val="00317B9C"/>
    <w:rsid w:val="00323D8C"/>
    <w:rsid w:val="003253F9"/>
    <w:rsid w:val="00326ECE"/>
    <w:rsid w:val="00330292"/>
    <w:rsid w:val="00331249"/>
    <w:rsid w:val="00341A97"/>
    <w:rsid w:val="0035245D"/>
    <w:rsid w:val="0037389D"/>
    <w:rsid w:val="0037496D"/>
    <w:rsid w:val="00392D0D"/>
    <w:rsid w:val="003966D0"/>
    <w:rsid w:val="003A7F19"/>
    <w:rsid w:val="003B507E"/>
    <w:rsid w:val="003B6B31"/>
    <w:rsid w:val="003C58A9"/>
    <w:rsid w:val="003D13B9"/>
    <w:rsid w:val="003D735A"/>
    <w:rsid w:val="003E3348"/>
    <w:rsid w:val="003E554A"/>
    <w:rsid w:val="003F2DED"/>
    <w:rsid w:val="003F7B3A"/>
    <w:rsid w:val="0040316B"/>
    <w:rsid w:val="0040627F"/>
    <w:rsid w:val="00407E4C"/>
    <w:rsid w:val="00416768"/>
    <w:rsid w:val="004168DF"/>
    <w:rsid w:val="00422609"/>
    <w:rsid w:val="00426875"/>
    <w:rsid w:val="00434DB1"/>
    <w:rsid w:val="0044606C"/>
    <w:rsid w:val="004463EF"/>
    <w:rsid w:val="00450A22"/>
    <w:rsid w:val="0045135B"/>
    <w:rsid w:val="004621F5"/>
    <w:rsid w:val="004649F9"/>
    <w:rsid w:val="00483611"/>
    <w:rsid w:val="004871E6"/>
    <w:rsid w:val="00494A0B"/>
    <w:rsid w:val="004A1938"/>
    <w:rsid w:val="004A1CBE"/>
    <w:rsid w:val="004A2B09"/>
    <w:rsid w:val="004A4AAA"/>
    <w:rsid w:val="004B016E"/>
    <w:rsid w:val="004C6671"/>
    <w:rsid w:val="004D6130"/>
    <w:rsid w:val="004F0992"/>
    <w:rsid w:val="004F1531"/>
    <w:rsid w:val="004F7D75"/>
    <w:rsid w:val="00516A60"/>
    <w:rsid w:val="00526458"/>
    <w:rsid w:val="0052683E"/>
    <w:rsid w:val="00540196"/>
    <w:rsid w:val="00540534"/>
    <w:rsid w:val="00545E8B"/>
    <w:rsid w:val="00547052"/>
    <w:rsid w:val="005573A9"/>
    <w:rsid w:val="00560C46"/>
    <w:rsid w:val="00583A3A"/>
    <w:rsid w:val="0059365F"/>
    <w:rsid w:val="005A2788"/>
    <w:rsid w:val="005A5E38"/>
    <w:rsid w:val="005B2315"/>
    <w:rsid w:val="005C389C"/>
    <w:rsid w:val="005C60DF"/>
    <w:rsid w:val="005E6C22"/>
    <w:rsid w:val="005F5FF4"/>
    <w:rsid w:val="00602EEF"/>
    <w:rsid w:val="00603747"/>
    <w:rsid w:val="00620F43"/>
    <w:rsid w:val="00621C23"/>
    <w:rsid w:val="00635C6E"/>
    <w:rsid w:val="00635D1A"/>
    <w:rsid w:val="00636953"/>
    <w:rsid w:val="006378D8"/>
    <w:rsid w:val="00651A45"/>
    <w:rsid w:val="00656D7F"/>
    <w:rsid w:val="006644A3"/>
    <w:rsid w:val="006658B4"/>
    <w:rsid w:val="0067031F"/>
    <w:rsid w:val="00675EC5"/>
    <w:rsid w:val="006819BB"/>
    <w:rsid w:val="0068268A"/>
    <w:rsid w:val="006922E1"/>
    <w:rsid w:val="00694F2F"/>
    <w:rsid w:val="006A35F2"/>
    <w:rsid w:val="006A67E9"/>
    <w:rsid w:val="006B3239"/>
    <w:rsid w:val="006B46BD"/>
    <w:rsid w:val="006B77BB"/>
    <w:rsid w:val="006C6D6B"/>
    <w:rsid w:val="006F33A1"/>
    <w:rsid w:val="006F3E75"/>
    <w:rsid w:val="007024A0"/>
    <w:rsid w:val="0070301A"/>
    <w:rsid w:val="00724BFB"/>
    <w:rsid w:val="00730F0A"/>
    <w:rsid w:val="007313F8"/>
    <w:rsid w:val="00742164"/>
    <w:rsid w:val="0074388B"/>
    <w:rsid w:val="00746DB5"/>
    <w:rsid w:val="00756EA3"/>
    <w:rsid w:val="00761371"/>
    <w:rsid w:val="007762D7"/>
    <w:rsid w:val="007837E9"/>
    <w:rsid w:val="00793462"/>
    <w:rsid w:val="0079479E"/>
    <w:rsid w:val="00797663"/>
    <w:rsid w:val="007B0BE3"/>
    <w:rsid w:val="007B3D15"/>
    <w:rsid w:val="007B62DE"/>
    <w:rsid w:val="007B6442"/>
    <w:rsid w:val="007C3BF4"/>
    <w:rsid w:val="007C7AF0"/>
    <w:rsid w:val="007E3ECF"/>
    <w:rsid w:val="007F15CD"/>
    <w:rsid w:val="00814BC6"/>
    <w:rsid w:val="00820F0B"/>
    <w:rsid w:val="00832B88"/>
    <w:rsid w:val="00835725"/>
    <w:rsid w:val="00845F80"/>
    <w:rsid w:val="00847210"/>
    <w:rsid w:val="00847A1A"/>
    <w:rsid w:val="008526EA"/>
    <w:rsid w:val="00854655"/>
    <w:rsid w:val="008604DF"/>
    <w:rsid w:val="008608FE"/>
    <w:rsid w:val="0086142B"/>
    <w:rsid w:val="00861B36"/>
    <w:rsid w:val="0086292D"/>
    <w:rsid w:val="00874E7B"/>
    <w:rsid w:val="00893AD6"/>
    <w:rsid w:val="0089783B"/>
    <w:rsid w:val="00897FC7"/>
    <w:rsid w:val="008A5482"/>
    <w:rsid w:val="008A56D7"/>
    <w:rsid w:val="008A7DDC"/>
    <w:rsid w:val="008B08FB"/>
    <w:rsid w:val="008B1111"/>
    <w:rsid w:val="008B111B"/>
    <w:rsid w:val="008B3FFD"/>
    <w:rsid w:val="008C511B"/>
    <w:rsid w:val="008D5D3C"/>
    <w:rsid w:val="008F12A0"/>
    <w:rsid w:val="00910960"/>
    <w:rsid w:val="00910D2B"/>
    <w:rsid w:val="00912391"/>
    <w:rsid w:val="00916561"/>
    <w:rsid w:val="0092730A"/>
    <w:rsid w:val="0093202B"/>
    <w:rsid w:val="00932305"/>
    <w:rsid w:val="00937737"/>
    <w:rsid w:val="00946810"/>
    <w:rsid w:val="00954956"/>
    <w:rsid w:val="00963568"/>
    <w:rsid w:val="00970235"/>
    <w:rsid w:val="009775B7"/>
    <w:rsid w:val="009811DE"/>
    <w:rsid w:val="00991A1C"/>
    <w:rsid w:val="009940AF"/>
    <w:rsid w:val="00996585"/>
    <w:rsid w:val="009967FC"/>
    <w:rsid w:val="009B5787"/>
    <w:rsid w:val="009C2032"/>
    <w:rsid w:val="009F287B"/>
    <w:rsid w:val="009F3B3F"/>
    <w:rsid w:val="009F6094"/>
    <w:rsid w:val="009F6570"/>
    <w:rsid w:val="00A24F25"/>
    <w:rsid w:val="00A253F3"/>
    <w:rsid w:val="00A41AFA"/>
    <w:rsid w:val="00A4786E"/>
    <w:rsid w:val="00A53423"/>
    <w:rsid w:val="00A53F2E"/>
    <w:rsid w:val="00A55BB5"/>
    <w:rsid w:val="00A602B0"/>
    <w:rsid w:val="00A60EA2"/>
    <w:rsid w:val="00A77DFA"/>
    <w:rsid w:val="00A83015"/>
    <w:rsid w:val="00A85878"/>
    <w:rsid w:val="00AA2EB7"/>
    <w:rsid w:val="00AA4CE8"/>
    <w:rsid w:val="00AB7B40"/>
    <w:rsid w:val="00AC74CD"/>
    <w:rsid w:val="00AD2956"/>
    <w:rsid w:val="00AD6A13"/>
    <w:rsid w:val="00AE223F"/>
    <w:rsid w:val="00AE274A"/>
    <w:rsid w:val="00AE7B25"/>
    <w:rsid w:val="00AF007B"/>
    <w:rsid w:val="00AF2942"/>
    <w:rsid w:val="00AF6DD0"/>
    <w:rsid w:val="00B031E6"/>
    <w:rsid w:val="00B15ED9"/>
    <w:rsid w:val="00B24569"/>
    <w:rsid w:val="00B33822"/>
    <w:rsid w:val="00B43B64"/>
    <w:rsid w:val="00B455F5"/>
    <w:rsid w:val="00B53892"/>
    <w:rsid w:val="00B555A1"/>
    <w:rsid w:val="00B62B9D"/>
    <w:rsid w:val="00B63261"/>
    <w:rsid w:val="00B666A1"/>
    <w:rsid w:val="00B76208"/>
    <w:rsid w:val="00B8518B"/>
    <w:rsid w:val="00BA2B40"/>
    <w:rsid w:val="00BA62A6"/>
    <w:rsid w:val="00BB02DE"/>
    <w:rsid w:val="00BB36F0"/>
    <w:rsid w:val="00BB4F8F"/>
    <w:rsid w:val="00BD78E0"/>
    <w:rsid w:val="00BD7C63"/>
    <w:rsid w:val="00BE2101"/>
    <w:rsid w:val="00BE5CEE"/>
    <w:rsid w:val="00BF497D"/>
    <w:rsid w:val="00BF6546"/>
    <w:rsid w:val="00C063B1"/>
    <w:rsid w:val="00C141D0"/>
    <w:rsid w:val="00C154B0"/>
    <w:rsid w:val="00C20C2A"/>
    <w:rsid w:val="00C221AC"/>
    <w:rsid w:val="00C34DEE"/>
    <w:rsid w:val="00C35FD0"/>
    <w:rsid w:val="00C365FA"/>
    <w:rsid w:val="00C44892"/>
    <w:rsid w:val="00C52B2C"/>
    <w:rsid w:val="00C54120"/>
    <w:rsid w:val="00C56843"/>
    <w:rsid w:val="00C71A3E"/>
    <w:rsid w:val="00C73235"/>
    <w:rsid w:val="00C7610E"/>
    <w:rsid w:val="00C8690A"/>
    <w:rsid w:val="00C941AF"/>
    <w:rsid w:val="00C967A4"/>
    <w:rsid w:val="00CB3A87"/>
    <w:rsid w:val="00CB5CC3"/>
    <w:rsid w:val="00CC11B0"/>
    <w:rsid w:val="00CE1CB5"/>
    <w:rsid w:val="00CE3F6B"/>
    <w:rsid w:val="00CE6AFA"/>
    <w:rsid w:val="00D02EB8"/>
    <w:rsid w:val="00D055AD"/>
    <w:rsid w:val="00D12F0B"/>
    <w:rsid w:val="00D166FC"/>
    <w:rsid w:val="00D2025B"/>
    <w:rsid w:val="00D248EF"/>
    <w:rsid w:val="00D42F20"/>
    <w:rsid w:val="00D44E06"/>
    <w:rsid w:val="00D66DF2"/>
    <w:rsid w:val="00D66F05"/>
    <w:rsid w:val="00D86829"/>
    <w:rsid w:val="00D95339"/>
    <w:rsid w:val="00D963C1"/>
    <w:rsid w:val="00DB3CC4"/>
    <w:rsid w:val="00DB4C86"/>
    <w:rsid w:val="00DC7B41"/>
    <w:rsid w:val="00DD149B"/>
    <w:rsid w:val="00DE2E62"/>
    <w:rsid w:val="00DF1946"/>
    <w:rsid w:val="00DF1DD0"/>
    <w:rsid w:val="00DF3CF5"/>
    <w:rsid w:val="00DF3EA3"/>
    <w:rsid w:val="00DF61E4"/>
    <w:rsid w:val="00E00056"/>
    <w:rsid w:val="00E001DF"/>
    <w:rsid w:val="00E00AE5"/>
    <w:rsid w:val="00E069C2"/>
    <w:rsid w:val="00E1192E"/>
    <w:rsid w:val="00E1343C"/>
    <w:rsid w:val="00E153EB"/>
    <w:rsid w:val="00E2076D"/>
    <w:rsid w:val="00E21516"/>
    <w:rsid w:val="00E40B77"/>
    <w:rsid w:val="00E44A05"/>
    <w:rsid w:val="00E46844"/>
    <w:rsid w:val="00E50E98"/>
    <w:rsid w:val="00E56788"/>
    <w:rsid w:val="00E679AF"/>
    <w:rsid w:val="00E748A9"/>
    <w:rsid w:val="00E76A8B"/>
    <w:rsid w:val="00E8064F"/>
    <w:rsid w:val="00EA1677"/>
    <w:rsid w:val="00EB4AAE"/>
    <w:rsid w:val="00EB7579"/>
    <w:rsid w:val="00EC1660"/>
    <w:rsid w:val="00EC5F8E"/>
    <w:rsid w:val="00ED02C3"/>
    <w:rsid w:val="00ED1D92"/>
    <w:rsid w:val="00ED4528"/>
    <w:rsid w:val="00EE3223"/>
    <w:rsid w:val="00EE7482"/>
    <w:rsid w:val="00EF48EB"/>
    <w:rsid w:val="00EF7587"/>
    <w:rsid w:val="00F019E6"/>
    <w:rsid w:val="00F05A7F"/>
    <w:rsid w:val="00F1418A"/>
    <w:rsid w:val="00F22683"/>
    <w:rsid w:val="00F318DB"/>
    <w:rsid w:val="00F32C57"/>
    <w:rsid w:val="00F33294"/>
    <w:rsid w:val="00F34422"/>
    <w:rsid w:val="00F366E9"/>
    <w:rsid w:val="00F4007A"/>
    <w:rsid w:val="00F52A9D"/>
    <w:rsid w:val="00F62D37"/>
    <w:rsid w:val="00F63279"/>
    <w:rsid w:val="00F968A2"/>
    <w:rsid w:val="00FA445A"/>
    <w:rsid w:val="00FA4863"/>
    <w:rsid w:val="00FA4D46"/>
    <w:rsid w:val="00FB6D46"/>
    <w:rsid w:val="00FC4CF4"/>
    <w:rsid w:val="00FC4D76"/>
    <w:rsid w:val="00FD1E18"/>
    <w:rsid w:val="00FD3DBC"/>
    <w:rsid w:val="00FD73B8"/>
    <w:rsid w:val="00F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Celin Wedin</dc:creator>
  <cp:lastModifiedBy>Louise Sandell</cp:lastModifiedBy>
  <cp:revision>2</cp:revision>
  <dcterms:created xsi:type="dcterms:W3CDTF">2014-11-25T15:35:00Z</dcterms:created>
  <dcterms:modified xsi:type="dcterms:W3CDTF">2014-11-25T15:35:00Z</dcterms:modified>
</cp:coreProperties>
</file>