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AD" w:rsidRDefault="00F826D1" w:rsidP="00C604AD">
      <w:pPr>
        <w:pStyle w:val="Heading1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 </w:t>
      </w:r>
      <w:r w:rsidR="00487ED6">
        <w:rPr>
          <w:sz w:val="50"/>
          <w:szCs w:val="50"/>
        </w:rPr>
        <w:t>Tour de Ski</w:t>
      </w:r>
      <w:r w:rsidR="0077298D">
        <w:rPr>
          <w:sz w:val="50"/>
          <w:szCs w:val="50"/>
        </w:rPr>
        <w:t xml:space="preserve"> på </w:t>
      </w:r>
      <w:proofErr w:type="spellStart"/>
      <w:r w:rsidR="0077298D">
        <w:rPr>
          <w:sz w:val="50"/>
          <w:szCs w:val="50"/>
        </w:rPr>
        <w:t>Paf</w:t>
      </w:r>
      <w:proofErr w:type="spellEnd"/>
      <w:r>
        <w:rPr>
          <w:sz w:val="50"/>
          <w:szCs w:val="50"/>
        </w:rPr>
        <w:br/>
      </w:r>
      <w:r w:rsidRPr="00E75637">
        <w:rPr>
          <w:sz w:val="22"/>
          <w:szCs w:val="22"/>
        </w:rPr>
        <w:t>Vinn spelpengar</w:t>
      </w:r>
    </w:p>
    <w:p w:rsidR="00487ED6" w:rsidRPr="00487ED6" w:rsidRDefault="00487ED6" w:rsidP="00487ED6"/>
    <w:p w:rsidR="00733606" w:rsidRDefault="00E75637" w:rsidP="00C604AD">
      <w:r>
        <w:t xml:space="preserve">Tour de Ski går in på sitt femte år och tävlingen blir bara populärare med åren. Inte nog med att det är tävlingar i princip varje dag över en veckas tid. Tävlingen avslutas med ett lopp uppför en slalom backe! </w:t>
      </w:r>
      <w:r w:rsidR="00733606">
        <w:t>Touren startar på nyårsafton och avslutas 9 januari.</w:t>
      </w:r>
    </w:p>
    <w:p w:rsidR="00C604AD" w:rsidRDefault="00733606" w:rsidP="00C604AD">
      <w:r w:rsidRPr="00733606">
        <w:rPr>
          <w:b/>
        </w:rPr>
        <w:t>Spela dubblar – vinn spelpengar</w:t>
      </w:r>
      <w:r>
        <w:br/>
        <w:t>Kombinera två event innehållande minst ett Tour de Ski event. Alla vinnande dubblar innehållande minst ett Tour de Ski event deltar i utlottningen av 20 € varje tävlingsdag.</w:t>
      </w:r>
    </w:p>
    <w:p w:rsidR="00733606" w:rsidRDefault="00733606" w:rsidP="00C604AD"/>
    <w:p w:rsidR="00733606" w:rsidRPr="00733606" w:rsidRDefault="007649CD" w:rsidP="00C604AD">
      <w:hyperlink r:id="rId4" w:history="1">
        <w:r w:rsidR="00733606" w:rsidRPr="00733606">
          <w:rPr>
            <w:rStyle w:val="Hyperlink"/>
          </w:rPr>
          <w:t xml:space="preserve">Oddsen hittar du under rubriken </w:t>
        </w:r>
        <w:proofErr w:type="gramStart"/>
        <w:r w:rsidR="00733606" w:rsidRPr="00733606">
          <w:rPr>
            <w:rStyle w:val="Hyperlink"/>
          </w:rPr>
          <w:t>Längdskidåkning  –</w:t>
        </w:r>
        <w:proofErr w:type="gramEnd"/>
        <w:r w:rsidR="00733606" w:rsidRPr="00733606">
          <w:rPr>
            <w:rStyle w:val="Hyperlink"/>
          </w:rPr>
          <w:t xml:space="preserve"> Tour de Ski 2011</w:t>
        </w:r>
      </w:hyperlink>
    </w:p>
    <w:p w:rsidR="00C604AD" w:rsidRPr="00666747" w:rsidRDefault="00C604AD" w:rsidP="00666747"/>
    <w:sectPr w:rsidR="00C604AD" w:rsidRPr="00666747" w:rsidSect="00D2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66747"/>
    <w:rsid w:val="000A3DFF"/>
    <w:rsid w:val="001135EC"/>
    <w:rsid w:val="001C0527"/>
    <w:rsid w:val="00265E8D"/>
    <w:rsid w:val="002F05A1"/>
    <w:rsid w:val="0031295A"/>
    <w:rsid w:val="00345AF8"/>
    <w:rsid w:val="00385FF8"/>
    <w:rsid w:val="003A6E65"/>
    <w:rsid w:val="00400420"/>
    <w:rsid w:val="00443E3C"/>
    <w:rsid w:val="00487ED6"/>
    <w:rsid w:val="006630C7"/>
    <w:rsid w:val="00666747"/>
    <w:rsid w:val="006D21BB"/>
    <w:rsid w:val="006F6CE4"/>
    <w:rsid w:val="00733606"/>
    <w:rsid w:val="007649CD"/>
    <w:rsid w:val="0077298D"/>
    <w:rsid w:val="008766DC"/>
    <w:rsid w:val="008A2BCE"/>
    <w:rsid w:val="00947AF8"/>
    <w:rsid w:val="009A2B6C"/>
    <w:rsid w:val="009C6AD9"/>
    <w:rsid w:val="009D51C4"/>
    <w:rsid w:val="00A10FA3"/>
    <w:rsid w:val="00A4614A"/>
    <w:rsid w:val="00AB26CE"/>
    <w:rsid w:val="00B44224"/>
    <w:rsid w:val="00BC0F95"/>
    <w:rsid w:val="00C062C8"/>
    <w:rsid w:val="00C13772"/>
    <w:rsid w:val="00C57CD4"/>
    <w:rsid w:val="00C604AD"/>
    <w:rsid w:val="00C81E92"/>
    <w:rsid w:val="00D21624"/>
    <w:rsid w:val="00E75637"/>
    <w:rsid w:val="00F525A2"/>
    <w:rsid w:val="00F73002"/>
    <w:rsid w:val="00F826D1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24"/>
  </w:style>
  <w:style w:type="paragraph" w:styleId="Heading1">
    <w:name w:val="heading 1"/>
    <w:basedOn w:val="Normal"/>
    <w:next w:val="Normal"/>
    <w:link w:val="Heading1Char"/>
    <w:uiPriority w:val="9"/>
    <w:qFormat/>
    <w:rsid w:val="0066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81E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2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johsma</dc:creator>
  <cp:lastModifiedBy>johsma</cp:lastModifiedBy>
  <cp:revision>3</cp:revision>
  <dcterms:created xsi:type="dcterms:W3CDTF">2010-12-30T11:00:00Z</dcterms:created>
  <dcterms:modified xsi:type="dcterms:W3CDTF">2010-12-30T11:03:00Z</dcterms:modified>
</cp:coreProperties>
</file>