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37520" w14:textId="77777777" w:rsidR="00CD2F37" w:rsidRDefault="00AB60C9" w:rsidP="00AB60C9">
      <w:pPr>
        <w:autoSpaceDE w:val="0"/>
        <w:autoSpaceDN w:val="0"/>
        <w:adjustRightInd w:val="0"/>
        <w:spacing w:after="120"/>
        <w:jc w:val="center"/>
        <w:rPr>
          <w:rFonts w:ascii="Antique Olive Roman" w:hAnsi="Antique Olive Roman" w:cs="Antique Olive Roman"/>
          <w:b/>
          <w:color w:val="000000"/>
          <w:spacing w:val="2"/>
          <w:sz w:val="26"/>
        </w:rPr>
      </w:pPr>
      <w:r w:rsidRPr="003E0E67">
        <w:rPr>
          <w:rFonts w:ascii="Antique Olive Roman" w:hAnsi="Antique Olive Roman" w:cs="Antique Olive Roman"/>
          <w:b/>
          <w:color w:val="000000"/>
          <w:spacing w:val="2"/>
          <w:sz w:val="26"/>
        </w:rPr>
        <w:t xml:space="preserve">Utvärdering av utbildning </w:t>
      </w:r>
    </w:p>
    <w:p w14:paraId="24B1311B" w14:textId="77777777" w:rsidR="00D57F0D" w:rsidRPr="003E0E67" w:rsidRDefault="00D57F0D" w:rsidP="00AB60C9">
      <w:pPr>
        <w:autoSpaceDE w:val="0"/>
        <w:autoSpaceDN w:val="0"/>
        <w:adjustRightInd w:val="0"/>
        <w:spacing w:after="120"/>
        <w:jc w:val="center"/>
        <w:rPr>
          <w:rFonts w:ascii="Antique Olive Roman" w:hAnsi="Antique Olive Roman" w:cs="Antique Olive Roman"/>
          <w:b/>
          <w:color w:val="000000"/>
          <w:spacing w:val="2"/>
          <w:sz w:val="26"/>
        </w:rPr>
      </w:pPr>
    </w:p>
    <w:p w14:paraId="3CB5AE01" w14:textId="77777777" w:rsidR="00AB60C9" w:rsidRPr="00475286" w:rsidRDefault="00AB60C9" w:rsidP="00AB60C9">
      <w:pPr>
        <w:autoSpaceDE w:val="0"/>
        <w:autoSpaceDN w:val="0"/>
        <w:adjustRightInd w:val="0"/>
        <w:spacing w:after="120"/>
        <w:jc w:val="center"/>
        <w:rPr>
          <w:rFonts w:ascii="Antique Olive Roman" w:hAnsi="Antique Olive Roman" w:cs="Antique Olive Roman"/>
          <w:b/>
          <w:color w:val="000000"/>
          <w:spacing w:val="2"/>
          <w:sz w:val="2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2"/>
      </w:tblGrid>
      <w:tr w:rsidR="00084EED" w:rsidRPr="00475286" w14:paraId="33A1FC46" w14:textId="77777777" w:rsidTr="00841F48">
        <w:tc>
          <w:tcPr>
            <w:tcW w:w="8152" w:type="dxa"/>
          </w:tcPr>
          <w:p w14:paraId="782EB9FC" w14:textId="77777777" w:rsidR="00D4372D" w:rsidRPr="00475286" w:rsidRDefault="00D4372D" w:rsidP="00670E8D">
            <w:pPr>
              <w:autoSpaceDE w:val="0"/>
              <w:autoSpaceDN w:val="0"/>
              <w:adjustRightInd w:val="0"/>
              <w:spacing w:after="120"/>
              <w:rPr>
                <w:rFonts w:ascii="Antique Olive Roman" w:hAnsi="Antique Olive Roman" w:cs="Antique Olive Roman"/>
                <w:b/>
                <w:color w:val="000000"/>
                <w:spacing w:val="2"/>
                <w:sz w:val="22"/>
              </w:rPr>
            </w:pPr>
          </w:p>
        </w:tc>
      </w:tr>
      <w:tr w:rsidR="00761A4E" w:rsidRPr="00475286" w14:paraId="5AB7BF84" w14:textId="77777777" w:rsidTr="00841F48">
        <w:tc>
          <w:tcPr>
            <w:tcW w:w="8152" w:type="dxa"/>
          </w:tcPr>
          <w:p w14:paraId="6857C97E" w14:textId="77777777" w:rsidR="00920181" w:rsidRPr="00475286" w:rsidRDefault="005829A4" w:rsidP="00FA6CB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ntique Olive Roman" w:hAnsi="Antique Olive Roman" w:cs="Antique Olive Roman"/>
                <w:i/>
                <w:color w:val="000000"/>
                <w:spacing w:val="2"/>
              </w:rPr>
            </w:pPr>
            <w:r w:rsidRPr="00475286">
              <w:rPr>
                <w:rFonts w:ascii="Antique Olive Roman" w:hAnsi="Antique Olive Roman" w:cs="Antique Olive Roman"/>
                <w:b/>
                <w:color w:val="000000"/>
                <w:spacing w:val="2"/>
              </w:rPr>
              <w:t>Utbildningens</w:t>
            </w:r>
            <w:r w:rsidR="00761A4E" w:rsidRPr="00475286">
              <w:rPr>
                <w:rFonts w:ascii="Antique Olive Roman" w:hAnsi="Antique Olive Roman" w:cs="Antique Olive Roman"/>
                <w:b/>
                <w:color w:val="000000"/>
                <w:spacing w:val="2"/>
              </w:rPr>
              <w:t xml:space="preserve"> mål</w:t>
            </w:r>
            <w:r w:rsidR="00920181" w:rsidRPr="00475286">
              <w:rPr>
                <w:rFonts w:ascii="Antique Olive Roman" w:hAnsi="Antique Olive Roman" w:cs="Antique Olive Roman"/>
                <w:b/>
                <w:color w:val="000000"/>
                <w:spacing w:val="2"/>
              </w:rPr>
              <w:t>:</w:t>
            </w:r>
            <w:r w:rsidR="00920181" w:rsidRPr="00475286">
              <w:rPr>
                <w:rFonts w:ascii="Antique Olive Roman" w:hAnsi="Antique Olive Roman" w:cs="Antique Olive Roman"/>
                <w:color w:val="000000"/>
                <w:spacing w:val="2"/>
              </w:rPr>
              <w:t xml:space="preserve"> </w:t>
            </w:r>
          </w:p>
          <w:p w14:paraId="388C22DC" w14:textId="60EB3F44" w:rsidR="00C37BF2" w:rsidRDefault="00C37BF2" w:rsidP="00C37BF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ntique Olive Roman" w:hAnsi="Antique Olive Roman" w:cs="Antique Olive Roman"/>
                <w:i/>
                <w:color w:val="000000"/>
                <w:spacing w:val="2"/>
              </w:rPr>
            </w:pPr>
            <w:r w:rsidRPr="00C37BF2">
              <w:rPr>
                <w:rFonts w:ascii="Antique Olive Roman" w:hAnsi="Antique Olive Roman" w:cs="Antique Olive Roman"/>
                <w:i/>
                <w:color w:val="000000"/>
                <w:spacing w:val="2"/>
              </w:rPr>
              <w:t xml:space="preserve">Utbildningen ska ge fördjupade </w:t>
            </w:r>
            <w:r>
              <w:rPr>
                <w:rFonts w:ascii="Antique Olive Roman" w:hAnsi="Antique Olive Roman" w:cs="Antique Olive Roman"/>
                <w:i/>
                <w:color w:val="000000"/>
                <w:spacing w:val="2"/>
              </w:rPr>
              <w:t xml:space="preserve">kunskaper och färdigheter att bedriva ett strukturerat brottsförebyggande arbete på lokal nivå. </w:t>
            </w:r>
            <w:r w:rsidR="00670E8D">
              <w:rPr>
                <w:rFonts w:ascii="Antique Olive Roman" w:hAnsi="Antique Olive Roman" w:cs="Antique Olive Roman"/>
                <w:i/>
                <w:color w:val="000000"/>
                <w:spacing w:val="2"/>
              </w:rPr>
              <w:t>Utbildninge</w:t>
            </w:r>
            <w:r w:rsidR="00A343F7">
              <w:rPr>
                <w:rFonts w:ascii="Antique Olive Roman" w:hAnsi="Antique Olive Roman" w:cs="Antique Olive Roman"/>
                <w:i/>
                <w:color w:val="000000"/>
                <w:spacing w:val="2"/>
              </w:rPr>
              <w:t>n</w:t>
            </w:r>
            <w:r w:rsidR="00B83292">
              <w:rPr>
                <w:rFonts w:ascii="Antique Olive Roman" w:hAnsi="Antique Olive Roman" w:cs="Antique Olive Roman"/>
                <w:i/>
                <w:color w:val="000000"/>
                <w:spacing w:val="2"/>
              </w:rPr>
              <w:t xml:space="preserve"> ska ge en bred presentation av brottsförebyggande arbete med utgångspunkt i ett kunskapsbaserat och analytiskt förhållningssätt. </w:t>
            </w:r>
            <w:bookmarkStart w:id="0" w:name="_GoBack"/>
            <w:bookmarkEnd w:id="0"/>
          </w:p>
          <w:p w14:paraId="1E222FD1" w14:textId="77777777" w:rsidR="00670E8D" w:rsidRPr="00C37BF2" w:rsidRDefault="00670E8D" w:rsidP="00C37BF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ntique Olive Roman" w:hAnsi="Antique Olive Roman" w:cs="Antique Olive Roman"/>
                <w:i/>
                <w:color w:val="000000"/>
                <w:spacing w:val="2"/>
              </w:rPr>
            </w:pPr>
          </w:p>
          <w:p w14:paraId="361C2012" w14:textId="77777777" w:rsidR="00920181" w:rsidRPr="00475286" w:rsidRDefault="002134A3" w:rsidP="00823681">
            <w:pPr>
              <w:pStyle w:val="Liststycke"/>
              <w:autoSpaceDE w:val="0"/>
              <w:autoSpaceDN w:val="0"/>
              <w:adjustRightInd w:val="0"/>
              <w:spacing w:after="120"/>
              <w:jc w:val="both"/>
              <w:rPr>
                <w:rFonts w:ascii="Antique Olive Roman" w:hAnsi="Antique Olive Roman" w:cs="Antique Olive Roman"/>
                <w:b/>
                <w:color w:val="000000"/>
                <w:spacing w:val="2"/>
              </w:rPr>
            </w:pPr>
            <w:r w:rsidRPr="00475286">
              <w:rPr>
                <w:rFonts w:ascii="Antique Olive Roman" w:hAnsi="Antique Olive Roman" w:cs="Antique Olive Roman"/>
                <w:b/>
                <w:color w:val="000000"/>
                <w:spacing w:val="2"/>
              </w:rPr>
              <w:t>Hur väl svara</w:t>
            </w:r>
            <w:r w:rsidR="00D35B9C" w:rsidRPr="00475286">
              <w:rPr>
                <w:rFonts w:ascii="Antique Olive Roman" w:hAnsi="Antique Olive Roman" w:cs="Antique Olive Roman"/>
                <w:b/>
                <w:color w:val="000000"/>
                <w:spacing w:val="2"/>
              </w:rPr>
              <w:t>de utbildningen</w:t>
            </w:r>
            <w:r w:rsidRPr="00475286">
              <w:rPr>
                <w:rFonts w:ascii="Antique Olive Roman" w:hAnsi="Antique Olive Roman" w:cs="Antique Olive Roman"/>
                <w:b/>
                <w:color w:val="000000"/>
                <w:spacing w:val="2"/>
              </w:rPr>
              <w:t>s innehåll</w:t>
            </w:r>
            <w:r w:rsidR="00D35B9C" w:rsidRPr="00475286">
              <w:rPr>
                <w:rFonts w:ascii="Antique Olive Roman" w:hAnsi="Antique Olive Roman" w:cs="Antique Olive Roman"/>
                <w:b/>
                <w:color w:val="000000"/>
                <w:spacing w:val="2"/>
              </w:rPr>
              <w:t xml:space="preserve"> mot de uppställda målen?</w:t>
            </w:r>
          </w:p>
          <w:p w14:paraId="700714D9" w14:textId="77777777" w:rsidR="00920181" w:rsidRPr="00475286" w:rsidRDefault="00D35B9C" w:rsidP="00E23571">
            <w:p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Antique Olive Roman" w:hAnsi="Antique Olive Roman" w:cs="Antique Olive Roman"/>
                <w:color w:val="000000"/>
                <w:spacing w:val="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18"/>
              </w:rPr>
              <w:t>Välj ett alternativ nedan, betyg 1 är lägst/sämst och 6 är högst/bäst</w:t>
            </w:r>
          </w:p>
        </w:tc>
      </w:tr>
    </w:tbl>
    <w:p w14:paraId="563B205D" w14:textId="77777777" w:rsidR="00AB60C9" w:rsidRPr="00475286" w:rsidRDefault="00AB60C9" w:rsidP="00AB60C9">
      <w:pPr>
        <w:autoSpaceDE w:val="0"/>
        <w:autoSpaceDN w:val="0"/>
        <w:adjustRightInd w:val="0"/>
        <w:spacing w:after="120"/>
        <w:jc w:val="center"/>
        <w:rPr>
          <w:rFonts w:ascii="Antique Olive Roman" w:hAnsi="Antique Olive Roman" w:cs="Antique Olive Roman"/>
          <w:b/>
          <w:color w:val="000000"/>
          <w:spacing w:val="2"/>
          <w:sz w:val="22"/>
        </w:rPr>
      </w:pPr>
    </w:p>
    <w:tbl>
      <w:tblPr>
        <w:tblStyle w:val="Tabellrutnt"/>
        <w:tblW w:w="833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19"/>
        <w:gridCol w:w="1019"/>
        <w:gridCol w:w="1019"/>
        <w:gridCol w:w="1019"/>
        <w:gridCol w:w="1019"/>
        <w:gridCol w:w="1019"/>
        <w:gridCol w:w="1399"/>
      </w:tblGrid>
      <w:tr w:rsidR="009E74AB" w:rsidRPr="00475286" w14:paraId="5FB722D2" w14:textId="77777777" w:rsidTr="00C7020C">
        <w:tc>
          <w:tcPr>
            <w:tcW w:w="817" w:type="dxa"/>
          </w:tcPr>
          <w:p w14:paraId="355581D4" w14:textId="77777777" w:rsidR="009E74AB" w:rsidRPr="00475286" w:rsidRDefault="009E74AB" w:rsidP="009E74A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Svar:</w:t>
            </w:r>
          </w:p>
        </w:tc>
        <w:tc>
          <w:tcPr>
            <w:tcW w:w="1019" w:type="dxa"/>
            <w:vAlign w:val="center"/>
          </w:tcPr>
          <w:p w14:paraId="2C626707" w14:textId="77777777" w:rsidR="009E74AB" w:rsidRPr="00475286" w:rsidRDefault="009E74AB" w:rsidP="009E74A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1</w:t>
            </w:r>
          </w:p>
        </w:tc>
        <w:tc>
          <w:tcPr>
            <w:tcW w:w="1019" w:type="dxa"/>
          </w:tcPr>
          <w:p w14:paraId="5617362F" w14:textId="77777777" w:rsidR="009E74AB" w:rsidRPr="00475286" w:rsidRDefault="009E74AB" w:rsidP="009E74A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2</w:t>
            </w:r>
          </w:p>
        </w:tc>
        <w:tc>
          <w:tcPr>
            <w:tcW w:w="1019" w:type="dxa"/>
          </w:tcPr>
          <w:p w14:paraId="53867D38" w14:textId="77777777" w:rsidR="009E74AB" w:rsidRPr="00475286" w:rsidRDefault="009E74AB" w:rsidP="009E74A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3</w:t>
            </w:r>
          </w:p>
        </w:tc>
        <w:tc>
          <w:tcPr>
            <w:tcW w:w="1019" w:type="dxa"/>
          </w:tcPr>
          <w:p w14:paraId="697EA682" w14:textId="77777777" w:rsidR="009E74AB" w:rsidRPr="00475286" w:rsidRDefault="009E74AB" w:rsidP="009E74A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4</w:t>
            </w:r>
          </w:p>
        </w:tc>
        <w:tc>
          <w:tcPr>
            <w:tcW w:w="1019" w:type="dxa"/>
          </w:tcPr>
          <w:p w14:paraId="3AC6A8E9" w14:textId="77777777" w:rsidR="009E74AB" w:rsidRPr="00475286" w:rsidRDefault="009E74AB" w:rsidP="009E74A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5</w:t>
            </w:r>
          </w:p>
        </w:tc>
        <w:tc>
          <w:tcPr>
            <w:tcW w:w="1019" w:type="dxa"/>
          </w:tcPr>
          <w:p w14:paraId="724ACAC2" w14:textId="77777777" w:rsidR="009E74AB" w:rsidRPr="00475286" w:rsidRDefault="009E74AB" w:rsidP="009E74A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6</w:t>
            </w:r>
          </w:p>
        </w:tc>
        <w:tc>
          <w:tcPr>
            <w:tcW w:w="1399" w:type="dxa"/>
          </w:tcPr>
          <w:p w14:paraId="3A5165B2" w14:textId="77777777" w:rsidR="009E74AB" w:rsidRPr="00C7020C" w:rsidRDefault="009E74AB" w:rsidP="008175BB">
            <w:pPr>
              <w:pStyle w:val="Liststyck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C7020C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 xml:space="preserve">Vet </w:t>
            </w:r>
            <w:proofErr w:type="gramStart"/>
            <w:r w:rsidRPr="00C7020C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ej</w:t>
            </w:r>
            <w:proofErr w:type="gramEnd"/>
          </w:p>
        </w:tc>
      </w:tr>
    </w:tbl>
    <w:p w14:paraId="0FBFC53B" w14:textId="77777777" w:rsidR="009E74AB" w:rsidRPr="00475286" w:rsidRDefault="009E74AB" w:rsidP="00AB60C9">
      <w:pPr>
        <w:autoSpaceDE w:val="0"/>
        <w:autoSpaceDN w:val="0"/>
        <w:adjustRightInd w:val="0"/>
        <w:spacing w:after="120"/>
        <w:jc w:val="center"/>
        <w:rPr>
          <w:rFonts w:ascii="Antique Olive Roman" w:hAnsi="Antique Olive Roman" w:cs="Antique Olive Roman"/>
          <w:b/>
          <w:color w:val="000000"/>
          <w:spacing w:val="2"/>
          <w:sz w:val="2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2"/>
      </w:tblGrid>
      <w:tr w:rsidR="008D7295" w:rsidRPr="00475286" w14:paraId="1F75542C" w14:textId="77777777" w:rsidTr="00841F48">
        <w:tc>
          <w:tcPr>
            <w:tcW w:w="8152" w:type="dxa"/>
          </w:tcPr>
          <w:p w14:paraId="4AFE3456" w14:textId="77777777" w:rsidR="008D7295" w:rsidRPr="00475286" w:rsidRDefault="00FA6CB1" w:rsidP="008D72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ntique Olive Roman" w:hAnsi="Antique Olive Roman" w:cs="Antique Olive Roman"/>
                <w:i/>
                <w:color w:val="000000"/>
                <w:spacing w:val="2"/>
              </w:rPr>
            </w:pPr>
            <w:r w:rsidRPr="00475286">
              <w:rPr>
                <w:rFonts w:ascii="Antique Olive Roman" w:hAnsi="Antique Olive Roman" w:cs="Antique Olive Roman"/>
                <w:b/>
                <w:color w:val="000000"/>
                <w:spacing w:val="2"/>
              </w:rPr>
              <w:t>I vilken mån har utbildningen bidragit till din kunskapsutveckling?</w:t>
            </w:r>
            <w:r w:rsidR="008D7295" w:rsidRPr="00475286">
              <w:rPr>
                <w:rFonts w:ascii="Antique Olive Roman" w:hAnsi="Antique Olive Roman" w:cs="Antique Olive Roman"/>
                <w:color w:val="000000"/>
                <w:spacing w:val="2"/>
              </w:rPr>
              <w:t xml:space="preserve"> </w:t>
            </w:r>
          </w:p>
          <w:p w14:paraId="152AA129" w14:textId="77777777" w:rsidR="008D7295" w:rsidRPr="00475286" w:rsidRDefault="00144DE3" w:rsidP="00144DE3">
            <w:p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Antique Olive Roman" w:hAnsi="Antique Olive Roman" w:cs="Antique Olive Roman"/>
                <w:color w:val="000000"/>
                <w:spacing w:val="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18"/>
              </w:rPr>
              <w:t>Välj ett alternativ nedan, betyg 1 är lägst/sämst och 6 är högst/bäst</w:t>
            </w:r>
          </w:p>
        </w:tc>
      </w:tr>
    </w:tbl>
    <w:p w14:paraId="732AF140" w14:textId="77777777" w:rsidR="008D7295" w:rsidRPr="00475286" w:rsidRDefault="008D7295" w:rsidP="008175BB">
      <w:pPr>
        <w:autoSpaceDE w:val="0"/>
        <w:autoSpaceDN w:val="0"/>
        <w:adjustRightInd w:val="0"/>
        <w:spacing w:after="120"/>
        <w:jc w:val="right"/>
        <w:rPr>
          <w:rFonts w:ascii="Antique Olive Roman" w:hAnsi="Antique Olive Roman" w:cs="Antique Olive Roman"/>
          <w:b/>
          <w:color w:val="000000"/>
          <w:spacing w:val="2"/>
          <w:sz w:val="22"/>
        </w:rPr>
      </w:pPr>
    </w:p>
    <w:tbl>
      <w:tblPr>
        <w:tblStyle w:val="Tabellrutnt"/>
        <w:tblW w:w="833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19"/>
        <w:gridCol w:w="1019"/>
        <w:gridCol w:w="1019"/>
        <w:gridCol w:w="1019"/>
        <w:gridCol w:w="1019"/>
        <w:gridCol w:w="1019"/>
        <w:gridCol w:w="1399"/>
      </w:tblGrid>
      <w:tr w:rsidR="004638BB" w:rsidRPr="00475286" w14:paraId="03550285" w14:textId="77777777" w:rsidTr="004638BB">
        <w:tc>
          <w:tcPr>
            <w:tcW w:w="817" w:type="dxa"/>
          </w:tcPr>
          <w:p w14:paraId="51761936" w14:textId="77777777" w:rsidR="004638BB" w:rsidRPr="00475286" w:rsidRDefault="004638BB" w:rsidP="004638B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Svar:</w:t>
            </w:r>
          </w:p>
        </w:tc>
        <w:tc>
          <w:tcPr>
            <w:tcW w:w="1019" w:type="dxa"/>
            <w:vAlign w:val="center"/>
          </w:tcPr>
          <w:p w14:paraId="3AB21B49" w14:textId="77777777" w:rsidR="004638BB" w:rsidRPr="00475286" w:rsidRDefault="004638BB" w:rsidP="004638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1</w:t>
            </w:r>
          </w:p>
        </w:tc>
        <w:tc>
          <w:tcPr>
            <w:tcW w:w="1019" w:type="dxa"/>
          </w:tcPr>
          <w:p w14:paraId="5DCDA439" w14:textId="77777777" w:rsidR="004638BB" w:rsidRPr="00475286" w:rsidRDefault="004638BB" w:rsidP="004638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2</w:t>
            </w:r>
          </w:p>
        </w:tc>
        <w:tc>
          <w:tcPr>
            <w:tcW w:w="1019" w:type="dxa"/>
          </w:tcPr>
          <w:p w14:paraId="3521FD58" w14:textId="77777777" w:rsidR="004638BB" w:rsidRPr="00475286" w:rsidRDefault="004638BB" w:rsidP="004638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3</w:t>
            </w:r>
          </w:p>
        </w:tc>
        <w:tc>
          <w:tcPr>
            <w:tcW w:w="1019" w:type="dxa"/>
          </w:tcPr>
          <w:p w14:paraId="7400DC40" w14:textId="77777777" w:rsidR="004638BB" w:rsidRPr="00475286" w:rsidRDefault="004638BB" w:rsidP="004638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4</w:t>
            </w:r>
          </w:p>
        </w:tc>
        <w:tc>
          <w:tcPr>
            <w:tcW w:w="1019" w:type="dxa"/>
          </w:tcPr>
          <w:p w14:paraId="600E87CC" w14:textId="77777777" w:rsidR="004638BB" w:rsidRPr="00475286" w:rsidRDefault="004638BB" w:rsidP="004638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5</w:t>
            </w:r>
          </w:p>
        </w:tc>
        <w:tc>
          <w:tcPr>
            <w:tcW w:w="1019" w:type="dxa"/>
          </w:tcPr>
          <w:p w14:paraId="287C8363" w14:textId="77777777" w:rsidR="004638BB" w:rsidRPr="00475286" w:rsidRDefault="004638BB" w:rsidP="004638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6</w:t>
            </w:r>
          </w:p>
        </w:tc>
        <w:tc>
          <w:tcPr>
            <w:tcW w:w="1399" w:type="dxa"/>
          </w:tcPr>
          <w:p w14:paraId="4BC9447B" w14:textId="77777777" w:rsidR="004638BB" w:rsidRPr="00C7020C" w:rsidRDefault="004638BB" w:rsidP="004638BB">
            <w:pPr>
              <w:pStyle w:val="Liststyck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C7020C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 xml:space="preserve">Vet </w:t>
            </w:r>
            <w:proofErr w:type="gramStart"/>
            <w:r w:rsidRPr="00C7020C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ej</w:t>
            </w:r>
            <w:proofErr w:type="gramEnd"/>
          </w:p>
        </w:tc>
      </w:tr>
    </w:tbl>
    <w:p w14:paraId="6F4E6801" w14:textId="77777777" w:rsidR="00841F48" w:rsidRPr="00475286" w:rsidRDefault="00841F48" w:rsidP="00AB60C9">
      <w:pPr>
        <w:autoSpaceDE w:val="0"/>
        <w:autoSpaceDN w:val="0"/>
        <w:adjustRightInd w:val="0"/>
        <w:spacing w:after="120"/>
        <w:jc w:val="center"/>
        <w:rPr>
          <w:rFonts w:ascii="Antique Olive Roman" w:hAnsi="Antique Olive Roman" w:cs="Antique Olive Roman"/>
          <w:b/>
          <w:color w:val="000000"/>
          <w:spacing w:val="2"/>
          <w:sz w:val="22"/>
        </w:rPr>
      </w:pPr>
    </w:p>
    <w:p w14:paraId="2DF8D757" w14:textId="77777777" w:rsidR="00841F48" w:rsidRPr="00475286" w:rsidRDefault="00212ADB" w:rsidP="00212ADB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ascii="Antique Olive Roman" w:hAnsi="Antique Olive Roman" w:cs="Antique Olive Roman"/>
          <w:i/>
          <w:color w:val="000000"/>
          <w:spacing w:val="2"/>
        </w:rPr>
      </w:pPr>
      <w:r w:rsidRPr="00475286">
        <w:rPr>
          <w:rFonts w:ascii="Antique Olive Roman" w:hAnsi="Antique Olive Roman" w:cs="Antique Olive Roman"/>
          <w:b/>
          <w:color w:val="000000"/>
          <w:spacing w:val="2"/>
        </w:rPr>
        <w:t>Hur tillämpbart bedömer du utbildningsinnehållet vara i ditt arbete</w:t>
      </w:r>
      <w:r w:rsidR="00841F48" w:rsidRPr="00475286">
        <w:rPr>
          <w:rFonts w:ascii="Antique Olive Roman" w:hAnsi="Antique Olive Roman" w:cs="Antique Olive Roman"/>
          <w:b/>
          <w:color w:val="000000"/>
          <w:spacing w:val="2"/>
        </w:rPr>
        <w:t>?</w:t>
      </w:r>
      <w:r w:rsidR="00841F48" w:rsidRPr="00475286">
        <w:rPr>
          <w:rFonts w:ascii="Antique Olive Roman" w:hAnsi="Antique Olive Roman" w:cs="Antique Olive Roman"/>
          <w:color w:val="000000"/>
          <w:spacing w:val="2"/>
        </w:rPr>
        <w:t xml:space="preserve"> </w:t>
      </w:r>
    </w:p>
    <w:p w14:paraId="3E6A0171" w14:textId="77777777" w:rsidR="00841F48" w:rsidRPr="00475286" w:rsidRDefault="00841F48" w:rsidP="00212ADB">
      <w:pPr>
        <w:autoSpaceDE w:val="0"/>
        <w:autoSpaceDN w:val="0"/>
        <w:adjustRightInd w:val="0"/>
        <w:spacing w:after="120"/>
        <w:ind w:left="709"/>
        <w:rPr>
          <w:rFonts w:ascii="Antique Olive Roman" w:hAnsi="Antique Olive Roman" w:cs="Antique Olive Roman"/>
          <w:b/>
          <w:color w:val="000000"/>
          <w:spacing w:val="2"/>
          <w:sz w:val="22"/>
        </w:rPr>
      </w:pPr>
      <w:r w:rsidRPr="00475286">
        <w:rPr>
          <w:rFonts w:ascii="Antique Olive Roman" w:hAnsi="Antique Olive Roman" w:cs="Antique Olive Roman"/>
          <w:color w:val="000000"/>
          <w:spacing w:val="2"/>
          <w:sz w:val="18"/>
        </w:rPr>
        <w:t>Välj ett alternativ nedan, betyg 1 är lägst/sämst och 6 är högst/bäst</w:t>
      </w:r>
    </w:p>
    <w:p w14:paraId="03C627EB" w14:textId="77777777" w:rsidR="009E74AB" w:rsidRPr="00475286" w:rsidRDefault="009E74AB" w:rsidP="00AB60C9">
      <w:pPr>
        <w:autoSpaceDE w:val="0"/>
        <w:autoSpaceDN w:val="0"/>
        <w:adjustRightInd w:val="0"/>
        <w:spacing w:after="120"/>
        <w:jc w:val="center"/>
        <w:rPr>
          <w:rFonts w:ascii="Antique Olive Roman" w:hAnsi="Antique Olive Roman" w:cs="Antique Olive Roman"/>
          <w:b/>
          <w:color w:val="000000"/>
          <w:spacing w:val="2"/>
          <w:sz w:val="22"/>
        </w:rPr>
      </w:pPr>
    </w:p>
    <w:tbl>
      <w:tblPr>
        <w:tblStyle w:val="Tabellrutnt"/>
        <w:tblW w:w="833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19"/>
        <w:gridCol w:w="1019"/>
        <w:gridCol w:w="1019"/>
        <w:gridCol w:w="1019"/>
        <w:gridCol w:w="1019"/>
        <w:gridCol w:w="1019"/>
        <w:gridCol w:w="1399"/>
      </w:tblGrid>
      <w:tr w:rsidR="004638BB" w:rsidRPr="00475286" w14:paraId="135FE01E" w14:textId="77777777" w:rsidTr="004638BB">
        <w:tc>
          <w:tcPr>
            <w:tcW w:w="817" w:type="dxa"/>
          </w:tcPr>
          <w:p w14:paraId="63F60A02" w14:textId="77777777" w:rsidR="004638BB" w:rsidRPr="00475286" w:rsidRDefault="004638BB" w:rsidP="004638B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Svar:</w:t>
            </w:r>
          </w:p>
        </w:tc>
        <w:tc>
          <w:tcPr>
            <w:tcW w:w="1019" w:type="dxa"/>
            <w:vAlign w:val="center"/>
          </w:tcPr>
          <w:p w14:paraId="70EACBEF" w14:textId="77777777" w:rsidR="004638BB" w:rsidRPr="00475286" w:rsidRDefault="004638BB" w:rsidP="004638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1</w:t>
            </w:r>
          </w:p>
        </w:tc>
        <w:tc>
          <w:tcPr>
            <w:tcW w:w="1019" w:type="dxa"/>
          </w:tcPr>
          <w:p w14:paraId="7A9E8E86" w14:textId="77777777" w:rsidR="004638BB" w:rsidRPr="00475286" w:rsidRDefault="004638BB" w:rsidP="004638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2</w:t>
            </w:r>
          </w:p>
        </w:tc>
        <w:tc>
          <w:tcPr>
            <w:tcW w:w="1019" w:type="dxa"/>
          </w:tcPr>
          <w:p w14:paraId="2FCEB0E1" w14:textId="77777777" w:rsidR="004638BB" w:rsidRPr="00475286" w:rsidRDefault="004638BB" w:rsidP="004638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3</w:t>
            </w:r>
          </w:p>
        </w:tc>
        <w:tc>
          <w:tcPr>
            <w:tcW w:w="1019" w:type="dxa"/>
          </w:tcPr>
          <w:p w14:paraId="27646781" w14:textId="77777777" w:rsidR="004638BB" w:rsidRPr="00475286" w:rsidRDefault="004638BB" w:rsidP="004638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4</w:t>
            </w:r>
          </w:p>
        </w:tc>
        <w:tc>
          <w:tcPr>
            <w:tcW w:w="1019" w:type="dxa"/>
          </w:tcPr>
          <w:p w14:paraId="51E38971" w14:textId="77777777" w:rsidR="004638BB" w:rsidRPr="00475286" w:rsidRDefault="004638BB" w:rsidP="004638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5</w:t>
            </w:r>
          </w:p>
        </w:tc>
        <w:tc>
          <w:tcPr>
            <w:tcW w:w="1019" w:type="dxa"/>
          </w:tcPr>
          <w:p w14:paraId="211C9C21" w14:textId="77777777" w:rsidR="004638BB" w:rsidRPr="00475286" w:rsidRDefault="004638BB" w:rsidP="004638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6</w:t>
            </w:r>
          </w:p>
        </w:tc>
        <w:tc>
          <w:tcPr>
            <w:tcW w:w="1399" w:type="dxa"/>
          </w:tcPr>
          <w:p w14:paraId="619E5CED" w14:textId="77777777" w:rsidR="004638BB" w:rsidRPr="00C7020C" w:rsidRDefault="004638BB" w:rsidP="004638BB">
            <w:pPr>
              <w:pStyle w:val="Liststyck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C7020C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 xml:space="preserve">Vet </w:t>
            </w:r>
            <w:proofErr w:type="gramStart"/>
            <w:r w:rsidRPr="00C7020C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ej</w:t>
            </w:r>
            <w:proofErr w:type="gramEnd"/>
          </w:p>
        </w:tc>
      </w:tr>
    </w:tbl>
    <w:p w14:paraId="6025A794" w14:textId="77777777" w:rsidR="00141D67" w:rsidRPr="00475286" w:rsidRDefault="00141D67" w:rsidP="00D4372D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center"/>
        <w:rPr>
          <w:rFonts w:ascii="Antique Olive Roman" w:hAnsi="Antique Olive Roman" w:cs="Antique Olive Roman"/>
          <w:b/>
          <w:color w:val="000000"/>
          <w:spacing w:val="2"/>
          <w:sz w:val="22"/>
        </w:rPr>
      </w:pPr>
    </w:p>
    <w:p w14:paraId="1F9AB9F3" w14:textId="77777777" w:rsidR="00D4372D" w:rsidRPr="00475286" w:rsidRDefault="00D4372D" w:rsidP="00D4372D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center"/>
        <w:rPr>
          <w:rFonts w:ascii="Antique Olive Roman" w:hAnsi="Antique Olive Roman" w:cs="Antique Olive Roman"/>
          <w:b/>
          <w:color w:val="000000"/>
          <w:spacing w:val="2"/>
          <w:sz w:val="2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2"/>
      </w:tblGrid>
      <w:tr w:rsidR="0014604D" w:rsidRPr="00475286" w14:paraId="5DEEEE67" w14:textId="77777777" w:rsidTr="0014604D">
        <w:tc>
          <w:tcPr>
            <w:tcW w:w="8152" w:type="dxa"/>
          </w:tcPr>
          <w:p w14:paraId="0DDC694F" w14:textId="77777777" w:rsidR="00490A01" w:rsidRDefault="00490A01" w:rsidP="0014604D">
            <w:pPr>
              <w:autoSpaceDE w:val="0"/>
              <w:autoSpaceDN w:val="0"/>
              <w:adjustRightInd w:val="0"/>
              <w:spacing w:after="120"/>
              <w:rPr>
                <w:rFonts w:ascii="Antique Olive Roman" w:hAnsi="Antique Olive Roman" w:cs="Antique Olive Roman"/>
                <w:b/>
                <w:color w:val="000000"/>
                <w:spacing w:val="2"/>
                <w:sz w:val="22"/>
              </w:rPr>
            </w:pPr>
          </w:p>
          <w:p w14:paraId="5BC0C0DB" w14:textId="77777777" w:rsidR="0014604D" w:rsidRPr="00475286" w:rsidRDefault="0014604D" w:rsidP="0014604D">
            <w:pPr>
              <w:autoSpaceDE w:val="0"/>
              <w:autoSpaceDN w:val="0"/>
              <w:adjustRightInd w:val="0"/>
              <w:spacing w:after="120"/>
              <w:rPr>
                <w:rFonts w:ascii="Antique Olive Roman" w:hAnsi="Antique Olive Roman" w:cs="Antique Olive Roman"/>
                <w:b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b/>
                <w:color w:val="000000"/>
                <w:spacing w:val="2"/>
                <w:sz w:val="22"/>
              </w:rPr>
              <w:t>Pedagogik/upplägg/lärarinsatser</w:t>
            </w:r>
          </w:p>
          <w:p w14:paraId="0CB38481" w14:textId="77777777" w:rsidR="00DF34F4" w:rsidRPr="00475286" w:rsidRDefault="00DF34F4" w:rsidP="0014604D">
            <w:pPr>
              <w:autoSpaceDE w:val="0"/>
              <w:autoSpaceDN w:val="0"/>
              <w:adjustRightInd w:val="0"/>
              <w:spacing w:after="120"/>
              <w:rPr>
                <w:rFonts w:ascii="Antique Olive Roman" w:hAnsi="Antique Olive Roman" w:cs="Antique Olive Roman"/>
                <w:b/>
                <w:color w:val="000000"/>
                <w:spacing w:val="2"/>
                <w:sz w:val="22"/>
              </w:rPr>
            </w:pPr>
          </w:p>
        </w:tc>
      </w:tr>
      <w:tr w:rsidR="0014604D" w:rsidRPr="00475286" w14:paraId="0B3EDB97" w14:textId="77777777" w:rsidTr="0014604D">
        <w:tc>
          <w:tcPr>
            <w:tcW w:w="8152" w:type="dxa"/>
          </w:tcPr>
          <w:p w14:paraId="323CBF55" w14:textId="77777777" w:rsidR="0014604D" w:rsidRPr="00475286" w:rsidRDefault="00C1591D" w:rsidP="0014604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ntique Olive Roman" w:hAnsi="Antique Olive Roman" w:cs="Antique Olive Roman"/>
                <w:i/>
                <w:color w:val="000000"/>
                <w:spacing w:val="2"/>
              </w:rPr>
            </w:pPr>
            <w:r w:rsidRPr="00475286">
              <w:rPr>
                <w:rFonts w:ascii="Antique Olive Roman" w:hAnsi="Antique Olive Roman" w:cs="Antique Olive Roman"/>
                <w:b/>
                <w:color w:val="000000"/>
                <w:spacing w:val="2"/>
              </w:rPr>
              <w:t>Hur väl var de pedagogiska arbetsformerna anpassade till utbildnin</w:t>
            </w:r>
            <w:r w:rsidR="00E35B7B" w:rsidRPr="00475286">
              <w:rPr>
                <w:rFonts w:ascii="Antique Olive Roman" w:hAnsi="Antique Olive Roman" w:cs="Antique Olive Roman"/>
                <w:b/>
                <w:color w:val="000000"/>
                <w:spacing w:val="2"/>
              </w:rPr>
              <w:t>gens mål och innehåll?</w:t>
            </w:r>
            <w:r w:rsidR="0014604D" w:rsidRPr="00475286">
              <w:rPr>
                <w:rFonts w:ascii="Antique Olive Roman" w:hAnsi="Antique Olive Roman" w:cs="Antique Olive Roman"/>
                <w:color w:val="000000"/>
                <w:spacing w:val="2"/>
              </w:rPr>
              <w:t xml:space="preserve"> </w:t>
            </w:r>
          </w:p>
          <w:p w14:paraId="5F84F884" w14:textId="77777777" w:rsidR="0014604D" w:rsidRPr="00475286" w:rsidRDefault="0014604D" w:rsidP="0014604D">
            <w:p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Antique Olive Roman" w:hAnsi="Antique Olive Roman" w:cs="Antique Olive Roman"/>
                <w:color w:val="000000"/>
                <w:spacing w:val="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18"/>
              </w:rPr>
              <w:t>Välj ett alternativ nedan, betyg 1 är lägst/sämst och 6 är högst/bäst</w:t>
            </w:r>
          </w:p>
        </w:tc>
      </w:tr>
    </w:tbl>
    <w:p w14:paraId="057AD819" w14:textId="77777777" w:rsidR="0014604D" w:rsidRPr="00475286" w:rsidRDefault="0014604D" w:rsidP="0014604D">
      <w:pPr>
        <w:autoSpaceDE w:val="0"/>
        <w:autoSpaceDN w:val="0"/>
        <w:adjustRightInd w:val="0"/>
        <w:spacing w:after="120"/>
        <w:jc w:val="center"/>
        <w:rPr>
          <w:rFonts w:ascii="Antique Olive Roman" w:hAnsi="Antique Olive Roman" w:cs="Antique Olive Roman"/>
          <w:b/>
          <w:color w:val="000000"/>
          <w:spacing w:val="2"/>
          <w:sz w:val="22"/>
        </w:rPr>
      </w:pPr>
    </w:p>
    <w:tbl>
      <w:tblPr>
        <w:tblStyle w:val="Tabellrutnt"/>
        <w:tblW w:w="833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19"/>
        <w:gridCol w:w="1019"/>
        <w:gridCol w:w="1019"/>
        <w:gridCol w:w="1019"/>
        <w:gridCol w:w="1019"/>
        <w:gridCol w:w="1019"/>
        <w:gridCol w:w="1399"/>
      </w:tblGrid>
      <w:tr w:rsidR="004638BB" w:rsidRPr="00475286" w14:paraId="00B6FDDF" w14:textId="77777777" w:rsidTr="004638BB">
        <w:tc>
          <w:tcPr>
            <w:tcW w:w="817" w:type="dxa"/>
          </w:tcPr>
          <w:p w14:paraId="54C0D8F3" w14:textId="77777777" w:rsidR="004638BB" w:rsidRPr="00475286" w:rsidRDefault="004638BB" w:rsidP="004638B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Svar:</w:t>
            </w:r>
          </w:p>
        </w:tc>
        <w:tc>
          <w:tcPr>
            <w:tcW w:w="1019" w:type="dxa"/>
            <w:vAlign w:val="center"/>
          </w:tcPr>
          <w:p w14:paraId="054FC004" w14:textId="77777777" w:rsidR="004638BB" w:rsidRPr="00475286" w:rsidRDefault="004638BB" w:rsidP="004638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1</w:t>
            </w:r>
          </w:p>
        </w:tc>
        <w:tc>
          <w:tcPr>
            <w:tcW w:w="1019" w:type="dxa"/>
          </w:tcPr>
          <w:p w14:paraId="5F8615D8" w14:textId="77777777" w:rsidR="004638BB" w:rsidRPr="00475286" w:rsidRDefault="004638BB" w:rsidP="004638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2</w:t>
            </w:r>
          </w:p>
        </w:tc>
        <w:tc>
          <w:tcPr>
            <w:tcW w:w="1019" w:type="dxa"/>
          </w:tcPr>
          <w:p w14:paraId="3600E8BE" w14:textId="77777777" w:rsidR="004638BB" w:rsidRPr="00475286" w:rsidRDefault="004638BB" w:rsidP="004638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3</w:t>
            </w:r>
          </w:p>
        </w:tc>
        <w:tc>
          <w:tcPr>
            <w:tcW w:w="1019" w:type="dxa"/>
          </w:tcPr>
          <w:p w14:paraId="5BEDA2BB" w14:textId="77777777" w:rsidR="004638BB" w:rsidRPr="00475286" w:rsidRDefault="004638BB" w:rsidP="004638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4</w:t>
            </w:r>
          </w:p>
        </w:tc>
        <w:tc>
          <w:tcPr>
            <w:tcW w:w="1019" w:type="dxa"/>
          </w:tcPr>
          <w:p w14:paraId="4688B461" w14:textId="77777777" w:rsidR="004638BB" w:rsidRPr="00475286" w:rsidRDefault="004638BB" w:rsidP="004638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5</w:t>
            </w:r>
          </w:p>
        </w:tc>
        <w:tc>
          <w:tcPr>
            <w:tcW w:w="1019" w:type="dxa"/>
          </w:tcPr>
          <w:p w14:paraId="057CBBEB" w14:textId="77777777" w:rsidR="004638BB" w:rsidRPr="00475286" w:rsidRDefault="004638BB" w:rsidP="004638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6</w:t>
            </w:r>
          </w:p>
        </w:tc>
        <w:tc>
          <w:tcPr>
            <w:tcW w:w="1399" w:type="dxa"/>
          </w:tcPr>
          <w:p w14:paraId="1D41CF36" w14:textId="77777777" w:rsidR="004638BB" w:rsidRPr="00C7020C" w:rsidRDefault="004638BB" w:rsidP="004638BB">
            <w:pPr>
              <w:pStyle w:val="Liststyck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C7020C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 xml:space="preserve">Vet </w:t>
            </w:r>
            <w:proofErr w:type="gramStart"/>
            <w:r w:rsidRPr="00C7020C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ej</w:t>
            </w:r>
            <w:proofErr w:type="gramEnd"/>
          </w:p>
        </w:tc>
      </w:tr>
    </w:tbl>
    <w:p w14:paraId="073610C8" w14:textId="77777777" w:rsidR="008A7A8E" w:rsidRPr="00475286" w:rsidRDefault="00490A01" w:rsidP="00FB561B">
      <w:pPr>
        <w:autoSpaceDE w:val="0"/>
        <w:autoSpaceDN w:val="0"/>
        <w:adjustRightInd w:val="0"/>
        <w:spacing w:after="120"/>
        <w:ind w:left="360"/>
        <w:jc w:val="right"/>
        <w:rPr>
          <w:rFonts w:ascii="Antique Olive Roman" w:hAnsi="Antique Olive Roman" w:cs="Antique Olive Roman"/>
          <w:color w:val="000000"/>
          <w:spacing w:val="2"/>
          <w:sz w:val="22"/>
        </w:rPr>
      </w:pPr>
      <w:r w:rsidRPr="00475286">
        <w:rPr>
          <w:rFonts w:ascii="Antique Olive Roman" w:hAnsi="Antique Olive Roman" w:cs="Antique Olive Roman"/>
          <w:noProof/>
          <w:color w:val="000000"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7089D" wp14:editId="2CA25816">
                <wp:simplePos x="0" y="0"/>
                <wp:positionH relativeFrom="column">
                  <wp:posOffset>4857115</wp:posOffset>
                </wp:positionH>
                <wp:positionV relativeFrom="paragraph">
                  <wp:posOffset>210185</wp:posOffset>
                </wp:positionV>
                <wp:extent cx="554355" cy="191770"/>
                <wp:effectExtent l="50800" t="50800" r="29845" b="138430"/>
                <wp:wrapThrough wrapText="bothSides">
                  <wp:wrapPolygon edited="0">
                    <wp:start x="14845" y="-5722"/>
                    <wp:lineTo x="-1979" y="0"/>
                    <wp:lineTo x="-1979" y="20026"/>
                    <wp:lineTo x="14845" y="34331"/>
                    <wp:lineTo x="20784" y="34331"/>
                    <wp:lineTo x="21773" y="28609"/>
                    <wp:lineTo x="21773" y="5722"/>
                    <wp:lineTo x="20784" y="-5722"/>
                    <wp:lineTo x="14845" y="-5722"/>
                  </wp:wrapPolygon>
                </wp:wrapThrough>
                <wp:docPr id="4" name="Hög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355" cy="19177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öger 2" o:spid="_x0000_s1026" type="#_x0000_t13" style="position:absolute;margin-left:382.45pt;margin-top:16.55pt;width:43.65pt;height: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" adj="17864" fillcolor="#2c5d98" strokecolor="#4a7ebb">
                <v:fill color2="#3a7ccb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v:path arrowok="t"/>
                <w10:wrap type="through"/>
              </v:shape>
            </w:pict>
          </mc:Fallback>
        </mc:AlternateContent>
      </w:r>
    </w:p>
    <w:p w14:paraId="402E880C" w14:textId="77777777" w:rsidR="00AE7F5D" w:rsidRPr="00475286" w:rsidRDefault="00475286" w:rsidP="00475286">
      <w:pPr>
        <w:autoSpaceDE w:val="0"/>
        <w:autoSpaceDN w:val="0"/>
        <w:adjustRightInd w:val="0"/>
        <w:spacing w:after="120"/>
        <w:ind w:left="360"/>
        <w:jc w:val="right"/>
        <w:rPr>
          <w:rFonts w:ascii="Antique Olive Roman" w:hAnsi="Antique Olive Roman" w:cs="Antique Olive Roman"/>
          <w:color w:val="000000"/>
          <w:spacing w:val="2"/>
          <w:sz w:val="22"/>
        </w:rPr>
      </w:pPr>
      <w:r>
        <w:rPr>
          <w:rFonts w:ascii="Antique Olive Roman" w:hAnsi="Antique Olive Roman" w:cs="Antique Olive Roman"/>
          <w:color w:val="000000"/>
          <w:spacing w:val="2"/>
          <w:sz w:val="22"/>
        </w:rPr>
        <w:t>VÄND!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2"/>
      </w:tblGrid>
      <w:tr w:rsidR="00E35B7B" w:rsidRPr="00475286" w14:paraId="0EC46433" w14:textId="77777777" w:rsidTr="00E35B7B">
        <w:tc>
          <w:tcPr>
            <w:tcW w:w="8152" w:type="dxa"/>
          </w:tcPr>
          <w:p w14:paraId="54260CF6" w14:textId="2DFB1F65" w:rsidR="00E35B7B" w:rsidRPr="00475286" w:rsidRDefault="00AE7F5D" w:rsidP="009B716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14" w:hanging="357"/>
              <w:contextualSpacing/>
              <w:jc w:val="both"/>
              <w:rPr>
                <w:rFonts w:ascii="Antique Olive Roman" w:hAnsi="Antique Olive Roman" w:cs="Antique Olive Roman"/>
                <w:i/>
                <w:color w:val="000000"/>
                <w:spacing w:val="2"/>
              </w:rPr>
            </w:pPr>
            <w:r w:rsidRPr="00475286">
              <w:rPr>
                <w:rFonts w:ascii="Antique Olive Roman" w:hAnsi="Antique Olive Roman" w:cs="Antique Olive Roman"/>
                <w:b/>
                <w:color w:val="000000"/>
                <w:spacing w:val="2"/>
              </w:rPr>
              <w:lastRenderedPageBreak/>
              <w:t xml:space="preserve">Hur uppfattade du </w:t>
            </w:r>
            <w:r w:rsidR="00C37BF2">
              <w:rPr>
                <w:rFonts w:ascii="Antique Olive Roman" w:hAnsi="Antique Olive Roman" w:cs="Antique Olive Roman"/>
                <w:b/>
                <w:color w:val="000000"/>
                <w:spacing w:val="2"/>
              </w:rPr>
              <w:t>föreläsarnas</w:t>
            </w:r>
            <w:r w:rsidRPr="00475286">
              <w:rPr>
                <w:rFonts w:ascii="Antique Olive Roman" w:hAnsi="Antique Olive Roman" w:cs="Antique Olive Roman"/>
                <w:b/>
                <w:color w:val="000000"/>
                <w:spacing w:val="2"/>
              </w:rPr>
              <w:t xml:space="preserve"> </w:t>
            </w:r>
            <w:r w:rsidR="008D668E" w:rsidRPr="00475286">
              <w:rPr>
                <w:rFonts w:ascii="Antique Olive Roman" w:hAnsi="Antique Olive Roman" w:cs="Antique Olive Roman"/>
                <w:b/>
                <w:color w:val="000000"/>
                <w:spacing w:val="2"/>
              </w:rPr>
              <w:t xml:space="preserve">ämneskunskap och </w:t>
            </w:r>
            <w:r w:rsidRPr="00475286">
              <w:rPr>
                <w:rFonts w:ascii="Antique Olive Roman" w:hAnsi="Antique Olive Roman" w:cs="Antique Olive Roman"/>
                <w:b/>
                <w:color w:val="000000"/>
                <w:spacing w:val="2"/>
              </w:rPr>
              <w:t>p</w:t>
            </w:r>
            <w:r w:rsidR="00E35B7B" w:rsidRPr="00475286">
              <w:rPr>
                <w:rFonts w:ascii="Antique Olive Roman" w:hAnsi="Antique Olive Roman" w:cs="Antique Olive Roman"/>
                <w:b/>
                <w:color w:val="000000"/>
                <w:spacing w:val="2"/>
              </w:rPr>
              <w:t>edagogiska förmåga?</w:t>
            </w:r>
            <w:r w:rsidR="00E35B7B" w:rsidRPr="00475286">
              <w:rPr>
                <w:rFonts w:ascii="Antique Olive Roman" w:hAnsi="Antique Olive Roman" w:cs="Antique Olive Roman"/>
                <w:color w:val="000000"/>
                <w:spacing w:val="2"/>
              </w:rPr>
              <w:t xml:space="preserve"> </w:t>
            </w:r>
          </w:p>
          <w:p w14:paraId="52CC1E5F" w14:textId="77777777" w:rsidR="008D668E" w:rsidRPr="00475286" w:rsidRDefault="008D668E" w:rsidP="008D668E">
            <w:p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Antique Olive Roman" w:hAnsi="Antique Olive Roman" w:cs="Antique Olive Roman"/>
                <w:i/>
                <w:color w:val="000000"/>
                <w:spacing w:val="2"/>
              </w:rPr>
            </w:pPr>
            <w:r w:rsidRPr="00475286">
              <w:rPr>
                <w:rFonts w:ascii="Antique Olive Roman" w:hAnsi="Antique Olive Roman" w:cs="Antique Olive Roman"/>
                <w:i/>
                <w:color w:val="000000"/>
                <w:spacing w:val="2"/>
              </w:rPr>
              <w:t>(Med pedagogisk förmåga menas engagemang, att läsa av och anpassa sig efter deltagarnas behov, samt att leda utbildningen)</w:t>
            </w:r>
          </w:p>
          <w:p w14:paraId="7BB5F6A7" w14:textId="77777777" w:rsidR="00E35B7B" w:rsidRPr="00475286" w:rsidRDefault="00E35B7B" w:rsidP="00E35B7B">
            <w:p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Antique Olive Roman" w:hAnsi="Antique Olive Roman" w:cs="Antique Olive Roman"/>
                <w:color w:val="000000"/>
                <w:spacing w:val="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18"/>
              </w:rPr>
              <w:t>Välj ett alternativ nedan, betyg 1 är lägst/sämst och 6 är högst/bäst</w:t>
            </w:r>
          </w:p>
        </w:tc>
      </w:tr>
    </w:tbl>
    <w:p w14:paraId="1F44B200" w14:textId="77777777" w:rsidR="00E35B7B" w:rsidRPr="00475286" w:rsidRDefault="00E35B7B" w:rsidP="00E35B7B">
      <w:pPr>
        <w:autoSpaceDE w:val="0"/>
        <w:autoSpaceDN w:val="0"/>
        <w:adjustRightInd w:val="0"/>
        <w:spacing w:after="120"/>
        <w:jc w:val="center"/>
        <w:rPr>
          <w:rFonts w:ascii="Antique Olive Roman" w:hAnsi="Antique Olive Roman" w:cs="Antique Olive Roman"/>
          <w:b/>
          <w:color w:val="000000"/>
          <w:spacing w:val="2"/>
          <w:sz w:val="22"/>
        </w:rPr>
      </w:pPr>
    </w:p>
    <w:tbl>
      <w:tblPr>
        <w:tblStyle w:val="Tabellrutnt"/>
        <w:tblW w:w="833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19"/>
        <w:gridCol w:w="1019"/>
        <w:gridCol w:w="1019"/>
        <w:gridCol w:w="1019"/>
        <w:gridCol w:w="1019"/>
        <w:gridCol w:w="1019"/>
        <w:gridCol w:w="1399"/>
      </w:tblGrid>
      <w:tr w:rsidR="004638BB" w:rsidRPr="00475286" w14:paraId="152EF6C6" w14:textId="77777777" w:rsidTr="004638BB">
        <w:tc>
          <w:tcPr>
            <w:tcW w:w="817" w:type="dxa"/>
          </w:tcPr>
          <w:p w14:paraId="296D69B1" w14:textId="77777777" w:rsidR="004638BB" w:rsidRPr="00475286" w:rsidRDefault="004638BB" w:rsidP="004638B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Svar:</w:t>
            </w:r>
          </w:p>
        </w:tc>
        <w:tc>
          <w:tcPr>
            <w:tcW w:w="1019" w:type="dxa"/>
            <w:vAlign w:val="center"/>
          </w:tcPr>
          <w:p w14:paraId="657C6DE9" w14:textId="77777777" w:rsidR="004638BB" w:rsidRPr="00475286" w:rsidRDefault="004638BB" w:rsidP="004638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1</w:t>
            </w:r>
          </w:p>
        </w:tc>
        <w:tc>
          <w:tcPr>
            <w:tcW w:w="1019" w:type="dxa"/>
          </w:tcPr>
          <w:p w14:paraId="71916FD7" w14:textId="77777777" w:rsidR="004638BB" w:rsidRPr="00475286" w:rsidRDefault="004638BB" w:rsidP="004638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2</w:t>
            </w:r>
          </w:p>
        </w:tc>
        <w:tc>
          <w:tcPr>
            <w:tcW w:w="1019" w:type="dxa"/>
          </w:tcPr>
          <w:p w14:paraId="737C7008" w14:textId="77777777" w:rsidR="004638BB" w:rsidRPr="00475286" w:rsidRDefault="004638BB" w:rsidP="004638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3</w:t>
            </w:r>
          </w:p>
        </w:tc>
        <w:tc>
          <w:tcPr>
            <w:tcW w:w="1019" w:type="dxa"/>
          </w:tcPr>
          <w:p w14:paraId="07E2D686" w14:textId="77777777" w:rsidR="004638BB" w:rsidRPr="00475286" w:rsidRDefault="004638BB" w:rsidP="004638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4</w:t>
            </w:r>
          </w:p>
        </w:tc>
        <w:tc>
          <w:tcPr>
            <w:tcW w:w="1019" w:type="dxa"/>
          </w:tcPr>
          <w:p w14:paraId="244C90A6" w14:textId="77777777" w:rsidR="004638BB" w:rsidRPr="00475286" w:rsidRDefault="004638BB" w:rsidP="004638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5</w:t>
            </w:r>
          </w:p>
        </w:tc>
        <w:tc>
          <w:tcPr>
            <w:tcW w:w="1019" w:type="dxa"/>
          </w:tcPr>
          <w:p w14:paraId="2855EC19" w14:textId="77777777" w:rsidR="004638BB" w:rsidRPr="00475286" w:rsidRDefault="004638BB" w:rsidP="004638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6</w:t>
            </w:r>
          </w:p>
        </w:tc>
        <w:tc>
          <w:tcPr>
            <w:tcW w:w="1399" w:type="dxa"/>
          </w:tcPr>
          <w:p w14:paraId="034F52FA" w14:textId="77777777" w:rsidR="004638BB" w:rsidRPr="00C7020C" w:rsidRDefault="004638BB" w:rsidP="004638BB">
            <w:pPr>
              <w:pStyle w:val="Liststyck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</w:pPr>
            <w:r w:rsidRPr="00C7020C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 xml:space="preserve">Vet </w:t>
            </w:r>
            <w:proofErr w:type="gramStart"/>
            <w:r w:rsidRPr="00C7020C">
              <w:rPr>
                <w:rFonts w:ascii="Antique Olive Roman" w:hAnsi="Antique Olive Roman" w:cs="Antique Olive Roman"/>
                <w:color w:val="000000"/>
                <w:spacing w:val="2"/>
                <w:sz w:val="22"/>
              </w:rPr>
              <w:t>ej</w:t>
            </w:r>
            <w:proofErr w:type="gramEnd"/>
          </w:p>
        </w:tc>
      </w:tr>
    </w:tbl>
    <w:p w14:paraId="45BDB504" w14:textId="77777777" w:rsidR="008A7A8E" w:rsidRDefault="008A7A8E" w:rsidP="00D4372D">
      <w:pPr>
        <w:pBdr>
          <w:bottom w:val="single" w:sz="4" w:space="1" w:color="auto"/>
        </w:pBdr>
        <w:autoSpaceDE w:val="0"/>
        <w:autoSpaceDN w:val="0"/>
        <w:adjustRightInd w:val="0"/>
        <w:spacing w:after="120"/>
        <w:ind w:left="360"/>
        <w:jc w:val="both"/>
        <w:rPr>
          <w:rFonts w:ascii="Antique Olive Roman" w:hAnsi="Antique Olive Roman" w:cs="Antique Olive Roman"/>
          <w:color w:val="000000"/>
          <w:spacing w:val="2"/>
          <w:sz w:val="22"/>
        </w:rPr>
      </w:pPr>
    </w:p>
    <w:p w14:paraId="19D635F1" w14:textId="77777777" w:rsidR="004638BB" w:rsidRPr="00475286" w:rsidRDefault="004638BB" w:rsidP="00D4372D">
      <w:pPr>
        <w:pBdr>
          <w:bottom w:val="single" w:sz="4" w:space="1" w:color="auto"/>
        </w:pBdr>
        <w:autoSpaceDE w:val="0"/>
        <w:autoSpaceDN w:val="0"/>
        <w:adjustRightInd w:val="0"/>
        <w:spacing w:after="120"/>
        <w:ind w:left="360"/>
        <w:jc w:val="both"/>
        <w:rPr>
          <w:rFonts w:ascii="Antique Olive Roman" w:hAnsi="Antique Olive Roman" w:cs="Antique Olive Roman"/>
          <w:color w:val="000000"/>
          <w:spacing w:val="2"/>
          <w:sz w:val="22"/>
        </w:rPr>
      </w:pPr>
    </w:p>
    <w:p w14:paraId="49E03013" w14:textId="77777777" w:rsidR="008A7A8E" w:rsidRPr="00475286" w:rsidRDefault="008A7A8E" w:rsidP="0024365D">
      <w:pPr>
        <w:autoSpaceDE w:val="0"/>
        <w:autoSpaceDN w:val="0"/>
        <w:adjustRightInd w:val="0"/>
        <w:spacing w:after="120"/>
        <w:ind w:left="360"/>
        <w:jc w:val="both"/>
        <w:rPr>
          <w:rFonts w:ascii="Antique Olive Roman" w:hAnsi="Antique Olive Roman" w:cs="Antique Olive Roman"/>
          <w:color w:val="000000"/>
          <w:spacing w:val="2"/>
          <w:sz w:val="2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2"/>
      </w:tblGrid>
      <w:tr w:rsidR="00AC6D9F" w:rsidRPr="00475286" w14:paraId="2FF1AF0C" w14:textId="77777777" w:rsidTr="00AC6D9F">
        <w:tc>
          <w:tcPr>
            <w:tcW w:w="8152" w:type="dxa"/>
          </w:tcPr>
          <w:p w14:paraId="38A1145B" w14:textId="77777777" w:rsidR="00AC6D9F" w:rsidRPr="00475286" w:rsidRDefault="00AC6D9F" w:rsidP="00AC6D9F">
            <w:pPr>
              <w:autoSpaceDE w:val="0"/>
              <w:autoSpaceDN w:val="0"/>
              <w:adjustRightInd w:val="0"/>
              <w:spacing w:after="120"/>
              <w:rPr>
                <w:rFonts w:ascii="Antique Olive Roman" w:hAnsi="Antique Olive Roman" w:cs="Antique Olive Roman"/>
                <w:b/>
                <w:color w:val="000000"/>
                <w:spacing w:val="2"/>
                <w:sz w:val="22"/>
              </w:rPr>
            </w:pPr>
            <w:r w:rsidRPr="00475286">
              <w:rPr>
                <w:rFonts w:ascii="Antique Olive Roman" w:hAnsi="Antique Olive Roman" w:cs="Antique Olive Roman"/>
                <w:b/>
                <w:color w:val="000000"/>
                <w:spacing w:val="2"/>
                <w:sz w:val="22"/>
              </w:rPr>
              <w:t>Utveckling av utbildningen</w:t>
            </w:r>
          </w:p>
          <w:p w14:paraId="1696BD87" w14:textId="77777777" w:rsidR="003C064B" w:rsidRPr="00475286" w:rsidRDefault="003C064B" w:rsidP="00AC6D9F">
            <w:pPr>
              <w:autoSpaceDE w:val="0"/>
              <w:autoSpaceDN w:val="0"/>
              <w:adjustRightInd w:val="0"/>
              <w:spacing w:after="120"/>
              <w:rPr>
                <w:rFonts w:ascii="Antique Olive Roman" w:hAnsi="Antique Olive Roman" w:cs="Antique Olive Roman"/>
                <w:b/>
                <w:color w:val="000000"/>
                <w:spacing w:val="2"/>
                <w:sz w:val="22"/>
              </w:rPr>
            </w:pPr>
          </w:p>
        </w:tc>
      </w:tr>
      <w:tr w:rsidR="00AC6D9F" w:rsidRPr="00475286" w14:paraId="17022397" w14:textId="77777777" w:rsidTr="00AC6D9F">
        <w:tc>
          <w:tcPr>
            <w:tcW w:w="8152" w:type="dxa"/>
          </w:tcPr>
          <w:p w14:paraId="65D53261" w14:textId="77777777" w:rsidR="003C064B" w:rsidRPr="00475286" w:rsidRDefault="00AC6D9F" w:rsidP="00AC6D9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ntique Olive Roman" w:hAnsi="Antique Olive Roman" w:cs="Antique Olive Roman"/>
                <w:i/>
                <w:color w:val="000000"/>
                <w:spacing w:val="2"/>
              </w:rPr>
            </w:pPr>
            <w:r w:rsidRPr="00475286">
              <w:rPr>
                <w:rFonts w:ascii="Antique Olive Roman" w:hAnsi="Antique Olive Roman" w:cs="Antique Olive Roman"/>
                <w:b/>
                <w:color w:val="000000"/>
                <w:spacing w:val="2"/>
              </w:rPr>
              <w:t>Var det något i utbildningen som du saknade eller som du tycker kan utgå?</w:t>
            </w:r>
          </w:p>
          <w:p w14:paraId="3EFA96F8" w14:textId="77777777" w:rsidR="00D21F66" w:rsidRPr="00475286" w:rsidRDefault="00D21F66" w:rsidP="003C064B">
            <w:p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Antique Olive Roman" w:hAnsi="Antique Olive Roman" w:cs="Antique Olive Roman"/>
                <w:b/>
                <w:color w:val="000000"/>
                <w:spacing w:val="2"/>
              </w:rPr>
            </w:pPr>
          </w:p>
          <w:p w14:paraId="2E7E78DE" w14:textId="77777777" w:rsidR="003C064B" w:rsidRPr="00475286" w:rsidRDefault="003C064B" w:rsidP="003C064B">
            <w:p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Antique Olive Roman" w:hAnsi="Antique Olive Roman" w:cs="Antique Olive Roman"/>
                <w:color w:val="000000"/>
                <w:spacing w:val="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</w:rPr>
              <w:t>Detta saknade jag:</w:t>
            </w:r>
          </w:p>
          <w:p w14:paraId="44EFAF25" w14:textId="77777777" w:rsidR="003C064B" w:rsidRPr="00475286" w:rsidRDefault="003C064B" w:rsidP="003C064B">
            <w:p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Antique Olive Roman" w:hAnsi="Antique Olive Roman" w:cs="Antique Olive Roman"/>
                <w:color w:val="000000"/>
                <w:spacing w:val="2"/>
              </w:rPr>
            </w:pPr>
          </w:p>
          <w:p w14:paraId="3A1EF7C2" w14:textId="77777777" w:rsidR="00D362F3" w:rsidRPr="00475286" w:rsidRDefault="00D362F3" w:rsidP="003C064B">
            <w:p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Antique Olive Roman" w:hAnsi="Antique Olive Roman" w:cs="Antique Olive Roman"/>
                <w:color w:val="000000"/>
                <w:spacing w:val="2"/>
              </w:rPr>
            </w:pPr>
          </w:p>
          <w:p w14:paraId="511394BC" w14:textId="77777777" w:rsidR="00AC6D9F" w:rsidRPr="00475286" w:rsidRDefault="003C064B" w:rsidP="003C064B">
            <w:p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Antique Olive Roman" w:hAnsi="Antique Olive Roman" w:cs="Antique Olive Roman"/>
                <w:i/>
                <w:color w:val="000000"/>
                <w:spacing w:val="2"/>
              </w:rPr>
            </w:pPr>
            <w:r w:rsidRPr="00475286">
              <w:rPr>
                <w:rFonts w:ascii="Antique Olive Roman" w:hAnsi="Antique Olive Roman" w:cs="Antique Olive Roman"/>
                <w:color w:val="000000"/>
                <w:spacing w:val="2"/>
              </w:rPr>
              <w:t xml:space="preserve">Detta kan utgå: </w:t>
            </w:r>
            <w:r w:rsidR="00AC6D9F" w:rsidRPr="00475286">
              <w:rPr>
                <w:rFonts w:ascii="Antique Olive Roman" w:hAnsi="Antique Olive Roman" w:cs="Antique Olive Roman"/>
                <w:color w:val="000000"/>
                <w:spacing w:val="2"/>
              </w:rPr>
              <w:t xml:space="preserve"> </w:t>
            </w:r>
          </w:p>
          <w:p w14:paraId="773DC02B" w14:textId="77777777" w:rsidR="00AC6D9F" w:rsidRPr="00475286" w:rsidRDefault="00AC6D9F" w:rsidP="00AC6D9F">
            <w:p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Antique Olive Roman" w:hAnsi="Antique Olive Roman" w:cs="Antique Olive Roman"/>
                <w:color w:val="000000"/>
                <w:spacing w:val="2"/>
              </w:rPr>
            </w:pPr>
          </w:p>
        </w:tc>
      </w:tr>
    </w:tbl>
    <w:p w14:paraId="481C15F9" w14:textId="77777777" w:rsidR="00AC6D9F" w:rsidRPr="00475286" w:rsidRDefault="00AC6D9F" w:rsidP="00D21F66">
      <w:pPr>
        <w:autoSpaceDE w:val="0"/>
        <w:autoSpaceDN w:val="0"/>
        <w:adjustRightInd w:val="0"/>
        <w:spacing w:after="120"/>
        <w:jc w:val="both"/>
        <w:rPr>
          <w:rFonts w:ascii="Antique Olive Roman" w:hAnsi="Antique Olive Roman" w:cs="Antique Olive Roman"/>
          <w:color w:val="000000"/>
          <w:spacing w:val="2"/>
          <w:sz w:val="22"/>
        </w:rPr>
      </w:pPr>
    </w:p>
    <w:p w14:paraId="7883BB2F" w14:textId="77777777" w:rsidR="003C064B" w:rsidRPr="00475286" w:rsidRDefault="003C064B" w:rsidP="003C064B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rFonts w:ascii="Antique Olive Roman" w:hAnsi="Antique Olive Roman" w:cs="Antique Olive Roman"/>
          <w:i/>
          <w:color w:val="000000"/>
          <w:spacing w:val="2"/>
        </w:rPr>
      </w:pPr>
      <w:r w:rsidRPr="00475286">
        <w:rPr>
          <w:rFonts w:ascii="Antique Olive Roman" w:hAnsi="Antique Olive Roman" w:cs="Antique Olive Roman"/>
          <w:b/>
          <w:color w:val="000000"/>
          <w:spacing w:val="2"/>
        </w:rPr>
        <w:t>Ange utbildningens styrkor och svagheter</w:t>
      </w:r>
    </w:p>
    <w:p w14:paraId="70B0F015" w14:textId="77777777" w:rsidR="00D21F66" w:rsidRPr="00475286" w:rsidRDefault="00D21F66" w:rsidP="003C064B">
      <w:pPr>
        <w:autoSpaceDE w:val="0"/>
        <w:autoSpaceDN w:val="0"/>
        <w:adjustRightInd w:val="0"/>
        <w:spacing w:after="120"/>
        <w:ind w:left="720"/>
        <w:jc w:val="both"/>
        <w:rPr>
          <w:rFonts w:ascii="Antique Olive Roman" w:hAnsi="Antique Olive Roman" w:cs="Antique Olive Roman"/>
          <w:b/>
          <w:color w:val="000000"/>
          <w:spacing w:val="2"/>
        </w:rPr>
      </w:pPr>
    </w:p>
    <w:p w14:paraId="4EF75921" w14:textId="77777777" w:rsidR="003C064B" w:rsidRPr="00475286" w:rsidRDefault="003C064B" w:rsidP="003C064B">
      <w:pPr>
        <w:autoSpaceDE w:val="0"/>
        <w:autoSpaceDN w:val="0"/>
        <w:adjustRightInd w:val="0"/>
        <w:spacing w:after="120"/>
        <w:ind w:left="720"/>
        <w:jc w:val="both"/>
        <w:rPr>
          <w:rFonts w:ascii="Antique Olive Roman" w:hAnsi="Antique Olive Roman" w:cs="Antique Olive Roman"/>
          <w:color w:val="000000"/>
          <w:spacing w:val="2"/>
        </w:rPr>
      </w:pPr>
      <w:r w:rsidRPr="00475286">
        <w:rPr>
          <w:rFonts w:ascii="Antique Olive Roman" w:hAnsi="Antique Olive Roman" w:cs="Antique Olive Roman"/>
          <w:color w:val="000000"/>
          <w:spacing w:val="2"/>
        </w:rPr>
        <w:t>Styrkor:</w:t>
      </w:r>
    </w:p>
    <w:p w14:paraId="02231870" w14:textId="77777777" w:rsidR="003C064B" w:rsidRPr="00475286" w:rsidRDefault="003C064B" w:rsidP="003C064B">
      <w:pPr>
        <w:autoSpaceDE w:val="0"/>
        <w:autoSpaceDN w:val="0"/>
        <w:adjustRightInd w:val="0"/>
        <w:spacing w:after="120"/>
        <w:ind w:left="720"/>
        <w:jc w:val="both"/>
        <w:rPr>
          <w:rFonts w:ascii="Antique Olive Roman" w:hAnsi="Antique Olive Roman" w:cs="Antique Olive Roman"/>
          <w:color w:val="000000"/>
          <w:spacing w:val="2"/>
        </w:rPr>
      </w:pPr>
    </w:p>
    <w:p w14:paraId="176D452D" w14:textId="77777777" w:rsidR="00D362F3" w:rsidRPr="00475286" w:rsidRDefault="00D362F3" w:rsidP="003C064B">
      <w:pPr>
        <w:autoSpaceDE w:val="0"/>
        <w:autoSpaceDN w:val="0"/>
        <w:adjustRightInd w:val="0"/>
        <w:spacing w:after="120"/>
        <w:ind w:left="720"/>
        <w:jc w:val="both"/>
        <w:rPr>
          <w:rFonts w:ascii="Antique Olive Roman" w:hAnsi="Antique Olive Roman" w:cs="Antique Olive Roman"/>
          <w:color w:val="000000"/>
          <w:spacing w:val="2"/>
        </w:rPr>
      </w:pPr>
    </w:p>
    <w:p w14:paraId="56038393" w14:textId="77777777" w:rsidR="003C064B" w:rsidRPr="00475286" w:rsidRDefault="003C064B" w:rsidP="003C064B">
      <w:pPr>
        <w:autoSpaceDE w:val="0"/>
        <w:autoSpaceDN w:val="0"/>
        <w:adjustRightInd w:val="0"/>
        <w:spacing w:after="120"/>
        <w:ind w:left="720"/>
        <w:jc w:val="both"/>
        <w:rPr>
          <w:rFonts w:ascii="Antique Olive Roman" w:hAnsi="Antique Olive Roman" w:cs="Antique Olive Roman"/>
          <w:i/>
          <w:color w:val="000000"/>
          <w:spacing w:val="2"/>
        </w:rPr>
      </w:pPr>
      <w:r w:rsidRPr="00475286">
        <w:rPr>
          <w:rFonts w:ascii="Antique Olive Roman" w:hAnsi="Antique Olive Roman" w:cs="Antique Olive Roman"/>
          <w:color w:val="000000"/>
          <w:spacing w:val="2"/>
        </w:rPr>
        <w:t xml:space="preserve">Svagheter:  </w:t>
      </w:r>
    </w:p>
    <w:p w14:paraId="5FDB8008" w14:textId="77777777" w:rsidR="008A7A8E" w:rsidRPr="00475286" w:rsidRDefault="008A7A8E" w:rsidP="00D21F66">
      <w:pPr>
        <w:pBdr>
          <w:bottom w:val="single" w:sz="4" w:space="1" w:color="auto"/>
        </w:pBdr>
        <w:autoSpaceDE w:val="0"/>
        <w:autoSpaceDN w:val="0"/>
        <w:adjustRightInd w:val="0"/>
        <w:spacing w:after="120"/>
        <w:ind w:left="360"/>
        <w:jc w:val="both"/>
        <w:rPr>
          <w:rFonts w:ascii="Antique Olive Roman" w:hAnsi="Antique Olive Roman" w:cs="Antique Olive Roman"/>
          <w:color w:val="000000"/>
          <w:spacing w:val="2"/>
          <w:sz w:val="22"/>
        </w:rPr>
      </w:pPr>
    </w:p>
    <w:p w14:paraId="02CBA6C0" w14:textId="77777777" w:rsidR="00D362F3" w:rsidRPr="00475286" w:rsidRDefault="00D362F3" w:rsidP="00D21F66">
      <w:pPr>
        <w:pBdr>
          <w:bottom w:val="single" w:sz="4" w:space="1" w:color="auto"/>
        </w:pBdr>
        <w:autoSpaceDE w:val="0"/>
        <w:autoSpaceDN w:val="0"/>
        <w:adjustRightInd w:val="0"/>
        <w:spacing w:after="120"/>
        <w:ind w:left="360"/>
        <w:jc w:val="both"/>
        <w:rPr>
          <w:rFonts w:ascii="Antique Olive Roman" w:hAnsi="Antique Olive Roman" w:cs="Antique Olive Roman"/>
          <w:color w:val="000000"/>
          <w:spacing w:val="2"/>
          <w:sz w:val="22"/>
        </w:rPr>
      </w:pPr>
    </w:p>
    <w:p w14:paraId="59C8C02E" w14:textId="77777777" w:rsidR="00D21F66" w:rsidRPr="00475286" w:rsidRDefault="00D21F66" w:rsidP="00517DE3">
      <w:pPr>
        <w:autoSpaceDE w:val="0"/>
        <w:autoSpaceDN w:val="0"/>
        <w:adjustRightInd w:val="0"/>
        <w:spacing w:after="120"/>
        <w:rPr>
          <w:rFonts w:ascii="Antique Olive Roman" w:hAnsi="Antique Olive Roman" w:cs="Antique Olive Roman"/>
          <w:b/>
          <w:color w:val="000000"/>
          <w:spacing w:val="2"/>
          <w:sz w:val="22"/>
        </w:rPr>
      </w:pPr>
    </w:p>
    <w:p w14:paraId="058199E8" w14:textId="77777777" w:rsidR="00517DE3" w:rsidRPr="00475286" w:rsidRDefault="00517DE3" w:rsidP="00517DE3">
      <w:pPr>
        <w:autoSpaceDE w:val="0"/>
        <w:autoSpaceDN w:val="0"/>
        <w:adjustRightInd w:val="0"/>
        <w:spacing w:after="120"/>
        <w:rPr>
          <w:rFonts w:ascii="Antique Olive Roman" w:hAnsi="Antique Olive Roman" w:cs="Antique Olive Roman"/>
          <w:b/>
          <w:color w:val="000000"/>
          <w:spacing w:val="2"/>
          <w:sz w:val="22"/>
        </w:rPr>
      </w:pPr>
      <w:r w:rsidRPr="00475286">
        <w:rPr>
          <w:rFonts w:ascii="Antique Olive Roman" w:hAnsi="Antique Olive Roman" w:cs="Antique Olive Roman"/>
          <w:b/>
          <w:color w:val="000000"/>
          <w:spacing w:val="2"/>
          <w:sz w:val="22"/>
        </w:rPr>
        <w:t>Övrigt</w:t>
      </w:r>
    </w:p>
    <w:p w14:paraId="57FA00B1" w14:textId="77777777" w:rsidR="00517DE3" w:rsidRPr="00475286" w:rsidRDefault="00517DE3" w:rsidP="00517DE3">
      <w:pPr>
        <w:autoSpaceDE w:val="0"/>
        <w:autoSpaceDN w:val="0"/>
        <w:adjustRightInd w:val="0"/>
        <w:spacing w:after="120"/>
        <w:rPr>
          <w:rFonts w:ascii="Antique Olive Roman" w:hAnsi="Antique Olive Roman" w:cs="Antique Olive Roman"/>
          <w:b/>
          <w:color w:val="000000"/>
          <w:spacing w:val="2"/>
          <w:sz w:val="22"/>
        </w:rPr>
      </w:pPr>
    </w:p>
    <w:p w14:paraId="2CF974F9" w14:textId="77777777" w:rsidR="00517DE3" w:rsidRPr="00475286" w:rsidRDefault="00D21F66" w:rsidP="00517DE3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rFonts w:ascii="Antique Olive Roman" w:hAnsi="Antique Olive Roman" w:cs="Antique Olive Roman"/>
          <w:i/>
          <w:color w:val="000000"/>
          <w:spacing w:val="2"/>
        </w:rPr>
      </w:pPr>
      <w:r w:rsidRPr="00475286">
        <w:rPr>
          <w:rFonts w:ascii="Antique Olive Roman" w:hAnsi="Antique Olive Roman" w:cs="Antique Olive Roman"/>
          <w:b/>
          <w:color w:val="000000"/>
          <w:spacing w:val="2"/>
        </w:rPr>
        <w:t>Är det något övrigt du vill tillägga?</w:t>
      </w:r>
    </w:p>
    <w:p w14:paraId="790932CB" w14:textId="77777777" w:rsidR="008A7A8E" w:rsidRPr="00475286" w:rsidRDefault="008A7A8E" w:rsidP="0024365D">
      <w:pPr>
        <w:autoSpaceDE w:val="0"/>
        <w:autoSpaceDN w:val="0"/>
        <w:adjustRightInd w:val="0"/>
        <w:spacing w:after="120"/>
        <w:ind w:left="360"/>
        <w:jc w:val="both"/>
        <w:rPr>
          <w:rFonts w:ascii="Antique Olive Roman" w:hAnsi="Antique Olive Roman" w:cs="Antique Olive Roman"/>
          <w:color w:val="000000"/>
          <w:spacing w:val="2"/>
          <w:sz w:val="22"/>
        </w:rPr>
      </w:pPr>
    </w:p>
    <w:p w14:paraId="70EE9ABE" w14:textId="77777777" w:rsidR="00EA3D56" w:rsidRPr="00475286" w:rsidRDefault="00EA3D56" w:rsidP="00EA3D56">
      <w:pPr>
        <w:autoSpaceDE w:val="0"/>
        <w:autoSpaceDN w:val="0"/>
        <w:adjustRightInd w:val="0"/>
        <w:spacing w:after="120"/>
        <w:ind w:left="360"/>
        <w:jc w:val="right"/>
        <w:rPr>
          <w:rFonts w:ascii="Antique Olive Roman" w:hAnsi="Antique Olive Roman" w:cs="Antique Olive Roman"/>
          <w:color w:val="000000"/>
          <w:spacing w:val="2"/>
          <w:sz w:val="22"/>
        </w:rPr>
      </w:pPr>
    </w:p>
    <w:p w14:paraId="0CB354C0" w14:textId="77777777" w:rsidR="008A7A8E" w:rsidRPr="00475286" w:rsidRDefault="008A7A8E" w:rsidP="0024365D">
      <w:pPr>
        <w:autoSpaceDE w:val="0"/>
        <w:autoSpaceDN w:val="0"/>
        <w:adjustRightInd w:val="0"/>
        <w:spacing w:after="120"/>
        <w:ind w:left="360"/>
        <w:jc w:val="both"/>
        <w:rPr>
          <w:rFonts w:ascii="Antique Olive Roman" w:hAnsi="Antique Olive Roman" w:cs="Antique Olive Roman"/>
          <w:color w:val="000000"/>
          <w:spacing w:val="2"/>
          <w:sz w:val="22"/>
        </w:rPr>
      </w:pPr>
    </w:p>
    <w:sectPr w:rsidR="008A7A8E" w:rsidRPr="00475286" w:rsidSect="003E0E6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560" w:right="1985" w:bottom="284" w:left="1985" w:header="181" w:footer="20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F5F4A" w14:textId="77777777" w:rsidR="00C2056B" w:rsidRDefault="00C2056B">
      <w:r>
        <w:separator/>
      </w:r>
    </w:p>
  </w:endnote>
  <w:endnote w:type="continuationSeparator" w:id="0">
    <w:p w14:paraId="30E19003" w14:textId="77777777" w:rsidR="00C2056B" w:rsidRDefault="00C2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ntique Olive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ll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Caslon 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A1364" w14:textId="77777777" w:rsidR="00CA1FD5" w:rsidRDefault="00CA1FD5" w:rsidP="00040E3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8C68A98" w14:textId="77777777" w:rsidR="00CA1FD5" w:rsidRDefault="00CA1FD5" w:rsidP="00C84F8A">
    <w:pPr>
      <w:pStyle w:val="Sidfo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39E71" w14:textId="77777777" w:rsidR="00CA1FD5" w:rsidRDefault="00CA1FD5" w:rsidP="00C84F8A">
    <w:pPr>
      <w:pStyle w:val="Sidfot"/>
      <w:framePr w:wrap="around" w:vAnchor="text" w:hAnchor="page" w:x="9906" w:y="-43"/>
      <w:rPr>
        <w:rStyle w:val="Sidnummer"/>
      </w:rPr>
    </w:pPr>
  </w:p>
  <w:p w14:paraId="02120C94" w14:textId="77777777" w:rsidR="00CA1FD5" w:rsidRPr="00530E6E" w:rsidRDefault="00CA1FD5" w:rsidP="00C84F8A">
    <w:pPr>
      <w:pStyle w:val="Sidfot"/>
      <w:tabs>
        <w:tab w:val="clear" w:pos="4536"/>
        <w:tab w:val="clear" w:pos="9072"/>
        <w:tab w:val="left" w:pos="3990"/>
      </w:tabs>
      <w:ind w:left="-1980" w:right="360"/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0B35A" w14:textId="77777777" w:rsidR="00C2056B" w:rsidRDefault="00C2056B">
      <w:r>
        <w:separator/>
      </w:r>
    </w:p>
  </w:footnote>
  <w:footnote w:type="continuationSeparator" w:id="0">
    <w:p w14:paraId="2A061214" w14:textId="77777777" w:rsidR="00C2056B" w:rsidRDefault="00C205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C0EB5" w14:textId="77777777" w:rsidR="00CA1FD5" w:rsidRDefault="00CA1FD5">
    <w:pPr>
      <w:pStyle w:val="Sidhuvud"/>
      <w:framePr w:wrap="around" w:vAnchor="text" w:hAnchor="margin" w:xAlign="in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11D22B3" w14:textId="77777777" w:rsidR="00CA1FD5" w:rsidRDefault="00CA1FD5">
    <w:pPr>
      <w:pStyle w:val="Sidhuvud"/>
      <w:ind w:right="360"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A3D14" w14:textId="77777777" w:rsidR="00CA1FD5" w:rsidRPr="000E407B" w:rsidRDefault="00CA1FD5" w:rsidP="00DC45D0">
    <w:pPr>
      <w:pStyle w:val="Sidhuvud"/>
      <w:ind w:left="-1980"/>
      <w:rPr>
        <w:sz w:val="22"/>
      </w:rPr>
    </w:pPr>
    <w:r>
      <w:rPr>
        <w:noProof/>
        <w:sz w:val="22"/>
      </w:rPr>
      <w:drawing>
        <wp:inline distT="0" distB="0" distL="0" distR="0" wp14:anchorId="048EE02F" wp14:editId="783B2026">
          <wp:extent cx="8009255" cy="880745"/>
          <wp:effectExtent l="0" t="0" r="0" b="8255"/>
          <wp:docPr id="3" name="Bild 1" descr="Beskrivning: brevhuv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revhuv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9255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C6010F" w14:textId="77777777" w:rsidR="00CA1FD5" w:rsidRDefault="00CA1FD5" w:rsidP="00317C7B">
    <w:pPr>
      <w:pStyle w:val="Sidhuvud"/>
      <w:tabs>
        <w:tab w:val="clear" w:pos="9072"/>
      </w:tabs>
      <w:ind w:left="1980" w:right="1620"/>
      <w:jc w:val="right"/>
      <w:rPr>
        <w:rFonts w:ascii="Adobe Caslon Pro" w:hAnsi="Adobe Caslon Pro"/>
        <w:sz w:val="18"/>
        <w:szCs w:val="18"/>
      </w:rPr>
    </w:pPr>
  </w:p>
  <w:p w14:paraId="0A23594B" w14:textId="77777777" w:rsidR="00CA1FD5" w:rsidRDefault="00CA1FD5" w:rsidP="00530E6E">
    <w:pPr>
      <w:pStyle w:val="Sidhuvud"/>
      <w:tabs>
        <w:tab w:val="clear" w:pos="9072"/>
      </w:tabs>
      <w:ind w:left="1980" w:right="16"/>
      <w:jc w:val="right"/>
      <w:rPr>
        <w:rFonts w:ascii="Adobe Caslon Pro" w:hAnsi="Adobe Caslon Pro"/>
        <w:sz w:val="18"/>
        <w:szCs w:val="18"/>
      </w:rPr>
    </w:pPr>
  </w:p>
  <w:p w14:paraId="0925589C" w14:textId="77777777" w:rsidR="00CA1FD5" w:rsidRDefault="00CA1FD5" w:rsidP="00530E6E">
    <w:pPr>
      <w:pStyle w:val="Sidhuvud"/>
      <w:tabs>
        <w:tab w:val="clear" w:pos="9072"/>
      </w:tabs>
      <w:ind w:left="1980" w:right="16"/>
      <w:jc w:val="right"/>
      <w:rPr>
        <w:rFonts w:ascii="Adobe Caslon Pro" w:hAnsi="Adobe Caslon Pro"/>
        <w:sz w:val="18"/>
        <w:szCs w:val="18"/>
      </w:rPr>
    </w:pPr>
  </w:p>
  <w:p w14:paraId="78C4FB49" w14:textId="77777777" w:rsidR="00CA1FD5" w:rsidRPr="000E407B" w:rsidRDefault="00CA1FD5" w:rsidP="00530E6E">
    <w:pPr>
      <w:pStyle w:val="Sidhuvud"/>
      <w:tabs>
        <w:tab w:val="clear" w:pos="9072"/>
      </w:tabs>
      <w:ind w:left="1980" w:right="16"/>
      <w:jc w:val="right"/>
      <w:rPr>
        <w:rFonts w:ascii="Adobe Caslon Pro" w:hAnsi="Adobe Caslon Pro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0DE"/>
    <w:multiLevelType w:val="hybridMultilevel"/>
    <w:tmpl w:val="EF8A0D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B3C68"/>
    <w:multiLevelType w:val="hybridMultilevel"/>
    <w:tmpl w:val="25F4635A"/>
    <w:lvl w:ilvl="0" w:tplc="645C75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E61"/>
    <w:multiLevelType w:val="hybridMultilevel"/>
    <w:tmpl w:val="CBE25A1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6B03B3"/>
    <w:multiLevelType w:val="multilevel"/>
    <w:tmpl w:val="A404B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C2931"/>
    <w:multiLevelType w:val="hybridMultilevel"/>
    <w:tmpl w:val="F9AE50F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96A33"/>
    <w:multiLevelType w:val="hybridMultilevel"/>
    <w:tmpl w:val="CA189E8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1B59E9"/>
    <w:multiLevelType w:val="hybridMultilevel"/>
    <w:tmpl w:val="80801C2C"/>
    <w:lvl w:ilvl="0" w:tplc="645C75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56392"/>
    <w:multiLevelType w:val="multilevel"/>
    <w:tmpl w:val="7FB8563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40946"/>
    <w:multiLevelType w:val="hybridMultilevel"/>
    <w:tmpl w:val="FA1CBC34"/>
    <w:lvl w:ilvl="0" w:tplc="645C75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713A5"/>
    <w:multiLevelType w:val="multilevel"/>
    <w:tmpl w:val="48E02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E55FD"/>
    <w:multiLevelType w:val="multilevel"/>
    <w:tmpl w:val="A50AF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D12FC"/>
    <w:multiLevelType w:val="multilevel"/>
    <w:tmpl w:val="BE762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A04E2"/>
    <w:multiLevelType w:val="multilevel"/>
    <w:tmpl w:val="28F0E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252AA"/>
    <w:multiLevelType w:val="hybridMultilevel"/>
    <w:tmpl w:val="011A9AD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1660AF"/>
    <w:multiLevelType w:val="hybridMultilevel"/>
    <w:tmpl w:val="2C8AFE1A"/>
    <w:lvl w:ilvl="0" w:tplc="92B47C8A">
      <w:numFmt w:val="bullet"/>
      <w:lvlText w:val="-"/>
      <w:lvlJc w:val="left"/>
      <w:pPr>
        <w:ind w:left="1080" w:hanging="360"/>
      </w:pPr>
      <w:rPr>
        <w:rFonts w:ascii="Antique Olive Roman" w:eastAsia="Times New Roman" w:hAnsi="Antique Olive Roman" w:cs="Antique Olive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325CE1"/>
    <w:multiLevelType w:val="hybridMultilevel"/>
    <w:tmpl w:val="BCDA66A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5276D7"/>
    <w:multiLevelType w:val="hybridMultilevel"/>
    <w:tmpl w:val="BE7628F2"/>
    <w:lvl w:ilvl="0" w:tplc="3D0C79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D0B18"/>
    <w:multiLevelType w:val="hybridMultilevel"/>
    <w:tmpl w:val="7FB8563A"/>
    <w:lvl w:ilvl="0" w:tplc="645C75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865F5"/>
    <w:multiLevelType w:val="hybridMultilevel"/>
    <w:tmpl w:val="48E02C0A"/>
    <w:lvl w:ilvl="0" w:tplc="3D0C79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A0DF0"/>
    <w:multiLevelType w:val="hybridMultilevel"/>
    <w:tmpl w:val="0C58FA4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297FEA"/>
    <w:multiLevelType w:val="hybridMultilevel"/>
    <w:tmpl w:val="F81C06F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D573929"/>
    <w:multiLevelType w:val="hybridMultilevel"/>
    <w:tmpl w:val="A404BBB2"/>
    <w:lvl w:ilvl="0" w:tplc="3D0C79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7083C"/>
    <w:multiLevelType w:val="hybridMultilevel"/>
    <w:tmpl w:val="F97A5666"/>
    <w:lvl w:ilvl="0" w:tplc="1256F3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FF61BA2"/>
    <w:multiLevelType w:val="hybridMultilevel"/>
    <w:tmpl w:val="084CBE7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97315B"/>
    <w:multiLevelType w:val="multilevel"/>
    <w:tmpl w:val="9C6C4F8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F60B77"/>
    <w:multiLevelType w:val="hybridMultilevel"/>
    <w:tmpl w:val="1A60397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1D21DF"/>
    <w:multiLevelType w:val="hybridMultilevel"/>
    <w:tmpl w:val="33162E50"/>
    <w:lvl w:ilvl="0" w:tplc="2E1C56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BC0742"/>
    <w:multiLevelType w:val="hybridMultilevel"/>
    <w:tmpl w:val="58D8B642"/>
    <w:lvl w:ilvl="0" w:tplc="041D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8">
    <w:nsid w:val="777C1584"/>
    <w:multiLevelType w:val="hybridMultilevel"/>
    <w:tmpl w:val="EAA67306"/>
    <w:lvl w:ilvl="0" w:tplc="6570F81C">
      <w:start w:val="18"/>
      <w:numFmt w:val="bullet"/>
      <w:lvlText w:val="-"/>
      <w:lvlJc w:val="left"/>
      <w:pPr>
        <w:ind w:left="720" w:hanging="360"/>
      </w:pPr>
      <w:rPr>
        <w:rFonts w:ascii="Antique Olive Roman" w:eastAsia="Times New Roman" w:hAnsi="Antique Olive Roman" w:cs="Antique Olive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0A6F7F"/>
    <w:multiLevelType w:val="hybridMultilevel"/>
    <w:tmpl w:val="A50AFB8A"/>
    <w:lvl w:ilvl="0" w:tplc="3D0C79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23"/>
  </w:num>
  <w:num w:numId="4">
    <w:abstractNumId w:val="15"/>
  </w:num>
  <w:num w:numId="5">
    <w:abstractNumId w:val="25"/>
  </w:num>
  <w:num w:numId="6">
    <w:abstractNumId w:val="5"/>
  </w:num>
  <w:num w:numId="7">
    <w:abstractNumId w:val="13"/>
  </w:num>
  <w:num w:numId="8">
    <w:abstractNumId w:val="19"/>
  </w:num>
  <w:num w:numId="9">
    <w:abstractNumId w:val="2"/>
  </w:num>
  <w:num w:numId="10">
    <w:abstractNumId w:val="0"/>
  </w:num>
  <w:num w:numId="11">
    <w:abstractNumId w:val="17"/>
  </w:num>
  <w:num w:numId="12">
    <w:abstractNumId w:val="29"/>
  </w:num>
  <w:num w:numId="13">
    <w:abstractNumId w:val="7"/>
  </w:num>
  <w:num w:numId="14">
    <w:abstractNumId w:val="8"/>
  </w:num>
  <w:num w:numId="15">
    <w:abstractNumId w:val="1"/>
  </w:num>
  <w:num w:numId="16">
    <w:abstractNumId w:val="6"/>
  </w:num>
  <w:num w:numId="17">
    <w:abstractNumId w:val="12"/>
  </w:num>
  <w:num w:numId="18">
    <w:abstractNumId w:val="21"/>
  </w:num>
  <w:num w:numId="19">
    <w:abstractNumId w:val="3"/>
  </w:num>
  <w:num w:numId="20">
    <w:abstractNumId w:val="18"/>
  </w:num>
  <w:num w:numId="21">
    <w:abstractNumId w:val="9"/>
  </w:num>
  <w:num w:numId="22">
    <w:abstractNumId w:val="16"/>
  </w:num>
  <w:num w:numId="23">
    <w:abstractNumId w:val="11"/>
  </w:num>
  <w:num w:numId="24">
    <w:abstractNumId w:val="20"/>
  </w:num>
  <w:num w:numId="25">
    <w:abstractNumId w:val="26"/>
  </w:num>
  <w:num w:numId="26">
    <w:abstractNumId w:val="4"/>
  </w:num>
  <w:num w:numId="27">
    <w:abstractNumId w:val="10"/>
  </w:num>
  <w:num w:numId="28">
    <w:abstractNumId w:val="24"/>
  </w:num>
  <w:num w:numId="29">
    <w:abstractNumId w:val="1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4E"/>
    <w:rsid w:val="00001967"/>
    <w:rsid w:val="000055D0"/>
    <w:rsid w:val="00005C89"/>
    <w:rsid w:val="000069E6"/>
    <w:rsid w:val="00007773"/>
    <w:rsid w:val="00020DD5"/>
    <w:rsid w:val="00025467"/>
    <w:rsid w:val="00025C6D"/>
    <w:rsid w:val="000334A7"/>
    <w:rsid w:val="00040E36"/>
    <w:rsid w:val="000653BF"/>
    <w:rsid w:val="00070A3B"/>
    <w:rsid w:val="00080E8A"/>
    <w:rsid w:val="00084EED"/>
    <w:rsid w:val="00085290"/>
    <w:rsid w:val="00085736"/>
    <w:rsid w:val="00092EC1"/>
    <w:rsid w:val="000B4312"/>
    <w:rsid w:val="000D4673"/>
    <w:rsid w:val="000D693A"/>
    <w:rsid w:val="000E2576"/>
    <w:rsid w:val="000E407B"/>
    <w:rsid w:val="000E783D"/>
    <w:rsid w:val="000F091C"/>
    <w:rsid w:val="000F2591"/>
    <w:rsid w:val="000F4FC2"/>
    <w:rsid w:val="0011156D"/>
    <w:rsid w:val="00130433"/>
    <w:rsid w:val="00137A11"/>
    <w:rsid w:val="00141D67"/>
    <w:rsid w:val="001423A3"/>
    <w:rsid w:val="00143BFB"/>
    <w:rsid w:val="00144DE3"/>
    <w:rsid w:val="001456B4"/>
    <w:rsid w:val="0014604D"/>
    <w:rsid w:val="00147FE5"/>
    <w:rsid w:val="00153C7D"/>
    <w:rsid w:val="00154B2C"/>
    <w:rsid w:val="00161C61"/>
    <w:rsid w:val="001646FB"/>
    <w:rsid w:val="001739F9"/>
    <w:rsid w:val="00173A3E"/>
    <w:rsid w:val="00175F73"/>
    <w:rsid w:val="00185732"/>
    <w:rsid w:val="00191E0B"/>
    <w:rsid w:val="00195281"/>
    <w:rsid w:val="001A34C2"/>
    <w:rsid w:val="001B05B0"/>
    <w:rsid w:val="001B0A74"/>
    <w:rsid w:val="001B0CB8"/>
    <w:rsid w:val="001B715C"/>
    <w:rsid w:val="001C3006"/>
    <w:rsid w:val="001C46D5"/>
    <w:rsid w:val="001C620B"/>
    <w:rsid w:val="001C7C46"/>
    <w:rsid w:val="001D3B24"/>
    <w:rsid w:val="001D509A"/>
    <w:rsid w:val="001D7580"/>
    <w:rsid w:val="001E23EF"/>
    <w:rsid w:val="001F2DEB"/>
    <w:rsid w:val="001F792A"/>
    <w:rsid w:val="002101D9"/>
    <w:rsid w:val="00212ADB"/>
    <w:rsid w:val="002134A3"/>
    <w:rsid w:val="002149E9"/>
    <w:rsid w:val="00216F87"/>
    <w:rsid w:val="00237CFE"/>
    <w:rsid w:val="0024365D"/>
    <w:rsid w:val="002567FF"/>
    <w:rsid w:val="00260437"/>
    <w:rsid w:val="00262492"/>
    <w:rsid w:val="00263A18"/>
    <w:rsid w:val="002706FA"/>
    <w:rsid w:val="00270F00"/>
    <w:rsid w:val="002743BE"/>
    <w:rsid w:val="002754C8"/>
    <w:rsid w:val="00281B0F"/>
    <w:rsid w:val="00286002"/>
    <w:rsid w:val="002A11CF"/>
    <w:rsid w:val="002A1686"/>
    <w:rsid w:val="002B072A"/>
    <w:rsid w:val="002B3B20"/>
    <w:rsid w:val="002C11BF"/>
    <w:rsid w:val="002C3379"/>
    <w:rsid w:val="002C50B3"/>
    <w:rsid w:val="002D2B46"/>
    <w:rsid w:val="002D7748"/>
    <w:rsid w:val="002F34C0"/>
    <w:rsid w:val="002F3ABF"/>
    <w:rsid w:val="002F44CF"/>
    <w:rsid w:val="002F5C61"/>
    <w:rsid w:val="002F61F0"/>
    <w:rsid w:val="00305058"/>
    <w:rsid w:val="00313DD5"/>
    <w:rsid w:val="00317C7B"/>
    <w:rsid w:val="00322F83"/>
    <w:rsid w:val="00326C08"/>
    <w:rsid w:val="00334329"/>
    <w:rsid w:val="00341C62"/>
    <w:rsid w:val="0034203A"/>
    <w:rsid w:val="00344A28"/>
    <w:rsid w:val="00345929"/>
    <w:rsid w:val="00346364"/>
    <w:rsid w:val="00350529"/>
    <w:rsid w:val="00354BED"/>
    <w:rsid w:val="00373EF7"/>
    <w:rsid w:val="0037780A"/>
    <w:rsid w:val="003865A3"/>
    <w:rsid w:val="003B2493"/>
    <w:rsid w:val="003C064B"/>
    <w:rsid w:val="003E0E67"/>
    <w:rsid w:val="003E3AF7"/>
    <w:rsid w:val="003E4C46"/>
    <w:rsid w:val="003E57DA"/>
    <w:rsid w:val="003F2D18"/>
    <w:rsid w:val="00402875"/>
    <w:rsid w:val="00405013"/>
    <w:rsid w:val="004068D4"/>
    <w:rsid w:val="00421FDA"/>
    <w:rsid w:val="00424448"/>
    <w:rsid w:val="004335ED"/>
    <w:rsid w:val="00435143"/>
    <w:rsid w:val="0044438E"/>
    <w:rsid w:val="00447485"/>
    <w:rsid w:val="004638BB"/>
    <w:rsid w:val="004673F6"/>
    <w:rsid w:val="00467498"/>
    <w:rsid w:val="00470CA8"/>
    <w:rsid w:val="004730F9"/>
    <w:rsid w:val="00475286"/>
    <w:rsid w:val="00475707"/>
    <w:rsid w:val="0048572B"/>
    <w:rsid w:val="0048578D"/>
    <w:rsid w:val="00490A01"/>
    <w:rsid w:val="00492E74"/>
    <w:rsid w:val="004A504E"/>
    <w:rsid w:val="004A55F5"/>
    <w:rsid w:val="004A7DB4"/>
    <w:rsid w:val="004B5CCA"/>
    <w:rsid w:val="004B7823"/>
    <w:rsid w:val="004C6280"/>
    <w:rsid w:val="004C786D"/>
    <w:rsid w:val="004D410D"/>
    <w:rsid w:val="004D6582"/>
    <w:rsid w:val="004E0D59"/>
    <w:rsid w:val="004E2354"/>
    <w:rsid w:val="004E4E40"/>
    <w:rsid w:val="004F10E1"/>
    <w:rsid w:val="0050482F"/>
    <w:rsid w:val="005053BA"/>
    <w:rsid w:val="005064F7"/>
    <w:rsid w:val="005071C8"/>
    <w:rsid w:val="005079EA"/>
    <w:rsid w:val="005102B4"/>
    <w:rsid w:val="00513278"/>
    <w:rsid w:val="00517DE3"/>
    <w:rsid w:val="00524A03"/>
    <w:rsid w:val="0052553F"/>
    <w:rsid w:val="00530E6E"/>
    <w:rsid w:val="0053382B"/>
    <w:rsid w:val="00536689"/>
    <w:rsid w:val="005407F5"/>
    <w:rsid w:val="00546E0B"/>
    <w:rsid w:val="00550667"/>
    <w:rsid w:val="00554506"/>
    <w:rsid w:val="00561202"/>
    <w:rsid w:val="005671F1"/>
    <w:rsid w:val="00577112"/>
    <w:rsid w:val="0057752E"/>
    <w:rsid w:val="00580252"/>
    <w:rsid w:val="005818FC"/>
    <w:rsid w:val="00582305"/>
    <w:rsid w:val="005829A4"/>
    <w:rsid w:val="00583B09"/>
    <w:rsid w:val="005B436C"/>
    <w:rsid w:val="005B4CB7"/>
    <w:rsid w:val="005B7CC0"/>
    <w:rsid w:val="005C1BFC"/>
    <w:rsid w:val="005D11E3"/>
    <w:rsid w:val="005D4DE7"/>
    <w:rsid w:val="005D698B"/>
    <w:rsid w:val="005F27BA"/>
    <w:rsid w:val="005F62E9"/>
    <w:rsid w:val="005F6B62"/>
    <w:rsid w:val="005F7A7D"/>
    <w:rsid w:val="00603A15"/>
    <w:rsid w:val="00606BBD"/>
    <w:rsid w:val="00620776"/>
    <w:rsid w:val="00622B6A"/>
    <w:rsid w:val="0062564C"/>
    <w:rsid w:val="00636D69"/>
    <w:rsid w:val="006426C6"/>
    <w:rsid w:val="00651895"/>
    <w:rsid w:val="00654D8A"/>
    <w:rsid w:val="00656227"/>
    <w:rsid w:val="00670E8D"/>
    <w:rsid w:val="0067193B"/>
    <w:rsid w:val="00682E67"/>
    <w:rsid w:val="006925E4"/>
    <w:rsid w:val="006B0E9A"/>
    <w:rsid w:val="006C1CB2"/>
    <w:rsid w:val="006C2154"/>
    <w:rsid w:val="006C2CDD"/>
    <w:rsid w:val="006C35D8"/>
    <w:rsid w:val="006C6697"/>
    <w:rsid w:val="006E31A2"/>
    <w:rsid w:val="006E7613"/>
    <w:rsid w:val="006F0326"/>
    <w:rsid w:val="006F0DF9"/>
    <w:rsid w:val="006F5A68"/>
    <w:rsid w:val="006F6A65"/>
    <w:rsid w:val="006F6C08"/>
    <w:rsid w:val="0070252F"/>
    <w:rsid w:val="0070609A"/>
    <w:rsid w:val="00707101"/>
    <w:rsid w:val="00711D69"/>
    <w:rsid w:val="00722238"/>
    <w:rsid w:val="00722E6B"/>
    <w:rsid w:val="00732EA6"/>
    <w:rsid w:val="00735A5F"/>
    <w:rsid w:val="00736337"/>
    <w:rsid w:val="007370F2"/>
    <w:rsid w:val="00742E27"/>
    <w:rsid w:val="0074797F"/>
    <w:rsid w:val="00761A4E"/>
    <w:rsid w:val="00763322"/>
    <w:rsid w:val="00763D32"/>
    <w:rsid w:val="00764B11"/>
    <w:rsid w:val="0077002E"/>
    <w:rsid w:val="00770928"/>
    <w:rsid w:val="007733BC"/>
    <w:rsid w:val="0077615B"/>
    <w:rsid w:val="0079100E"/>
    <w:rsid w:val="00794F02"/>
    <w:rsid w:val="007A51D7"/>
    <w:rsid w:val="007B1C31"/>
    <w:rsid w:val="007B5975"/>
    <w:rsid w:val="007C0BD3"/>
    <w:rsid w:val="007C7B18"/>
    <w:rsid w:val="007D3AD4"/>
    <w:rsid w:val="007E1792"/>
    <w:rsid w:val="007E2115"/>
    <w:rsid w:val="007E30AC"/>
    <w:rsid w:val="007F6275"/>
    <w:rsid w:val="008009AF"/>
    <w:rsid w:val="0080748B"/>
    <w:rsid w:val="00807B35"/>
    <w:rsid w:val="008175BB"/>
    <w:rsid w:val="00823681"/>
    <w:rsid w:val="00824BBF"/>
    <w:rsid w:val="008258F7"/>
    <w:rsid w:val="008354EA"/>
    <w:rsid w:val="00841969"/>
    <w:rsid w:val="00841F48"/>
    <w:rsid w:val="00850486"/>
    <w:rsid w:val="00851B34"/>
    <w:rsid w:val="00853401"/>
    <w:rsid w:val="008666D4"/>
    <w:rsid w:val="008702F3"/>
    <w:rsid w:val="00884A8D"/>
    <w:rsid w:val="008873E9"/>
    <w:rsid w:val="00894344"/>
    <w:rsid w:val="00896D16"/>
    <w:rsid w:val="008A0670"/>
    <w:rsid w:val="008A21DA"/>
    <w:rsid w:val="008A7A8E"/>
    <w:rsid w:val="008A7CBE"/>
    <w:rsid w:val="008C3D45"/>
    <w:rsid w:val="008D30AA"/>
    <w:rsid w:val="008D5E58"/>
    <w:rsid w:val="008D668E"/>
    <w:rsid w:val="008D7295"/>
    <w:rsid w:val="008E3335"/>
    <w:rsid w:val="008E3CB9"/>
    <w:rsid w:val="008E6729"/>
    <w:rsid w:val="008E6769"/>
    <w:rsid w:val="00903CBB"/>
    <w:rsid w:val="00912137"/>
    <w:rsid w:val="00915B48"/>
    <w:rsid w:val="00916D2C"/>
    <w:rsid w:val="00920181"/>
    <w:rsid w:val="00930372"/>
    <w:rsid w:val="0093061E"/>
    <w:rsid w:val="009376FD"/>
    <w:rsid w:val="00940B6E"/>
    <w:rsid w:val="0094200F"/>
    <w:rsid w:val="00943E3B"/>
    <w:rsid w:val="00944D2A"/>
    <w:rsid w:val="009455C6"/>
    <w:rsid w:val="00945F7D"/>
    <w:rsid w:val="009543AC"/>
    <w:rsid w:val="009614B9"/>
    <w:rsid w:val="00963AC4"/>
    <w:rsid w:val="009674C5"/>
    <w:rsid w:val="009720E0"/>
    <w:rsid w:val="009770A9"/>
    <w:rsid w:val="009776FA"/>
    <w:rsid w:val="009A47D8"/>
    <w:rsid w:val="009A5913"/>
    <w:rsid w:val="009A5B84"/>
    <w:rsid w:val="009A68A5"/>
    <w:rsid w:val="009B30F4"/>
    <w:rsid w:val="009B716F"/>
    <w:rsid w:val="009C25CA"/>
    <w:rsid w:val="009C289E"/>
    <w:rsid w:val="009C2B62"/>
    <w:rsid w:val="009D1F10"/>
    <w:rsid w:val="009D2ECF"/>
    <w:rsid w:val="009E2E6F"/>
    <w:rsid w:val="009E74AB"/>
    <w:rsid w:val="009F015E"/>
    <w:rsid w:val="00A0339F"/>
    <w:rsid w:val="00A14BEC"/>
    <w:rsid w:val="00A232AF"/>
    <w:rsid w:val="00A26782"/>
    <w:rsid w:val="00A343F7"/>
    <w:rsid w:val="00A37541"/>
    <w:rsid w:val="00A41BD5"/>
    <w:rsid w:val="00A46446"/>
    <w:rsid w:val="00A52C80"/>
    <w:rsid w:val="00A556E8"/>
    <w:rsid w:val="00A57DB1"/>
    <w:rsid w:val="00A62C3E"/>
    <w:rsid w:val="00A6415E"/>
    <w:rsid w:val="00A72AF7"/>
    <w:rsid w:val="00A87A99"/>
    <w:rsid w:val="00A96EE9"/>
    <w:rsid w:val="00AA0D87"/>
    <w:rsid w:val="00AB60C9"/>
    <w:rsid w:val="00AC1121"/>
    <w:rsid w:val="00AC1467"/>
    <w:rsid w:val="00AC2B1A"/>
    <w:rsid w:val="00AC6D9F"/>
    <w:rsid w:val="00AC7E7F"/>
    <w:rsid w:val="00AD3109"/>
    <w:rsid w:val="00AD3E33"/>
    <w:rsid w:val="00AD6B4B"/>
    <w:rsid w:val="00AE64C9"/>
    <w:rsid w:val="00AE7F5D"/>
    <w:rsid w:val="00AF1B84"/>
    <w:rsid w:val="00AF35FE"/>
    <w:rsid w:val="00B04C3D"/>
    <w:rsid w:val="00B04FD1"/>
    <w:rsid w:val="00B05FB4"/>
    <w:rsid w:val="00B105D3"/>
    <w:rsid w:val="00B10D1C"/>
    <w:rsid w:val="00B14249"/>
    <w:rsid w:val="00B171A9"/>
    <w:rsid w:val="00B40EA7"/>
    <w:rsid w:val="00B41A7E"/>
    <w:rsid w:val="00B42B3A"/>
    <w:rsid w:val="00B43C39"/>
    <w:rsid w:val="00B43EDB"/>
    <w:rsid w:val="00B52844"/>
    <w:rsid w:val="00B55BD4"/>
    <w:rsid w:val="00B6002F"/>
    <w:rsid w:val="00B629D5"/>
    <w:rsid w:val="00B62ED4"/>
    <w:rsid w:val="00B64EBB"/>
    <w:rsid w:val="00B710C0"/>
    <w:rsid w:val="00B7514A"/>
    <w:rsid w:val="00B7713E"/>
    <w:rsid w:val="00B83292"/>
    <w:rsid w:val="00B846E5"/>
    <w:rsid w:val="00B84A19"/>
    <w:rsid w:val="00B8530A"/>
    <w:rsid w:val="00B907BA"/>
    <w:rsid w:val="00BA5595"/>
    <w:rsid w:val="00BA63ED"/>
    <w:rsid w:val="00BA767F"/>
    <w:rsid w:val="00BB1017"/>
    <w:rsid w:val="00BC20BD"/>
    <w:rsid w:val="00BC2B32"/>
    <w:rsid w:val="00BD3E18"/>
    <w:rsid w:val="00BE2602"/>
    <w:rsid w:val="00BE3FA0"/>
    <w:rsid w:val="00BE5E4E"/>
    <w:rsid w:val="00BE66FF"/>
    <w:rsid w:val="00BF3589"/>
    <w:rsid w:val="00BF6C39"/>
    <w:rsid w:val="00C00F69"/>
    <w:rsid w:val="00C029FF"/>
    <w:rsid w:val="00C02E29"/>
    <w:rsid w:val="00C03CE8"/>
    <w:rsid w:val="00C155E1"/>
    <w:rsid w:val="00C1591D"/>
    <w:rsid w:val="00C2056B"/>
    <w:rsid w:val="00C37BF2"/>
    <w:rsid w:val="00C41917"/>
    <w:rsid w:val="00C43E79"/>
    <w:rsid w:val="00C53BC5"/>
    <w:rsid w:val="00C542FC"/>
    <w:rsid w:val="00C603B2"/>
    <w:rsid w:val="00C61483"/>
    <w:rsid w:val="00C61A64"/>
    <w:rsid w:val="00C7020C"/>
    <w:rsid w:val="00C760F7"/>
    <w:rsid w:val="00C84F8A"/>
    <w:rsid w:val="00C9292A"/>
    <w:rsid w:val="00CA1FD5"/>
    <w:rsid w:val="00CA3A56"/>
    <w:rsid w:val="00CA5564"/>
    <w:rsid w:val="00CA61E9"/>
    <w:rsid w:val="00CB5A89"/>
    <w:rsid w:val="00CD2F37"/>
    <w:rsid w:val="00CE0918"/>
    <w:rsid w:val="00D04B6F"/>
    <w:rsid w:val="00D06945"/>
    <w:rsid w:val="00D112B4"/>
    <w:rsid w:val="00D13D42"/>
    <w:rsid w:val="00D147C1"/>
    <w:rsid w:val="00D1562F"/>
    <w:rsid w:val="00D21F66"/>
    <w:rsid w:val="00D301D2"/>
    <w:rsid w:val="00D32DAD"/>
    <w:rsid w:val="00D347DE"/>
    <w:rsid w:val="00D35B9C"/>
    <w:rsid w:val="00D362F3"/>
    <w:rsid w:val="00D36DE8"/>
    <w:rsid w:val="00D379DA"/>
    <w:rsid w:val="00D4372D"/>
    <w:rsid w:val="00D4758E"/>
    <w:rsid w:val="00D52C7B"/>
    <w:rsid w:val="00D56A8A"/>
    <w:rsid w:val="00D57F0D"/>
    <w:rsid w:val="00D60641"/>
    <w:rsid w:val="00D6286A"/>
    <w:rsid w:val="00D728DD"/>
    <w:rsid w:val="00D7407A"/>
    <w:rsid w:val="00D8555E"/>
    <w:rsid w:val="00D91170"/>
    <w:rsid w:val="00D961EA"/>
    <w:rsid w:val="00DA1FF3"/>
    <w:rsid w:val="00DA24D7"/>
    <w:rsid w:val="00DA3854"/>
    <w:rsid w:val="00DA75D1"/>
    <w:rsid w:val="00DB0A43"/>
    <w:rsid w:val="00DB62DB"/>
    <w:rsid w:val="00DC45D0"/>
    <w:rsid w:val="00DC48F3"/>
    <w:rsid w:val="00DD1191"/>
    <w:rsid w:val="00DD7486"/>
    <w:rsid w:val="00DE1021"/>
    <w:rsid w:val="00DF34F4"/>
    <w:rsid w:val="00DF73BD"/>
    <w:rsid w:val="00DF7E2F"/>
    <w:rsid w:val="00E0025F"/>
    <w:rsid w:val="00E042A5"/>
    <w:rsid w:val="00E07A56"/>
    <w:rsid w:val="00E23351"/>
    <w:rsid w:val="00E23571"/>
    <w:rsid w:val="00E26622"/>
    <w:rsid w:val="00E35B7B"/>
    <w:rsid w:val="00E4031A"/>
    <w:rsid w:val="00E4093B"/>
    <w:rsid w:val="00E57586"/>
    <w:rsid w:val="00E643C5"/>
    <w:rsid w:val="00E82262"/>
    <w:rsid w:val="00E83CD9"/>
    <w:rsid w:val="00E929F9"/>
    <w:rsid w:val="00EA3D56"/>
    <w:rsid w:val="00EB443E"/>
    <w:rsid w:val="00EB4F89"/>
    <w:rsid w:val="00EC603C"/>
    <w:rsid w:val="00ED3541"/>
    <w:rsid w:val="00ED68D8"/>
    <w:rsid w:val="00EE2250"/>
    <w:rsid w:val="00EE58BA"/>
    <w:rsid w:val="00EE7158"/>
    <w:rsid w:val="00EF2156"/>
    <w:rsid w:val="00EF5EE8"/>
    <w:rsid w:val="00F00BE0"/>
    <w:rsid w:val="00F06108"/>
    <w:rsid w:val="00F06A2C"/>
    <w:rsid w:val="00F06FD7"/>
    <w:rsid w:val="00F10CD3"/>
    <w:rsid w:val="00F11ECF"/>
    <w:rsid w:val="00F134BD"/>
    <w:rsid w:val="00F14E5A"/>
    <w:rsid w:val="00F16FEC"/>
    <w:rsid w:val="00F25B58"/>
    <w:rsid w:val="00F33EE2"/>
    <w:rsid w:val="00F34536"/>
    <w:rsid w:val="00F40899"/>
    <w:rsid w:val="00F5024B"/>
    <w:rsid w:val="00F533CC"/>
    <w:rsid w:val="00F57569"/>
    <w:rsid w:val="00F57E9F"/>
    <w:rsid w:val="00F61F92"/>
    <w:rsid w:val="00F64E9B"/>
    <w:rsid w:val="00F7129D"/>
    <w:rsid w:val="00F733D1"/>
    <w:rsid w:val="00F77B36"/>
    <w:rsid w:val="00F85206"/>
    <w:rsid w:val="00F908A7"/>
    <w:rsid w:val="00F91A43"/>
    <w:rsid w:val="00F942E8"/>
    <w:rsid w:val="00FA43DC"/>
    <w:rsid w:val="00FA6CB1"/>
    <w:rsid w:val="00FB3B98"/>
    <w:rsid w:val="00FB561B"/>
    <w:rsid w:val="00FC1926"/>
    <w:rsid w:val="00FD018B"/>
    <w:rsid w:val="00FD09F6"/>
    <w:rsid w:val="00FE209F"/>
    <w:rsid w:val="00FF281A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21B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ellGothic" w:hAnsi="BellGothic"/>
      <w:szCs w:val="24"/>
    </w:rPr>
  </w:style>
  <w:style w:type="paragraph" w:styleId="Rubrik1">
    <w:name w:val="heading 1"/>
    <w:basedOn w:val="Normal"/>
    <w:next w:val="Normal"/>
    <w:qFormat/>
    <w:rsid w:val="00F533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530E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D147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1B0CB8"/>
    <w:pPr>
      <w:spacing w:before="240" w:after="60"/>
      <w:outlineLvl w:val="7"/>
    </w:pPr>
    <w:rPr>
      <w:rFonts w:ascii="Calibri" w:eastAsia="MS Mincho" w:hAnsi="Calibri"/>
      <w:i/>
      <w:iCs/>
      <w:sz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ypsnitt"/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nk">
    <w:name w:val="Hyperlink"/>
    <w:rPr>
      <w:color w:val="0000FF"/>
      <w:u w:val="single"/>
    </w:rPr>
  </w:style>
  <w:style w:type="paragraph" w:customStyle="1" w:styleId="rubrik">
    <w:name w:val="rubrik"/>
    <w:basedOn w:val="Noparagraphstyle"/>
    <w:rsid w:val="00530E6E"/>
    <w:pPr>
      <w:spacing w:after="113" w:line="280" w:lineRule="atLeast"/>
    </w:pPr>
    <w:rPr>
      <w:rFonts w:ascii="Antique Olive Roman" w:hAnsi="Antique Olive Roman" w:cs="Antique Olive Roman"/>
      <w:spacing w:val="2"/>
    </w:rPr>
  </w:style>
  <w:style w:type="paragraph" w:customStyle="1" w:styleId="Ingress">
    <w:name w:val="Ingress"/>
    <w:basedOn w:val="Normal"/>
    <w:next w:val="Normal"/>
    <w:rsid w:val="00530E6E"/>
    <w:pPr>
      <w:tabs>
        <w:tab w:val="left" w:pos="170"/>
      </w:tabs>
      <w:autoSpaceDE w:val="0"/>
      <w:autoSpaceDN w:val="0"/>
      <w:adjustRightInd w:val="0"/>
      <w:spacing w:line="220" w:lineRule="atLeast"/>
      <w:jc w:val="both"/>
      <w:textAlignment w:val="center"/>
    </w:pPr>
    <w:rPr>
      <w:rFonts w:ascii="ACaslon Regular" w:hAnsi="ACaslon Regular" w:cs="ACaslon Regular"/>
      <w:b/>
      <w:bCs/>
      <w:color w:val="000000"/>
      <w:sz w:val="18"/>
      <w:szCs w:val="18"/>
    </w:rPr>
  </w:style>
  <w:style w:type="paragraph" w:customStyle="1" w:styleId="brdtext">
    <w:name w:val="brödtext"/>
    <w:basedOn w:val="Noparagraphstyle"/>
    <w:rsid w:val="00530E6E"/>
    <w:pPr>
      <w:tabs>
        <w:tab w:val="left" w:pos="170"/>
      </w:tabs>
      <w:spacing w:line="220" w:lineRule="atLeast"/>
      <w:jc w:val="both"/>
    </w:pPr>
    <w:rPr>
      <w:rFonts w:ascii="ACaslon Regular" w:hAnsi="ACaslon Regular" w:cs="ACaslon Regular"/>
      <w:sz w:val="18"/>
      <w:szCs w:val="18"/>
    </w:rPr>
  </w:style>
  <w:style w:type="paragraph" w:styleId="Bubbeltext">
    <w:name w:val="Balloon Text"/>
    <w:basedOn w:val="Normal"/>
    <w:semiHidden/>
    <w:rsid w:val="007733BC"/>
    <w:rPr>
      <w:rFonts w:ascii="Tahoma" w:hAnsi="Tahoma" w:cs="Tahoma"/>
      <w:sz w:val="16"/>
      <w:szCs w:val="16"/>
    </w:rPr>
  </w:style>
  <w:style w:type="paragraph" w:styleId="Indragetstycke">
    <w:name w:val="Block Text"/>
    <w:basedOn w:val="Normal"/>
    <w:rsid w:val="00D8555E"/>
    <w:pPr>
      <w:tabs>
        <w:tab w:val="left" w:pos="8222"/>
      </w:tabs>
      <w:spacing w:before="240"/>
      <w:ind w:left="1134" w:right="-568"/>
    </w:pPr>
    <w:rPr>
      <w:rFonts w:ascii="Times New Roman" w:hAnsi="Times New Roman"/>
      <w:sz w:val="24"/>
    </w:rPr>
  </w:style>
  <w:style w:type="paragraph" w:styleId="Fotnotstext">
    <w:name w:val="footnote text"/>
    <w:basedOn w:val="Normal"/>
    <w:semiHidden/>
    <w:rsid w:val="00D8555E"/>
    <w:rPr>
      <w:rFonts w:ascii="Times New Roman" w:hAnsi="Times New Roman"/>
    </w:rPr>
  </w:style>
  <w:style w:type="character" w:styleId="Fotnotsreferens">
    <w:name w:val="footnote reference"/>
    <w:semiHidden/>
    <w:rsid w:val="00D8555E"/>
    <w:rPr>
      <w:vertAlign w:val="superscript"/>
    </w:rPr>
  </w:style>
  <w:style w:type="paragraph" w:customStyle="1" w:styleId="Fotnotstext10pt">
    <w:name w:val="Fotnotstext + 10 pt"/>
    <w:basedOn w:val="Normal"/>
    <w:rsid w:val="00D8555E"/>
    <w:rPr>
      <w:rFonts w:ascii="Times New Roman" w:hAnsi="Times New Roman"/>
      <w:szCs w:val="20"/>
    </w:rPr>
  </w:style>
  <w:style w:type="paragraph" w:styleId="Brdtext0">
    <w:name w:val="Body Text"/>
    <w:basedOn w:val="Normal"/>
    <w:rsid w:val="006F6A65"/>
    <w:pPr>
      <w:spacing w:after="60" w:line="192" w:lineRule="auto"/>
    </w:pPr>
    <w:rPr>
      <w:rFonts w:ascii="Antique Olive Roman" w:hAnsi="Antique Olive Roman"/>
      <w:b/>
      <w:color w:val="0000FF"/>
      <w:sz w:val="40"/>
      <w:szCs w:val="20"/>
    </w:rPr>
  </w:style>
  <w:style w:type="paragraph" w:styleId="Normalwebb">
    <w:name w:val="Normal (Web)"/>
    <w:basedOn w:val="Normal"/>
    <w:rsid w:val="002567F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rdtext2">
    <w:name w:val="Body Text 2"/>
    <w:basedOn w:val="Normal"/>
    <w:rsid w:val="00F57E9F"/>
    <w:pPr>
      <w:spacing w:after="120" w:line="480" w:lineRule="auto"/>
    </w:pPr>
  </w:style>
  <w:style w:type="paragraph" w:styleId="Brdtext3">
    <w:name w:val="Body Text 3"/>
    <w:basedOn w:val="Normal"/>
    <w:rsid w:val="00F57E9F"/>
    <w:pPr>
      <w:spacing w:after="120"/>
    </w:pPr>
    <w:rPr>
      <w:sz w:val="16"/>
      <w:szCs w:val="16"/>
    </w:rPr>
  </w:style>
  <w:style w:type="character" w:customStyle="1" w:styleId="Rubrik8Char">
    <w:name w:val="Rubrik 8 Char"/>
    <w:link w:val="Rubrik8"/>
    <w:semiHidden/>
    <w:rsid w:val="001B0CB8"/>
    <w:rPr>
      <w:rFonts w:ascii="Calibri" w:eastAsia="MS Mincho" w:hAnsi="Calibri" w:cs="Times New Roman"/>
      <w:i/>
      <w:iCs/>
      <w:sz w:val="24"/>
      <w:szCs w:val="24"/>
      <w:lang w:val="en-GB"/>
    </w:rPr>
  </w:style>
  <w:style w:type="paragraph" w:customStyle="1" w:styleId="GranmarCitat">
    <w:name w:val="Granmar Citat"/>
    <w:basedOn w:val="Normal"/>
    <w:rsid w:val="001B0CB8"/>
    <w:pPr>
      <w:spacing w:before="120" w:after="120"/>
      <w:ind w:left="284" w:right="284"/>
      <w:jc w:val="both"/>
    </w:pPr>
    <w:rPr>
      <w:rFonts w:ascii="Garamond" w:hAnsi="Garamond"/>
      <w:sz w:val="22"/>
      <w:szCs w:val="20"/>
    </w:rPr>
  </w:style>
  <w:style w:type="character" w:customStyle="1" w:styleId="hps">
    <w:name w:val="hps"/>
    <w:rsid w:val="00850486"/>
  </w:style>
  <w:style w:type="character" w:customStyle="1" w:styleId="apple-converted-space">
    <w:name w:val="apple-converted-space"/>
    <w:rsid w:val="00850486"/>
  </w:style>
  <w:style w:type="paragraph" w:styleId="Liststycke">
    <w:name w:val="List Paragraph"/>
    <w:basedOn w:val="Normal"/>
    <w:uiPriority w:val="34"/>
    <w:qFormat/>
    <w:rsid w:val="00EF5EE8"/>
    <w:pPr>
      <w:ind w:left="720"/>
      <w:contextualSpacing/>
    </w:pPr>
  </w:style>
  <w:style w:type="table" w:styleId="Tabellrutnt">
    <w:name w:val="Table Grid"/>
    <w:basedOn w:val="Normaltabell"/>
    <w:rsid w:val="00084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ellGothic" w:hAnsi="BellGothic"/>
      <w:szCs w:val="24"/>
    </w:rPr>
  </w:style>
  <w:style w:type="paragraph" w:styleId="Rubrik1">
    <w:name w:val="heading 1"/>
    <w:basedOn w:val="Normal"/>
    <w:next w:val="Normal"/>
    <w:qFormat/>
    <w:rsid w:val="00F533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530E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D147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1B0CB8"/>
    <w:pPr>
      <w:spacing w:before="240" w:after="60"/>
      <w:outlineLvl w:val="7"/>
    </w:pPr>
    <w:rPr>
      <w:rFonts w:ascii="Calibri" w:eastAsia="MS Mincho" w:hAnsi="Calibri"/>
      <w:i/>
      <w:iCs/>
      <w:sz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ypsnitt"/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nk">
    <w:name w:val="Hyperlink"/>
    <w:rPr>
      <w:color w:val="0000FF"/>
      <w:u w:val="single"/>
    </w:rPr>
  </w:style>
  <w:style w:type="paragraph" w:customStyle="1" w:styleId="rubrik">
    <w:name w:val="rubrik"/>
    <w:basedOn w:val="Noparagraphstyle"/>
    <w:rsid w:val="00530E6E"/>
    <w:pPr>
      <w:spacing w:after="113" w:line="280" w:lineRule="atLeast"/>
    </w:pPr>
    <w:rPr>
      <w:rFonts w:ascii="Antique Olive Roman" w:hAnsi="Antique Olive Roman" w:cs="Antique Olive Roman"/>
      <w:spacing w:val="2"/>
    </w:rPr>
  </w:style>
  <w:style w:type="paragraph" w:customStyle="1" w:styleId="Ingress">
    <w:name w:val="Ingress"/>
    <w:basedOn w:val="Normal"/>
    <w:next w:val="Normal"/>
    <w:rsid w:val="00530E6E"/>
    <w:pPr>
      <w:tabs>
        <w:tab w:val="left" w:pos="170"/>
      </w:tabs>
      <w:autoSpaceDE w:val="0"/>
      <w:autoSpaceDN w:val="0"/>
      <w:adjustRightInd w:val="0"/>
      <w:spacing w:line="220" w:lineRule="atLeast"/>
      <w:jc w:val="both"/>
      <w:textAlignment w:val="center"/>
    </w:pPr>
    <w:rPr>
      <w:rFonts w:ascii="ACaslon Regular" w:hAnsi="ACaslon Regular" w:cs="ACaslon Regular"/>
      <w:b/>
      <w:bCs/>
      <w:color w:val="000000"/>
      <w:sz w:val="18"/>
      <w:szCs w:val="18"/>
    </w:rPr>
  </w:style>
  <w:style w:type="paragraph" w:customStyle="1" w:styleId="brdtext">
    <w:name w:val="brödtext"/>
    <w:basedOn w:val="Noparagraphstyle"/>
    <w:rsid w:val="00530E6E"/>
    <w:pPr>
      <w:tabs>
        <w:tab w:val="left" w:pos="170"/>
      </w:tabs>
      <w:spacing w:line="220" w:lineRule="atLeast"/>
      <w:jc w:val="both"/>
    </w:pPr>
    <w:rPr>
      <w:rFonts w:ascii="ACaslon Regular" w:hAnsi="ACaslon Regular" w:cs="ACaslon Regular"/>
      <w:sz w:val="18"/>
      <w:szCs w:val="18"/>
    </w:rPr>
  </w:style>
  <w:style w:type="paragraph" w:styleId="Bubbeltext">
    <w:name w:val="Balloon Text"/>
    <w:basedOn w:val="Normal"/>
    <w:semiHidden/>
    <w:rsid w:val="007733BC"/>
    <w:rPr>
      <w:rFonts w:ascii="Tahoma" w:hAnsi="Tahoma" w:cs="Tahoma"/>
      <w:sz w:val="16"/>
      <w:szCs w:val="16"/>
    </w:rPr>
  </w:style>
  <w:style w:type="paragraph" w:styleId="Indragetstycke">
    <w:name w:val="Block Text"/>
    <w:basedOn w:val="Normal"/>
    <w:rsid w:val="00D8555E"/>
    <w:pPr>
      <w:tabs>
        <w:tab w:val="left" w:pos="8222"/>
      </w:tabs>
      <w:spacing w:before="240"/>
      <w:ind w:left="1134" w:right="-568"/>
    </w:pPr>
    <w:rPr>
      <w:rFonts w:ascii="Times New Roman" w:hAnsi="Times New Roman"/>
      <w:sz w:val="24"/>
    </w:rPr>
  </w:style>
  <w:style w:type="paragraph" w:styleId="Fotnotstext">
    <w:name w:val="footnote text"/>
    <w:basedOn w:val="Normal"/>
    <w:semiHidden/>
    <w:rsid w:val="00D8555E"/>
    <w:rPr>
      <w:rFonts w:ascii="Times New Roman" w:hAnsi="Times New Roman"/>
    </w:rPr>
  </w:style>
  <w:style w:type="character" w:styleId="Fotnotsreferens">
    <w:name w:val="footnote reference"/>
    <w:semiHidden/>
    <w:rsid w:val="00D8555E"/>
    <w:rPr>
      <w:vertAlign w:val="superscript"/>
    </w:rPr>
  </w:style>
  <w:style w:type="paragraph" w:customStyle="1" w:styleId="Fotnotstext10pt">
    <w:name w:val="Fotnotstext + 10 pt"/>
    <w:basedOn w:val="Normal"/>
    <w:rsid w:val="00D8555E"/>
    <w:rPr>
      <w:rFonts w:ascii="Times New Roman" w:hAnsi="Times New Roman"/>
      <w:szCs w:val="20"/>
    </w:rPr>
  </w:style>
  <w:style w:type="paragraph" w:styleId="Brdtext0">
    <w:name w:val="Body Text"/>
    <w:basedOn w:val="Normal"/>
    <w:rsid w:val="006F6A65"/>
    <w:pPr>
      <w:spacing w:after="60" w:line="192" w:lineRule="auto"/>
    </w:pPr>
    <w:rPr>
      <w:rFonts w:ascii="Antique Olive Roman" w:hAnsi="Antique Olive Roman"/>
      <w:b/>
      <w:color w:val="0000FF"/>
      <w:sz w:val="40"/>
      <w:szCs w:val="20"/>
    </w:rPr>
  </w:style>
  <w:style w:type="paragraph" w:styleId="Normalwebb">
    <w:name w:val="Normal (Web)"/>
    <w:basedOn w:val="Normal"/>
    <w:rsid w:val="002567F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rdtext2">
    <w:name w:val="Body Text 2"/>
    <w:basedOn w:val="Normal"/>
    <w:rsid w:val="00F57E9F"/>
    <w:pPr>
      <w:spacing w:after="120" w:line="480" w:lineRule="auto"/>
    </w:pPr>
  </w:style>
  <w:style w:type="paragraph" w:styleId="Brdtext3">
    <w:name w:val="Body Text 3"/>
    <w:basedOn w:val="Normal"/>
    <w:rsid w:val="00F57E9F"/>
    <w:pPr>
      <w:spacing w:after="120"/>
    </w:pPr>
    <w:rPr>
      <w:sz w:val="16"/>
      <w:szCs w:val="16"/>
    </w:rPr>
  </w:style>
  <w:style w:type="character" w:customStyle="1" w:styleId="Rubrik8Char">
    <w:name w:val="Rubrik 8 Char"/>
    <w:link w:val="Rubrik8"/>
    <w:semiHidden/>
    <w:rsid w:val="001B0CB8"/>
    <w:rPr>
      <w:rFonts w:ascii="Calibri" w:eastAsia="MS Mincho" w:hAnsi="Calibri" w:cs="Times New Roman"/>
      <w:i/>
      <w:iCs/>
      <w:sz w:val="24"/>
      <w:szCs w:val="24"/>
      <w:lang w:val="en-GB"/>
    </w:rPr>
  </w:style>
  <w:style w:type="paragraph" w:customStyle="1" w:styleId="GranmarCitat">
    <w:name w:val="Granmar Citat"/>
    <w:basedOn w:val="Normal"/>
    <w:rsid w:val="001B0CB8"/>
    <w:pPr>
      <w:spacing w:before="120" w:after="120"/>
      <w:ind w:left="284" w:right="284"/>
      <w:jc w:val="both"/>
    </w:pPr>
    <w:rPr>
      <w:rFonts w:ascii="Garamond" w:hAnsi="Garamond"/>
      <w:sz w:val="22"/>
      <w:szCs w:val="20"/>
    </w:rPr>
  </w:style>
  <w:style w:type="character" w:customStyle="1" w:styleId="hps">
    <w:name w:val="hps"/>
    <w:rsid w:val="00850486"/>
  </w:style>
  <w:style w:type="character" w:customStyle="1" w:styleId="apple-converted-space">
    <w:name w:val="apple-converted-space"/>
    <w:rsid w:val="00850486"/>
  </w:style>
  <w:style w:type="paragraph" w:styleId="Liststycke">
    <w:name w:val="List Paragraph"/>
    <w:basedOn w:val="Normal"/>
    <w:uiPriority w:val="34"/>
    <w:qFormat/>
    <w:rsid w:val="00EF5EE8"/>
    <w:pPr>
      <w:ind w:left="720"/>
      <w:contextualSpacing/>
    </w:pPr>
  </w:style>
  <w:style w:type="table" w:styleId="Tabellrutnt">
    <w:name w:val="Table Grid"/>
    <w:basedOn w:val="Normaltabell"/>
    <w:rsid w:val="00084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B23E60-C0EC-4949-A076-D0A151317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1356</Characters>
  <Application>Microsoft Macintosh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Brevmall Tryggare Sverige</vt:lpstr>
      <vt:lpstr>Brevmall Tryggare Sverige</vt:lpstr>
    </vt:vector>
  </TitlesOfParts>
  <Company>HP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 Tryggare Sverige</dc:title>
  <dc:creator>Peter Strandell</dc:creator>
  <cp:lastModifiedBy>Magnus Lindgren</cp:lastModifiedBy>
  <cp:revision>2</cp:revision>
  <cp:lastPrinted>2012-12-17T09:35:00Z</cp:lastPrinted>
  <dcterms:created xsi:type="dcterms:W3CDTF">2014-01-26T22:39:00Z</dcterms:created>
  <dcterms:modified xsi:type="dcterms:W3CDTF">2014-01-26T22:39:00Z</dcterms:modified>
</cp:coreProperties>
</file>