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B616DD" w14:textId="1A87CE15" w:rsidR="008D10C2" w:rsidRDefault="00F82831">
      <w:pPr>
        <w:rPr>
          <w:b/>
          <w:sz w:val="32"/>
          <w:szCs w:val="32"/>
        </w:rPr>
      </w:pPr>
      <w:r>
        <w:rPr>
          <w:b/>
          <w:sz w:val="32"/>
          <w:szCs w:val="32"/>
        </w:rPr>
        <w:t>Nytårsdesserten</w:t>
      </w:r>
      <w:r w:rsidR="00BD6B19">
        <w:rPr>
          <w:b/>
          <w:sz w:val="32"/>
          <w:szCs w:val="32"/>
        </w:rPr>
        <w:t xml:space="preserve"> - skøn flamberet isbombe</w:t>
      </w:r>
      <w:r w:rsidR="008D10C2">
        <w:rPr>
          <w:b/>
          <w:sz w:val="32"/>
          <w:szCs w:val="32"/>
        </w:rPr>
        <w:t xml:space="preserve"> på bagt</w:t>
      </w:r>
      <w:r w:rsidR="008D10C2" w:rsidRPr="008D10C2">
        <w:rPr>
          <w:b/>
          <w:sz w:val="32"/>
          <w:szCs w:val="32"/>
        </w:rPr>
        <w:t xml:space="preserve"> marcipanbund</w:t>
      </w:r>
    </w:p>
    <w:p w14:paraId="72537D02" w14:textId="77777777" w:rsidR="00BD6B19" w:rsidRDefault="00BD6B19">
      <w:pPr>
        <w:rPr>
          <w:b/>
          <w:sz w:val="32"/>
          <w:szCs w:val="32"/>
        </w:rPr>
      </w:pPr>
    </w:p>
    <w:p w14:paraId="413F3EFE" w14:textId="51F2C8E6" w:rsidR="007100BA" w:rsidRDefault="00601C15">
      <w:pPr>
        <w:rPr>
          <w:b/>
        </w:rPr>
      </w:pPr>
      <w:bookmarkStart w:id="0" w:name="_GoBack"/>
      <w:r w:rsidRPr="00601C15">
        <w:rPr>
          <w:b/>
          <w:i/>
          <w:sz w:val="32"/>
          <w:szCs w:val="32"/>
        </w:rPr>
        <w:t>Nytårsopskrift</w:t>
      </w:r>
      <w:r w:rsidRPr="00601C15">
        <w:rPr>
          <w:b/>
          <w:i/>
        </w:rPr>
        <w:t>:</w:t>
      </w:r>
      <w:r>
        <w:rPr>
          <w:b/>
        </w:rPr>
        <w:t xml:space="preserve"> </w:t>
      </w:r>
      <w:r w:rsidR="00BD6B19" w:rsidRPr="00BD6B19">
        <w:rPr>
          <w:b/>
        </w:rPr>
        <w:t>Den</w:t>
      </w:r>
      <w:r w:rsidR="00BE5E7E">
        <w:rPr>
          <w:b/>
        </w:rPr>
        <w:t>ne</w:t>
      </w:r>
      <w:r w:rsidR="00BD6B19" w:rsidRPr="00BD6B19">
        <w:rPr>
          <w:b/>
        </w:rPr>
        <w:t xml:space="preserve"> flotte nytårsdessert er en eksplosion a</w:t>
      </w:r>
      <w:r w:rsidR="00BD6B19">
        <w:rPr>
          <w:b/>
        </w:rPr>
        <w:t>f overraskelser og gode smage. Nytårsdesserten B</w:t>
      </w:r>
      <w:r w:rsidR="00BD6B19" w:rsidRPr="00BD6B19">
        <w:rPr>
          <w:b/>
        </w:rPr>
        <w:t xml:space="preserve">erry Baked Alaska kombinerer nemlig den søde, sprøde marengs med frisk </w:t>
      </w:r>
    </w:p>
    <w:p w14:paraId="07EFA440" w14:textId="1C59AEEA" w:rsidR="00BD6B19" w:rsidRPr="00BD6B19" w:rsidRDefault="00BD6B19">
      <w:pPr>
        <w:rPr>
          <w:b/>
        </w:rPr>
      </w:pPr>
      <w:r w:rsidRPr="00BD6B19">
        <w:rPr>
          <w:b/>
        </w:rPr>
        <w:t xml:space="preserve">og kølig bærsorbet. Smagsoplevelsen </w:t>
      </w:r>
      <w:r w:rsidR="00601C15">
        <w:rPr>
          <w:b/>
        </w:rPr>
        <w:t>af</w:t>
      </w:r>
      <w:r w:rsidR="007100BA">
        <w:rPr>
          <w:b/>
        </w:rPr>
        <w:t>rundes delikat</w:t>
      </w:r>
      <w:r w:rsidR="00601C15">
        <w:rPr>
          <w:b/>
        </w:rPr>
        <w:t xml:space="preserve"> </w:t>
      </w:r>
      <w:r w:rsidR="007100BA">
        <w:rPr>
          <w:b/>
        </w:rPr>
        <w:t>af</w:t>
      </w:r>
      <w:r w:rsidRPr="00BD6B19">
        <w:rPr>
          <w:b/>
        </w:rPr>
        <w:t xml:space="preserve"> </w:t>
      </w:r>
      <w:r w:rsidR="00601C15">
        <w:rPr>
          <w:b/>
        </w:rPr>
        <w:t>den søde mandelsmag</w:t>
      </w:r>
      <w:r w:rsidRPr="00BD6B19">
        <w:rPr>
          <w:b/>
        </w:rPr>
        <w:t xml:space="preserve"> i den bagte marcipanbund.</w:t>
      </w:r>
    </w:p>
    <w:p w14:paraId="21D5E567" w14:textId="77777777" w:rsidR="008D10C2" w:rsidRDefault="008D10C2">
      <w:pPr>
        <w:rPr>
          <w:b/>
          <w:sz w:val="28"/>
          <w:szCs w:val="28"/>
        </w:rPr>
      </w:pPr>
    </w:p>
    <w:p w14:paraId="77F6A40A" w14:textId="389A1A60" w:rsidR="008D10C2" w:rsidRPr="00601C15" w:rsidRDefault="00601C15">
      <w:r w:rsidRPr="00601C15">
        <w:t>Denne dessert med indbagt issorbet er dejlig praktisk ti</w:t>
      </w:r>
      <w:r w:rsidR="00B07123">
        <w:t>l nytårsmiddagen. Den kan nemt</w:t>
      </w:r>
      <w:r w:rsidRPr="00601C15">
        <w:t xml:space="preserve"> laves klar dagen i forvejen og så "brændes" i oven eller med en creme-bruleé</w:t>
      </w:r>
      <w:r w:rsidR="00BE5E7E">
        <w:t xml:space="preserve"> brænder lige inden serveringen for gæsterne og familien. Hvis der serveres vin til desserten, må det gerne være af den søde typ</w:t>
      </w:r>
      <w:r w:rsidR="00971E61">
        <w:t>e. Sødt og sødt passer nu bedst</w:t>
      </w:r>
      <w:r w:rsidR="00B07123">
        <w:t xml:space="preserve"> sammen</w:t>
      </w:r>
      <w:r w:rsidR="00BE5E7E">
        <w:t>, når der serveres desserter.</w:t>
      </w:r>
    </w:p>
    <w:p w14:paraId="2D127861" w14:textId="77777777" w:rsidR="00601C15" w:rsidRDefault="00601C15">
      <w:pPr>
        <w:rPr>
          <w:b/>
          <w:sz w:val="28"/>
          <w:szCs w:val="28"/>
        </w:rPr>
      </w:pPr>
    </w:p>
    <w:p w14:paraId="7863453A" w14:textId="77777777" w:rsidR="008D10C2" w:rsidRPr="008D10C2" w:rsidRDefault="008D10C2">
      <w:pPr>
        <w:rPr>
          <w:b/>
          <w:sz w:val="28"/>
          <w:szCs w:val="28"/>
        </w:rPr>
      </w:pPr>
      <w:r w:rsidRPr="008D10C2">
        <w:rPr>
          <w:b/>
          <w:sz w:val="28"/>
          <w:szCs w:val="28"/>
        </w:rPr>
        <w:t>Nytårsdessert</w:t>
      </w:r>
    </w:p>
    <w:p w14:paraId="668C194F" w14:textId="1363CCD7" w:rsidR="00A906F9" w:rsidRPr="008D10C2" w:rsidRDefault="00A906F9">
      <w:pPr>
        <w:rPr>
          <w:b/>
          <w:sz w:val="28"/>
          <w:szCs w:val="28"/>
        </w:rPr>
      </w:pPr>
      <w:r w:rsidRPr="008D10C2">
        <w:rPr>
          <w:b/>
          <w:sz w:val="28"/>
          <w:szCs w:val="28"/>
        </w:rPr>
        <w:t>Berry Baked Alaska</w:t>
      </w:r>
      <w:r w:rsidR="001A266F" w:rsidRPr="008D10C2">
        <w:rPr>
          <w:b/>
          <w:sz w:val="28"/>
          <w:szCs w:val="28"/>
        </w:rPr>
        <w:t>, 8 stk.</w:t>
      </w:r>
    </w:p>
    <w:p w14:paraId="27B3D1FA" w14:textId="77777777" w:rsidR="00886DED" w:rsidRPr="00886DED" w:rsidRDefault="00886DED">
      <w:pPr>
        <w:rPr>
          <w:b/>
        </w:rPr>
      </w:pPr>
    </w:p>
    <w:p w14:paraId="388B3B56" w14:textId="77777777" w:rsidR="00F610A1" w:rsidRDefault="00A906F9">
      <w:r>
        <w:t>Bund:</w:t>
      </w:r>
    </w:p>
    <w:p w14:paraId="50703213" w14:textId="77777777" w:rsidR="00A906F9" w:rsidRDefault="00A906F9">
      <w:r>
        <w:t>150 g Odense Marcipan med skovbær</w:t>
      </w:r>
    </w:p>
    <w:p w14:paraId="7B3DE8F4" w14:textId="77777777" w:rsidR="00A906F9" w:rsidRDefault="00A906F9">
      <w:r>
        <w:t>1. spsk. æggehvide</w:t>
      </w:r>
    </w:p>
    <w:p w14:paraId="111EC19E" w14:textId="77777777" w:rsidR="00A906F9" w:rsidRDefault="00A906F9">
      <w:r>
        <w:t>4-5 spsk. flormelis</w:t>
      </w:r>
    </w:p>
    <w:p w14:paraId="63F6904E" w14:textId="77777777" w:rsidR="00A906F9" w:rsidRDefault="00A906F9">
      <w:r>
        <w:t>Marengs:</w:t>
      </w:r>
    </w:p>
    <w:p w14:paraId="050AEC3D" w14:textId="77777777" w:rsidR="00A906F9" w:rsidRDefault="00A906F9">
      <w:r>
        <w:t>3 æggehvider</w:t>
      </w:r>
    </w:p>
    <w:p w14:paraId="0F1582DB" w14:textId="77777777" w:rsidR="00A906F9" w:rsidRDefault="00A906F9">
      <w:r>
        <w:t>200 g sukker</w:t>
      </w:r>
    </w:p>
    <w:p w14:paraId="4749C2DB" w14:textId="77777777" w:rsidR="00A906F9" w:rsidRDefault="00A906F9">
      <w:r>
        <w:t>En halv tsk. lys eddike</w:t>
      </w:r>
    </w:p>
    <w:p w14:paraId="73C52758" w14:textId="77777777" w:rsidR="00A906F9" w:rsidRDefault="00A906F9">
      <w:r>
        <w:t>Desuden:</w:t>
      </w:r>
    </w:p>
    <w:p w14:paraId="6D83485D" w14:textId="77777777" w:rsidR="00A906F9" w:rsidRDefault="00A906F9">
      <w:r>
        <w:t>8 kugler god bærsorbet</w:t>
      </w:r>
    </w:p>
    <w:p w14:paraId="607BF91E" w14:textId="77777777" w:rsidR="00A906F9" w:rsidRDefault="00A906F9"/>
    <w:p w14:paraId="0F10CBF1" w14:textId="77777777" w:rsidR="00A906F9" w:rsidRPr="00886DED" w:rsidRDefault="00A906F9">
      <w:pPr>
        <w:rPr>
          <w:b/>
        </w:rPr>
      </w:pPr>
      <w:r w:rsidRPr="00886DED">
        <w:rPr>
          <w:b/>
        </w:rPr>
        <w:t>Bund:</w:t>
      </w:r>
    </w:p>
    <w:p w14:paraId="126CA070" w14:textId="0AF2B5B0" w:rsidR="00A906F9" w:rsidRDefault="00A906F9">
      <w:r>
        <w:t>Ælt marcipanen med æggehvide og flormelis. Sæt den kold</w:t>
      </w:r>
      <w:r w:rsidR="00971E61">
        <w:t>t</w:t>
      </w:r>
      <w:r>
        <w:t>. Rul marcipanen ud, drys evt. med flormelis og stik runde bunde ud, 5-6 cm. i diameter. Bag de 8 bunde ved 175° C i 10-15 minutter.</w:t>
      </w:r>
    </w:p>
    <w:p w14:paraId="6C53B1E4" w14:textId="77777777" w:rsidR="00A906F9" w:rsidRDefault="00A906F9">
      <w:r>
        <w:t>Køl dem af på en rist.</w:t>
      </w:r>
    </w:p>
    <w:p w14:paraId="61DC636C" w14:textId="77777777" w:rsidR="00A906F9" w:rsidRDefault="00A906F9"/>
    <w:p w14:paraId="5EDF2024" w14:textId="77777777" w:rsidR="00A906F9" w:rsidRPr="00886DED" w:rsidRDefault="00A906F9">
      <w:pPr>
        <w:rPr>
          <w:b/>
        </w:rPr>
      </w:pPr>
      <w:r w:rsidRPr="00886DED">
        <w:rPr>
          <w:b/>
        </w:rPr>
        <w:t>Marengs:</w:t>
      </w:r>
    </w:p>
    <w:p w14:paraId="30E0F339" w14:textId="77777777" w:rsidR="00A906F9" w:rsidRDefault="00A906F9">
      <w:r>
        <w:t>Kom æggehvider og sukker i en skål. Lun den over vandbad (skålen må ikke røre vandet) indtil sukkeret akkurat er smeltet. Pisk marengsen med en elpisker til den er stiv og flot. Pisk eddike i.</w:t>
      </w:r>
    </w:p>
    <w:p w14:paraId="40DFABFF" w14:textId="77777777" w:rsidR="00A906F9" w:rsidRDefault="00A906F9"/>
    <w:p w14:paraId="5FD62AC1" w14:textId="77777777" w:rsidR="00A906F9" w:rsidRPr="00886DED" w:rsidRDefault="00886DED">
      <w:pPr>
        <w:rPr>
          <w:b/>
        </w:rPr>
      </w:pPr>
      <w:r w:rsidRPr="00886DED">
        <w:rPr>
          <w:b/>
        </w:rPr>
        <w:t>Al</w:t>
      </w:r>
      <w:r w:rsidR="00A906F9" w:rsidRPr="00886DED">
        <w:rPr>
          <w:b/>
        </w:rPr>
        <w:t>aska</w:t>
      </w:r>
      <w:r w:rsidRPr="00886DED">
        <w:rPr>
          <w:b/>
        </w:rPr>
        <w:t>:</w:t>
      </w:r>
    </w:p>
    <w:p w14:paraId="36331524" w14:textId="60DAE5E4" w:rsidR="00886DED" w:rsidRDefault="00886DED">
      <w:r>
        <w:t xml:space="preserve">Kugl isen til 8 kugler og sæt dem i fryseren, så de bliver så hårde som muligt. Læg en </w:t>
      </w:r>
      <w:r w:rsidR="007100BA">
        <w:t>iskugle</w:t>
      </w:r>
      <w:r>
        <w:t xml:space="preserve"> på en marcipanbund og sprøjt med marengs. Det er vigtigt at isen er helt dækket. Sæt desserterne i fryseren mindst 30 minutter.</w:t>
      </w:r>
    </w:p>
    <w:p w14:paraId="60BED68D" w14:textId="77777777" w:rsidR="00886DED" w:rsidRDefault="00886DED">
      <w:r>
        <w:t>Tag desserterne ud før serveringen og bag dem ved 200° C med fuld grilleffekt i max 1-2 minutter.</w:t>
      </w:r>
    </w:p>
    <w:p w14:paraId="1439BC36" w14:textId="77777777" w:rsidR="00886DED" w:rsidRDefault="00886DED">
      <w:r>
        <w:t>Server straks og ønsk godt nytår.</w:t>
      </w:r>
    </w:p>
    <w:p w14:paraId="05F6270E" w14:textId="77777777" w:rsidR="00886DED" w:rsidRDefault="00886DED"/>
    <w:p w14:paraId="4F4509D8" w14:textId="77777777" w:rsidR="00886DED" w:rsidRDefault="00886DED">
      <w:r>
        <w:t>Tips: Desserterne kan også tages ud af fryseren, hvorefter marengsen brændes med en creme bruleé brænder lige før serveringen.</w:t>
      </w:r>
    </w:p>
    <w:p w14:paraId="7B5C6604" w14:textId="77777777" w:rsidR="00F82831" w:rsidRPr="00B234E2" w:rsidRDefault="00F82831" w:rsidP="00F82831">
      <w:pPr>
        <w:rPr>
          <w:u w:val="single"/>
        </w:rPr>
      </w:pPr>
      <w:r w:rsidRPr="00B234E2">
        <w:rPr>
          <w:u w:val="single"/>
        </w:rPr>
        <w:lastRenderedPageBreak/>
        <w:t>Yderligere oplysninger:</w:t>
      </w:r>
    </w:p>
    <w:p w14:paraId="22C2911B" w14:textId="77777777" w:rsidR="00F82831" w:rsidRDefault="00F82831" w:rsidP="00F82831">
      <w:r>
        <w:t>gitte.elker.bruun@odense-marcipan.dk</w:t>
      </w:r>
    </w:p>
    <w:p w14:paraId="171E2ACB" w14:textId="77777777" w:rsidR="00F82831" w:rsidRDefault="00F82831"/>
    <w:p w14:paraId="57E8BAAB" w14:textId="77777777" w:rsidR="00F82831" w:rsidRPr="00EC7C1C" w:rsidRDefault="00F82831" w:rsidP="00F82831">
      <w:pPr>
        <w:rPr>
          <w:i/>
          <w:u w:val="single"/>
        </w:rPr>
      </w:pPr>
      <w:r w:rsidRPr="00EC7C1C">
        <w:rPr>
          <w:i/>
          <w:u w:val="single"/>
        </w:rPr>
        <w:t>Til redaktionen:</w:t>
      </w:r>
    </w:p>
    <w:p w14:paraId="164E23DD" w14:textId="77777777" w:rsidR="00F82831" w:rsidRDefault="00F82831" w:rsidP="00F82831">
      <w:pPr>
        <w:rPr>
          <w:i/>
        </w:rPr>
      </w:pPr>
      <w:r>
        <w:rPr>
          <w:i/>
        </w:rPr>
        <w:t>Ønskes opskriften anvendt i online medier skal link fremgå:</w:t>
      </w:r>
    </w:p>
    <w:p w14:paraId="2FF7FE6F" w14:textId="23070EE7" w:rsidR="00F82831" w:rsidRPr="00F82831" w:rsidRDefault="00F82831" w:rsidP="00F82831">
      <w:r w:rsidRPr="00F82831">
        <w:t xml:space="preserve">Link: </w:t>
      </w:r>
      <w:r w:rsidRPr="00F82831">
        <w:t>http://www.odense-marcipan.dk/opskrifter/nytaar/berry-baked-alaska/</w:t>
      </w:r>
      <w:bookmarkEnd w:id="0"/>
    </w:p>
    <w:sectPr w:rsidR="00F82831" w:rsidRPr="00F82831" w:rsidSect="00F12403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6F9"/>
    <w:rsid w:val="001A266F"/>
    <w:rsid w:val="005A7E42"/>
    <w:rsid w:val="00601C15"/>
    <w:rsid w:val="007100BA"/>
    <w:rsid w:val="00886DED"/>
    <w:rsid w:val="008D10C2"/>
    <w:rsid w:val="00971E61"/>
    <w:rsid w:val="00A906F9"/>
    <w:rsid w:val="00B07123"/>
    <w:rsid w:val="00BD6B19"/>
    <w:rsid w:val="00BE5E7E"/>
    <w:rsid w:val="00C574FD"/>
    <w:rsid w:val="00F12403"/>
    <w:rsid w:val="00F82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B5A6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Office-bruger</dc:creator>
  <cp:keywords/>
  <dc:description/>
  <cp:lastModifiedBy>Gitte Elkær Bruun</cp:lastModifiedBy>
  <cp:revision>7</cp:revision>
  <cp:lastPrinted>2015-12-07T08:27:00Z</cp:lastPrinted>
  <dcterms:created xsi:type="dcterms:W3CDTF">2015-12-04T10:21:00Z</dcterms:created>
  <dcterms:modified xsi:type="dcterms:W3CDTF">2015-12-11T11:12:00Z</dcterms:modified>
</cp:coreProperties>
</file>