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4E27F" w14:textId="77777777" w:rsidR="008D164D" w:rsidRPr="009A3467" w:rsidRDefault="008D164D" w:rsidP="008D164D">
      <w:pPr>
        <w:pStyle w:val="Matsformat"/>
        <w:rPr>
          <w:sz w:val="40"/>
          <w:szCs w:val="40"/>
        </w:rPr>
      </w:pPr>
      <w:proofErr w:type="spellStart"/>
      <w:r>
        <w:rPr>
          <w:sz w:val="40"/>
          <w:szCs w:val="40"/>
        </w:rPr>
        <w:t>Delvator</w:t>
      </w:r>
      <w:proofErr w:type="spellEnd"/>
      <w:r>
        <w:rPr>
          <w:sz w:val="40"/>
          <w:szCs w:val="40"/>
        </w:rPr>
        <w:t xml:space="preserve"> AB</w:t>
      </w:r>
    </w:p>
    <w:p w14:paraId="7AC204F7" w14:textId="77777777" w:rsidR="008D164D" w:rsidRPr="009A3467" w:rsidRDefault="008D164D" w:rsidP="008D164D">
      <w:pPr>
        <w:pStyle w:val="Matsformat"/>
        <w:rPr>
          <w:sz w:val="24"/>
          <w:szCs w:val="24"/>
        </w:rPr>
      </w:pPr>
      <w:r w:rsidRPr="009A3467">
        <w:rPr>
          <w:sz w:val="24"/>
          <w:szCs w:val="24"/>
        </w:rPr>
        <w:t xml:space="preserve">Pressinformation </w:t>
      </w:r>
    </w:p>
    <w:p w14:paraId="004567FA" w14:textId="6F861A5B" w:rsidR="008D164D" w:rsidRDefault="008D164D" w:rsidP="008D164D">
      <w:pPr>
        <w:pStyle w:val="Matsformat"/>
      </w:pPr>
      <w:r>
        <w:t>2018-</w:t>
      </w:r>
      <w:r w:rsidR="007361C9">
        <w:t>09-03</w:t>
      </w:r>
    </w:p>
    <w:p w14:paraId="01B29932" w14:textId="77777777" w:rsidR="008D164D" w:rsidRDefault="008D164D" w:rsidP="008D164D">
      <w:pPr>
        <w:pStyle w:val="Matsformat"/>
      </w:pPr>
    </w:p>
    <w:p w14:paraId="3BABCF8F" w14:textId="77777777" w:rsidR="008D164D" w:rsidRDefault="008D164D" w:rsidP="008D164D">
      <w:pPr>
        <w:pStyle w:val="Matsformat"/>
      </w:pPr>
    </w:p>
    <w:p w14:paraId="7C5E89A2" w14:textId="77777777" w:rsidR="00706171" w:rsidRDefault="00706171" w:rsidP="00706171">
      <w:pPr>
        <w:pStyle w:val="Matsformat"/>
        <w:rPr>
          <w:sz w:val="40"/>
          <w:szCs w:val="40"/>
        </w:rPr>
      </w:pPr>
    </w:p>
    <w:p w14:paraId="51D30CBA" w14:textId="77777777" w:rsidR="00706171" w:rsidRDefault="00706171" w:rsidP="00706171">
      <w:pPr>
        <w:pStyle w:val="Matsformat"/>
        <w:rPr>
          <w:sz w:val="40"/>
          <w:szCs w:val="40"/>
        </w:rPr>
      </w:pPr>
    </w:p>
    <w:p w14:paraId="03916864" w14:textId="17C557F8" w:rsidR="00706171" w:rsidRDefault="00665D28" w:rsidP="00706171">
      <w:pPr>
        <w:pStyle w:val="Matsformat"/>
        <w:rPr>
          <w:sz w:val="40"/>
          <w:szCs w:val="40"/>
        </w:rPr>
      </w:pPr>
      <w:r>
        <w:rPr>
          <w:sz w:val="40"/>
          <w:szCs w:val="40"/>
        </w:rPr>
        <w:t>Anders Persson åter</w:t>
      </w:r>
    </w:p>
    <w:p w14:paraId="48256C54" w14:textId="08B06CC8" w:rsidR="00665D28" w:rsidRPr="00B23C24" w:rsidRDefault="00665D28" w:rsidP="00706171">
      <w:pPr>
        <w:pStyle w:val="Matsformat"/>
        <w:rPr>
          <w:sz w:val="40"/>
          <w:szCs w:val="40"/>
        </w:rPr>
      </w:pPr>
      <w:r>
        <w:rPr>
          <w:sz w:val="40"/>
          <w:szCs w:val="40"/>
        </w:rPr>
        <w:t xml:space="preserve">till </w:t>
      </w:r>
      <w:proofErr w:type="spellStart"/>
      <w:r>
        <w:rPr>
          <w:sz w:val="40"/>
          <w:szCs w:val="40"/>
        </w:rPr>
        <w:t>Delvator</w:t>
      </w:r>
      <w:proofErr w:type="spellEnd"/>
      <w:r>
        <w:rPr>
          <w:sz w:val="40"/>
          <w:szCs w:val="40"/>
        </w:rPr>
        <w:t xml:space="preserve"> </w:t>
      </w:r>
      <w:r w:rsidR="00D04095">
        <w:rPr>
          <w:sz w:val="40"/>
          <w:szCs w:val="40"/>
        </w:rPr>
        <w:t xml:space="preserve">i </w:t>
      </w:r>
      <w:r w:rsidR="0067264C">
        <w:rPr>
          <w:sz w:val="40"/>
          <w:szCs w:val="40"/>
        </w:rPr>
        <w:t>S</w:t>
      </w:r>
      <w:r w:rsidR="00D04095">
        <w:rPr>
          <w:sz w:val="40"/>
          <w:szCs w:val="40"/>
        </w:rPr>
        <w:t>ydsverige</w:t>
      </w:r>
    </w:p>
    <w:p w14:paraId="411BC106" w14:textId="77777777" w:rsidR="00EB392F" w:rsidRDefault="00EB392F"/>
    <w:p w14:paraId="2EF60275" w14:textId="605DD938" w:rsidR="00884A7E" w:rsidRPr="00884A7E" w:rsidRDefault="001626EB">
      <w:pPr>
        <w:rPr>
          <w:b/>
        </w:rPr>
      </w:pPr>
      <w:r>
        <w:rPr>
          <w:b/>
        </w:rPr>
        <w:t xml:space="preserve">Anders Persson har återvänt till </w:t>
      </w:r>
      <w:proofErr w:type="spellStart"/>
      <w:r>
        <w:rPr>
          <w:b/>
        </w:rPr>
        <w:t>Delvator</w:t>
      </w:r>
      <w:proofErr w:type="spellEnd"/>
      <w:r>
        <w:rPr>
          <w:b/>
        </w:rPr>
        <w:t xml:space="preserve"> och är nu återigen</w:t>
      </w:r>
      <w:r w:rsidR="00106C98" w:rsidRPr="00884A7E">
        <w:rPr>
          <w:b/>
        </w:rPr>
        <w:t xml:space="preserve"> säljare av Hitachi entreprenadmaskiner</w:t>
      </w:r>
      <w:r>
        <w:rPr>
          <w:b/>
        </w:rPr>
        <w:t xml:space="preserve"> i </w:t>
      </w:r>
      <w:r w:rsidR="00D04095">
        <w:rPr>
          <w:b/>
        </w:rPr>
        <w:t>Sydsverige</w:t>
      </w:r>
      <w:r>
        <w:rPr>
          <w:b/>
        </w:rPr>
        <w:t>.</w:t>
      </w:r>
    </w:p>
    <w:p w14:paraId="393CBB85" w14:textId="77777777" w:rsidR="00884A7E" w:rsidRDefault="00884A7E"/>
    <w:p w14:paraId="4C4DBB7A" w14:textId="43B801F7" w:rsidR="00665D28" w:rsidRDefault="001626EB">
      <w:r>
        <w:t>Anders Persson</w:t>
      </w:r>
      <w:r w:rsidR="00884A7E">
        <w:t xml:space="preserve"> </w:t>
      </w:r>
      <w:r w:rsidR="00706171">
        <w:t xml:space="preserve">är </w:t>
      </w:r>
      <w:r>
        <w:t>54</w:t>
      </w:r>
      <w:r w:rsidR="00706171">
        <w:t xml:space="preserve"> år gammal och </w:t>
      </w:r>
      <w:r w:rsidR="00610C7A">
        <w:t xml:space="preserve">startade sin yrkeskarriär som bilmekaniker. </w:t>
      </w:r>
      <w:r w:rsidR="00CB371E">
        <w:t>Senare verkade han som</w:t>
      </w:r>
      <w:r w:rsidR="00610C7A">
        <w:t xml:space="preserve"> säljare i olika branscher</w:t>
      </w:r>
      <w:r w:rsidR="00665D28">
        <w:t>.</w:t>
      </w:r>
      <w:r w:rsidR="00610C7A">
        <w:t xml:space="preserve"> 2001 kom han till </w:t>
      </w:r>
      <w:proofErr w:type="spellStart"/>
      <w:r w:rsidR="00610C7A">
        <w:t>Delvator</w:t>
      </w:r>
      <w:proofErr w:type="spellEnd"/>
      <w:r w:rsidR="00665D28">
        <w:t xml:space="preserve"> för att sälja Hitachis modellprogram och sedan dess</w:t>
      </w:r>
      <w:r w:rsidR="00610C7A">
        <w:t xml:space="preserve"> är det </w:t>
      </w:r>
      <w:r w:rsidR="00884A7E">
        <w:t>entreprenadmaskiner och maskinbranschen</w:t>
      </w:r>
      <w:r w:rsidR="00665D28">
        <w:t xml:space="preserve"> som gällt.</w:t>
      </w:r>
      <w:r w:rsidR="00884A7E">
        <w:t xml:space="preserve"> </w:t>
      </w:r>
    </w:p>
    <w:p w14:paraId="66E6B3A8" w14:textId="77777777" w:rsidR="00665D28" w:rsidRDefault="00665D28"/>
    <w:p w14:paraId="73B22F9D" w14:textId="231602EB" w:rsidR="00665D28" w:rsidRDefault="00665D28" w:rsidP="00665D28">
      <w:r>
        <w:t xml:space="preserve">Nu återvänder han till </w:t>
      </w:r>
      <w:proofErr w:type="spellStart"/>
      <w:r>
        <w:t>Delvator</w:t>
      </w:r>
      <w:proofErr w:type="spellEnd"/>
      <w:r>
        <w:t xml:space="preserve"> efter några års mellanspel då han sålt </w:t>
      </w:r>
      <w:proofErr w:type="spellStart"/>
      <w:r w:rsidR="00A4636C">
        <w:t>Doosan</w:t>
      </w:r>
      <w:proofErr w:type="spellEnd"/>
      <w:r w:rsidR="00A4636C">
        <w:t xml:space="preserve">, </w:t>
      </w:r>
      <w:proofErr w:type="spellStart"/>
      <w:r>
        <w:t>Komatsu</w:t>
      </w:r>
      <w:proofErr w:type="spellEnd"/>
      <w:r>
        <w:t>, respektive Bobcat.</w:t>
      </w:r>
    </w:p>
    <w:p w14:paraId="3553656A" w14:textId="0346EB01" w:rsidR="00665D28" w:rsidRDefault="00665D28" w:rsidP="00665D28">
      <w:r>
        <w:t xml:space="preserve">– Åren med andra märken gör att det känns bra att komma tillbaka till </w:t>
      </w:r>
      <w:proofErr w:type="spellStart"/>
      <w:r>
        <w:t>Delvator</w:t>
      </w:r>
      <w:proofErr w:type="spellEnd"/>
      <w:r>
        <w:t xml:space="preserve">. Hitachis maskiner är fantastiskt fina produkter och jag </w:t>
      </w:r>
      <w:r w:rsidR="00A4636C">
        <w:t>gläder</w:t>
      </w:r>
      <w:r>
        <w:t xml:space="preserve"> mig åt att återigen få jobba med det nätverk av kunder som jag lärt känna under alla år.</w:t>
      </w:r>
    </w:p>
    <w:p w14:paraId="413656A7" w14:textId="7AA87EA7" w:rsidR="00D04095" w:rsidRDefault="00D04095" w:rsidP="00665D28">
      <w:r>
        <w:t xml:space="preserve">En av de första uppgifterna blir att delta på mässan Entreprenad Live i Göteborg </w:t>
      </w:r>
      <w:r w:rsidR="00283E21">
        <w:t xml:space="preserve">den </w:t>
      </w:r>
      <w:proofErr w:type="gramStart"/>
      <w:r>
        <w:t>6-8</w:t>
      </w:r>
      <w:proofErr w:type="gramEnd"/>
      <w:r>
        <w:t xml:space="preserve"> september.</w:t>
      </w:r>
    </w:p>
    <w:p w14:paraId="17DFBCF1" w14:textId="77777777" w:rsidR="00D04095" w:rsidRDefault="00D04095" w:rsidP="00665D28"/>
    <w:p w14:paraId="3A12493C" w14:textId="499E8B15" w:rsidR="00665D28" w:rsidRDefault="00665D28" w:rsidP="00665D28">
      <w:r>
        <w:t xml:space="preserve">Anders Persson tillträdde den 3 september och </w:t>
      </w:r>
      <w:r w:rsidR="00283E21">
        <w:t xml:space="preserve">har nu </w:t>
      </w:r>
      <w:r>
        <w:t>uppdatera</w:t>
      </w:r>
      <w:r w:rsidR="00283E21">
        <w:t>t</w:t>
      </w:r>
      <w:r>
        <w:t xml:space="preserve"> sig på </w:t>
      </w:r>
      <w:r w:rsidR="0067264C">
        <w:t>de</w:t>
      </w:r>
      <w:r>
        <w:t xml:space="preserve"> nyheter som Hitachi presenterat under </w:t>
      </w:r>
      <w:r w:rsidR="00243575">
        <w:t>de senaste åren</w:t>
      </w:r>
      <w:r>
        <w:t>. Sedan återstår att återknyta kontakterna med alla kunder.</w:t>
      </w:r>
    </w:p>
    <w:p w14:paraId="10A75E21" w14:textId="7FBEFBAB" w:rsidR="004A5084" w:rsidRDefault="00283E21" w:rsidP="00665D28">
      <w:r>
        <w:t>Anders Persson</w:t>
      </w:r>
      <w:r w:rsidR="00665D28">
        <w:t xml:space="preserve"> </w:t>
      </w:r>
      <w:r w:rsidR="009B3B26">
        <w:t xml:space="preserve">utgår från </w:t>
      </w:r>
      <w:proofErr w:type="spellStart"/>
      <w:r w:rsidR="009B3B26">
        <w:t>Delvators</w:t>
      </w:r>
      <w:proofErr w:type="spellEnd"/>
      <w:r w:rsidR="009B3B26">
        <w:t xml:space="preserve"> försäljningskontor i </w:t>
      </w:r>
      <w:r w:rsidR="00665D28">
        <w:t>Eslöv</w:t>
      </w:r>
      <w:r w:rsidR="009B3B26">
        <w:t xml:space="preserve"> </w:t>
      </w:r>
      <w:r w:rsidR="00665D28">
        <w:t>och har Skåne</w:t>
      </w:r>
      <w:r w:rsidR="00D04095">
        <w:t xml:space="preserve"> och </w:t>
      </w:r>
      <w:r w:rsidR="0067264C">
        <w:t>södra</w:t>
      </w:r>
      <w:r w:rsidR="00D04095">
        <w:t xml:space="preserve"> Halland</w:t>
      </w:r>
      <w:r w:rsidR="00665D28">
        <w:t xml:space="preserve"> som säljområde.</w:t>
      </w:r>
    </w:p>
    <w:p w14:paraId="60C8E4BC" w14:textId="0BD28A20" w:rsidR="00EB392F" w:rsidRDefault="00EB392F"/>
    <w:p w14:paraId="6BD872E2" w14:textId="77777777" w:rsidR="00B67924" w:rsidRDefault="00B67924"/>
    <w:p w14:paraId="3EF7C425" w14:textId="77777777" w:rsidR="005E690B" w:rsidRDefault="005E690B"/>
    <w:p w14:paraId="484BA415" w14:textId="77777777" w:rsidR="001B0A85" w:rsidRDefault="001B0A85" w:rsidP="001B0A85">
      <w:pPr>
        <w:rPr>
          <w:b/>
        </w:rPr>
      </w:pPr>
      <w:r>
        <w:rPr>
          <w:b/>
        </w:rPr>
        <w:t>FAKTA:</w:t>
      </w:r>
    </w:p>
    <w:p w14:paraId="18E2A0F5" w14:textId="77777777" w:rsidR="001B0A85" w:rsidRDefault="001B0A85" w:rsidP="001B0A85">
      <w:r>
        <w:t xml:space="preserve">• Hitachis grävare och hjullastare säljs i Sverige av </w:t>
      </w:r>
      <w:proofErr w:type="spellStart"/>
      <w:r>
        <w:t>Delvator</w:t>
      </w:r>
      <w:proofErr w:type="spellEnd"/>
      <w:r>
        <w:t xml:space="preserve"> AB, ett företag som är i en expansiv fas med satsningar på ökad försäljning och förstärkt service och kundsupport.</w:t>
      </w:r>
    </w:p>
    <w:p w14:paraId="49459CFD" w14:textId="77777777" w:rsidR="001B0A85" w:rsidRDefault="001B0A85" w:rsidP="001B0A85">
      <w:r>
        <w:t xml:space="preserve">• </w:t>
      </w:r>
      <w:proofErr w:type="spellStart"/>
      <w:r>
        <w:t>Delvator</w:t>
      </w:r>
      <w:proofErr w:type="spellEnd"/>
      <w:r>
        <w:t xml:space="preserve"> AB har kontor, verkstad och lager i Eslöv och Härnösand. I Eslöv finns utställningshall och runt övriga Sverige finns säljkontor och </w:t>
      </w:r>
      <w:r>
        <w:rPr>
          <w:rFonts w:eastAsia="Times New Roman"/>
        </w:rPr>
        <w:t>serviceverkstäder i ett rikstäckande nät.</w:t>
      </w:r>
    </w:p>
    <w:p w14:paraId="2E63D1FB" w14:textId="1A7DE980" w:rsidR="00412DF1" w:rsidRPr="00412DF1" w:rsidRDefault="001B0A85" w:rsidP="00412DF1">
      <w:pPr>
        <w:pStyle w:val="Matsformat"/>
        <w:rPr>
          <w:rFonts w:ascii="Times New Roman" w:hAnsi="Times New Roman"/>
          <w:sz w:val="24"/>
        </w:rPr>
      </w:pPr>
      <w:r>
        <w:t xml:space="preserve">• </w:t>
      </w:r>
      <w:r w:rsidR="00146660">
        <w:t>Anders Persson</w:t>
      </w:r>
      <w:r>
        <w:t>, telefon:</w:t>
      </w:r>
      <w:r w:rsidR="00610C7A">
        <w:t xml:space="preserve"> </w:t>
      </w:r>
      <w:r w:rsidR="00412DF1">
        <w:t>0</w:t>
      </w:r>
      <w:r w:rsidR="00412DF1" w:rsidRPr="00412DF1">
        <w:t>72</w:t>
      </w:r>
      <w:r w:rsidR="00412DF1">
        <w:t>-</w:t>
      </w:r>
      <w:r w:rsidR="00412DF1" w:rsidRPr="00412DF1">
        <w:t>402</w:t>
      </w:r>
      <w:r w:rsidR="00412DF1">
        <w:t xml:space="preserve"> </w:t>
      </w:r>
      <w:r w:rsidR="00412DF1" w:rsidRPr="00412DF1">
        <w:t>81</w:t>
      </w:r>
      <w:r w:rsidR="00412DF1">
        <w:t xml:space="preserve"> </w:t>
      </w:r>
      <w:r w:rsidR="00412DF1" w:rsidRPr="00412DF1">
        <w:t>05</w:t>
      </w:r>
    </w:p>
    <w:p w14:paraId="4C747D7E" w14:textId="6AE6AC10" w:rsidR="001B0A85" w:rsidRDefault="001B0A85" w:rsidP="001B0A85">
      <w:r>
        <w:t xml:space="preserve">E-post: </w:t>
      </w:r>
      <w:r w:rsidR="00146660">
        <w:t>anders.persson</w:t>
      </w:r>
      <w:r>
        <w:t>@delvator.se</w:t>
      </w:r>
    </w:p>
    <w:p w14:paraId="6B360B1A" w14:textId="49FAC008" w:rsidR="00146660" w:rsidRDefault="001B0A85" w:rsidP="001B0A85">
      <w:r>
        <w:t xml:space="preserve">• För information om </w:t>
      </w:r>
      <w:proofErr w:type="spellStart"/>
      <w:r>
        <w:t>Delvator</w:t>
      </w:r>
      <w:proofErr w:type="spellEnd"/>
      <w:r>
        <w:t xml:space="preserve"> AB och Hitachi i Sverige, välkommen att kontakta </w:t>
      </w:r>
      <w:r w:rsidR="00146660">
        <w:t xml:space="preserve">någon av </w:t>
      </w:r>
      <w:proofErr w:type="spellStart"/>
      <w:r w:rsidR="00146660">
        <w:t>Delvators</w:t>
      </w:r>
      <w:proofErr w:type="spellEnd"/>
      <w:r w:rsidR="00146660">
        <w:t xml:space="preserve"> säljare, se kontaktuppgifter på www.delvator.se.</w:t>
      </w:r>
    </w:p>
    <w:p w14:paraId="422C910A" w14:textId="795B3277" w:rsidR="005E690B" w:rsidRDefault="005E690B" w:rsidP="00A4636C">
      <w:pPr>
        <w:pStyle w:val="Matsformat"/>
      </w:pPr>
    </w:p>
    <w:p w14:paraId="3AABE821" w14:textId="6FF51F37" w:rsidR="00610C7A" w:rsidRDefault="00610C7A" w:rsidP="00A4636C">
      <w:pPr>
        <w:pStyle w:val="Matsformat"/>
      </w:pPr>
    </w:p>
    <w:p w14:paraId="29BB6A08" w14:textId="1EE28170" w:rsidR="00610C7A" w:rsidRDefault="00A4636C" w:rsidP="00A4636C">
      <w:pPr>
        <w:pStyle w:val="Matsformat"/>
        <w:rPr>
          <w:b/>
        </w:rPr>
      </w:pPr>
      <w:r>
        <w:rPr>
          <w:b/>
        </w:rPr>
        <w:t>BILD:</w:t>
      </w:r>
    </w:p>
    <w:p w14:paraId="728C6A9E" w14:textId="0FE333CD" w:rsidR="0043261D" w:rsidRDefault="0043261D" w:rsidP="00A4636C">
      <w:pPr>
        <w:pStyle w:val="Matsformat"/>
        <w:rPr>
          <w:b/>
        </w:rPr>
      </w:pPr>
    </w:p>
    <w:p w14:paraId="31894929" w14:textId="0A4B726C" w:rsidR="0043261D" w:rsidRPr="003455B1" w:rsidRDefault="003455B1" w:rsidP="00A4636C">
      <w:pPr>
        <w:pStyle w:val="Matsformat"/>
        <w:rPr>
          <w:b/>
          <w:i/>
        </w:rPr>
      </w:pPr>
      <w:r w:rsidRPr="003455B1">
        <w:rPr>
          <w:rStyle w:val="Betoning"/>
          <w:rFonts w:ascii="Helvetica" w:hAnsi="Helvetica" w:cs="Helvetica"/>
          <w:i w:val="0"/>
          <w:color w:val="555555"/>
          <w:shd w:val="clear" w:color="auto" w:fill="FFFFFF"/>
        </w:rPr>
        <w:t>Anders Persson</w:t>
      </w:r>
      <w:r>
        <w:rPr>
          <w:rStyle w:val="Betoning"/>
          <w:rFonts w:ascii="Helvetica" w:hAnsi="Helvetica" w:cs="Helvetica"/>
          <w:i w:val="0"/>
          <w:color w:val="555555"/>
          <w:shd w:val="clear" w:color="auto" w:fill="FFFFFF"/>
        </w:rPr>
        <w:t xml:space="preserve">, </w:t>
      </w:r>
      <w:proofErr w:type="spellStart"/>
      <w:r>
        <w:rPr>
          <w:rStyle w:val="Betoning"/>
          <w:rFonts w:ascii="Helvetica" w:hAnsi="Helvetica" w:cs="Helvetica"/>
          <w:i w:val="0"/>
          <w:color w:val="555555"/>
          <w:shd w:val="clear" w:color="auto" w:fill="FFFFFF"/>
        </w:rPr>
        <w:t>Delvators</w:t>
      </w:r>
      <w:proofErr w:type="spellEnd"/>
      <w:r>
        <w:rPr>
          <w:rStyle w:val="Betoning"/>
          <w:rFonts w:ascii="Helvetica" w:hAnsi="Helvetica" w:cs="Helvetica"/>
          <w:i w:val="0"/>
          <w:color w:val="555555"/>
          <w:shd w:val="clear" w:color="auto" w:fill="FFFFFF"/>
        </w:rPr>
        <w:t xml:space="preserve"> säljare i Sydsverige</w:t>
      </w:r>
      <w:bookmarkStart w:id="0" w:name="_GoBack"/>
      <w:bookmarkEnd w:id="0"/>
      <w:r w:rsidRPr="003455B1">
        <w:rPr>
          <w:rStyle w:val="Betoning"/>
          <w:rFonts w:ascii="Helvetica" w:hAnsi="Helvetica" w:cs="Helvetica"/>
          <w:i w:val="0"/>
          <w:color w:val="555555"/>
          <w:shd w:val="clear" w:color="auto" w:fill="FFFFFF"/>
        </w:rPr>
        <w:t xml:space="preserve"> </w:t>
      </w:r>
    </w:p>
    <w:p w14:paraId="145C5473" w14:textId="5F50644E" w:rsidR="00283E21" w:rsidRPr="00283E21" w:rsidRDefault="00283E21" w:rsidP="00A4636C">
      <w:pPr>
        <w:pStyle w:val="Matsformat"/>
      </w:pPr>
      <w:r>
        <w:t>Foto: Mats Thorner</w:t>
      </w:r>
    </w:p>
    <w:sectPr w:rsidR="00283E21" w:rsidRPr="00283E21" w:rsidSect="00D9501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47"/>
    <w:rsid w:val="000D047C"/>
    <w:rsid w:val="00106C98"/>
    <w:rsid w:val="00146660"/>
    <w:rsid w:val="001626EB"/>
    <w:rsid w:val="001B0A85"/>
    <w:rsid w:val="001C0F90"/>
    <w:rsid w:val="00225F7D"/>
    <w:rsid w:val="00243575"/>
    <w:rsid w:val="00264350"/>
    <w:rsid w:val="00283E21"/>
    <w:rsid w:val="002A55D9"/>
    <w:rsid w:val="003455B1"/>
    <w:rsid w:val="00385DA1"/>
    <w:rsid w:val="003D5FCB"/>
    <w:rsid w:val="00412DF1"/>
    <w:rsid w:val="00420447"/>
    <w:rsid w:val="0043261D"/>
    <w:rsid w:val="00444B2D"/>
    <w:rsid w:val="00464CA1"/>
    <w:rsid w:val="00483ECA"/>
    <w:rsid w:val="004A5084"/>
    <w:rsid w:val="004F55D9"/>
    <w:rsid w:val="005142EF"/>
    <w:rsid w:val="005E690B"/>
    <w:rsid w:val="00610C7A"/>
    <w:rsid w:val="00610C86"/>
    <w:rsid w:val="006317D1"/>
    <w:rsid w:val="00665D28"/>
    <w:rsid w:val="0067264C"/>
    <w:rsid w:val="006C6E45"/>
    <w:rsid w:val="006D32AB"/>
    <w:rsid w:val="00706171"/>
    <w:rsid w:val="007361C9"/>
    <w:rsid w:val="00884A7E"/>
    <w:rsid w:val="008D164D"/>
    <w:rsid w:val="00934A6B"/>
    <w:rsid w:val="009838B1"/>
    <w:rsid w:val="009B3B26"/>
    <w:rsid w:val="009B511A"/>
    <w:rsid w:val="00A4636C"/>
    <w:rsid w:val="00A6709F"/>
    <w:rsid w:val="00AC5C2A"/>
    <w:rsid w:val="00AE0286"/>
    <w:rsid w:val="00B67924"/>
    <w:rsid w:val="00B77ABA"/>
    <w:rsid w:val="00C83AC6"/>
    <w:rsid w:val="00CB371E"/>
    <w:rsid w:val="00CD62BB"/>
    <w:rsid w:val="00CE188C"/>
    <w:rsid w:val="00D04095"/>
    <w:rsid w:val="00D3310B"/>
    <w:rsid w:val="00D54DEC"/>
    <w:rsid w:val="00D95017"/>
    <w:rsid w:val="00DD492E"/>
    <w:rsid w:val="00EB392F"/>
    <w:rsid w:val="00EF16D2"/>
    <w:rsid w:val="00F050C8"/>
    <w:rsid w:val="00F929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A55F31"/>
  <w15:docId w15:val="{243FCC28-2A6D-9B48-93E2-D95000C5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188C"/>
    <w:pPr>
      <w:spacing w:after="0"/>
    </w:pPr>
    <w:rPr>
      <w:rFonts w:ascii="Arial" w:hAnsi="Arial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atsformat">
    <w:name w:val="Mats format"/>
    <w:qFormat/>
    <w:rsid w:val="00B77ABA"/>
    <w:pPr>
      <w:spacing w:after="0"/>
      <w:contextualSpacing/>
    </w:pPr>
    <w:rPr>
      <w:rFonts w:ascii="Arial" w:eastAsia="Times" w:hAnsi="Arial" w:cs="Times New Roman"/>
      <w:sz w:val="20"/>
      <w:szCs w:val="20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D54DE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D54DEC"/>
  </w:style>
  <w:style w:type="paragraph" w:customStyle="1" w:styleId="Burgebrev-mall">
    <w:name w:val="Burgebrev-mall"/>
    <w:basedOn w:val="Matsformat"/>
    <w:qFormat/>
    <w:rsid w:val="001C0F90"/>
    <w:pPr>
      <w:ind w:left="851"/>
    </w:pPr>
  </w:style>
  <w:style w:type="character" w:styleId="Hyperlnk">
    <w:name w:val="Hyperlink"/>
    <w:basedOn w:val="Standardstycketeckensnitt"/>
    <w:uiPriority w:val="99"/>
    <w:unhideWhenUsed/>
    <w:rsid w:val="004F55D9"/>
    <w:rPr>
      <w:color w:val="0000FF" w:themeColor="hyperlink"/>
      <w:u w:val="single"/>
    </w:rPr>
  </w:style>
  <w:style w:type="character" w:styleId="Betoning">
    <w:name w:val="Emphasis"/>
    <w:basedOn w:val="Standardstycketeckensnitt"/>
    <w:uiPriority w:val="20"/>
    <w:qFormat/>
    <w:rsid w:val="003455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5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Thorner</dc:creator>
  <cp:keywords/>
  <dc:description/>
  <cp:lastModifiedBy>Monika Weinberg</cp:lastModifiedBy>
  <cp:revision>14</cp:revision>
  <dcterms:created xsi:type="dcterms:W3CDTF">2018-08-08T12:06:00Z</dcterms:created>
  <dcterms:modified xsi:type="dcterms:W3CDTF">2018-08-20T10:57:00Z</dcterms:modified>
</cp:coreProperties>
</file>