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73916" w14:textId="641FB82E" w:rsidR="000D68F7" w:rsidRPr="001C3E81" w:rsidRDefault="000D68F7" w:rsidP="00E227BE">
      <w:pPr>
        <w:rPr>
          <w:rFonts w:ascii="Arial" w:hAnsi="Arial" w:cs="Arial"/>
          <w:b/>
          <w:bCs/>
          <w:sz w:val="32"/>
          <w:szCs w:val="32"/>
          <w:lang w:val="hu-HU"/>
        </w:rPr>
      </w:pPr>
      <w:r w:rsidRPr="001C3E81">
        <w:rPr>
          <w:rFonts w:ascii="Arial" w:hAnsi="Arial" w:cs="Arial"/>
          <w:b/>
          <w:bCs/>
          <w:sz w:val="32"/>
          <w:szCs w:val="32"/>
          <w:lang w:val="hu-HU"/>
        </w:rPr>
        <w:t xml:space="preserve">A TISZTÁN ELEKTROMOS HAJTÁSÚ MUSTANG MACH-E KÉT ÚJABB </w:t>
      </w:r>
      <w:r w:rsidR="00120355" w:rsidRPr="001C3E81">
        <w:rPr>
          <w:rFonts w:ascii="Arial" w:hAnsi="Arial" w:cs="Arial"/>
          <w:b/>
          <w:bCs/>
          <w:sz w:val="32"/>
          <w:szCs w:val="32"/>
          <w:lang w:val="hu-HU"/>
        </w:rPr>
        <w:t>FEL</w:t>
      </w:r>
      <w:r w:rsidRPr="001C3E81">
        <w:rPr>
          <w:rFonts w:ascii="Arial" w:hAnsi="Arial" w:cs="Arial"/>
          <w:b/>
          <w:bCs/>
          <w:sz w:val="32"/>
          <w:szCs w:val="32"/>
          <w:lang w:val="hu-HU"/>
        </w:rPr>
        <w:t>TÖLTÉSI REKORDOT IS ELÉRT, ÍGY MÁR HÁROMSZOROS GUINNESS-CSÚCSTARTÓ</w:t>
      </w:r>
    </w:p>
    <w:p w14:paraId="0744799D" w14:textId="77777777" w:rsidR="0048795B" w:rsidRPr="001C3E81" w:rsidRDefault="0048795B" w:rsidP="00E227BE">
      <w:pPr>
        <w:rPr>
          <w:rFonts w:ascii="Arial" w:hAnsi="Arial" w:cs="Arial"/>
          <w:sz w:val="23"/>
          <w:szCs w:val="23"/>
          <w:lang w:val="hu-HU"/>
        </w:rPr>
      </w:pPr>
    </w:p>
    <w:p w14:paraId="57281C11" w14:textId="3BA11EFC" w:rsidR="00120355" w:rsidRPr="001C3E81" w:rsidRDefault="000D68F7" w:rsidP="00120355">
      <w:pPr>
        <w:pStyle w:val="ListParagraph"/>
        <w:numPr>
          <w:ilvl w:val="0"/>
          <w:numId w:val="1"/>
        </w:numPr>
        <w:rPr>
          <w:rFonts w:ascii="Arial" w:hAnsi="Arial" w:cs="Arial"/>
          <w:lang w:val="hu-HU"/>
        </w:rPr>
      </w:pPr>
      <w:r w:rsidRPr="001C3E81">
        <w:rPr>
          <w:rFonts w:ascii="Arial" w:hAnsi="Arial" w:cs="Arial"/>
          <w:lang w:val="hu-HU"/>
        </w:rPr>
        <w:t>Minden idők legrövidebb feltöltési ideje</w:t>
      </w:r>
      <w:r w:rsidR="001E485C" w:rsidRPr="001C3E81">
        <w:rPr>
          <w:rFonts w:ascii="Arial" w:hAnsi="Arial" w:cs="Arial"/>
          <w:lang w:val="hu-HU"/>
        </w:rPr>
        <w:t xml:space="preserve"> John O’Groats </w:t>
      </w:r>
      <w:r w:rsidRPr="001C3E81">
        <w:rPr>
          <w:rFonts w:ascii="Arial" w:hAnsi="Arial" w:cs="Arial"/>
          <w:lang w:val="hu-HU"/>
        </w:rPr>
        <w:t>és</w:t>
      </w:r>
      <w:r w:rsidR="001E485C" w:rsidRPr="001C3E81">
        <w:rPr>
          <w:rFonts w:ascii="Arial" w:hAnsi="Arial" w:cs="Arial"/>
          <w:lang w:val="hu-HU"/>
        </w:rPr>
        <w:t xml:space="preserve"> Land’s End</w:t>
      </w:r>
      <w:r w:rsidRPr="001C3E81">
        <w:rPr>
          <w:rFonts w:ascii="Arial" w:hAnsi="Arial" w:cs="Arial"/>
          <w:lang w:val="hu-HU"/>
        </w:rPr>
        <w:t xml:space="preserve"> között</w:t>
      </w:r>
    </w:p>
    <w:p w14:paraId="26681A48" w14:textId="77777777" w:rsidR="00120355" w:rsidRPr="001C3E81" w:rsidRDefault="000D68F7" w:rsidP="00120355">
      <w:pPr>
        <w:pStyle w:val="ListParagraph"/>
        <w:numPr>
          <w:ilvl w:val="0"/>
          <w:numId w:val="1"/>
        </w:numPr>
        <w:rPr>
          <w:rFonts w:ascii="Arial" w:hAnsi="Arial" w:cs="Arial"/>
          <w:lang w:val="hu-HU"/>
        </w:rPr>
      </w:pPr>
      <w:r w:rsidRPr="001C3E81">
        <w:rPr>
          <w:rFonts w:ascii="Arial" w:hAnsi="Arial" w:cs="Arial"/>
          <w:lang w:val="hu-HU"/>
        </w:rPr>
        <w:t xml:space="preserve">A legkevesebb töltési megálló rekordját </w:t>
      </w:r>
      <w:r w:rsidR="00120355" w:rsidRPr="001C3E81">
        <w:rPr>
          <w:rFonts w:ascii="Arial" w:hAnsi="Arial" w:cs="Arial"/>
          <w:lang w:val="hu-HU"/>
        </w:rPr>
        <w:t xml:space="preserve">is </w:t>
      </w:r>
      <w:r w:rsidRPr="001C3E81">
        <w:rPr>
          <w:rFonts w:ascii="Arial" w:hAnsi="Arial" w:cs="Arial"/>
          <w:lang w:val="hu-HU"/>
        </w:rPr>
        <w:t xml:space="preserve">a Mach-E tartja: a csapat egyetlen </w:t>
      </w:r>
      <w:r w:rsidR="00120355" w:rsidRPr="001C3E81">
        <w:rPr>
          <w:rFonts w:ascii="Arial" w:hAnsi="Arial" w:cs="Arial"/>
          <w:lang w:val="hu-HU"/>
        </w:rPr>
        <w:t>rá</w:t>
      </w:r>
      <w:r w:rsidRPr="001C3E81">
        <w:rPr>
          <w:rFonts w:ascii="Arial" w:hAnsi="Arial" w:cs="Arial"/>
          <w:lang w:val="hu-HU"/>
        </w:rPr>
        <w:t>töltéssel teljesítette a több mint 1350 kilométeres távot, amit aligha szárnyal majd túl valaki a közeljövőben</w:t>
      </w:r>
    </w:p>
    <w:p w14:paraId="3F4DA185" w14:textId="4030D3E0" w:rsidR="0048795B" w:rsidRPr="001C3E81" w:rsidRDefault="00DC6B87" w:rsidP="00120355">
      <w:pPr>
        <w:pStyle w:val="ListParagraph"/>
        <w:numPr>
          <w:ilvl w:val="0"/>
          <w:numId w:val="1"/>
        </w:numPr>
        <w:rPr>
          <w:rFonts w:ascii="Arial" w:hAnsi="Arial" w:cs="Arial"/>
          <w:lang w:val="hu-HU"/>
        </w:rPr>
      </w:pPr>
      <w:r w:rsidRPr="001C3E81">
        <w:rPr>
          <w:rFonts w:ascii="Arial" w:hAnsi="Arial" w:cs="Arial"/>
          <w:lang w:val="hu-HU"/>
        </w:rPr>
        <w:t xml:space="preserve">A két új Guinness Világrekord mellett a Mustang Mach-e már korábban is szerzett egy trófeát, mint a legkisebb energiafogyasztású elektromos autó (az </w:t>
      </w:r>
      <w:r w:rsidR="00120355" w:rsidRPr="001C3E81">
        <w:rPr>
          <w:rFonts w:ascii="Arial" w:hAnsi="Arial" w:cs="Arial"/>
          <w:lang w:val="hu-HU"/>
        </w:rPr>
        <w:t>energia</w:t>
      </w:r>
      <w:r w:rsidRPr="001C3E81">
        <w:rPr>
          <w:rFonts w:ascii="Arial" w:hAnsi="Arial" w:cs="Arial"/>
          <w:lang w:val="hu-HU"/>
        </w:rPr>
        <w:t>takarékosabb nyári időszakban)</w:t>
      </w:r>
    </w:p>
    <w:p w14:paraId="51FF3C71" w14:textId="77777777" w:rsidR="0048795B" w:rsidRPr="001C3E81" w:rsidRDefault="00E227BE" w:rsidP="002A064F">
      <w:pPr>
        <w:rPr>
          <w:rFonts w:ascii="Arial" w:hAnsi="Arial" w:cs="Arial"/>
          <w:lang w:val="hu-HU"/>
        </w:rPr>
      </w:pPr>
      <w:r w:rsidRPr="001C3E81">
        <w:rPr>
          <w:rFonts w:ascii="Arial" w:hAnsi="Arial" w:cs="Arial"/>
          <w:b/>
          <w:bCs/>
          <w:lang w:val="hu-HU"/>
        </w:rPr>
        <w:t>DUNTON, Essex, 2021</w:t>
      </w:r>
      <w:r w:rsidR="00DC6B87" w:rsidRPr="001C3E81">
        <w:rPr>
          <w:rFonts w:ascii="Arial" w:hAnsi="Arial" w:cs="Arial"/>
          <w:b/>
          <w:bCs/>
          <w:lang w:val="hu-HU"/>
        </w:rPr>
        <w:t xml:space="preserve">, szeptember 3. – </w:t>
      </w:r>
      <w:r w:rsidR="00DC6B87" w:rsidRPr="001C3E81">
        <w:rPr>
          <w:rFonts w:ascii="Arial" w:hAnsi="Arial" w:cs="Arial"/>
          <w:lang w:val="hu-HU"/>
        </w:rPr>
        <w:t xml:space="preserve">A Ford tisztán elektromos hajtású modellje, a Mustang Mach-E immár háromszoros Guinness világcsúcstartó, miután két új feltöltési rekordot is begyűjtött az idén nyáron megszerzett trófeája mellé, amit </w:t>
      </w:r>
      <w:proofErr w:type="gramStart"/>
      <w:r w:rsidR="00DC6B87" w:rsidRPr="001C3E81">
        <w:rPr>
          <w:rFonts w:ascii="Arial" w:hAnsi="Arial" w:cs="Arial"/>
          <w:lang w:val="hu-HU"/>
        </w:rPr>
        <w:t>ultra-takarékos</w:t>
      </w:r>
      <w:proofErr w:type="gramEnd"/>
      <w:r w:rsidR="00DC6B87" w:rsidRPr="001C3E81">
        <w:rPr>
          <w:rFonts w:ascii="Arial" w:hAnsi="Arial" w:cs="Arial"/>
          <w:lang w:val="hu-HU"/>
        </w:rPr>
        <w:t xml:space="preserve"> működéért kapott.</w:t>
      </w:r>
    </w:p>
    <w:p w14:paraId="523DBB03" w14:textId="77777777" w:rsidR="0048795B" w:rsidRPr="001C3E81" w:rsidRDefault="00DC6B87" w:rsidP="002A064F">
      <w:pPr>
        <w:rPr>
          <w:rFonts w:ascii="Arial" w:hAnsi="Arial" w:cs="Arial"/>
          <w:lang w:val="hu-HU"/>
        </w:rPr>
      </w:pPr>
      <w:r w:rsidRPr="001C3E81">
        <w:rPr>
          <w:rFonts w:ascii="Arial" w:hAnsi="Arial" w:cs="Arial"/>
          <w:lang w:val="hu-HU"/>
        </w:rPr>
        <w:t>A Guinness World Records™ hivatalosan is hitelesítette, hogy Nagy-Britannia leghosszabb útvonalát az autó az eddigi legrövidebb, 43 perc 13 másodperces feltöltési megállóval teljesítette, mintegy 30 percet verve az eddigi csúcstartóra. A rekordot beállító hátsókerékhajtású, nagyobbik kapacitású akkumulátorral felszerelt Mustang Mach-E hatótávolság</w:t>
      </w:r>
      <w:r w:rsidR="0048795B" w:rsidRPr="001C3E81">
        <w:rPr>
          <w:rFonts w:ascii="Arial" w:hAnsi="Arial" w:cs="Arial"/>
          <w:lang w:val="hu-HU"/>
        </w:rPr>
        <w:t>a</w:t>
      </w:r>
      <w:r w:rsidRPr="001C3E81">
        <w:rPr>
          <w:rFonts w:ascii="Arial" w:hAnsi="Arial" w:cs="Arial"/>
          <w:lang w:val="hu-HU"/>
        </w:rPr>
        <w:t xml:space="preserve"> 10 percnyi (150 kWh-s) gyorstöltéssel mintegy 117 kilométerrel</w:t>
      </w:r>
      <w:r w:rsidR="0048795B" w:rsidRPr="001C3E81">
        <w:rPr>
          <w:rFonts w:ascii="Arial" w:hAnsi="Arial" w:cs="Arial"/>
          <w:lang w:val="hu-HU"/>
        </w:rPr>
        <w:t xml:space="preserve"> hosszabbítható meg.</w:t>
      </w:r>
    </w:p>
    <w:p w14:paraId="33474CBE" w14:textId="5E49C890" w:rsidR="0048795B" w:rsidRPr="001C3E81" w:rsidRDefault="0048795B" w:rsidP="002A064F">
      <w:pPr>
        <w:rPr>
          <w:rFonts w:ascii="Arial" w:hAnsi="Arial" w:cs="Arial"/>
          <w:color w:val="000000"/>
          <w:lang w:val="hu-HU" w:eastAsia="en-GB"/>
        </w:rPr>
      </w:pPr>
      <w:r w:rsidRPr="001C3E81">
        <w:rPr>
          <w:rFonts w:ascii="Arial" w:hAnsi="Arial" w:cs="Arial"/>
          <w:lang w:val="hu-HU"/>
        </w:rPr>
        <w:t xml:space="preserve">A csapat mindössze az északnyugat-angliai Wiganban kényszerült egyetlen töltésre, ami azt jelenti, hogy a legkevesebb töltési megálló rekordját örökre a Ford Mustang Mach-E fogja tartani – hacsak nem akad a jövőben egy olyan autó, ami rátöltés nélkül is képes lesz megtenni a több mint 1350 kilométer hosszú útszakaszt. </w:t>
      </w:r>
      <w:r w:rsidR="00563461" w:rsidRPr="001C3E81">
        <w:rPr>
          <w:rFonts w:ascii="Arial" w:hAnsi="Arial" w:cs="Arial"/>
          <w:lang w:val="hu-HU"/>
        </w:rPr>
        <w:t>Európában egyébként összesen 200.000 feltöltő pont létezik, amelyek közül a FordPass alkalmazás 15.000 töltőállomást megmutat és oda is navigálja az autóst, hogy az app segítségével fizethesse ki a feltöltés árát.</w:t>
      </w:r>
    </w:p>
    <w:p w14:paraId="4FA01840" w14:textId="2BF9EEA0" w:rsidR="00563461" w:rsidRPr="001C3E81" w:rsidRDefault="00563461" w:rsidP="002A064F">
      <w:pPr>
        <w:rPr>
          <w:rFonts w:ascii="Arial" w:hAnsi="Arial" w:cs="Arial"/>
          <w:color w:val="000000"/>
          <w:lang w:val="hu-HU" w:eastAsia="en-GB"/>
        </w:rPr>
      </w:pPr>
      <w:r w:rsidRPr="001C3E81">
        <w:rPr>
          <w:rFonts w:ascii="Arial" w:hAnsi="Arial" w:cs="Arial"/>
          <w:lang w:val="hu-HU"/>
        </w:rPr>
        <w:t xml:space="preserve">Júliusban a Mach-E már felállított egy </w:t>
      </w:r>
      <w:proofErr w:type="gramStart"/>
      <w:r w:rsidRPr="001C3E81">
        <w:rPr>
          <w:rFonts w:ascii="Arial" w:hAnsi="Arial" w:cs="Arial"/>
          <w:lang w:val="hu-HU"/>
        </w:rPr>
        <w:t>ultra-hatékonysági</w:t>
      </w:r>
      <w:proofErr w:type="gramEnd"/>
      <w:r w:rsidRPr="001C3E81">
        <w:rPr>
          <w:rFonts w:ascii="Arial" w:hAnsi="Arial" w:cs="Arial"/>
          <w:lang w:val="hu-HU"/>
        </w:rPr>
        <w:t xml:space="preserve"> rekordot ugy</w:t>
      </w:r>
      <w:r w:rsidR="001C3E81" w:rsidRPr="001C3E81">
        <w:rPr>
          <w:rFonts w:ascii="Arial" w:hAnsi="Arial" w:cs="Arial"/>
          <w:lang w:val="hu-HU"/>
        </w:rPr>
        <w:t>anezen az útvonalon, a legtakaré</w:t>
      </w:r>
      <w:r w:rsidRPr="001C3E81">
        <w:rPr>
          <w:rFonts w:ascii="Arial" w:hAnsi="Arial" w:cs="Arial"/>
          <w:lang w:val="hu-HU"/>
        </w:rPr>
        <w:t>kosabb elektromos autóként 10,5 kilométert téve meg egyetlen kilowattór</w:t>
      </w:r>
      <w:r w:rsidR="001C3E81" w:rsidRPr="001C3E81">
        <w:rPr>
          <w:rFonts w:ascii="Arial" w:hAnsi="Arial" w:cs="Arial"/>
          <w:lang w:val="hu-HU"/>
        </w:rPr>
        <w:t>a</w:t>
      </w:r>
      <w:r w:rsidRPr="001C3E81">
        <w:rPr>
          <w:rFonts w:ascii="Arial" w:hAnsi="Arial" w:cs="Arial"/>
          <w:lang w:val="hu-HU"/>
        </w:rPr>
        <w:t xml:space="preserve"> energiával; ez több mint 800 kilométeres hatótávolságnak felel meg, noha a modell hivatalosan 609 kilométert teljesít egyetlen feltöltéssel.</w:t>
      </w:r>
    </w:p>
    <w:p w14:paraId="5284940C" w14:textId="2E6AC699" w:rsidR="00563461" w:rsidRPr="001C3E81" w:rsidRDefault="00563461" w:rsidP="002A064F">
      <w:pPr>
        <w:rPr>
          <w:rFonts w:ascii="Arial" w:hAnsi="Arial" w:cs="Arial"/>
          <w:color w:val="000000"/>
          <w:lang w:val="hu-HU" w:eastAsia="en-GB"/>
        </w:rPr>
      </w:pPr>
      <w:r w:rsidRPr="001C3E81">
        <w:rPr>
          <w:rFonts w:ascii="Arial" w:hAnsi="Arial" w:cs="Arial"/>
          <w:color w:val="000000"/>
          <w:lang w:val="hu-HU" w:eastAsia="en-GB"/>
        </w:rPr>
        <w:t>Tim Nicklin, a Ford elektrifikácós igazgatója szerint “Ahogy egyre több Mach-E kerül ki a tulajdonosokhoz, az emberek rájönnek, mennyire praktikusan használható ez az autó a mindennapokban – ahogy azt a három világcsúcs is igazolja.”</w:t>
      </w:r>
    </w:p>
    <w:p w14:paraId="07E7BBE1" w14:textId="27126899" w:rsidR="00E46FBD" w:rsidRPr="001C3E81" w:rsidRDefault="00D43DBB" w:rsidP="002A064F">
      <w:pPr>
        <w:rPr>
          <w:rFonts w:ascii="Arial" w:hAnsi="Arial" w:cs="Arial"/>
          <w:color w:val="000000"/>
          <w:lang w:val="hu-HU" w:eastAsia="en-GB"/>
        </w:rPr>
      </w:pPr>
      <w:r w:rsidRPr="001C3E81">
        <w:rPr>
          <w:rFonts w:ascii="Arial" w:hAnsi="Arial" w:cs="Arial"/>
          <w:lang w:val="hu-HU"/>
        </w:rPr>
        <w:t xml:space="preserve">“A Ford saját </w:t>
      </w:r>
      <w:hyperlink r:id="rId5" w:history="1">
        <w:r w:rsidRPr="001C3E81">
          <w:rPr>
            <w:rStyle w:val="Hyperlink"/>
            <w:rFonts w:ascii="Arial" w:hAnsi="Arial" w:cs="Arial"/>
            <w:lang w:val="hu-HU"/>
          </w:rPr>
          <w:t xml:space="preserve">Go </w:t>
        </w:r>
        <w:proofErr w:type="spellStart"/>
        <w:r w:rsidRPr="001C3E81">
          <w:rPr>
            <w:rStyle w:val="Hyperlink"/>
            <w:rFonts w:ascii="Arial" w:hAnsi="Arial" w:cs="Arial"/>
            <w:lang w:val="hu-HU"/>
          </w:rPr>
          <w:t>Electric</w:t>
        </w:r>
        <w:proofErr w:type="spellEnd"/>
        <w:r w:rsidRPr="001C3E81">
          <w:rPr>
            <w:rStyle w:val="Hyperlink"/>
            <w:rFonts w:ascii="Arial" w:hAnsi="Arial" w:cs="Arial"/>
            <w:lang w:val="hu-HU"/>
          </w:rPr>
          <w:t xml:space="preserve"> felmérése</w:t>
        </w:r>
      </w:hyperlink>
      <w:r w:rsidRPr="001C3E81">
        <w:rPr>
          <w:rFonts w:ascii="Arial" w:hAnsi="Arial" w:cs="Arial"/>
          <w:lang w:val="hu-HU"/>
        </w:rPr>
        <w:t xml:space="preserve"> szerint az emberek tudatában még mindig az él, hogy egy elektromos hajtású autó hatótávolsága kevesebb, mint 250 kilométer. A Mustang Mach-E a profi sofőrökkel ennek több mint a háromszorosát teljesítette, ráadásul a feltöltése is 45 percnél kevesebb időbe telt, így biztosan kijelenthetjük, hogy megfelel a vásárlók hétköznapi igényeinek.”</w:t>
      </w:r>
    </w:p>
    <w:p w14:paraId="0843799F" w14:textId="0521E166" w:rsidR="00D43DBB" w:rsidRPr="001C3E81" w:rsidRDefault="00D43DBB" w:rsidP="0048795B">
      <w:pPr>
        <w:rPr>
          <w:rFonts w:ascii="Arial" w:hAnsi="Arial" w:cs="Arial"/>
          <w:lang w:val="hu-HU"/>
        </w:rPr>
      </w:pPr>
      <w:r w:rsidRPr="001C3E81">
        <w:rPr>
          <w:rFonts w:ascii="Arial" w:hAnsi="Arial" w:cs="Arial"/>
          <w:lang w:val="hu-HU"/>
        </w:rPr>
        <w:t xml:space="preserve">A világrekorder csapat tagjai Paul Clifton, a BBC autós szakírója mellett Fergal McGrath, Kevin Booker és Adam Wood voltak, akik korábban már benzin- és dízelmotoros járművekkel is több fogyasztási rekordot állítottak fel. Az autó energiafelhasználását Adam </w:t>
      </w:r>
      <w:r w:rsidRPr="001C3E81">
        <w:rPr>
          <w:rFonts w:ascii="Arial" w:hAnsi="Arial" w:cs="Arial"/>
          <w:lang w:val="hu-HU"/>
        </w:rPr>
        <w:lastRenderedPageBreak/>
        <w:t>munkaadója, az Intrepid távoli adatrögzítési technológiájával ellenőrizték</w:t>
      </w:r>
      <w:r w:rsidR="00A2327A" w:rsidRPr="001C3E81">
        <w:rPr>
          <w:rFonts w:ascii="Arial" w:hAnsi="Arial" w:cs="Arial"/>
          <w:lang w:val="hu-HU"/>
        </w:rPr>
        <w:t>, a Guinness World Records™ szigorú előírásainak megfelelően.</w:t>
      </w:r>
    </w:p>
    <w:p w14:paraId="7FD0ABBD" w14:textId="39B4A283" w:rsidR="00A2327A" w:rsidRPr="001C3E81" w:rsidRDefault="00A2327A" w:rsidP="0048795B">
      <w:pPr>
        <w:rPr>
          <w:rFonts w:ascii="Arial" w:hAnsi="Arial" w:cs="Arial"/>
          <w:lang w:val="hu-HU"/>
        </w:rPr>
      </w:pPr>
      <w:r w:rsidRPr="001C3E81">
        <w:rPr>
          <w:rFonts w:ascii="Arial" w:hAnsi="Arial" w:cs="Arial"/>
          <w:lang w:val="hu-HU"/>
        </w:rPr>
        <w:t xml:space="preserve">A Ford a csúcsdöntő Ford Mustang Mach-E modellt is kiállította a múlt hét végén a </w:t>
      </w:r>
      <w:hyperlink r:id="rId6" w:history="1">
        <w:proofErr w:type="spellStart"/>
        <w:r w:rsidRPr="001C3E81">
          <w:rPr>
            <w:rStyle w:val="Hyperlink"/>
            <w:rFonts w:ascii="Arial" w:hAnsi="Arial" w:cs="Arial"/>
            <w:lang w:val="hu-HU"/>
          </w:rPr>
          <w:t>Fully</w:t>
        </w:r>
        <w:proofErr w:type="spellEnd"/>
        <w:r w:rsidRPr="001C3E81">
          <w:rPr>
            <w:rStyle w:val="Hyperlink"/>
            <w:rFonts w:ascii="Arial" w:hAnsi="Arial" w:cs="Arial"/>
            <w:lang w:val="hu-HU"/>
          </w:rPr>
          <w:t xml:space="preserve"> </w:t>
        </w:r>
        <w:proofErr w:type="spellStart"/>
        <w:r w:rsidRPr="001C3E81">
          <w:rPr>
            <w:rStyle w:val="Hyperlink"/>
            <w:rFonts w:ascii="Arial" w:hAnsi="Arial" w:cs="Arial"/>
            <w:lang w:val="hu-HU"/>
          </w:rPr>
          <w:t>Charged</w:t>
        </w:r>
        <w:proofErr w:type="spellEnd"/>
        <w:r w:rsidRPr="001C3E81">
          <w:rPr>
            <w:rStyle w:val="Hyperlink"/>
            <w:rFonts w:ascii="Arial" w:hAnsi="Arial" w:cs="Arial"/>
            <w:lang w:val="hu-HU"/>
          </w:rPr>
          <w:t xml:space="preserve"> </w:t>
        </w:r>
        <w:proofErr w:type="spellStart"/>
        <w:r w:rsidRPr="001C3E81">
          <w:rPr>
            <w:rStyle w:val="Hyperlink"/>
            <w:rFonts w:ascii="Arial" w:hAnsi="Arial" w:cs="Arial"/>
            <w:lang w:val="hu-HU"/>
          </w:rPr>
          <w:t>Live</w:t>
        </w:r>
        <w:proofErr w:type="spellEnd"/>
      </w:hyperlink>
      <w:r w:rsidRPr="001C3E81">
        <w:rPr>
          <w:rFonts w:ascii="Arial" w:hAnsi="Arial" w:cs="Arial"/>
          <w:lang w:val="hu-HU"/>
        </w:rPr>
        <w:t xml:space="preserve"> című rendezvényen, a </w:t>
      </w:r>
      <w:hyperlink r:id="rId7" w:history="1">
        <w:r w:rsidRPr="001C3E81">
          <w:rPr>
            <w:rStyle w:val="Hyperlink"/>
            <w:rFonts w:ascii="Arial" w:hAnsi="Arial" w:cs="Arial"/>
            <w:lang w:val="hu-HU"/>
          </w:rPr>
          <w:t xml:space="preserve">Go </w:t>
        </w:r>
        <w:proofErr w:type="spellStart"/>
        <w:r w:rsidRPr="001C3E81">
          <w:rPr>
            <w:rStyle w:val="Hyperlink"/>
            <w:rFonts w:ascii="Arial" w:hAnsi="Arial" w:cs="Arial"/>
            <w:lang w:val="hu-HU"/>
          </w:rPr>
          <w:t>Electric</w:t>
        </w:r>
        <w:proofErr w:type="spellEnd"/>
        <w:r w:rsidRPr="001C3E81">
          <w:rPr>
            <w:rStyle w:val="Hyperlink"/>
            <w:rFonts w:ascii="Arial" w:hAnsi="Arial" w:cs="Arial"/>
            <w:lang w:val="hu-HU"/>
          </w:rPr>
          <w:t xml:space="preserve"> roadshow</w:t>
        </w:r>
      </w:hyperlink>
      <w:r w:rsidRPr="001C3E81">
        <w:rPr>
          <w:rFonts w:ascii="Arial" w:hAnsi="Arial" w:cs="Arial"/>
          <w:lang w:val="hu-HU"/>
        </w:rPr>
        <w:t xml:space="preserve"> részeként, amelynek célja, hogy megválaszolja az emberek kérdéseit az elektromos közlekedéssel kapcsolatban. A roadshow keretében a márka bemutatta, milyen autókkal oldja majd meg teljes modellpalettájának átalakítását tisztán elektromos és plug-in hibrid hajtásra, még mielőtt az Egyesült Királyság 2030-ban átáll az elektromos hajtású új autókra.</w:t>
      </w:r>
    </w:p>
    <w:p w14:paraId="4110454A" w14:textId="62D227A2" w:rsidR="002A064F" w:rsidRPr="001C3E81" w:rsidRDefault="002A064F" w:rsidP="0048795B">
      <w:pPr>
        <w:rPr>
          <w:rFonts w:ascii="Arial" w:hAnsi="Arial" w:cs="Arial"/>
          <w:color w:val="000000"/>
          <w:lang w:val="hu-HU" w:eastAsia="en-GB"/>
        </w:rPr>
      </w:pPr>
    </w:p>
    <w:p w14:paraId="0F018C70" w14:textId="4F09A09C" w:rsidR="003C52A1" w:rsidRPr="001C3E81" w:rsidRDefault="0047428D" w:rsidP="003C52A1">
      <w:pPr>
        <w:rPr>
          <w:rFonts w:ascii="Arial" w:hAnsi="Arial" w:cs="Arial"/>
          <w:b/>
          <w:bCs/>
          <w:lang w:val="hu-HU"/>
        </w:rPr>
      </w:pPr>
      <w:r w:rsidRPr="001C3E81">
        <w:rPr>
          <w:rFonts w:ascii="Arial" w:hAnsi="Arial" w:cs="Arial"/>
          <w:b/>
          <w:bCs/>
          <w:lang w:val="hu-HU"/>
        </w:rPr>
        <w:t xml:space="preserve">GUINNESS WORLD RECORD™ </w:t>
      </w:r>
      <w:r w:rsidR="00A2327A" w:rsidRPr="001C3E81">
        <w:rPr>
          <w:rFonts w:ascii="Arial" w:hAnsi="Arial" w:cs="Arial"/>
          <w:b/>
          <w:bCs/>
          <w:lang w:val="hu-HU"/>
        </w:rPr>
        <w:t>LINKEK</w:t>
      </w:r>
    </w:p>
    <w:p w14:paraId="5E17C20E" w14:textId="77777777" w:rsidR="00076FC0" w:rsidRDefault="00076FC0" w:rsidP="00076FC0">
      <w:pPr>
        <w:rPr>
          <w:rFonts w:ascii="Arial" w:hAnsi="Arial" w:cs="Arial"/>
          <w:color w:val="000000"/>
          <w:sz w:val="23"/>
          <w:szCs w:val="23"/>
          <w:lang w:val="hu-HU" w:eastAsia="en-GB"/>
        </w:rPr>
      </w:pPr>
      <w:hyperlink r:id="rId8" w:history="1">
        <w:r>
          <w:rPr>
            <w:rStyle w:val="Hyperlink"/>
          </w:rPr>
          <w:t xml:space="preserve">ECONOMY PERFORMANCE WORLD RECORD FOR NEW ALL-ELECTRIC FORD MUSTANG MACH-E AS CUSTOMER DELIVERIES START | Great Britain | Ford Media </w:t>
        </w:r>
        <w:proofErr w:type="spellStart"/>
        <w:r>
          <w:rPr>
            <w:rStyle w:val="Hyperlink"/>
          </w:rPr>
          <w:t>Center</w:t>
        </w:r>
        <w:proofErr w:type="spellEnd"/>
      </w:hyperlink>
    </w:p>
    <w:p w14:paraId="3F635770" w14:textId="3A5861EF" w:rsidR="00A2327A" w:rsidRDefault="00A2327A" w:rsidP="003C52A1">
      <w:pPr>
        <w:rPr>
          <w:rFonts w:ascii="Arial" w:hAnsi="Arial" w:cs="Arial"/>
          <w:color w:val="000000"/>
          <w:sz w:val="23"/>
          <w:szCs w:val="23"/>
          <w:lang w:val="hu-HU" w:eastAsia="en-GB"/>
        </w:rPr>
      </w:pPr>
      <w:r w:rsidRPr="001C3E81">
        <w:rPr>
          <w:rFonts w:ascii="Arial" w:hAnsi="Arial" w:cs="Arial"/>
          <w:lang w:val="hu-HU"/>
        </w:rPr>
        <w:t>A</w:t>
      </w:r>
      <w:r w:rsidRPr="001C3E81">
        <w:rPr>
          <w:rFonts w:ascii="Arial" w:hAnsi="Arial" w:cs="Arial"/>
          <w:color w:val="000000"/>
          <w:sz w:val="23"/>
          <w:szCs w:val="23"/>
          <w:lang w:val="hu-HU" w:eastAsia="en-GB"/>
        </w:rPr>
        <w:t xml:space="preserve"> John </w:t>
      </w:r>
      <w:proofErr w:type="spellStart"/>
      <w:r w:rsidRPr="001C3E81">
        <w:rPr>
          <w:rFonts w:ascii="Arial" w:hAnsi="Arial" w:cs="Arial"/>
          <w:color w:val="000000"/>
          <w:sz w:val="23"/>
          <w:szCs w:val="23"/>
          <w:lang w:val="hu-HU" w:eastAsia="en-GB"/>
        </w:rPr>
        <w:t>O'Groats</w:t>
      </w:r>
      <w:proofErr w:type="spellEnd"/>
      <w:r w:rsidRPr="001C3E81">
        <w:rPr>
          <w:rFonts w:ascii="Arial" w:hAnsi="Arial" w:cs="Arial"/>
          <w:color w:val="000000"/>
          <w:sz w:val="23"/>
          <w:szCs w:val="23"/>
          <w:lang w:val="hu-HU" w:eastAsia="en-GB"/>
        </w:rPr>
        <w:t xml:space="preserve"> - Land's End útvonal megtétele egy elektromos autóval, a legkisebb energiafogyasztással</w:t>
      </w:r>
      <w:r w:rsidR="00120355" w:rsidRPr="001C3E81">
        <w:rPr>
          <w:rFonts w:ascii="Arial" w:hAnsi="Arial" w:cs="Arial"/>
          <w:color w:val="000000"/>
          <w:sz w:val="23"/>
          <w:szCs w:val="23"/>
          <w:lang w:val="hu-HU" w:eastAsia="en-GB"/>
        </w:rPr>
        <w:t>: 10,5 km/kWh (a korábbi rekord 2,9 km/kWh volt)</w:t>
      </w:r>
    </w:p>
    <w:p w14:paraId="742EA45F" w14:textId="77777777" w:rsidR="00076FC0" w:rsidRPr="001C3E81" w:rsidRDefault="00076FC0" w:rsidP="003C52A1">
      <w:pPr>
        <w:rPr>
          <w:rFonts w:ascii="Arial" w:hAnsi="Arial" w:cs="Arial"/>
          <w:color w:val="000000"/>
          <w:sz w:val="23"/>
          <w:szCs w:val="23"/>
          <w:lang w:val="hu-HU" w:eastAsia="en-GB"/>
        </w:rPr>
      </w:pPr>
    </w:p>
    <w:p w14:paraId="15529F35" w14:textId="4B726DB8" w:rsidR="00120355" w:rsidRPr="001C3E81" w:rsidRDefault="00076FC0" w:rsidP="003C52A1">
      <w:pPr>
        <w:rPr>
          <w:rFonts w:ascii="Arial" w:hAnsi="Arial" w:cs="Arial"/>
          <w:color w:val="000000"/>
          <w:sz w:val="23"/>
          <w:szCs w:val="23"/>
          <w:lang w:val="hu-HU" w:eastAsia="en-GB"/>
        </w:rPr>
      </w:pPr>
      <w:hyperlink r:id="rId9" w:history="1">
        <w:r w:rsidR="00120355" w:rsidRPr="001C3E81">
          <w:rPr>
            <w:rStyle w:val="Hyperlink"/>
            <w:rFonts w:ascii="Arial" w:hAnsi="Arial" w:cs="Arial"/>
            <w:sz w:val="23"/>
            <w:szCs w:val="23"/>
            <w:lang w:val="hu-HU" w:eastAsia="en-GB"/>
          </w:rPr>
          <w:t>https://www.guinnessworldrecords.com/world-records/596599-lowest-energy-consumption-driving-from%c2%a0john-ogroats-to%c2%a0lands-end-electric-car</w:t>
        </w:r>
      </w:hyperlink>
    </w:p>
    <w:p w14:paraId="1DB26EED" w14:textId="77777777" w:rsidR="00120355" w:rsidRPr="001C3E81" w:rsidRDefault="00120355" w:rsidP="003C52A1">
      <w:pPr>
        <w:rPr>
          <w:rFonts w:ascii="Arial" w:hAnsi="Arial" w:cs="Arial"/>
          <w:lang w:val="hu-HU"/>
        </w:rPr>
      </w:pPr>
    </w:p>
    <w:p w14:paraId="7FE7FEC9" w14:textId="1A751994" w:rsidR="00120355" w:rsidRPr="001C3E81" w:rsidRDefault="00120355" w:rsidP="003C52A1">
      <w:pPr>
        <w:rPr>
          <w:rFonts w:ascii="Arial" w:hAnsi="Arial" w:cs="Arial"/>
          <w:lang w:val="hu-HU"/>
        </w:rPr>
      </w:pPr>
      <w:r w:rsidRPr="001C3E81">
        <w:rPr>
          <w:rFonts w:ascii="Arial" w:hAnsi="Arial" w:cs="Arial"/>
          <w:lang w:val="hu-HU"/>
        </w:rPr>
        <w:t>A</w:t>
      </w:r>
      <w:r w:rsidRPr="001C3E81">
        <w:rPr>
          <w:rFonts w:ascii="Arial" w:hAnsi="Arial" w:cs="Arial"/>
          <w:color w:val="000000"/>
          <w:sz w:val="23"/>
          <w:szCs w:val="23"/>
          <w:lang w:val="hu-HU" w:eastAsia="en-GB"/>
        </w:rPr>
        <w:t xml:space="preserve"> John O'Groats - Land's End útvonal megtétele egy elektromos autóval, a legrövidebb feltöltési idővel: 43 perc 13 másodperc (a korábbi rekord a Tesla 75 perces eredménye volt)</w:t>
      </w:r>
    </w:p>
    <w:p w14:paraId="611E4A90" w14:textId="60ACD728" w:rsidR="00A2327A" w:rsidRPr="001C3E81" w:rsidRDefault="00076FC0" w:rsidP="003C52A1">
      <w:pPr>
        <w:rPr>
          <w:rFonts w:ascii="Arial" w:hAnsi="Arial" w:cs="Arial"/>
          <w:b/>
          <w:bCs/>
          <w:lang w:val="hu-HU"/>
        </w:rPr>
      </w:pPr>
      <w:hyperlink r:id="rId10" w:history="1">
        <w:r w:rsidR="00120355" w:rsidRPr="001C3E81">
          <w:rPr>
            <w:rStyle w:val="Hyperlink"/>
            <w:rFonts w:ascii="Arial" w:hAnsi="Arial" w:cs="Arial"/>
            <w:sz w:val="23"/>
            <w:szCs w:val="23"/>
            <w:lang w:val="hu-HU" w:eastAsia="en-GB"/>
          </w:rPr>
          <w:t>https://www.guinnessworldrecords.com/world-records/114755-least-non-driving-time-from-lands-end-to-john-ogroats-in-an-electric-vehicle</w:t>
        </w:r>
      </w:hyperlink>
    </w:p>
    <w:p w14:paraId="49E7314F" w14:textId="77777777" w:rsidR="00120355" w:rsidRPr="001C3E81" w:rsidRDefault="00120355" w:rsidP="003C52A1">
      <w:pPr>
        <w:rPr>
          <w:rFonts w:ascii="Arial" w:hAnsi="Arial" w:cs="Arial"/>
          <w:b/>
          <w:bCs/>
          <w:lang w:val="hu-HU"/>
        </w:rPr>
      </w:pPr>
    </w:p>
    <w:p w14:paraId="1874E84A" w14:textId="2E443762" w:rsidR="00120355" w:rsidRPr="001C3E81" w:rsidRDefault="00120355" w:rsidP="003C52A1">
      <w:pPr>
        <w:rPr>
          <w:rFonts w:ascii="Arial" w:hAnsi="Arial" w:cs="Arial"/>
          <w:color w:val="000000"/>
          <w:sz w:val="23"/>
          <w:szCs w:val="23"/>
          <w:lang w:val="hu-HU" w:eastAsia="en-GB"/>
        </w:rPr>
      </w:pPr>
      <w:r w:rsidRPr="001C3E81">
        <w:rPr>
          <w:rFonts w:ascii="Arial" w:hAnsi="Arial" w:cs="Arial"/>
          <w:lang w:val="hu-HU"/>
        </w:rPr>
        <w:t>A</w:t>
      </w:r>
      <w:r w:rsidRPr="001C3E81">
        <w:rPr>
          <w:rFonts w:ascii="Arial" w:hAnsi="Arial" w:cs="Arial"/>
          <w:color w:val="000000"/>
          <w:sz w:val="23"/>
          <w:szCs w:val="23"/>
          <w:lang w:val="hu-HU" w:eastAsia="en-GB"/>
        </w:rPr>
        <w:t xml:space="preserve"> John O'Groats - Land's End útvonal megtétele egy elektromos autóval, a legkevesebb feltöltési megállóval (nem dönthető meg, mert a Ford állította be a lehető legalacsonyabb értéket)</w:t>
      </w:r>
    </w:p>
    <w:p w14:paraId="0CE164D5" w14:textId="7C411915" w:rsidR="00120355" w:rsidRPr="001C3E81" w:rsidRDefault="00076FC0" w:rsidP="003C52A1">
      <w:pPr>
        <w:rPr>
          <w:rFonts w:ascii="Arial" w:hAnsi="Arial" w:cs="Arial"/>
          <w:b/>
          <w:bCs/>
          <w:lang w:val="hu-HU"/>
        </w:rPr>
      </w:pPr>
      <w:hyperlink r:id="rId11" w:history="1">
        <w:r w:rsidR="00120355" w:rsidRPr="001C3E81">
          <w:rPr>
            <w:rStyle w:val="Hyperlink"/>
            <w:rFonts w:ascii="Arial" w:hAnsi="Arial" w:cs="Arial"/>
            <w:sz w:val="23"/>
            <w:szCs w:val="23"/>
            <w:lang w:val="hu-HU" w:eastAsia="en-GB"/>
          </w:rPr>
          <w:t>https://www.guinnessworldrecords.com/world-records/668653-fewest-charge-stops-from%c2%a0john-ogroats-to%c2%a0lands-end-in-an-electric-vehicle</w:t>
        </w:r>
      </w:hyperlink>
    </w:p>
    <w:p w14:paraId="455B7539" w14:textId="77777777" w:rsidR="00120355" w:rsidRPr="001C3E81" w:rsidRDefault="00120355" w:rsidP="003C52A1">
      <w:pPr>
        <w:rPr>
          <w:rFonts w:ascii="Arial" w:hAnsi="Arial" w:cs="Arial"/>
          <w:b/>
          <w:bCs/>
          <w:lang w:val="hu-HU"/>
        </w:rPr>
      </w:pPr>
    </w:p>
    <w:p w14:paraId="4E5B80CE" w14:textId="4D5BB823" w:rsidR="0047428D" w:rsidRPr="001C3E81" w:rsidRDefault="0047428D" w:rsidP="003C52A1">
      <w:pPr>
        <w:rPr>
          <w:rFonts w:ascii="Arial" w:eastAsia="Times New Roman" w:hAnsi="Arial" w:cs="Arial"/>
          <w:lang w:val="hu-HU"/>
        </w:rPr>
      </w:pPr>
    </w:p>
    <w:sectPr w:rsidR="0047428D" w:rsidRPr="001C3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37FF"/>
    <w:multiLevelType w:val="hybridMultilevel"/>
    <w:tmpl w:val="E9A400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9B"/>
    <w:rsid w:val="000122CE"/>
    <w:rsid w:val="00025777"/>
    <w:rsid w:val="00031772"/>
    <w:rsid w:val="00035130"/>
    <w:rsid w:val="0003655C"/>
    <w:rsid w:val="0005069B"/>
    <w:rsid w:val="00076FC0"/>
    <w:rsid w:val="000B295E"/>
    <w:rsid w:val="000D35C2"/>
    <w:rsid w:val="000D68F7"/>
    <w:rsid w:val="000E4D31"/>
    <w:rsid w:val="00120355"/>
    <w:rsid w:val="00196EF3"/>
    <w:rsid w:val="001C3E81"/>
    <w:rsid w:val="001D120E"/>
    <w:rsid w:val="001E485C"/>
    <w:rsid w:val="00224327"/>
    <w:rsid w:val="00242B42"/>
    <w:rsid w:val="00291B90"/>
    <w:rsid w:val="002A064F"/>
    <w:rsid w:val="002E5EDB"/>
    <w:rsid w:val="002F078F"/>
    <w:rsid w:val="003032D7"/>
    <w:rsid w:val="00360ED9"/>
    <w:rsid w:val="003C52A1"/>
    <w:rsid w:val="003D71A5"/>
    <w:rsid w:val="00404520"/>
    <w:rsid w:val="0044047A"/>
    <w:rsid w:val="0047428D"/>
    <w:rsid w:val="0048795B"/>
    <w:rsid w:val="004A3173"/>
    <w:rsid w:val="004E6079"/>
    <w:rsid w:val="00522C07"/>
    <w:rsid w:val="00544681"/>
    <w:rsid w:val="005448C0"/>
    <w:rsid w:val="00563461"/>
    <w:rsid w:val="00584490"/>
    <w:rsid w:val="00587CD3"/>
    <w:rsid w:val="005C18B4"/>
    <w:rsid w:val="005D2A5D"/>
    <w:rsid w:val="00645B82"/>
    <w:rsid w:val="00692ED1"/>
    <w:rsid w:val="00700CFF"/>
    <w:rsid w:val="007248A6"/>
    <w:rsid w:val="007350D3"/>
    <w:rsid w:val="0074019F"/>
    <w:rsid w:val="00751F07"/>
    <w:rsid w:val="007578F6"/>
    <w:rsid w:val="0078029B"/>
    <w:rsid w:val="00863883"/>
    <w:rsid w:val="00882F04"/>
    <w:rsid w:val="008B34B8"/>
    <w:rsid w:val="008C2557"/>
    <w:rsid w:val="008D2C7D"/>
    <w:rsid w:val="008D71A2"/>
    <w:rsid w:val="00916B57"/>
    <w:rsid w:val="0095041D"/>
    <w:rsid w:val="00964885"/>
    <w:rsid w:val="009A6E46"/>
    <w:rsid w:val="009C06AA"/>
    <w:rsid w:val="009D1F6E"/>
    <w:rsid w:val="00A14669"/>
    <w:rsid w:val="00A2327A"/>
    <w:rsid w:val="00A9181C"/>
    <w:rsid w:val="00AE56F3"/>
    <w:rsid w:val="00AF2A66"/>
    <w:rsid w:val="00B23488"/>
    <w:rsid w:val="00B7077C"/>
    <w:rsid w:val="00BC78AC"/>
    <w:rsid w:val="00C34C2A"/>
    <w:rsid w:val="00C466DC"/>
    <w:rsid w:val="00C55481"/>
    <w:rsid w:val="00C637EB"/>
    <w:rsid w:val="00C966C8"/>
    <w:rsid w:val="00CA1881"/>
    <w:rsid w:val="00CD11B6"/>
    <w:rsid w:val="00CE6F64"/>
    <w:rsid w:val="00D33B70"/>
    <w:rsid w:val="00D42008"/>
    <w:rsid w:val="00D43DBB"/>
    <w:rsid w:val="00D454EE"/>
    <w:rsid w:val="00D5575C"/>
    <w:rsid w:val="00D7177E"/>
    <w:rsid w:val="00D9405F"/>
    <w:rsid w:val="00DA1641"/>
    <w:rsid w:val="00DB5499"/>
    <w:rsid w:val="00DC6B87"/>
    <w:rsid w:val="00DD245B"/>
    <w:rsid w:val="00DE5399"/>
    <w:rsid w:val="00DF18FC"/>
    <w:rsid w:val="00DF4531"/>
    <w:rsid w:val="00E13FF1"/>
    <w:rsid w:val="00E227BE"/>
    <w:rsid w:val="00E46FBD"/>
    <w:rsid w:val="00E61D9C"/>
    <w:rsid w:val="00E66ED2"/>
    <w:rsid w:val="00EB227C"/>
    <w:rsid w:val="00ED182D"/>
    <w:rsid w:val="00F140F7"/>
    <w:rsid w:val="00F40AB6"/>
    <w:rsid w:val="00F428A1"/>
    <w:rsid w:val="00F4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430F"/>
  <w15:docId w15:val="{A7F8F7C3-493B-4B58-8EAB-8641D8C9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C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0C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03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6F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ford.com/content/fordmedia/feu/gb/en/news/2021/07/13/economy-performance-world-record-for-new-all-electric-ford-must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ord.co.uk/experience-ford/motor-shows/go-electric-ev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ullycharged.show/events/fully-charged-live-2021/" TargetMode="External"/><Relationship Id="rId11" Type="http://schemas.openxmlformats.org/officeDocument/2006/relationships/hyperlink" Target="https://www.guinnessworldrecords.com/world-records/668653-fewest-charge-stops-from%c2%a0john-ogroats-to%c2%a0lands-end-in-an-electric-vehicle" TargetMode="External"/><Relationship Id="rId5" Type="http://schemas.openxmlformats.org/officeDocument/2006/relationships/hyperlink" Target="https://media.ford.com/content/dam/fordmedia/Europe/en/2021/05/Ford-electric-document.pdf" TargetMode="External"/><Relationship Id="rId10" Type="http://schemas.openxmlformats.org/officeDocument/2006/relationships/hyperlink" Target="https://clicktime.symantec.com/34peMKCt4iGYVEMyynkQhz47Vc?u=https%3A%2F%2Fwww.guinnessworldrecords.com%2Fworld-records%2F114755-least-non-driving-time-from-lands-end-to-john-ogroats-in-an-electric-vehic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cktime.symantec.com/3ChBGkhQTHmnsgrhsVzSCnF7Vc?u=https%3A%2F%2Fwww.guinnessworldrecords.com%2Fworld-records%2F596599-lowest-energy-consumption-driving-from%25c2%25a0john-ogroats-to%25c2%25a0lands-end-electric-c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731</Words>
  <Characters>5049</Characters>
  <Application>Microsoft Office Word</Application>
  <DocSecurity>4</DocSecurity>
  <Lines>42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Gyorke, Orsolya (O.)</cp:lastModifiedBy>
  <cp:revision>2</cp:revision>
  <dcterms:created xsi:type="dcterms:W3CDTF">2021-09-07T07:44:00Z</dcterms:created>
  <dcterms:modified xsi:type="dcterms:W3CDTF">2021-09-07T07:44:00Z</dcterms:modified>
</cp:coreProperties>
</file>