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A0" w:rsidRPr="00F652A0" w:rsidRDefault="000366C3" w:rsidP="00F652A0">
      <w:pPr>
        <w:pStyle w:val="Ingenafstand"/>
        <w:rPr>
          <w:b/>
        </w:rPr>
      </w:pPr>
      <w:r>
        <w:rPr>
          <w:b/>
        </w:rPr>
        <w:t xml:space="preserve">Gratis </w:t>
      </w:r>
      <w:r w:rsidR="00446BD8">
        <w:rPr>
          <w:b/>
        </w:rPr>
        <w:t xml:space="preserve">interaktiv formelsamling </w:t>
      </w:r>
      <w:r>
        <w:rPr>
          <w:b/>
        </w:rPr>
        <w:t>og professionel</w:t>
      </w:r>
      <w:r w:rsidR="000920D7">
        <w:rPr>
          <w:b/>
        </w:rPr>
        <w:t xml:space="preserve"> lektiehjælp arbejder nu sammen</w:t>
      </w:r>
      <w:bookmarkStart w:id="0" w:name="_GoBack"/>
      <w:bookmarkEnd w:id="0"/>
    </w:p>
    <w:p w:rsidR="00F652A0" w:rsidRDefault="00F652A0" w:rsidP="00F652A0">
      <w:pPr>
        <w:pStyle w:val="Ingenafstand"/>
      </w:pPr>
    </w:p>
    <w:p w:rsidR="00F652A0" w:rsidRPr="007E3D46" w:rsidRDefault="002F0A22" w:rsidP="00F652A0">
      <w:pPr>
        <w:pStyle w:val="Ingenafstand"/>
        <w:rPr>
          <w:i/>
        </w:rPr>
      </w:pPr>
      <w:r w:rsidRPr="007E3D46">
        <w:rPr>
          <w:i/>
        </w:rPr>
        <w:t>Skandinaviens største udbyder af lektiehjælp</w:t>
      </w:r>
      <w:r w:rsidR="001F70E9" w:rsidRPr="007E3D46">
        <w:rPr>
          <w:i/>
        </w:rPr>
        <w:t>,</w:t>
      </w:r>
      <w:r w:rsidRPr="007E3D46">
        <w:rPr>
          <w:i/>
        </w:rPr>
        <w:t xml:space="preserve"> My Academy</w:t>
      </w:r>
      <w:r w:rsidR="001F70E9" w:rsidRPr="007E3D46">
        <w:rPr>
          <w:i/>
        </w:rPr>
        <w:t>,</w:t>
      </w:r>
      <w:r w:rsidRPr="007E3D46">
        <w:rPr>
          <w:i/>
        </w:rPr>
        <w:t xml:space="preserve"> har</w:t>
      </w:r>
      <w:r w:rsidR="00601278" w:rsidRPr="007E3D46">
        <w:rPr>
          <w:i/>
        </w:rPr>
        <w:t xml:space="preserve"> indgået samarbejde</w:t>
      </w:r>
      <w:r w:rsidR="0082133F" w:rsidRPr="007E3D46">
        <w:rPr>
          <w:i/>
        </w:rPr>
        <w:t xml:space="preserve"> </w:t>
      </w:r>
      <w:r w:rsidR="00601278" w:rsidRPr="007E3D46">
        <w:rPr>
          <w:i/>
        </w:rPr>
        <w:t>med</w:t>
      </w:r>
      <w:r w:rsidRPr="007E3D46">
        <w:rPr>
          <w:i/>
        </w:rPr>
        <w:t xml:space="preserve"> Danmarks største matematik</w:t>
      </w:r>
      <w:r w:rsidR="00446BD8" w:rsidRPr="007E3D46">
        <w:rPr>
          <w:i/>
        </w:rPr>
        <w:t>-</w:t>
      </w:r>
      <w:r w:rsidRPr="007E3D46">
        <w:rPr>
          <w:i/>
        </w:rPr>
        <w:t>website;</w:t>
      </w:r>
      <w:r w:rsidR="00601278" w:rsidRPr="007E3D46">
        <w:rPr>
          <w:i/>
        </w:rPr>
        <w:t xml:space="preserve"> </w:t>
      </w:r>
      <w:r w:rsidR="0082133F" w:rsidRPr="007E3D46">
        <w:rPr>
          <w:i/>
        </w:rPr>
        <w:t>Regneregler.dk</w:t>
      </w:r>
      <w:r w:rsidR="00601278" w:rsidRPr="007E3D46">
        <w:rPr>
          <w:i/>
        </w:rPr>
        <w:t xml:space="preserve">. </w:t>
      </w:r>
      <w:r w:rsidR="00422BAD" w:rsidRPr="007E3D46">
        <w:rPr>
          <w:i/>
        </w:rPr>
        <w:t>Vi ønsker at</w:t>
      </w:r>
      <w:r w:rsidR="00D50023" w:rsidRPr="007E3D46">
        <w:rPr>
          <w:i/>
        </w:rPr>
        <w:t xml:space="preserve"> </w:t>
      </w:r>
      <w:r w:rsidR="00F652A0" w:rsidRPr="007E3D46">
        <w:rPr>
          <w:i/>
        </w:rPr>
        <w:t xml:space="preserve">komplementere </w:t>
      </w:r>
      <w:r w:rsidR="0082133F" w:rsidRPr="007E3D46">
        <w:rPr>
          <w:i/>
        </w:rPr>
        <w:t>hinanden</w:t>
      </w:r>
      <w:r w:rsidR="00D50023" w:rsidRPr="007E3D46">
        <w:rPr>
          <w:i/>
        </w:rPr>
        <w:t>s services</w:t>
      </w:r>
      <w:r w:rsidR="00422BAD" w:rsidRPr="007E3D46">
        <w:rPr>
          <w:i/>
        </w:rPr>
        <w:t>.</w:t>
      </w:r>
      <w:r w:rsidR="000366C3" w:rsidRPr="007E3D46">
        <w:rPr>
          <w:i/>
        </w:rPr>
        <w:t xml:space="preserve"> Vores fælles mål er at tilføre den bedste </w:t>
      </w:r>
      <w:r w:rsidR="00DF6C8B" w:rsidRPr="007E3D46">
        <w:rPr>
          <w:i/>
        </w:rPr>
        <w:t>matematik</w:t>
      </w:r>
      <w:r w:rsidR="0011470F" w:rsidRPr="007E3D46">
        <w:rPr>
          <w:i/>
        </w:rPr>
        <w:t xml:space="preserve">hjælp til </w:t>
      </w:r>
      <w:r w:rsidR="000366C3" w:rsidRPr="007E3D46">
        <w:rPr>
          <w:i/>
        </w:rPr>
        <w:t>studerende</w:t>
      </w:r>
      <w:r w:rsidR="00446BD8" w:rsidRPr="007E3D46">
        <w:rPr>
          <w:i/>
        </w:rPr>
        <w:t xml:space="preserve">, elever </w:t>
      </w:r>
      <w:r w:rsidR="0011470F" w:rsidRPr="007E3D46">
        <w:rPr>
          <w:i/>
        </w:rPr>
        <w:t xml:space="preserve">og </w:t>
      </w:r>
      <w:r w:rsidR="00446BD8" w:rsidRPr="007E3D46">
        <w:rPr>
          <w:i/>
        </w:rPr>
        <w:t xml:space="preserve">deres </w:t>
      </w:r>
      <w:r w:rsidR="0011470F" w:rsidRPr="007E3D46">
        <w:rPr>
          <w:i/>
        </w:rPr>
        <w:t>forældre</w:t>
      </w:r>
      <w:r w:rsidR="001F70E9" w:rsidRPr="007E3D46">
        <w:rPr>
          <w:i/>
        </w:rPr>
        <w:t>,</w:t>
      </w:r>
      <w:r w:rsidR="0011470F" w:rsidRPr="007E3D46">
        <w:rPr>
          <w:i/>
        </w:rPr>
        <w:t xml:space="preserve"> som ikke har tid eller </w:t>
      </w:r>
      <w:r w:rsidR="001F70E9" w:rsidRPr="007E3D46">
        <w:rPr>
          <w:i/>
        </w:rPr>
        <w:t>overskud</w:t>
      </w:r>
      <w:r w:rsidR="0011470F" w:rsidRPr="007E3D46">
        <w:rPr>
          <w:i/>
        </w:rPr>
        <w:t xml:space="preserve"> til at hjælpe deres børn. </w:t>
      </w:r>
    </w:p>
    <w:p w:rsidR="0011470F" w:rsidRDefault="0011470F" w:rsidP="00F652A0">
      <w:pPr>
        <w:pStyle w:val="Ingenafstand"/>
      </w:pPr>
    </w:p>
    <w:p w:rsidR="007A193E" w:rsidRDefault="00F652A0" w:rsidP="00ED1EC4">
      <w:pPr>
        <w:pStyle w:val="Ingenafstand"/>
      </w:pPr>
      <w:r>
        <w:t xml:space="preserve">Hos My Academy har vi valgt at støtte gratis hjælp til lektierne, ved at indgå et </w:t>
      </w:r>
      <w:r w:rsidR="000366C3">
        <w:t>strategisk sama</w:t>
      </w:r>
      <w:r w:rsidR="00C070CE">
        <w:t xml:space="preserve">rbejde med </w:t>
      </w:r>
      <w:r w:rsidR="00446BD8">
        <w:t>R</w:t>
      </w:r>
      <w:r w:rsidR="00C070CE">
        <w:t xml:space="preserve">egneregler. </w:t>
      </w:r>
      <w:r w:rsidR="00ED1EC4">
        <w:t>Dette betyder</w:t>
      </w:r>
      <w:r w:rsidR="00446BD8">
        <w:t>,</w:t>
      </w:r>
      <w:r w:rsidR="00ED1EC4">
        <w:t xml:space="preserve"> at My Academy støtter og er tilgængelig </w:t>
      </w:r>
      <w:r w:rsidR="00446BD8">
        <w:t>via R</w:t>
      </w:r>
      <w:r w:rsidR="0011470F">
        <w:t>egnereglers.dk</w:t>
      </w:r>
      <w:r w:rsidR="00ED1EC4">
        <w:t xml:space="preserve">. </w:t>
      </w:r>
    </w:p>
    <w:p w:rsidR="00D500B1" w:rsidRDefault="00D500B1" w:rsidP="00D500B1">
      <w:pPr>
        <w:pStyle w:val="Ingenafstand"/>
      </w:pPr>
    </w:p>
    <w:p w:rsidR="0011470F" w:rsidRDefault="0011470F" w:rsidP="000920D7">
      <w:pPr>
        <w:pStyle w:val="Ingenafstand"/>
      </w:pPr>
      <w:r>
        <w:t xml:space="preserve">Vi mener, at det er </w:t>
      </w:r>
      <w:r w:rsidR="00446BD8">
        <w:t xml:space="preserve">utroligt </w:t>
      </w:r>
      <w:r>
        <w:t>vigtigt</w:t>
      </w:r>
      <w:r w:rsidR="00446BD8">
        <w:t>,</w:t>
      </w:r>
      <w:r>
        <w:t xml:space="preserve"> at børn og unge har mulighed for selv at finde hjælp til skole</w:t>
      </w:r>
      <w:r w:rsidR="00446BD8">
        <w:t>arbejdet</w:t>
      </w:r>
      <w:r>
        <w:t>, især inden</w:t>
      </w:r>
      <w:r w:rsidR="00446BD8">
        <w:t xml:space="preserve"> </w:t>
      </w:r>
      <w:r>
        <w:t xml:space="preserve">for </w:t>
      </w:r>
      <w:r w:rsidR="00446BD8">
        <w:t xml:space="preserve">et </w:t>
      </w:r>
      <w:r>
        <w:t>fag som matematik. Størstedelen af de 10.000 elever</w:t>
      </w:r>
      <w:r w:rsidR="00446BD8">
        <w:t>,</w:t>
      </w:r>
      <w:r>
        <w:t xml:space="preserve"> My Academy hjælper</w:t>
      </w:r>
      <w:r w:rsidR="00446BD8">
        <w:t>,</w:t>
      </w:r>
      <w:r>
        <w:t xml:space="preserve"> får undervisning i </w:t>
      </w:r>
      <w:r w:rsidR="00446BD8">
        <w:t xml:space="preserve">netop </w:t>
      </w:r>
      <w:r>
        <w:t>matematik – derfor synes vi, at det er vigtigt at sikre de</w:t>
      </w:r>
      <w:r w:rsidR="00446BD8">
        <w:t>tt</w:t>
      </w:r>
      <w:r>
        <w:t xml:space="preserve">e populære </w:t>
      </w:r>
      <w:proofErr w:type="spellStart"/>
      <w:r>
        <w:t>websi</w:t>
      </w:r>
      <w:r w:rsidR="00446BD8">
        <w:t>t</w:t>
      </w:r>
      <w:r>
        <w:t>e</w:t>
      </w:r>
      <w:r w:rsidR="00446BD8">
        <w:t>´</w:t>
      </w:r>
      <w:r>
        <w:t>s</w:t>
      </w:r>
      <w:proofErr w:type="spellEnd"/>
      <w:r>
        <w:t xml:space="preserve"> </w:t>
      </w:r>
      <w:r w:rsidR="00446BD8">
        <w:t>udvikling.</w:t>
      </w:r>
    </w:p>
    <w:p w:rsidR="0011470F" w:rsidRDefault="0011470F" w:rsidP="00D500B1">
      <w:pPr>
        <w:pStyle w:val="Ingenafstand"/>
      </w:pPr>
    </w:p>
    <w:p w:rsidR="00D500B1" w:rsidRDefault="0011470F" w:rsidP="00D500B1">
      <w:pPr>
        <w:pStyle w:val="Ingenafstand"/>
      </w:pPr>
      <w:proofErr w:type="gramStart"/>
      <w:r>
        <w:t>Regneregler</w:t>
      </w:r>
      <w:proofErr w:type="gramEnd"/>
      <w:r>
        <w:t xml:space="preserve">.dk er Danmarks største </w:t>
      </w:r>
      <w:r w:rsidR="00446BD8">
        <w:t>matematik</w:t>
      </w:r>
      <w:r>
        <w:t>website</w:t>
      </w:r>
      <w:r w:rsidR="00D500B1">
        <w:t>, hvor alle kan hente</w:t>
      </w:r>
      <w:r>
        <w:t xml:space="preserve"> gratis</w:t>
      </w:r>
      <w:r w:rsidR="00D500B1">
        <w:t xml:space="preserve"> hjælp til </w:t>
      </w:r>
      <w:r w:rsidR="001F70E9">
        <w:t xml:space="preserve">forståelsen af </w:t>
      </w:r>
      <w:r w:rsidR="00D500B1">
        <w:t>matematik</w:t>
      </w:r>
      <w:r w:rsidR="00446BD8">
        <w:t>, som</w:t>
      </w:r>
      <w:r>
        <w:t xml:space="preserve"> er det fag</w:t>
      </w:r>
      <w:r w:rsidR="00446BD8">
        <w:t>,</w:t>
      </w:r>
      <w:r>
        <w:t xml:space="preserve"> </w:t>
      </w:r>
      <w:r w:rsidR="00446BD8">
        <w:t>der</w:t>
      </w:r>
      <w:r>
        <w:t xml:space="preserve"> volder flest elever og forældre udfordringer. Regneregler har allerede haft mere end 3 millioner besøgende</w:t>
      </w:r>
      <w:r w:rsidR="001F70E9">
        <w:t>, hvor</w:t>
      </w:r>
      <w:r w:rsidR="00446BD8">
        <w:rPr>
          <w:color w:val="FF0000"/>
        </w:rPr>
        <w:t xml:space="preserve"> </w:t>
      </w:r>
      <w:r w:rsidR="00D500B1" w:rsidRPr="007065FD">
        <w:t xml:space="preserve">My Academy på den anden side </w:t>
      </w:r>
      <w:r w:rsidR="001F70E9">
        <w:t xml:space="preserve">er </w:t>
      </w:r>
      <w:r w:rsidR="00D500B1">
        <w:t>Skandinaviens største udbyder af</w:t>
      </w:r>
      <w:r w:rsidR="00D500B1" w:rsidRPr="007065FD">
        <w:t xml:space="preserve"> professionel lektiehjælp og </w:t>
      </w:r>
      <w:r w:rsidR="001F70E9">
        <w:t>privat</w:t>
      </w:r>
      <w:r w:rsidR="00D500B1" w:rsidRPr="007065FD">
        <w:t>undervisning</w:t>
      </w:r>
      <w:r w:rsidR="00D500B1">
        <w:t>.</w:t>
      </w:r>
    </w:p>
    <w:p w:rsidR="00D500B1" w:rsidRDefault="00D500B1" w:rsidP="00D500B1">
      <w:pPr>
        <w:pStyle w:val="Ingenafstand"/>
      </w:pPr>
    </w:p>
    <w:p w:rsidR="00D500B1" w:rsidRDefault="00D500B1" w:rsidP="00D500B1">
      <w:pPr>
        <w:pStyle w:val="Ingenafstand"/>
      </w:pPr>
      <w:proofErr w:type="spellStart"/>
      <w:proofErr w:type="gramStart"/>
      <w:r>
        <w:t>Elever</w:t>
      </w:r>
      <w:r w:rsidR="001F70E9">
        <w:t>ne</w:t>
      </w:r>
      <w:proofErr w:type="spellEnd"/>
      <w:proofErr w:type="gramEnd"/>
      <w:r>
        <w:t xml:space="preserve"> har derfor nu </w:t>
      </w:r>
      <w:r w:rsidR="001F70E9">
        <w:t xml:space="preserve">både </w:t>
      </w:r>
      <w:r>
        <w:t xml:space="preserve">adgang til selv at finde gratis hjælp og tips ved at søge på </w:t>
      </w:r>
      <w:r w:rsidR="001F70E9">
        <w:t>R</w:t>
      </w:r>
      <w:r>
        <w:t xml:space="preserve">egnereglser.dk, men også </w:t>
      </w:r>
      <w:r w:rsidR="001F70E9">
        <w:t>ved</w:t>
      </w:r>
      <w:r>
        <w:t xml:space="preserve"> at booke professionel hjælp, hvis dette skulle være </w:t>
      </w:r>
      <w:r w:rsidR="001F70E9">
        <w:t>nødvendigt</w:t>
      </w:r>
      <w:r>
        <w:t xml:space="preserve"> – alt samlet et sted.</w:t>
      </w:r>
      <w:r w:rsidR="0011470F">
        <w:t xml:space="preserve"> </w:t>
      </w:r>
      <w:r w:rsidRPr="00ED1EC4">
        <w:t xml:space="preserve"> </w:t>
      </w:r>
      <w:r>
        <w:t xml:space="preserve">På denne måde kan </w:t>
      </w:r>
      <w:r w:rsidR="001F70E9">
        <w:t xml:space="preserve">mange </w:t>
      </w:r>
      <w:r>
        <w:t xml:space="preserve">flere elever lettere finde og få </w:t>
      </w:r>
      <w:r w:rsidR="0011470F">
        <w:t>netop den hjælp</w:t>
      </w:r>
      <w:r w:rsidR="001F70E9">
        <w:t>,</w:t>
      </w:r>
      <w:r w:rsidR="0011470F">
        <w:t xml:space="preserve"> de har brug for samt </w:t>
      </w:r>
      <w:r w:rsidR="001F70E9">
        <w:t xml:space="preserve">endda </w:t>
      </w:r>
      <w:r w:rsidR="0011470F">
        <w:t>få</w:t>
      </w:r>
      <w:r w:rsidR="001F70E9">
        <w:t xml:space="preserve"> rabat på My Academys services.</w:t>
      </w:r>
    </w:p>
    <w:p w:rsidR="007A193E" w:rsidRDefault="007A193E" w:rsidP="00ED1EC4">
      <w:pPr>
        <w:pStyle w:val="Ingenafstand"/>
      </w:pPr>
    </w:p>
    <w:p w:rsidR="0082133F" w:rsidRDefault="00DF6C8B" w:rsidP="00F652A0">
      <w:pPr>
        <w:pStyle w:val="Ingenafstand"/>
      </w:pPr>
      <w:r>
        <w:t>Samarbejdet gør det muligt at samle to</w:t>
      </w:r>
      <w:r w:rsidR="007065FD">
        <w:t xml:space="preserve"> </w:t>
      </w:r>
      <w:r>
        <w:t xml:space="preserve">forskellige </w:t>
      </w:r>
      <w:r w:rsidR="007065FD">
        <w:t>sider af lektiehjælp, tegne et helhedsbillede og møde elevernes</w:t>
      </w:r>
      <w:r>
        <w:t xml:space="preserve"> </w:t>
      </w:r>
      <w:r w:rsidR="007065FD">
        <w:t>efterspørgsel. Dette føler vi, hos My Academy</w:t>
      </w:r>
      <w:r>
        <w:t xml:space="preserve">, </w:t>
      </w:r>
      <w:r w:rsidR="00ED1EC4">
        <w:t xml:space="preserve">er </w:t>
      </w:r>
      <w:r w:rsidR="00D500B1">
        <w:t>en nødvendig</w:t>
      </w:r>
      <w:r w:rsidR="001F70E9">
        <w:t>hed</w:t>
      </w:r>
      <w:r w:rsidR="00ED1EC4">
        <w:t xml:space="preserve"> </w:t>
      </w:r>
      <w:r w:rsidR="007A193E" w:rsidRPr="00CC6AC1">
        <w:t>for branchen</w:t>
      </w:r>
      <w:r w:rsidR="001F70E9">
        <w:t>, og derfor går vi i fællesskab forrest for at fremme denne udvikling</w:t>
      </w:r>
      <w:r w:rsidRPr="00CC6AC1">
        <w:t>.</w:t>
      </w:r>
    </w:p>
    <w:p w:rsidR="00ED1EC4" w:rsidRDefault="00ED1EC4" w:rsidP="00F652A0">
      <w:pPr>
        <w:pStyle w:val="Ingenafstand"/>
      </w:pPr>
    </w:p>
    <w:p w:rsidR="00ED1EC4" w:rsidRDefault="00ED1EC4" w:rsidP="00F652A0">
      <w:pPr>
        <w:pStyle w:val="Ingenafstand"/>
      </w:pPr>
    </w:p>
    <w:p w:rsidR="00ED1EC4" w:rsidRDefault="00ED1EC4" w:rsidP="00F652A0">
      <w:pPr>
        <w:pStyle w:val="Ingenafstand"/>
      </w:pPr>
      <w:r>
        <w:t>Venlig hilsen</w:t>
      </w:r>
    </w:p>
    <w:p w:rsidR="00ED1EC4" w:rsidRDefault="00ED1EC4" w:rsidP="00F652A0">
      <w:pPr>
        <w:pStyle w:val="Ingenafstand"/>
      </w:pPr>
      <w:r>
        <w:t>My Academy</w:t>
      </w:r>
    </w:p>
    <w:p w:rsidR="00ED1EC4" w:rsidRDefault="00ED1EC4" w:rsidP="00F652A0">
      <w:pPr>
        <w:pStyle w:val="Ingenafstand"/>
      </w:pPr>
    </w:p>
    <w:sectPr w:rsidR="00ED1E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A0"/>
    <w:rsid w:val="000366C3"/>
    <w:rsid w:val="000920D7"/>
    <w:rsid w:val="0011470F"/>
    <w:rsid w:val="0012560B"/>
    <w:rsid w:val="001F70E9"/>
    <w:rsid w:val="00283F89"/>
    <w:rsid w:val="002F0A22"/>
    <w:rsid w:val="00422BAD"/>
    <w:rsid w:val="00446BD8"/>
    <w:rsid w:val="005C2525"/>
    <w:rsid w:val="00601278"/>
    <w:rsid w:val="007065FD"/>
    <w:rsid w:val="00772AB7"/>
    <w:rsid w:val="007A193E"/>
    <w:rsid w:val="007E3D46"/>
    <w:rsid w:val="0082133F"/>
    <w:rsid w:val="009502B2"/>
    <w:rsid w:val="00BD7AF9"/>
    <w:rsid w:val="00C070CE"/>
    <w:rsid w:val="00CC6AC1"/>
    <w:rsid w:val="00D50023"/>
    <w:rsid w:val="00D500B1"/>
    <w:rsid w:val="00DC0265"/>
    <w:rsid w:val="00DF6C8B"/>
    <w:rsid w:val="00ED1EC4"/>
    <w:rsid w:val="00F6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F652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F65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Academy</dc:creator>
  <cp:lastModifiedBy>Rune Sørensen</cp:lastModifiedBy>
  <cp:revision>2</cp:revision>
  <dcterms:created xsi:type="dcterms:W3CDTF">2013-09-04T15:55:00Z</dcterms:created>
  <dcterms:modified xsi:type="dcterms:W3CDTF">2013-09-04T15:55:00Z</dcterms:modified>
</cp:coreProperties>
</file>