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936B" w14:textId="77844F1F" w:rsidR="005A542F" w:rsidRPr="00390659" w:rsidRDefault="00535845" w:rsidP="00401675">
      <w:pPr>
        <w:spacing w:line="276" w:lineRule="auto"/>
        <w:jc w:val="center"/>
        <w:rPr>
          <w:rFonts w:ascii="Bembo Std" w:eastAsia="Times New Roman" w:hAnsi="Bembo Std" w:cs="Gill Sans Light"/>
          <w:b/>
          <w:bCs/>
          <w:color w:val="000000" w:themeColor="text1"/>
          <w:szCs w:val="20"/>
          <w:lang w:val="en-US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Cs w:val="20"/>
          <w:lang w:val="en-US"/>
        </w:rPr>
        <w:br/>
        <w:t>PRODUKTINFORMATION</w:t>
      </w:r>
      <w:r w:rsidR="00401675" w:rsidRPr="00401675">
        <w:rPr>
          <w:rFonts w:ascii="Bembo Std" w:eastAsia="Times New Roman" w:hAnsi="Bembo Std" w:cs="Gill Sans Light"/>
          <w:b/>
          <w:bCs/>
          <w:color w:val="000000" w:themeColor="text1"/>
          <w:szCs w:val="20"/>
          <w:lang w:val="en-US"/>
        </w:rPr>
        <w:t xml:space="preserve"> </w:t>
      </w:r>
      <w:r w:rsidR="00401675" w:rsidRPr="00390659">
        <w:rPr>
          <w:rFonts w:ascii="Bembo Std" w:eastAsia="Times New Roman" w:hAnsi="Bembo Std" w:cs="Gill Sans Light"/>
          <w:b/>
          <w:bCs/>
          <w:color w:val="000000" w:themeColor="text1"/>
          <w:szCs w:val="20"/>
          <w:lang w:val="en-US"/>
        </w:rPr>
        <w:t>MON|SUN REPAIRING OILS</w:t>
      </w:r>
    </w:p>
    <w:p w14:paraId="0FC83B07" w14:textId="77777777" w:rsidR="00390659" w:rsidRPr="00746C90" w:rsidRDefault="00390659" w:rsidP="00B66655">
      <w:pPr>
        <w:spacing w:line="276" w:lineRule="auto"/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</w:pPr>
    </w:p>
    <w:p w14:paraId="0F8D3624" w14:textId="77777777" w:rsidR="00B66655" w:rsidRPr="00390659" w:rsidRDefault="00316C9E" w:rsidP="00B66655">
      <w:pPr>
        <w:spacing w:line="276" w:lineRule="auto"/>
        <w:rPr>
          <w:rFonts w:ascii="Bembo Std" w:hAnsi="Bembo Std" w:cs="Gill Sans Light"/>
          <w:i/>
          <w:color w:val="000000" w:themeColor="text1"/>
          <w:sz w:val="14"/>
          <w:szCs w:val="20"/>
          <w:lang w:val="en-US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>MON|SUN AFTER HOUR MOIST</w:t>
      </w:r>
      <w:r w:rsidR="00E16CB4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 xml:space="preserve"> BODY LOTION</w:t>
      </w:r>
      <w:r w:rsidR="00B66655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>,</w:t>
      </w:r>
      <w:r w:rsidR="00B66655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  <w:lang w:val="en-US"/>
        </w:rPr>
        <w:t xml:space="preserve"> </w:t>
      </w:r>
      <w:r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  <w:lang w:val="en-US"/>
        </w:rPr>
        <w:t>REPARING OILS</w:t>
      </w:r>
      <w:r w:rsidR="00B66655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  <w:lang w:val="en-US"/>
        </w:rPr>
        <w:t xml:space="preserve"> </w:t>
      </w:r>
    </w:p>
    <w:p w14:paraId="3762B834" w14:textId="106A7B5E" w:rsidR="0052177A" w:rsidRPr="00390659" w:rsidRDefault="0052177A" w:rsidP="0052177A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 xml:space="preserve">En </w:t>
      </w:r>
      <w:proofErr w:type="spellStart"/>
      <w:r w:rsidR="00AD3377" w:rsidRPr="00390659">
        <w:rPr>
          <w:rFonts w:ascii="Bembo Std" w:hAnsi="Bembo Std"/>
          <w:sz w:val="20"/>
          <w:szCs w:val="20"/>
        </w:rPr>
        <w:t>body</w:t>
      </w:r>
      <w:proofErr w:type="spellEnd"/>
      <w:r w:rsidR="00AD3377" w:rsidRPr="00390659">
        <w:rPr>
          <w:rFonts w:ascii="Bembo Std" w:hAnsi="Bembo Std"/>
          <w:sz w:val="20"/>
          <w:szCs w:val="20"/>
        </w:rPr>
        <w:t xml:space="preserve"> </w:t>
      </w:r>
      <w:r w:rsidRPr="00390659">
        <w:rPr>
          <w:rFonts w:ascii="Bembo Std" w:hAnsi="Bembo Std"/>
          <w:sz w:val="20"/>
          <w:szCs w:val="20"/>
        </w:rPr>
        <w:t>lotion med lyxig mandelolja</w:t>
      </w:r>
      <w:r w:rsidR="009F654D">
        <w:rPr>
          <w:rFonts w:ascii="Bembo Std" w:hAnsi="Bembo Std"/>
          <w:sz w:val="20"/>
          <w:szCs w:val="20"/>
        </w:rPr>
        <w:t>,</w:t>
      </w:r>
      <w:r w:rsidR="00AD3377" w:rsidRPr="00390659">
        <w:rPr>
          <w:rFonts w:ascii="Bembo Std" w:hAnsi="Bembo Std"/>
          <w:sz w:val="20"/>
          <w:szCs w:val="20"/>
        </w:rPr>
        <w:t xml:space="preserve"> </w:t>
      </w:r>
      <w:r w:rsidR="009F654D">
        <w:rPr>
          <w:rFonts w:ascii="Bembo Std" w:hAnsi="Bembo Std"/>
          <w:sz w:val="20"/>
          <w:szCs w:val="20"/>
        </w:rPr>
        <w:t>rik på</w:t>
      </w:r>
      <w:r w:rsidR="00AD3377" w:rsidRPr="00390659">
        <w:rPr>
          <w:rFonts w:ascii="Bembo Std" w:hAnsi="Bembo Std"/>
          <w:sz w:val="20"/>
          <w:szCs w:val="20"/>
        </w:rPr>
        <w:t xml:space="preserve"> </w:t>
      </w:r>
      <w:r w:rsidR="003D2BC3">
        <w:rPr>
          <w:rFonts w:ascii="Bembo Std" w:hAnsi="Bembo Std"/>
          <w:sz w:val="20"/>
          <w:szCs w:val="20"/>
        </w:rPr>
        <w:t>v</w:t>
      </w:r>
      <w:r w:rsidR="00AD3377" w:rsidRPr="00390659">
        <w:rPr>
          <w:rFonts w:ascii="Bembo Std" w:hAnsi="Bembo Std"/>
          <w:sz w:val="20"/>
          <w:szCs w:val="20"/>
        </w:rPr>
        <w:t>itamin E</w:t>
      </w:r>
      <w:r w:rsidR="009F654D">
        <w:rPr>
          <w:rFonts w:ascii="Bembo Std" w:hAnsi="Bembo Std"/>
          <w:sz w:val="20"/>
          <w:szCs w:val="20"/>
        </w:rPr>
        <w:t>,</w:t>
      </w:r>
      <w:r w:rsidR="00296BDA" w:rsidRPr="00390659">
        <w:rPr>
          <w:rFonts w:ascii="Bembo Std" w:hAnsi="Bembo Std"/>
          <w:sz w:val="20"/>
          <w:szCs w:val="20"/>
        </w:rPr>
        <w:t xml:space="preserve"> som mjukgör huden och förser den med näring. </w:t>
      </w:r>
      <w:r w:rsidR="00AD3377" w:rsidRPr="00390659">
        <w:rPr>
          <w:rFonts w:ascii="Bembo Std" w:hAnsi="Bembo Std"/>
          <w:sz w:val="20"/>
          <w:szCs w:val="20"/>
        </w:rPr>
        <w:t>Resultatet är en silkeslen och återfuktad</w:t>
      </w:r>
      <w:r w:rsidRPr="00390659">
        <w:rPr>
          <w:rFonts w:ascii="Bembo Std" w:hAnsi="Bembo Std"/>
          <w:sz w:val="20"/>
          <w:szCs w:val="20"/>
        </w:rPr>
        <w:t xml:space="preserve"> hud</w:t>
      </w:r>
      <w:r w:rsidR="00AD3377" w:rsidRPr="00390659">
        <w:rPr>
          <w:rFonts w:ascii="Bembo Std" w:hAnsi="Bembo Std"/>
          <w:sz w:val="20"/>
          <w:szCs w:val="20"/>
        </w:rPr>
        <w:t xml:space="preserve">. </w:t>
      </w:r>
      <w:r w:rsidR="00296BDA" w:rsidRPr="00390659">
        <w:rPr>
          <w:rFonts w:ascii="Bembo Std" w:hAnsi="Bembo Std"/>
          <w:sz w:val="20"/>
          <w:szCs w:val="20"/>
        </w:rPr>
        <w:t xml:space="preserve">Har en lätt konsistens som absorberas snabbt. </w:t>
      </w:r>
    </w:p>
    <w:p w14:paraId="61417469" w14:textId="77777777" w:rsidR="00296BDA" w:rsidRPr="00390659" w:rsidRDefault="00296BDA" w:rsidP="00A11834">
      <w:pPr>
        <w:spacing w:line="276" w:lineRule="auto"/>
        <w:rPr>
          <w:rFonts w:ascii="Bembo Std" w:hAnsi="Bembo Std"/>
          <w:sz w:val="20"/>
          <w:szCs w:val="20"/>
        </w:rPr>
      </w:pPr>
    </w:p>
    <w:p w14:paraId="271BD1F6" w14:textId="77777777" w:rsidR="0012348D" w:rsidRPr="00746C90" w:rsidRDefault="00E16CB4" w:rsidP="00A11834">
      <w:pPr>
        <w:spacing w:line="276" w:lineRule="auto"/>
        <w:rPr>
          <w:rFonts w:ascii="Bembo Std" w:hAnsi="Bembo Std"/>
          <w:sz w:val="20"/>
          <w:szCs w:val="20"/>
        </w:rPr>
      </w:pPr>
      <w:r w:rsidRPr="00746C90">
        <w:rPr>
          <w:rFonts w:ascii="Bembo Std" w:hAnsi="Bembo Std"/>
          <w:sz w:val="20"/>
          <w:szCs w:val="20"/>
        </w:rPr>
        <w:t>Pris: 119</w:t>
      </w:r>
      <w:r w:rsidR="00512C96" w:rsidRPr="00746C90">
        <w:rPr>
          <w:rFonts w:ascii="Bembo Std" w:hAnsi="Bembo Std"/>
          <w:sz w:val="20"/>
          <w:szCs w:val="20"/>
        </w:rPr>
        <w:t xml:space="preserve"> kr</w:t>
      </w:r>
      <w:r w:rsidRPr="00746C90">
        <w:rPr>
          <w:rFonts w:ascii="Bembo Std" w:hAnsi="Bembo Std"/>
          <w:sz w:val="20"/>
          <w:szCs w:val="20"/>
        </w:rPr>
        <w:t>, 225 ml</w:t>
      </w:r>
    </w:p>
    <w:p w14:paraId="7152A0D5" w14:textId="77777777" w:rsidR="0012348D" w:rsidRPr="00746C90" w:rsidRDefault="0012348D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09F0FCC0" w14:textId="77777777" w:rsidR="00AF4E7C" w:rsidRPr="00746C90" w:rsidRDefault="00AA7294" w:rsidP="00B66655">
      <w:pPr>
        <w:spacing w:line="276" w:lineRule="auto"/>
        <w:rPr>
          <w:rFonts w:ascii="Bembo Std" w:hAnsi="Bembo Std"/>
          <w:sz w:val="16"/>
          <w:szCs w:val="20"/>
        </w:rPr>
      </w:pPr>
      <w:r w:rsidRPr="00746C90">
        <w:rPr>
          <w:rFonts w:ascii="Bembo Std" w:hAnsi="Bembo Std"/>
          <w:sz w:val="16"/>
          <w:szCs w:val="20"/>
        </w:rPr>
        <w:t xml:space="preserve">INGREDIENTS: </w:t>
      </w:r>
      <w:r w:rsidR="00AF4E7C" w:rsidRPr="00746C90">
        <w:rPr>
          <w:rFonts w:ascii="Bembo Std" w:hAnsi="Bembo Std"/>
          <w:sz w:val="16"/>
          <w:szCs w:val="20"/>
        </w:rPr>
        <w:t>AQUA, GLYCERIN, PROPANEDIOL, SHEA BUTTER ETHYL ESTERS, CETYL ALCOHOL, GLYCERYL STEARATE, DIMETHICONE, PRUNUS AMYGDALUS DULCIS OIL, ETHYLHEXYL STEARATE, STEARYL ALCOHOL, PEG-100 STEARATE, PARFUM, UREA, PHENOXYETHANOL, PERSEA GRATISSIMA OIL, PEG-40 HYDROGENATED CASTOR OIL, TOCOPHERYL ACETATE, SODIUM LACTATE, CETEARYL GLUCOSIDE, CAPRYLOYL GLYCERIN/SEBACIC ACID COPOLYMER, DIHEPTYL SUCCINATE, XANTHAN GUM, ETHYLHEXYLGLYCERIN, LACTIC ACID, LINALOOL, LIMONENE, COUMARIN, SODIUM HYDROXIDE</w:t>
      </w:r>
    </w:p>
    <w:p w14:paraId="7D1CFE7B" w14:textId="77777777" w:rsidR="00AF4E7C" w:rsidRPr="00746C90" w:rsidRDefault="00AF4E7C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5C5B9F61" w14:textId="77777777" w:rsidR="0012348D" w:rsidRPr="00390659" w:rsidRDefault="0012348D" w:rsidP="00B66655">
      <w:pPr>
        <w:spacing w:line="276" w:lineRule="auto"/>
        <w:rPr>
          <w:rFonts w:ascii="Bembo Std" w:hAnsi="Bembo Std"/>
          <w:b/>
          <w:sz w:val="20"/>
          <w:szCs w:val="20"/>
          <w:lang w:val="en-US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 xml:space="preserve">MON|SUN </w:t>
      </w:r>
      <w:r w:rsidRPr="00390659">
        <w:rPr>
          <w:rFonts w:ascii="Bembo Std" w:hAnsi="Bembo Std"/>
          <w:b/>
          <w:sz w:val="20"/>
          <w:szCs w:val="20"/>
          <w:lang w:val="en-US"/>
        </w:rPr>
        <w:t>PAUSE N' SCRUB</w:t>
      </w:r>
      <w:r w:rsidR="00E16CB4" w:rsidRPr="00390659">
        <w:rPr>
          <w:rFonts w:ascii="Bembo Std" w:hAnsi="Bembo Std"/>
          <w:b/>
          <w:sz w:val="20"/>
          <w:szCs w:val="20"/>
          <w:lang w:val="en-US"/>
        </w:rPr>
        <w:t xml:space="preserve"> BODY SCRUB</w:t>
      </w:r>
      <w:r w:rsidRPr="00390659">
        <w:rPr>
          <w:rFonts w:ascii="Bembo Std" w:hAnsi="Bembo Std"/>
          <w:b/>
          <w:sz w:val="20"/>
          <w:szCs w:val="20"/>
          <w:lang w:val="en-US"/>
        </w:rPr>
        <w:t xml:space="preserve">, </w:t>
      </w:r>
      <w:r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  <w:lang w:val="en-US"/>
        </w:rPr>
        <w:t xml:space="preserve">REPARING OILS </w:t>
      </w:r>
      <w:r w:rsidRPr="00390659">
        <w:rPr>
          <w:rFonts w:ascii="Bembo Std" w:hAnsi="Bembo Std"/>
          <w:b/>
          <w:sz w:val="20"/>
          <w:szCs w:val="20"/>
          <w:lang w:val="en-US"/>
        </w:rPr>
        <w:t xml:space="preserve"> </w:t>
      </w:r>
    </w:p>
    <w:p w14:paraId="41FE3F41" w14:textId="55B8683D" w:rsidR="00296BDA" w:rsidRPr="00390659" w:rsidRDefault="00296BDA" w:rsidP="00296BDA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 xml:space="preserve">En härlig kroppsskrubb som ger nytt liv och lyster åt trött hud. Med ingredienser som </w:t>
      </w:r>
      <w:r w:rsidR="003D2BC3">
        <w:rPr>
          <w:rFonts w:ascii="Bembo Std" w:hAnsi="Bembo Std"/>
          <w:sz w:val="20"/>
          <w:szCs w:val="20"/>
        </w:rPr>
        <w:t>v</w:t>
      </w:r>
      <w:r w:rsidR="00735A85" w:rsidRPr="00390659">
        <w:rPr>
          <w:rFonts w:ascii="Bembo Std" w:hAnsi="Bembo Std"/>
          <w:sz w:val="20"/>
          <w:szCs w:val="20"/>
        </w:rPr>
        <w:t xml:space="preserve">itamin E, </w:t>
      </w:r>
      <w:r w:rsidRPr="00390659">
        <w:rPr>
          <w:rFonts w:ascii="Bembo Std" w:hAnsi="Bembo Std"/>
          <w:sz w:val="20"/>
          <w:szCs w:val="20"/>
        </w:rPr>
        <w:t xml:space="preserve">mandelolja och krossade mandelskal tar den effektivt bort </w:t>
      </w:r>
      <w:r w:rsidR="00273710">
        <w:rPr>
          <w:rFonts w:ascii="Bembo Std" w:hAnsi="Bembo Std"/>
          <w:sz w:val="20"/>
          <w:szCs w:val="20"/>
        </w:rPr>
        <w:t xml:space="preserve">smuts/orenheter </w:t>
      </w:r>
      <w:r w:rsidRPr="00390659">
        <w:rPr>
          <w:rFonts w:ascii="Bembo Std" w:hAnsi="Bembo Std"/>
          <w:sz w:val="20"/>
          <w:szCs w:val="20"/>
        </w:rPr>
        <w:t xml:space="preserve">och döda hudceller </w:t>
      </w:r>
      <w:r w:rsidR="00735A85" w:rsidRPr="00390659">
        <w:rPr>
          <w:rFonts w:ascii="Bembo Std" w:hAnsi="Bembo Std"/>
          <w:sz w:val="20"/>
          <w:szCs w:val="20"/>
        </w:rPr>
        <w:t>samt</w:t>
      </w:r>
      <w:r w:rsidRPr="00390659">
        <w:rPr>
          <w:rFonts w:ascii="Bembo Std" w:hAnsi="Bembo Std"/>
          <w:sz w:val="20"/>
          <w:szCs w:val="20"/>
        </w:rPr>
        <w:t xml:space="preserve"> mjukgör </w:t>
      </w:r>
      <w:r w:rsidR="00735A85" w:rsidRPr="00390659">
        <w:rPr>
          <w:rFonts w:ascii="Bembo Std" w:hAnsi="Bembo Std"/>
          <w:sz w:val="20"/>
          <w:szCs w:val="20"/>
        </w:rPr>
        <w:t xml:space="preserve">effektivt </w:t>
      </w:r>
      <w:r w:rsidRPr="00390659">
        <w:rPr>
          <w:rFonts w:ascii="Bembo Std" w:hAnsi="Bembo Std"/>
          <w:sz w:val="20"/>
          <w:szCs w:val="20"/>
        </w:rPr>
        <w:t xml:space="preserve">din hud. </w:t>
      </w:r>
      <w:r w:rsidR="00735A85" w:rsidRPr="00390659">
        <w:rPr>
          <w:rFonts w:ascii="Bembo Std" w:hAnsi="Bembo Std"/>
          <w:sz w:val="20"/>
          <w:szCs w:val="20"/>
        </w:rPr>
        <w:t xml:space="preserve">Har också en </w:t>
      </w:r>
      <w:r w:rsidRPr="00390659">
        <w:rPr>
          <w:rFonts w:ascii="Bembo Std" w:hAnsi="Bembo Std"/>
          <w:sz w:val="20"/>
          <w:szCs w:val="20"/>
        </w:rPr>
        <w:t>innovativ form</w:t>
      </w:r>
      <w:r w:rsidR="00735A85" w:rsidRPr="00390659">
        <w:rPr>
          <w:rFonts w:ascii="Bembo Std" w:hAnsi="Bembo Std"/>
          <w:sz w:val="20"/>
          <w:szCs w:val="20"/>
        </w:rPr>
        <w:t xml:space="preserve">ulering som </w:t>
      </w:r>
      <w:r w:rsidRPr="00390659">
        <w:rPr>
          <w:rFonts w:ascii="Bembo Std" w:hAnsi="Bembo Std"/>
          <w:sz w:val="20"/>
          <w:szCs w:val="20"/>
        </w:rPr>
        <w:t>förvandlas från en gel till olja när den appliceras.</w:t>
      </w:r>
    </w:p>
    <w:p w14:paraId="51CD737C" w14:textId="77777777" w:rsidR="00A11834" w:rsidRPr="00390659" w:rsidRDefault="00A11834" w:rsidP="00A11834">
      <w:pPr>
        <w:spacing w:line="276" w:lineRule="auto"/>
        <w:rPr>
          <w:rFonts w:ascii="Bembo Std" w:hAnsi="Bembo Std"/>
          <w:sz w:val="20"/>
          <w:szCs w:val="20"/>
        </w:rPr>
      </w:pPr>
    </w:p>
    <w:p w14:paraId="51D431D7" w14:textId="77777777" w:rsidR="00A11834" w:rsidRPr="00390659" w:rsidRDefault="00A11834" w:rsidP="00A11834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Applicera</w:t>
      </w:r>
      <w:r w:rsidR="00735A85" w:rsidRPr="00390659">
        <w:rPr>
          <w:rFonts w:ascii="Bembo Std" w:hAnsi="Bembo Std"/>
          <w:sz w:val="20"/>
          <w:szCs w:val="20"/>
        </w:rPr>
        <w:t xml:space="preserve"> </w:t>
      </w:r>
      <w:r w:rsidRPr="00390659">
        <w:rPr>
          <w:rFonts w:ascii="Bembo Std" w:hAnsi="Bembo Std"/>
          <w:sz w:val="20"/>
          <w:szCs w:val="20"/>
        </w:rPr>
        <w:t xml:space="preserve">på fuktig hud och massera för en </w:t>
      </w:r>
      <w:proofErr w:type="spellStart"/>
      <w:r w:rsidRPr="00390659">
        <w:rPr>
          <w:rFonts w:ascii="Bembo Std" w:hAnsi="Bembo Std"/>
          <w:sz w:val="20"/>
          <w:szCs w:val="20"/>
        </w:rPr>
        <w:t>exfolierande</w:t>
      </w:r>
      <w:proofErr w:type="spellEnd"/>
      <w:r w:rsidRPr="00390659">
        <w:rPr>
          <w:rFonts w:ascii="Bembo Std" w:hAnsi="Bembo Std"/>
          <w:sz w:val="20"/>
          <w:szCs w:val="20"/>
        </w:rPr>
        <w:t xml:space="preserve"> effekt. Skölj noga. Un</w:t>
      </w:r>
      <w:r w:rsidR="00735A85" w:rsidRPr="00390659">
        <w:rPr>
          <w:rFonts w:ascii="Bembo Std" w:hAnsi="Bembo Std"/>
          <w:sz w:val="20"/>
          <w:szCs w:val="20"/>
        </w:rPr>
        <w:t>d</w:t>
      </w:r>
      <w:r w:rsidRPr="00390659">
        <w:rPr>
          <w:rFonts w:ascii="Bembo Std" w:hAnsi="Bembo Std"/>
          <w:sz w:val="20"/>
          <w:szCs w:val="20"/>
        </w:rPr>
        <w:t>vik kontakt med ögonen.</w:t>
      </w:r>
      <w:r w:rsidR="00735A85" w:rsidRPr="00390659">
        <w:rPr>
          <w:rFonts w:ascii="Bembo Std" w:hAnsi="Bembo Std"/>
          <w:sz w:val="20"/>
          <w:szCs w:val="20"/>
        </w:rPr>
        <w:t xml:space="preserve"> Kan användas dagligen.</w:t>
      </w:r>
    </w:p>
    <w:p w14:paraId="5488DE1F" w14:textId="77777777" w:rsidR="00296BDA" w:rsidRPr="00390659" w:rsidRDefault="00296BDA" w:rsidP="00A11834">
      <w:pPr>
        <w:spacing w:line="276" w:lineRule="auto"/>
        <w:rPr>
          <w:rFonts w:ascii="Bembo Std" w:hAnsi="Bembo Std"/>
          <w:sz w:val="20"/>
          <w:szCs w:val="20"/>
        </w:rPr>
      </w:pPr>
    </w:p>
    <w:p w14:paraId="21BE1D03" w14:textId="77777777" w:rsidR="00E16CB4" w:rsidRPr="00390659" w:rsidRDefault="00E16CB4" w:rsidP="00A11834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149 kr, 225 ml</w:t>
      </w:r>
    </w:p>
    <w:p w14:paraId="156BB616" w14:textId="77777777" w:rsidR="00AA7294" w:rsidRPr="00390659" w:rsidRDefault="00AA7294" w:rsidP="00A11834">
      <w:pPr>
        <w:spacing w:line="276" w:lineRule="auto"/>
        <w:rPr>
          <w:rFonts w:ascii="Bembo Std" w:hAnsi="Bembo Std"/>
          <w:sz w:val="20"/>
          <w:szCs w:val="20"/>
        </w:rPr>
      </w:pPr>
    </w:p>
    <w:p w14:paraId="60353418" w14:textId="77777777" w:rsidR="00AA7294" w:rsidRPr="00746C90" w:rsidRDefault="00AA7294" w:rsidP="00AA7294">
      <w:pPr>
        <w:spacing w:line="276" w:lineRule="auto"/>
        <w:rPr>
          <w:rFonts w:ascii="Bembo Std" w:hAnsi="Bembo Std"/>
          <w:sz w:val="16"/>
          <w:szCs w:val="20"/>
        </w:rPr>
      </w:pPr>
      <w:r w:rsidRPr="00746C90">
        <w:rPr>
          <w:rFonts w:ascii="Bembo Std" w:hAnsi="Bembo Std"/>
          <w:sz w:val="16"/>
          <w:szCs w:val="20"/>
        </w:rPr>
        <w:t>INGREDIENTS: AQUA, PROPANEDIOL, PRUNUS AMYGDALUS DULCIS OIL, SHEA BUTTER ETHYL ESTERS,</w:t>
      </w:r>
    </w:p>
    <w:p w14:paraId="741C6F35" w14:textId="77777777" w:rsidR="00AA7294" w:rsidRPr="00390659" w:rsidRDefault="00AA7294" w:rsidP="00AA7294">
      <w:pPr>
        <w:spacing w:line="276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PRUNUS AMYGDALUS DULCIS SHELL POWDER, DIMETHICONE, PARFUM, GLYCERIN, PHENOXYETHANOL, PERSEA GRATISSIMA OIL, ACRYLATES/C10-30 ALKYL ACRYLATE CROSSPOLYMER, TOCOPHERYL ACETATE, DIMETHICONOL, CARBOMER, ETHYLHEXYLGLYCERIN, SODIUM HYDROXIDE, LINALOOL, LIMONENE</w:t>
      </w:r>
    </w:p>
    <w:p w14:paraId="01E33314" w14:textId="77777777" w:rsidR="00A11834" w:rsidRPr="00390659" w:rsidRDefault="00A11834" w:rsidP="00A11834">
      <w:pPr>
        <w:spacing w:line="276" w:lineRule="auto"/>
        <w:rPr>
          <w:rFonts w:ascii="Bembo Std" w:hAnsi="Bembo Std"/>
          <w:sz w:val="20"/>
          <w:szCs w:val="20"/>
        </w:rPr>
      </w:pPr>
    </w:p>
    <w:p w14:paraId="042B2C42" w14:textId="77777777" w:rsidR="0012348D" w:rsidRPr="00746C90" w:rsidRDefault="0012348D" w:rsidP="0012348D">
      <w:pPr>
        <w:spacing w:line="276" w:lineRule="auto"/>
        <w:rPr>
          <w:rFonts w:ascii="Bembo Std" w:hAnsi="Bembo Std"/>
          <w:b/>
          <w:sz w:val="20"/>
          <w:szCs w:val="20"/>
          <w:lang w:val="en-US"/>
        </w:rPr>
      </w:pPr>
      <w:r w:rsidRPr="00746C90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 xml:space="preserve">MON|SUN </w:t>
      </w:r>
      <w:r w:rsidRPr="00746C90">
        <w:rPr>
          <w:rFonts w:ascii="Bembo Std" w:hAnsi="Bembo Std"/>
          <w:b/>
          <w:sz w:val="20"/>
          <w:szCs w:val="20"/>
          <w:lang w:val="en-US"/>
        </w:rPr>
        <w:t>SOFT AWAKENING</w:t>
      </w:r>
      <w:r w:rsidR="00E16CB4" w:rsidRPr="00746C90">
        <w:rPr>
          <w:rFonts w:ascii="Bembo Std" w:hAnsi="Bembo Std"/>
          <w:b/>
          <w:sz w:val="20"/>
          <w:szCs w:val="20"/>
          <w:lang w:val="en-US"/>
        </w:rPr>
        <w:t xml:space="preserve"> SHOWER GEL</w:t>
      </w:r>
      <w:r w:rsidRPr="00746C90">
        <w:rPr>
          <w:rFonts w:ascii="Bembo Std" w:hAnsi="Bembo Std"/>
          <w:b/>
          <w:sz w:val="20"/>
          <w:szCs w:val="20"/>
          <w:lang w:val="en-US"/>
        </w:rPr>
        <w:t xml:space="preserve">, </w:t>
      </w:r>
      <w:r w:rsidRPr="00746C90">
        <w:rPr>
          <w:rFonts w:ascii="Bembo Std" w:eastAsia="Times New Roman" w:hAnsi="Bembo Std" w:cs="Gill Sans Light"/>
          <w:b/>
          <w:color w:val="000000" w:themeColor="text1"/>
          <w:sz w:val="20"/>
          <w:szCs w:val="20"/>
          <w:lang w:val="en-US"/>
        </w:rPr>
        <w:t xml:space="preserve">REPARING OILS </w:t>
      </w:r>
      <w:r w:rsidRPr="00746C90">
        <w:rPr>
          <w:rFonts w:ascii="Bembo Std" w:hAnsi="Bembo Std"/>
          <w:b/>
          <w:sz w:val="20"/>
          <w:szCs w:val="20"/>
          <w:lang w:val="en-US"/>
        </w:rPr>
        <w:t xml:space="preserve"> </w:t>
      </w:r>
    </w:p>
    <w:p w14:paraId="074D96FB" w14:textId="4711F432" w:rsidR="00735A85" w:rsidRPr="00390659" w:rsidRDefault="00735A85" w:rsidP="00735A85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En mild och lyxig gel</w:t>
      </w:r>
      <w:r w:rsidR="004C43E1" w:rsidRPr="00390659">
        <w:rPr>
          <w:rFonts w:ascii="Bembo Std" w:hAnsi="Bembo Std"/>
          <w:sz w:val="20"/>
          <w:szCs w:val="20"/>
        </w:rPr>
        <w:t>rengöring</w:t>
      </w:r>
      <w:r w:rsidRPr="00390659">
        <w:rPr>
          <w:rFonts w:ascii="Bembo Std" w:hAnsi="Bembo Std"/>
          <w:sz w:val="20"/>
          <w:szCs w:val="20"/>
        </w:rPr>
        <w:t xml:space="preserve"> berikad med mandel- och </w:t>
      </w:r>
      <w:proofErr w:type="spellStart"/>
      <w:r w:rsidRPr="00390659">
        <w:rPr>
          <w:rFonts w:ascii="Bembo Std" w:hAnsi="Bembo Std"/>
          <w:sz w:val="20"/>
          <w:szCs w:val="20"/>
        </w:rPr>
        <w:t>avocadoolja</w:t>
      </w:r>
      <w:proofErr w:type="spellEnd"/>
      <w:r w:rsidRPr="00390659">
        <w:rPr>
          <w:rFonts w:ascii="Bembo Std" w:hAnsi="Bembo Std"/>
          <w:sz w:val="20"/>
          <w:szCs w:val="20"/>
        </w:rPr>
        <w:t xml:space="preserve">, kända för sina närande och fuktgivande egenskaper. </w:t>
      </w:r>
      <w:r w:rsidR="003D2BC3">
        <w:rPr>
          <w:rFonts w:ascii="Bembo Std" w:hAnsi="Bembo Std"/>
          <w:sz w:val="20"/>
          <w:szCs w:val="20"/>
        </w:rPr>
        <w:t>V</w:t>
      </w:r>
      <w:r w:rsidR="004C43E1" w:rsidRPr="00390659">
        <w:rPr>
          <w:rFonts w:ascii="Bembo Std" w:hAnsi="Bembo Std"/>
          <w:sz w:val="20"/>
          <w:szCs w:val="20"/>
        </w:rPr>
        <w:t>itamin</w:t>
      </w:r>
      <w:r w:rsidR="003D2BC3">
        <w:rPr>
          <w:rFonts w:ascii="Bembo Std" w:hAnsi="Bembo Std"/>
          <w:sz w:val="20"/>
          <w:szCs w:val="20"/>
        </w:rPr>
        <w:t xml:space="preserve"> E</w:t>
      </w:r>
      <w:r w:rsidR="004C43E1" w:rsidRPr="00390659">
        <w:rPr>
          <w:rFonts w:ascii="Bembo Std" w:hAnsi="Bembo Std"/>
          <w:sz w:val="20"/>
          <w:szCs w:val="20"/>
        </w:rPr>
        <w:t xml:space="preserve"> hjälper också till att</w:t>
      </w:r>
      <w:r w:rsidR="003D2BC3">
        <w:rPr>
          <w:rFonts w:ascii="Bembo Std" w:hAnsi="Bembo Std"/>
          <w:sz w:val="20"/>
          <w:szCs w:val="20"/>
        </w:rPr>
        <w:t xml:space="preserve"> reparera och </w:t>
      </w:r>
      <w:r w:rsidR="00273710">
        <w:rPr>
          <w:rFonts w:ascii="Bembo Std" w:hAnsi="Bembo Std"/>
          <w:sz w:val="20"/>
          <w:szCs w:val="20"/>
        </w:rPr>
        <w:t>stärka hudens barriär</w:t>
      </w:r>
      <w:r w:rsidR="004C43E1" w:rsidRPr="00390659">
        <w:rPr>
          <w:rFonts w:ascii="Bembo Std" w:hAnsi="Bembo Std"/>
          <w:sz w:val="20"/>
          <w:szCs w:val="20"/>
        </w:rPr>
        <w:t xml:space="preserve">. </w:t>
      </w:r>
      <w:r w:rsidR="00A25393" w:rsidRPr="00390659">
        <w:rPr>
          <w:rFonts w:ascii="Bembo Std" w:hAnsi="Bembo Std" w:cs="Gill Sans Light"/>
          <w:color w:val="000000" w:themeColor="text1"/>
          <w:sz w:val="20"/>
          <w:szCs w:val="20"/>
        </w:rPr>
        <w:t xml:space="preserve">Lämnar huden ren, mjuk och återfuktad med en uppfriskande känsla. </w:t>
      </w:r>
    </w:p>
    <w:p w14:paraId="46A5CBBA" w14:textId="77777777" w:rsidR="00735A85" w:rsidRPr="00390659" w:rsidRDefault="00735A85" w:rsidP="0012348D">
      <w:pPr>
        <w:spacing w:line="276" w:lineRule="auto"/>
        <w:rPr>
          <w:rFonts w:ascii="Bembo Std" w:hAnsi="Bembo Std"/>
          <w:sz w:val="20"/>
          <w:szCs w:val="20"/>
        </w:rPr>
      </w:pPr>
    </w:p>
    <w:p w14:paraId="61858420" w14:textId="77777777" w:rsidR="00735A85" w:rsidRPr="00390659" w:rsidRDefault="00735A85" w:rsidP="00B66655">
      <w:pPr>
        <w:spacing w:line="276" w:lineRule="auto"/>
        <w:rPr>
          <w:rFonts w:ascii="Bembo Std" w:hAnsi="Bembo Std" w:cs="Arial"/>
          <w:color w:val="161616"/>
          <w:spacing w:val="3"/>
          <w:sz w:val="26"/>
          <w:szCs w:val="26"/>
          <w:shd w:val="clear" w:color="auto" w:fill="F4E9E0"/>
        </w:rPr>
      </w:pPr>
      <w:r w:rsidRPr="00390659">
        <w:rPr>
          <w:rFonts w:ascii="Bembo Std" w:hAnsi="Bembo Std"/>
          <w:sz w:val="20"/>
          <w:szCs w:val="20"/>
        </w:rPr>
        <w:t>Applicera</w:t>
      </w:r>
      <w:r w:rsidR="0012348D" w:rsidRPr="00390659">
        <w:rPr>
          <w:rFonts w:ascii="Bembo Std" w:hAnsi="Bembo Std"/>
          <w:sz w:val="20"/>
          <w:szCs w:val="20"/>
        </w:rPr>
        <w:t xml:space="preserve"> </w:t>
      </w:r>
      <w:r w:rsidRPr="00390659">
        <w:rPr>
          <w:rFonts w:ascii="Bembo Std" w:hAnsi="Bembo Std"/>
          <w:sz w:val="20"/>
          <w:szCs w:val="20"/>
        </w:rPr>
        <w:t xml:space="preserve">i duschen och </w:t>
      </w:r>
      <w:r w:rsidR="0012348D" w:rsidRPr="00390659">
        <w:rPr>
          <w:rFonts w:ascii="Bembo Std" w:hAnsi="Bembo Std"/>
          <w:sz w:val="20"/>
          <w:szCs w:val="20"/>
        </w:rPr>
        <w:t>massera in på fuktig hud</w:t>
      </w:r>
      <w:r w:rsidRPr="00390659">
        <w:rPr>
          <w:rFonts w:ascii="Bembo Std" w:hAnsi="Bembo Std"/>
          <w:sz w:val="20"/>
          <w:szCs w:val="20"/>
        </w:rPr>
        <w:t xml:space="preserve"> och sköljs därefter av</w:t>
      </w:r>
      <w:r w:rsidR="0012348D" w:rsidRPr="00390659">
        <w:rPr>
          <w:rFonts w:ascii="Bembo Std" w:hAnsi="Bembo Std"/>
          <w:sz w:val="20"/>
          <w:szCs w:val="20"/>
        </w:rPr>
        <w:t>.</w:t>
      </w:r>
      <w:r w:rsidRPr="00390659">
        <w:rPr>
          <w:rFonts w:ascii="Bembo Std" w:hAnsi="Bembo Std"/>
          <w:sz w:val="20"/>
          <w:szCs w:val="20"/>
        </w:rPr>
        <w:t xml:space="preserve"> Kan användas dagligen.</w:t>
      </w:r>
    </w:p>
    <w:p w14:paraId="5A2AA59A" w14:textId="77777777" w:rsidR="00735A85" w:rsidRPr="00390659" w:rsidRDefault="00735A85" w:rsidP="00B66655">
      <w:pPr>
        <w:spacing w:line="276" w:lineRule="auto"/>
        <w:rPr>
          <w:rFonts w:ascii="Bembo Std" w:hAnsi="Bembo Std"/>
          <w:b/>
          <w:sz w:val="20"/>
          <w:szCs w:val="20"/>
        </w:rPr>
      </w:pPr>
    </w:p>
    <w:p w14:paraId="311FE6F4" w14:textId="77777777" w:rsidR="0012348D" w:rsidRPr="00390659" w:rsidRDefault="00E16CB4" w:rsidP="00B66655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119 kr, 300 ml</w:t>
      </w:r>
    </w:p>
    <w:p w14:paraId="2FEBE899" w14:textId="77777777" w:rsidR="00AA7294" w:rsidRPr="00390659" w:rsidRDefault="00AA7294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0846F3C7" w14:textId="77777777" w:rsidR="00AA7294" w:rsidRPr="00390659" w:rsidRDefault="00AA7294" w:rsidP="00B66655">
      <w:pPr>
        <w:spacing w:line="276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INGREDIENTS: AQUA, SODIUM LAURETH SULFATE, PEG-7 GLYCERYL COCOATE, COCAMIDOPROPYL BETAINE, PEG-4 RAPESEEDAMIDE, COCO-GLUCOSIDE, GLYCERYL OLEATE, PARFUM, SODIUM BENZOATE, POLYQUATERNIUM-10, CITRIC ACID, PERSEA GRATISSIMA OIL, PRUNUS AMYGDALUS DULCIS OIL, SODIUM CHLORIDE, LINALOOL, LIMONENE, COUMARIN, SODIUM ACETATE, ISOPROPYL ALCOHOL</w:t>
      </w:r>
    </w:p>
    <w:p w14:paraId="2502C3A1" w14:textId="77777777" w:rsidR="0012348D" w:rsidRPr="00390659" w:rsidRDefault="0012348D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7617C303" w14:textId="77777777" w:rsidR="00E83C92" w:rsidRPr="00746C90" w:rsidRDefault="00512C96" w:rsidP="00E83C92">
      <w:pPr>
        <w:spacing w:line="276" w:lineRule="auto"/>
        <w:rPr>
          <w:rFonts w:ascii="Bembo Std" w:hAnsi="Bembo Std" w:cs="Gill Sans Light"/>
          <w:i/>
          <w:color w:val="000000" w:themeColor="text1"/>
          <w:sz w:val="14"/>
          <w:szCs w:val="20"/>
          <w:lang w:val="en-US"/>
        </w:rPr>
      </w:pPr>
      <w:r w:rsidRPr="00746C90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 xml:space="preserve">MON|SUN </w:t>
      </w:r>
      <w:r w:rsidR="00A11834" w:rsidRPr="00746C90">
        <w:rPr>
          <w:rFonts w:ascii="Bembo Std" w:hAnsi="Bembo Std"/>
          <w:b/>
          <w:sz w:val="20"/>
          <w:szCs w:val="20"/>
          <w:lang w:val="en-US"/>
        </w:rPr>
        <w:t>SUNDAY SUBLIME</w:t>
      </w:r>
      <w:r w:rsidR="00E16CB4" w:rsidRPr="00746C90">
        <w:rPr>
          <w:rFonts w:ascii="Bembo Std" w:hAnsi="Bembo Std"/>
          <w:b/>
          <w:sz w:val="20"/>
          <w:szCs w:val="20"/>
          <w:lang w:val="en-US"/>
        </w:rPr>
        <w:t xml:space="preserve"> BODY SERUM</w:t>
      </w:r>
      <w:r w:rsidR="00E83C92" w:rsidRPr="00746C90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  <w:lang w:val="en-US"/>
        </w:rPr>
        <w:t>,</w:t>
      </w:r>
      <w:r w:rsidR="00E83C92" w:rsidRPr="00746C90">
        <w:rPr>
          <w:rFonts w:ascii="Bembo Std" w:eastAsia="Times New Roman" w:hAnsi="Bembo Std" w:cs="Gill Sans Light"/>
          <w:b/>
          <w:color w:val="000000" w:themeColor="text1"/>
          <w:sz w:val="20"/>
          <w:szCs w:val="20"/>
          <w:lang w:val="en-US"/>
        </w:rPr>
        <w:t xml:space="preserve"> REPARING OILS </w:t>
      </w:r>
    </w:p>
    <w:p w14:paraId="08A14DE4" w14:textId="6F92FC61" w:rsidR="00A25393" w:rsidRPr="00390659" w:rsidRDefault="00A25393" w:rsidP="00A25393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 xml:space="preserve">Detta fjäderlätta och snabbt absorberande kroppsserum i gelformulering ger din hud en extra </w:t>
      </w:r>
      <w:proofErr w:type="spellStart"/>
      <w:r w:rsidRPr="00390659">
        <w:rPr>
          <w:rFonts w:ascii="Bembo Std" w:hAnsi="Bembo Std"/>
          <w:sz w:val="20"/>
          <w:szCs w:val="20"/>
        </w:rPr>
        <w:t>fuktboost</w:t>
      </w:r>
      <w:proofErr w:type="spellEnd"/>
      <w:r w:rsidRPr="00390659">
        <w:rPr>
          <w:rFonts w:ascii="Bembo Std" w:hAnsi="Bembo Std"/>
          <w:sz w:val="20"/>
          <w:szCs w:val="20"/>
        </w:rPr>
        <w:t xml:space="preserve"> när din hud är behov av lite extra omsorg. Mandelolja tillför näring och fungerar </w:t>
      </w:r>
      <w:r w:rsidR="009F654D">
        <w:rPr>
          <w:rFonts w:ascii="Bembo Std" w:hAnsi="Bembo Std"/>
          <w:sz w:val="20"/>
          <w:szCs w:val="20"/>
        </w:rPr>
        <w:t>reparerande</w:t>
      </w:r>
      <w:r w:rsidRPr="00390659">
        <w:rPr>
          <w:rFonts w:ascii="Bembo Std" w:hAnsi="Bembo Std"/>
          <w:sz w:val="20"/>
          <w:szCs w:val="20"/>
        </w:rPr>
        <w:t xml:space="preserve"> medan </w:t>
      </w:r>
      <w:proofErr w:type="spellStart"/>
      <w:r w:rsidR="003D2BC3" w:rsidRPr="003D2BC3">
        <w:rPr>
          <w:rFonts w:ascii="Bembo Std" w:hAnsi="Bembo Std"/>
          <w:sz w:val="20"/>
          <w:szCs w:val="20"/>
        </w:rPr>
        <w:t>squalane</w:t>
      </w:r>
      <w:proofErr w:type="spellEnd"/>
      <w:r w:rsidR="003D2BC3" w:rsidRPr="00390659">
        <w:rPr>
          <w:rFonts w:ascii="Bembo Std" w:hAnsi="Bembo Std"/>
          <w:sz w:val="20"/>
          <w:szCs w:val="20"/>
        </w:rPr>
        <w:t xml:space="preserve"> </w:t>
      </w:r>
      <w:r w:rsidRPr="00390659">
        <w:rPr>
          <w:rFonts w:ascii="Bembo Std" w:hAnsi="Bembo Std"/>
          <w:sz w:val="20"/>
          <w:szCs w:val="20"/>
        </w:rPr>
        <w:t xml:space="preserve">effektivt låser fukt i huden. </w:t>
      </w:r>
    </w:p>
    <w:p w14:paraId="2F35EAC9" w14:textId="77777777" w:rsidR="00A25393" w:rsidRPr="00390659" w:rsidRDefault="00A25393" w:rsidP="00A11834">
      <w:pPr>
        <w:spacing w:line="276" w:lineRule="auto"/>
        <w:rPr>
          <w:rFonts w:ascii="Bembo Std" w:hAnsi="Bembo Std"/>
          <w:sz w:val="20"/>
          <w:szCs w:val="20"/>
        </w:rPr>
      </w:pPr>
    </w:p>
    <w:p w14:paraId="427CFB62" w14:textId="77777777" w:rsidR="0012348D" w:rsidRPr="00390659" w:rsidRDefault="00A11834" w:rsidP="00A11834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Använd ensam eller innan hudkräm för extra fukt.</w:t>
      </w:r>
    </w:p>
    <w:p w14:paraId="4FC4BAB0" w14:textId="77777777" w:rsidR="00A25393" w:rsidRPr="00390659" w:rsidRDefault="00A25393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493AD4D8" w14:textId="334FB80A" w:rsidR="00E16CB4" w:rsidRPr="00390659" w:rsidRDefault="00E16CB4" w:rsidP="00B66655">
      <w:pPr>
        <w:spacing w:line="276" w:lineRule="auto"/>
        <w:rPr>
          <w:rFonts w:ascii="Bembo Std" w:hAnsi="Bembo Std"/>
          <w:sz w:val="20"/>
          <w:szCs w:val="20"/>
        </w:rPr>
      </w:pPr>
      <w:r w:rsidRPr="357C249A">
        <w:rPr>
          <w:rFonts w:ascii="Bembo Std" w:hAnsi="Bembo Std"/>
          <w:sz w:val="20"/>
          <w:szCs w:val="20"/>
        </w:rPr>
        <w:t>Pris: 149 kr, 1</w:t>
      </w:r>
      <w:r w:rsidR="003D2BC3">
        <w:rPr>
          <w:rFonts w:ascii="Bembo Std" w:hAnsi="Bembo Std"/>
          <w:sz w:val="20"/>
          <w:szCs w:val="20"/>
        </w:rPr>
        <w:t xml:space="preserve">25 </w:t>
      </w:r>
      <w:r w:rsidRPr="357C249A">
        <w:rPr>
          <w:rFonts w:ascii="Bembo Std" w:hAnsi="Bembo Std"/>
          <w:sz w:val="20"/>
          <w:szCs w:val="20"/>
        </w:rPr>
        <w:t>ml</w:t>
      </w:r>
    </w:p>
    <w:p w14:paraId="71043350" w14:textId="77777777" w:rsidR="00AA7294" w:rsidRPr="00390659" w:rsidRDefault="00AA7294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493183E4" w14:textId="77777777" w:rsidR="00AA7294" w:rsidRPr="00390659" w:rsidRDefault="00AA7294" w:rsidP="00B66655">
      <w:pPr>
        <w:spacing w:line="276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INGREDIENTS: AQUA, PROPANEDIOL, SQUALANE, DIMETHICONE, GLYCERIN, HYDROXYETHYL ACRYLATE/SODIUM ACRYLOYLDIMETHYL TAURATE COPOLYMER, PHENOXYETHANOL, PARFUM, PERSEA GRATISSIMA OIL, PRUNUS AMYGDALUS DULCIS OIL, PEG-40 HYDROGENATED CASTOR OIL, XANTHAN GUM, ETHYLHEXYLGLYCERIN, TOCOPHERYL ACETATE, SODIUM HYALURONATE, LINALOOL, BIOSACCHARIDE GUM-1, LIMONENE, COUMARIN</w:t>
      </w:r>
    </w:p>
    <w:p w14:paraId="0B9D972D" w14:textId="77777777" w:rsidR="00E16CB4" w:rsidRPr="00390659" w:rsidRDefault="00E16CB4" w:rsidP="00B66655">
      <w:pPr>
        <w:spacing w:line="276" w:lineRule="auto"/>
        <w:rPr>
          <w:rFonts w:ascii="Bembo Std" w:hAnsi="Bembo Std"/>
          <w:sz w:val="20"/>
          <w:szCs w:val="20"/>
        </w:rPr>
      </w:pPr>
    </w:p>
    <w:p w14:paraId="37BD488E" w14:textId="133CEB95" w:rsidR="00E83C92" w:rsidRPr="00390659" w:rsidRDefault="00512C96" w:rsidP="00A1183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 xml:space="preserve">MON|SUN </w:t>
      </w:r>
      <w:r w:rsidR="00A11834" w:rsidRPr="00390659">
        <w:rPr>
          <w:rFonts w:ascii="Bembo Std" w:hAnsi="Bembo Std"/>
          <w:b/>
          <w:sz w:val="20"/>
          <w:szCs w:val="20"/>
        </w:rPr>
        <w:t xml:space="preserve">LUSTER MOMENTS </w:t>
      </w:r>
      <w:r w:rsidR="00E16CB4" w:rsidRPr="00390659">
        <w:rPr>
          <w:rFonts w:ascii="Bembo Std" w:hAnsi="Bembo Std"/>
          <w:b/>
          <w:sz w:val="20"/>
          <w:szCs w:val="20"/>
        </w:rPr>
        <w:t>BODY OIL</w:t>
      </w:r>
      <w:r w:rsidR="00E83C92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>,</w:t>
      </w:r>
      <w:r w:rsidR="00E83C92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</w:rPr>
        <w:t xml:space="preserve"> REPARING OILS</w:t>
      </w:r>
      <w:r w:rsidR="00A11834" w:rsidRPr="00390659">
        <w:rPr>
          <w:rFonts w:ascii="Bembo Std" w:hAnsi="Bembo Std"/>
          <w:b/>
          <w:sz w:val="20"/>
          <w:szCs w:val="20"/>
        </w:rPr>
        <w:br/>
      </w:r>
      <w:r w:rsidR="00A25393" w:rsidRPr="00390659">
        <w:rPr>
          <w:rFonts w:ascii="Bembo Std" w:hAnsi="Bembo Std"/>
          <w:sz w:val="20"/>
          <w:szCs w:val="20"/>
        </w:rPr>
        <w:t xml:space="preserve">En lyxig mandelkroppsolja med djupt närande egenskaper för att reparera och återställa huden. </w:t>
      </w:r>
      <w:r w:rsidR="002D4B1D" w:rsidRPr="00390659">
        <w:rPr>
          <w:rFonts w:ascii="Bembo Std" w:hAnsi="Bembo Std"/>
          <w:sz w:val="20"/>
          <w:szCs w:val="20"/>
        </w:rPr>
        <w:t xml:space="preserve">Är även berikad med </w:t>
      </w:r>
      <w:r w:rsidR="00A25393" w:rsidRPr="00390659">
        <w:rPr>
          <w:rFonts w:ascii="Bembo Std" w:hAnsi="Bembo Std"/>
          <w:sz w:val="20"/>
          <w:szCs w:val="20"/>
        </w:rPr>
        <w:t xml:space="preserve">avokadoolja och </w:t>
      </w:r>
      <w:r w:rsidR="003D2BC3">
        <w:rPr>
          <w:rFonts w:ascii="Bembo Std" w:hAnsi="Bembo Std"/>
          <w:sz w:val="20"/>
          <w:szCs w:val="20"/>
        </w:rPr>
        <w:t>vitamin E</w:t>
      </w:r>
      <w:r w:rsidR="002D4B1D" w:rsidRPr="00390659">
        <w:rPr>
          <w:rFonts w:ascii="Bembo Std" w:hAnsi="Bembo Std"/>
          <w:sz w:val="20"/>
          <w:szCs w:val="20"/>
        </w:rPr>
        <w:t xml:space="preserve"> för </w:t>
      </w:r>
      <w:r w:rsidR="00E83C92" w:rsidRPr="00390659">
        <w:rPr>
          <w:rFonts w:ascii="Bembo Std" w:hAnsi="Bembo Std"/>
          <w:sz w:val="20"/>
          <w:szCs w:val="20"/>
        </w:rPr>
        <w:t xml:space="preserve">att </w:t>
      </w:r>
      <w:r w:rsidR="002D4B1D" w:rsidRPr="00390659">
        <w:rPr>
          <w:rFonts w:ascii="Bembo Std" w:hAnsi="Bembo Std"/>
          <w:sz w:val="20"/>
          <w:szCs w:val="20"/>
        </w:rPr>
        <w:t>effektiv återfukt</w:t>
      </w:r>
      <w:r w:rsidR="00E83C92" w:rsidRPr="00390659">
        <w:rPr>
          <w:rFonts w:ascii="Bembo Std" w:hAnsi="Bembo Std"/>
          <w:sz w:val="20"/>
          <w:szCs w:val="20"/>
        </w:rPr>
        <w:t xml:space="preserve">a och ge torr hud ny spänst och lyster. </w:t>
      </w:r>
      <w:r w:rsidR="00A25393" w:rsidRPr="00390659">
        <w:rPr>
          <w:rFonts w:ascii="Bembo Std" w:hAnsi="Bembo Std"/>
          <w:sz w:val="20"/>
          <w:szCs w:val="20"/>
        </w:rPr>
        <w:t>Den lätta och silkeslen</w:t>
      </w:r>
      <w:r w:rsidR="003D2BC3">
        <w:rPr>
          <w:rFonts w:ascii="Bembo Std" w:hAnsi="Bembo Std"/>
          <w:sz w:val="20"/>
          <w:szCs w:val="20"/>
        </w:rPr>
        <w:t>a</w:t>
      </w:r>
      <w:r w:rsidR="00A25393" w:rsidRPr="00390659">
        <w:rPr>
          <w:rFonts w:ascii="Bembo Std" w:hAnsi="Bembo Std"/>
          <w:sz w:val="20"/>
          <w:szCs w:val="20"/>
        </w:rPr>
        <w:t xml:space="preserve"> formuleringe</w:t>
      </w:r>
      <w:r w:rsidR="00E83C92" w:rsidRPr="00390659">
        <w:rPr>
          <w:rFonts w:ascii="Bembo Std" w:hAnsi="Bembo Std"/>
          <w:sz w:val="20"/>
          <w:szCs w:val="20"/>
        </w:rPr>
        <w:t xml:space="preserve">n </w:t>
      </w:r>
      <w:r w:rsidR="00A25393" w:rsidRPr="00390659">
        <w:rPr>
          <w:rFonts w:ascii="Bembo Std" w:hAnsi="Bembo Std"/>
          <w:sz w:val="20"/>
          <w:szCs w:val="20"/>
        </w:rPr>
        <w:t xml:space="preserve">absorberas snabbt för en icke-klibbig känsla och kan också användas som en massageolja. </w:t>
      </w:r>
    </w:p>
    <w:p w14:paraId="739533B1" w14:textId="77777777" w:rsidR="00A11834" w:rsidRPr="00390659" w:rsidRDefault="00E16CB4" w:rsidP="00A1183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199 kr, 300 ml</w:t>
      </w:r>
    </w:p>
    <w:p w14:paraId="3DED11C6" w14:textId="77777777" w:rsidR="00AA7294" w:rsidRPr="00390659" w:rsidRDefault="00AA7294" w:rsidP="00A11834">
      <w:pPr>
        <w:spacing w:after="160" w:line="259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INGREDIENTS: PRUNUS AMYGDALUS DULCIS OIL, CAPRYLIC/CAPRIC TRIGLYCERIDE, SHEA BUTTER ETHYL ESTERS, PERSEA GRATISSIMA OIL, PARFUM, HELIANTHUS ANNUUS HYBRID OIL, TOCOPHERYL ACETATE, TOCOPHEROL, LINALOOL, HELIANTHUS ANNUUS SEED OIL, LIMONENE, COUMARIN</w:t>
      </w:r>
    </w:p>
    <w:p w14:paraId="4ACFB82A" w14:textId="5A79CE24" w:rsidR="00E83C92" w:rsidRPr="00390659" w:rsidRDefault="00512C96" w:rsidP="00E83C92">
      <w:pPr>
        <w:spacing w:after="160" w:line="259" w:lineRule="auto"/>
        <w:rPr>
          <w:rFonts w:ascii="Bembo Std" w:hAnsi="Bembo Std"/>
          <w:b/>
          <w:sz w:val="20"/>
          <w:szCs w:val="20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 xml:space="preserve">MON|SUN </w:t>
      </w:r>
      <w:r w:rsidR="00A11834" w:rsidRPr="00390659">
        <w:rPr>
          <w:rFonts w:ascii="Bembo Std" w:hAnsi="Bembo Std"/>
          <w:b/>
          <w:sz w:val="20"/>
          <w:szCs w:val="20"/>
        </w:rPr>
        <w:t xml:space="preserve">CREAMY SATURDAYS </w:t>
      </w:r>
      <w:r w:rsidR="00E16CB4" w:rsidRPr="00390659">
        <w:rPr>
          <w:rFonts w:ascii="Bembo Std" w:hAnsi="Bembo Std"/>
          <w:b/>
          <w:sz w:val="20"/>
          <w:szCs w:val="20"/>
        </w:rPr>
        <w:t>BODY CREAM</w:t>
      </w:r>
      <w:r w:rsidR="00E83C92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>,</w:t>
      </w:r>
      <w:r w:rsidR="00E83C92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</w:rPr>
        <w:t xml:space="preserve"> REPARING OILS</w:t>
      </w:r>
      <w:r w:rsidR="00E83C92" w:rsidRPr="00390659">
        <w:rPr>
          <w:rFonts w:ascii="Bembo Std" w:hAnsi="Bembo Std"/>
          <w:b/>
          <w:sz w:val="20"/>
          <w:szCs w:val="20"/>
        </w:rPr>
        <w:br/>
      </w:r>
      <w:r w:rsidR="00E83C92" w:rsidRPr="00390659">
        <w:rPr>
          <w:rFonts w:ascii="Bembo Std" w:hAnsi="Bembo Std"/>
          <w:sz w:val="20"/>
          <w:szCs w:val="20"/>
        </w:rPr>
        <w:t xml:space="preserve">Skäm bort din hud med denna djupt närande och återfuktande </w:t>
      </w:r>
      <w:proofErr w:type="spellStart"/>
      <w:r w:rsidR="00E83C92" w:rsidRPr="00390659">
        <w:rPr>
          <w:rFonts w:ascii="Bembo Std" w:hAnsi="Bembo Std"/>
          <w:sz w:val="20"/>
          <w:szCs w:val="20"/>
        </w:rPr>
        <w:t>body</w:t>
      </w:r>
      <w:proofErr w:type="spellEnd"/>
      <w:r w:rsidR="00E83C92" w:rsidRPr="00390659">
        <w:rPr>
          <w:rFonts w:ascii="Bembo Std" w:hAnsi="Bembo Std"/>
          <w:sz w:val="20"/>
          <w:szCs w:val="20"/>
        </w:rPr>
        <w:t xml:space="preserve"> </w:t>
      </w:r>
      <w:proofErr w:type="spellStart"/>
      <w:r w:rsidR="00E83C92" w:rsidRPr="00390659">
        <w:rPr>
          <w:rFonts w:ascii="Bembo Std" w:hAnsi="Bembo Std"/>
          <w:sz w:val="20"/>
          <w:szCs w:val="20"/>
        </w:rPr>
        <w:t>cream</w:t>
      </w:r>
      <w:proofErr w:type="spellEnd"/>
      <w:r w:rsidR="00E83C92" w:rsidRPr="00390659">
        <w:rPr>
          <w:rFonts w:ascii="Bembo Std" w:hAnsi="Bembo Std"/>
          <w:sz w:val="20"/>
          <w:szCs w:val="20"/>
        </w:rPr>
        <w:t xml:space="preserve"> som smälter på din hud. Berikad med</w:t>
      </w:r>
      <w:r w:rsidR="003D2BC3">
        <w:rPr>
          <w:rFonts w:ascii="Bembo Std" w:hAnsi="Bembo Std"/>
          <w:sz w:val="20"/>
          <w:szCs w:val="20"/>
        </w:rPr>
        <w:t xml:space="preserve"> näringsrik</w:t>
      </w:r>
      <w:r w:rsidR="00E83C92" w:rsidRPr="00390659">
        <w:rPr>
          <w:rFonts w:ascii="Bembo Std" w:hAnsi="Bembo Std"/>
          <w:sz w:val="20"/>
          <w:szCs w:val="20"/>
        </w:rPr>
        <w:t xml:space="preserve"> mandel- och avokadoolj</w:t>
      </w:r>
      <w:r w:rsidR="003D2BC3">
        <w:rPr>
          <w:rFonts w:ascii="Bembo Std" w:hAnsi="Bembo Std"/>
          <w:sz w:val="20"/>
          <w:szCs w:val="20"/>
        </w:rPr>
        <w:t>a</w:t>
      </w:r>
      <w:r w:rsidR="00E83C92" w:rsidRPr="00390659">
        <w:rPr>
          <w:rFonts w:ascii="Bembo Std" w:hAnsi="Bembo Std"/>
          <w:sz w:val="20"/>
          <w:szCs w:val="20"/>
        </w:rPr>
        <w:t xml:space="preserve"> för </w:t>
      </w:r>
      <w:proofErr w:type="spellStart"/>
      <w:r w:rsidR="00E83C92" w:rsidRPr="00390659">
        <w:rPr>
          <w:rFonts w:ascii="Bembo Std" w:hAnsi="Bembo Std"/>
          <w:sz w:val="20"/>
          <w:szCs w:val="20"/>
        </w:rPr>
        <w:t>återfuktning</w:t>
      </w:r>
      <w:proofErr w:type="spellEnd"/>
      <w:r w:rsidR="00E83C92" w:rsidRPr="00390659">
        <w:rPr>
          <w:rFonts w:ascii="Bembo Std" w:hAnsi="Bembo Std"/>
          <w:sz w:val="20"/>
          <w:szCs w:val="20"/>
        </w:rPr>
        <w:t xml:space="preserve"> </w:t>
      </w:r>
      <w:r w:rsidR="00E83C92" w:rsidRPr="00273710">
        <w:rPr>
          <w:rFonts w:ascii="Bembo Std" w:hAnsi="Bembo Std"/>
          <w:sz w:val="20"/>
          <w:szCs w:val="20"/>
        </w:rPr>
        <w:t xml:space="preserve">och </w:t>
      </w:r>
      <w:r w:rsidR="003D2BC3" w:rsidRPr="00273710">
        <w:rPr>
          <w:rFonts w:ascii="Bembo Std" w:hAnsi="Bembo Std"/>
          <w:sz w:val="20"/>
          <w:szCs w:val="20"/>
        </w:rPr>
        <w:t xml:space="preserve">vitamin E </w:t>
      </w:r>
      <w:r w:rsidR="00273710" w:rsidRPr="00273710">
        <w:rPr>
          <w:rFonts w:ascii="Bembo Std" w:hAnsi="Bembo Std"/>
          <w:sz w:val="20"/>
          <w:szCs w:val="20"/>
        </w:rPr>
        <w:t>som</w:t>
      </w:r>
      <w:r w:rsidR="00273710" w:rsidRPr="00273710">
        <w:rPr>
          <w:rFonts w:ascii="Bembo Std" w:hAnsi="Bembo Std"/>
          <w:sz w:val="20"/>
        </w:rPr>
        <w:t xml:space="preserve"> reparerar, återfuktar och mjukgör torr hud</w:t>
      </w:r>
      <w:r w:rsidR="00E83C92" w:rsidRPr="00390659">
        <w:rPr>
          <w:rFonts w:ascii="Bembo Std" w:hAnsi="Bembo Std"/>
          <w:sz w:val="20"/>
          <w:szCs w:val="20"/>
        </w:rPr>
        <w:t>.</w:t>
      </w:r>
    </w:p>
    <w:p w14:paraId="1DD8F7EE" w14:textId="77777777" w:rsidR="00A11834" w:rsidRPr="00390659" w:rsidRDefault="00E16CB4" w:rsidP="00E83C92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149 kr, 200 ml</w:t>
      </w:r>
    </w:p>
    <w:p w14:paraId="27AC22AE" w14:textId="77777777" w:rsidR="00AA7294" w:rsidRPr="00390659" w:rsidRDefault="00AA7294" w:rsidP="00E83C92">
      <w:pPr>
        <w:spacing w:after="160" w:line="259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INGREDIENTS: AQUA, GLYCERIN, CAPRYLIC/CAPRIC TRIGLYCERIDE, BUTYROSPERMUM PARKII BUTTER, GLYCERYL STEARATE, NEOPENTYL GLYCOL DIHEPTANOATE, PERSEA GRATISSIMA OIL, PRUNUS AMYGDALUS DULCIS OIL, CETYL ALCOHOL, STEARYL ALCOHOL, ISODODECANE, DIMETHICONE, PEG-100 STEARATE, PHENOXYETHANOL, PARFUM, ARACHIDYL ALCOHOL, PEG-40 HYDROGENATED CASTOR OIL, BEHENYL ALCOHOL, TOCOPHERYL ACETATE, XANTHAN GUM, ARACHIDYL GLUCOSIDE, ACRYLATES/C10-30 ALKYL ACRYLATE CROSSPOLYMER, ETHYLHEXYLGLYCERIN, AMINOMETHYL PROPANOL, LINALOOL, LIMONENE, COUMARIN, CITRIC ACID</w:t>
      </w:r>
    </w:p>
    <w:p w14:paraId="11BB300D" w14:textId="08ACA8C4" w:rsidR="00E83C92" w:rsidRPr="00390659" w:rsidRDefault="00512C96" w:rsidP="00E83C92">
      <w:pPr>
        <w:spacing w:after="160" w:line="259" w:lineRule="auto"/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 xml:space="preserve">MON|SUN </w:t>
      </w:r>
      <w:r w:rsidR="00A11834" w:rsidRPr="00390659">
        <w:rPr>
          <w:rFonts w:ascii="Bembo Std" w:hAnsi="Bembo Std"/>
          <w:b/>
          <w:sz w:val="20"/>
          <w:szCs w:val="20"/>
        </w:rPr>
        <w:t xml:space="preserve">FRIDAY FOAMING BLISS </w:t>
      </w:r>
      <w:r w:rsidR="00E16CB4" w:rsidRPr="00390659">
        <w:rPr>
          <w:rFonts w:ascii="Bembo Std" w:hAnsi="Bembo Std"/>
          <w:b/>
          <w:sz w:val="20"/>
          <w:szCs w:val="20"/>
        </w:rPr>
        <w:t>SHOWER FOAM GEL</w:t>
      </w:r>
      <w:r w:rsidR="00E83C92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>,</w:t>
      </w:r>
      <w:r w:rsidR="00E83C92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</w:rPr>
        <w:t xml:space="preserve"> REPARING OILS</w:t>
      </w:r>
      <w:r w:rsidR="00A11834" w:rsidRPr="00390659">
        <w:rPr>
          <w:rFonts w:ascii="Bembo Std" w:hAnsi="Bembo Std"/>
          <w:b/>
          <w:sz w:val="20"/>
          <w:szCs w:val="20"/>
        </w:rPr>
        <w:br/>
      </w:r>
      <w:r w:rsidR="00E83C92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En härli</w:t>
      </w:r>
      <w:r w:rsidR="00661626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gt uppfriskande</w:t>
      </w:r>
      <w:r w:rsidR="00E83C92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 gel berikad med mandelolja </w:t>
      </w:r>
      <w:r w:rsidR="00661626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som </w:t>
      </w:r>
      <w:r w:rsidR="00E83C92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förvandlas till e</w:t>
      </w:r>
      <w:r w:rsidR="00661626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tt </w:t>
      </w:r>
      <w:r w:rsidR="00E83C92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krämig</w:t>
      </w:r>
      <w:r w:rsidR="00661626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t</w:t>
      </w:r>
      <w:r w:rsidR="00E83C92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 </w:t>
      </w:r>
      <w:r w:rsidR="00661626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lödder vid applicering</w:t>
      </w:r>
      <w:r w:rsidR="00E83C92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. </w:t>
      </w:r>
      <w:r w:rsidR="00715CD7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Berikad med </w:t>
      </w:r>
      <w:r w:rsidR="00715CD7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näringsrik och återfuktande </w:t>
      </w:r>
      <w:r w:rsidR="00715CD7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mandel- och avokadoolj</w:t>
      </w:r>
      <w:r w:rsidR="00715CD7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a</w:t>
      </w:r>
      <w:bookmarkStart w:id="0" w:name="_GoBack"/>
      <w:bookmarkEnd w:id="0"/>
      <w:r w:rsidR="00715CD7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 oc</w:t>
      </w:r>
      <w:r w:rsidR="00715CD7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h reparerande</w:t>
      </w:r>
      <w:r w:rsidR="00715CD7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 vitamin E</w:t>
      </w:r>
      <w:r w:rsidR="00715CD7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. </w:t>
      </w:r>
      <w:r w:rsidR="00715CD7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Lämnar huden ren, återfuktad och </w:t>
      </w:r>
      <w:proofErr w:type="spellStart"/>
      <w:r w:rsidR="00715CD7" w:rsidRPr="00390659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>silkeslen.</w:t>
      </w:r>
      <w:r w:rsidR="00715CD7">
        <w:rPr>
          <w:rFonts w:ascii="Bembo Std" w:eastAsia="Times New Roman" w:hAnsi="Bembo Std" w:cs="Gill Sans Light"/>
          <w:bCs/>
          <w:color w:val="000000" w:themeColor="text1"/>
          <w:sz w:val="20"/>
          <w:szCs w:val="20"/>
        </w:rPr>
        <w:t xml:space="preserve"> </w:t>
      </w:r>
      <w:proofErr w:type="spellEnd"/>
    </w:p>
    <w:p w14:paraId="552F1719" w14:textId="77777777" w:rsidR="00661626" w:rsidRPr="00390659" w:rsidRDefault="00661626" w:rsidP="00661626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Applicera i duschen och massera in på fuktig hud och sköljs därefter av. Kan användas dagligen.</w:t>
      </w:r>
    </w:p>
    <w:p w14:paraId="0A95F2A7" w14:textId="77777777" w:rsidR="00661626" w:rsidRPr="00390659" w:rsidRDefault="00661626" w:rsidP="00661626">
      <w:pPr>
        <w:spacing w:line="276" w:lineRule="auto"/>
        <w:rPr>
          <w:rFonts w:ascii="Bembo Std" w:hAnsi="Bembo Std" w:cs="Arial"/>
          <w:color w:val="161616"/>
          <w:spacing w:val="3"/>
          <w:sz w:val="20"/>
          <w:szCs w:val="26"/>
          <w:shd w:val="clear" w:color="auto" w:fill="F4E9E0"/>
        </w:rPr>
      </w:pPr>
    </w:p>
    <w:p w14:paraId="358A989B" w14:textId="77777777" w:rsidR="00E16CB4" w:rsidRPr="00390659" w:rsidRDefault="00E16CB4" w:rsidP="00A1183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</w:t>
      </w:r>
      <w:r w:rsidR="00661626" w:rsidRPr="00390659">
        <w:rPr>
          <w:rFonts w:ascii="Bembo Std" w:hAnsi="Bembo Std"/>
          <w:sz w:val="20"/>
          <w:szCs w:val="20"/>
        </w:rPr>
        <w:t>r</w:t>
      </w:r>
      <w:r w:rsidRPr="00390659">
        <w:rPr>
          <w:rFonts w:ascii="Bembo Std" w:hAnsi="Bembo Std"/>
          <w:sz w:val="20"/>
          <w:szCs w:val="20"/>
        </w:rPr>
        <w:t>is: 89 kr, 200 ml</w:t>
      </w:r>
    </w:p>
    <w:p w14:paraId="210D4508" w14:textId="77777777" w:rsidR="00AA7294" w:rsidRPr="00390659" w:rsidRDefault="00AA7294" w:rsidP="00A11834">
      <w:pPr>
        <w:spacing w:after="160" w:line="259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INGREDIENTS: AQUA, SODIUM LAURETH SULFATE, ISOPENTANE, COCAMIDOPROYL BETAINE, ISOBUTANE, HYDRIGENATED STARCH HYDROLYSATE, PEG-120 METHYL GLUCOSE DIOLEATE, PRUNUS AMYGDALUS DULCIS OIL, PERSEA GRATISSIMA OIL, TOCOPHEROL; SHEA BUTTER ETHYL ESTERS, PANTHENOL, ISOPROPYL PALMITATE, PEG-40</w:t>
      </w:r>
      <w:r w:rsidR="00D52A90" w:rsidRPr="00390659">
        <w:rPr>
          <w:rFonts w:ascii="Bembo Std" w:hAnsi="Bembo Std"/>
          <w:sz w:val="16"/>
          <w:szCs w:val="20"/>
        </w:rPr>
        <w:t xml:space="preserve"> HYDROGENATED CASTOR OIL, GUAR HYDROXYPROPYLTRIMONIUM CHLORID, SODIUM CHLORIDE, LACTIC ACID, DISODIUM EDTA, CITRIC ACID, PATFYM, LINALOOL, LIMONENE, COUMARIN</w:t>
      </w:r>
      <w:r w:rsidRPr="00390659">
        <w:rPr>
          <w:rFonts w:ascii="Bembo Std" w:hAnsi="Bembo Std"/>
          <w:sz w:val="16"/>
          <w:szCs w:val="20"/>
        </w:rPr>
        <w:t xml:space="preserve"> </w:t>
      </w:r>
    </w:p>
    <w:p w14:paraId="151E0BC4" w14:textId="17208D1B" w:rsidR="00661626" w:rsidRPr="00390659" w:rsidRDefault="00512C96" w:rsidP="00E16CB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 xml:space="preserve">MON|SUN </w:t>
      </w:r>
      <w:r w:rsidR="00E16CB4" w:rsidRPr="00390659">
        <w:rPr>
          <w:rFonts w:ascii="Bembo Std" w:hAnsi="Bembo Std"/>
          <w:b/>
          <w:sz w:val="20"/>
          <w:szCs w:val="20"/>
        </w:rPr>
        <w:t>DOWNTIME BUFFER BODY SCRUB</w:t>
      </w:r>
      <w:r w:rsidR="00E83C92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>,</w:t>
      </w:r>
      <w:r w:rsidR="00E83C92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</w:rPr>
        <w:t xml:space="preserve"> REPARING OILS</w:t>
      </w:r>
      <w:r w:rsidR="00E16CB4" w:rsidRPr="00390659">
        <w:rPr>
          <w:rFonts w:ascii="Bembo Std" w:hAnsi="Bembo Std"/>
          <w:b/>
          <w:sz w:val="20"/>
          <w:szCs w:val="20"/>
        </w:rPr>
        <w:br/>
      </w:r>
      <w:r w:rsidR="00661626" w:rsidRPr="00390659">
        <w:rPr>
          <w:rFonts w:ascii="Bembo Std" w:hAnsi="Bembo Std"/>
          <w:sz w:val="20"/>
          <w:szCs w:val="20"/>
        </w:rPr>
        <w:t>Ge nytt liv</w:t>
      </w:r>
      <w:r w:rsidR="00FB0783" w:rsidRPr="00390659">
        <w:rPr>
          <w:rFonts w:ascii="Bembo Std" w:hAnsi="Bembo Std"/>
          <w:sz w:val="20"/>
          <w:szCs w:val="20"/>
        </w:rPr>
        <w:t xml:space="preserve"> och lyster</w:t>
      </w:r>
      <w:r w:rsidR="00661626" w:rsidRPr="00390659">
        <w:rPr>
          <w:rFonts w:ascii="Bembo Std" w:hAnsi="Bembo Std"/>
          <w:sz w:val="20"/>
          <w:szCs w:val="20"/>
        </w:rPr>
        <w:t xml:space="preserve"> åt torr hud med denna kraftfulla kroppsskrubb</w:t>
      </w:r>
      <w:r w:rsidR="00FB0783" w:rsidRPr="00390659">
        <w:rPr>
          <w:rFonts w:ascii="Bembo Std" w:hAnsi="Bembo Std"/>
          <w:sz w:val="20"/>
          <w:szCs w:val="20"/>
        </w:rPr>
        <w:t xml:space="preserve"> r</w:t>
      </w:r>
      <w:r w:rsidR="00661626" w:rsidRPr="00390659">
        <w:rPr>
          <w:rFonts w:ascii="Bembo Std" w:hAnsi="Bembo Std"/>
          <w:sz w:val="20"/>
          <w:szCs w:val="20"/>
        </w:rPr>
        <w:t>ik på fuktgivand</w:t>
      </w:r>
      <w:r w:rsidR="00FB0783" w:rsidRPr="00390659">
        <w:rPr>
          <w:rFonts w:ascii="Bembo Std" w:hAnsi="Bembo Std"/>
          <w:sz w:val="20"/>
          <w:szCs w:val="20"/>
        </w:rPr>
        <w:t>e</w:t>
      </w:r>
      <w:r w:rsidR="00661626" w:rsidRPr="00390659">
        <w:rPr>
          <w:rFonts w:ascii="Bembo Std" w:hAnsi="Bembo Std"/>
          <w:sz w:val="20"/>
          <w:szCs w:val="20"/>
        </w:rPr>
        <w:t xml:space="preserve"> mandelolja</w:t>
      </w:r>
      <w:r w:rsidR="00FB0783" w:rsidRPr="00390659">
        <w:rPr>
          <w:rFonts w:ascii="Bembo Std" w:hAnsi="Bembo Std"/>
          <w:sz w:val="20"/>
          <w:szCs w:val="20"/>
        </w:rPr>
        <w:t xml:space="preserve"> och </w:t>
      </w:r>
      <w:r w:rsidR="003D2BC3">
        <w:rPr>
          <w:rFonts w:ascii="Bembo Std" w:hAnsi="Bembo Std"/>
          <w:sz w:val="20"/>
          <w:szCs w:val="20"/>
        </w:rPr>
        <w:t>v</w:t>
      </w:r>
      <w:r w:rsidR="00FB0783" w:rsidRPr="00390659">
        <w:rPr>
          <w:rFonts w:ascii="Bembo Std" w:hAnsi="Bembo Std"/>
          <w:sz w:val="20"/>
          <w:szCs w:val="20"/>
        </w:rPr>
        <w:t>itamin E. Med</w:t>
      </w:r>
      <w:r w:rsidR="00661626" w:rsidRPr="00390659">
        <w:rPr>
          <w:rFonts w:ascii="Bembo Std" w:hAnsi="Bembo Std"/>
          <w:sz w:val="20"/>
          <w:szCs w:val="20"/>
        </w:rPr>
        <w:t xml:space="preserve"> socker och</w:t>
      </w:r>
      <w:r w:rsidR="00FB0783" w:rsidRPr="00390659">
        <w:rPr>
          <w:rFonts w:ascii="Bembo Std" w:hAnsi="Bembo Std"/>
          <w:sz w:val="20"/>
          <w:szCs w:val="20"/>
        </w:rPr>
        <w:t xml:space="preserve"> krossade </w:t>
      </w:r>
      <w:r w:rsidR="00661626" w:rsidRPr="00390659">
        <w:rPr>
          <w:rFonts w:ascii="Bembo Std" w:hAnsi="Bembo Std"/>
          <w:sz w:val="20"/>
          <w:szCs w:val="20"/>
        </w:rPr>
        <w:t>mandel</w:t>
      </w:r>
      <w:r w:rsidR="00FB0783" w:rsidRPr="00390659">
        <w:rPr>
          <w:rFonts w:ascii="Bembo Std" w:hAnsi="Bembo Std"/>
          <w:sz w:val="20"/>
          <w:szCs w:val="20"/>
        </w:rPr>
        <w:t>skal rengörs huden på djupet samtidigt som</w:t>
      </w:r>
      <w:r w:rsidR="003D2BC3">
        <w:rPr>
          <w:rFonts w:ascii="Bembo Std" w:hAnsi="Bembo Std"/>
          <w:sz w:val="20"/>
          <w:szCs w:val="20"/>
        </w:rPr>
        <w:t xml:space="preserve"> den</w:t>
      </w:r>
      <w:r w:rsidR="00FB0783" w:rsidRPr="00390659">
        <w:rPr>
          <w:rFonts w:ascii="Bembo Std" w:hAnsi="Bembo Std"/>
          <w:sz w:val="20"/>
          <w:szCs w:val="20"/>
        </w:rPr>
        <w:t xml:space="preserve"> </w:t>
      </w:r>
      <w:proofErr w:type="spellStart"/>
      <w:r w:rsidR="00FB0783" w:rsidRPr="00390659">
        <w:rPr>
          <w:rFonts w:ascii="Bembo Std" w:hAnsi="Bembo Std"/>
          <w:sz w:val="20"/>
          <w:szCs w:val="20"/>
        </w:rPr>
        <w:t>exfolier</w:t>
      </w:r>
      <w:r w:rsidR="003D2BC3">
        <w:rPr>
          <w:rFonts w:ascii="Bembo Std" w:hAnsi="Bembo Std"/>
          <w:sz w:val="20"/>
          <w:szCs w:val="20"/>
        </w:rPr>
        <w:t>ar</w:t>
      </w:r>
      <w:proofErr w:type="spellEnd"/>
      <w:r w:rsidR="003D2BC3">
        <w:rPr>
          <w:rFonts w:ascii="Bembo Std" w:hAnsi="Bembo Std"/>
          <w:sz w:val="20"/>
          <w:szCs w:val="20"/>
        </w:rPr>
        <w:t xml:space="preserve"> och</w:t>
      </w:r>
      <w:r w:rsidR="00FB0783" w:rsidRPr="00390659">
        <w:rPr>
          <w:rFonts w:ascii="Bembo Std" w:hAnsi="Bembo Std"/>
          <w:sz w:val="20"/>
          <w:szCs w:val="20"/>
        </w:rPr>
        <w:t xml:space="preserve"> tar bort orenheter och döda hudceller.</w:t>
      </w:r>
      <w:r w:rsidR="003D2BC3">
        <w:rPr>
          <w:rFonts w:ascii="Bembo Std" w:hAnsi="Bembo Std"/>
          <w:sz w:val="20"/>
          <w:szCs w:val="20"/>
        </w:rPr>
        <w:t xml:space="preserve"> Stimulerar även blodcirkulationen.</w:t>
      </w:r>
      <w:r w:rsidR="00FB0783" w:rsidRPr="00390659">
        <w:rPr>
          <w:rFonts w:ascii="Bembo Std" w:hAnsi="Bembo Std"/>
          <w:sz w:val="20"/>
          <w:szCs w:val="20"/>
        </w:rPr>
        <w:t xml:space="preserve"> Resultatet är en mjuk, len och återfuktad hud. </w:t>
      </w:r>
    </w:p>
    <w:p w14:paraId="3CB61919" w14:textId="77777777" w:rsidR="00E16CB4" w:rsidRPr="00390659" w:rsidRDefault="00E16CB4" w:rsidP="00E16CB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Applicera på torr eller fuktig hud och massera. Skölj noga. Undvik kontakt med ögonen.</w:t>
      </w:r>
    </w:p>
    <w:p w14:paraId="30EDA515" w14:textId="77777777" w:rsidR="00E16CB4" w:rsidRPr="00390659" w:rsidRDefault="00E16CB4" w:rsidP="00E16CB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179</w:t>
      </w:r>
      <w:r w:rsidR="00FB0783" w:rsidRPr="00390659">
        <w:rPr>
          <w:rFonts w:ascii="Bembo Std" w:hAnsi="Bembo Std"/>
          <w:sz w:val="20"/>
          <w:szCs w:val="20"/>
        </w:rPr>
        <w:t xml:space="preserve"> kr</w:t>
      </w:r>
      <w:r w:rsidRPr="00390659">
        <w:rPr>
          <w:rFonts w:ascii="Bembo Std" w:hAnsi="Bembo Std"/>
          <w:sz w:val="20"/>
          <w:szCs w:val="20"/>
        </w:rPr>
        <w:t>, 200 ml</w:t>
      </w:r>
    </w:p>
    <w:p w14:paraId="27E2D7AB" w14:textId="77777777" w:rsidR="00AA7294" w:rsidRPr="00390659" w:rsidRDefault="00AA7294" w:rsidP="00E16CB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16"/>
          <w:szCs w:val="20"/>
        </w:rPr>
        <w:t xml:space="preserve">INGREDIENTS: </w:t>
      </w:r>
      <w:r w:rsidR="00D52A90" w:rsidRPr="00390659">
        <w:rPr>
          <w:rFonts w:ascii="Bembo Std" w:hAnsi="Bembo Std"/>
          <w:sz w:val="16"/>
          <w:szCs w:val="20"/>
        </w:rPr>
        <w:t xml:space="preserve">SUCROSE, CANOLA OIL, HYDRATED SILICA, POLYSORBATE 85, SORBITAN TRIOLEATE, SILICA, PARFUM, PRUNUS AMYGDALUS DULICIS OIL, PRUNUS AMYGDALUS DULCIS SHELL POWDER, TOCOPHEROL, GLYCINE SOJA OIL, SQUALENE, LINALOOL, LIMONE, BETA-SITOSTEROL </w:t>
      </w:r>
    </w:p>
    <w:p w14:paraId="44788813" w14:textId="4723C0C2" w:rsidR="00C016A3" w:rsidRPr="00390659" w:rsidRDefault="00512C96" w:rsidP="00E16CB4">
      <w:pPr>
        <w:spacing w:after="160" w:line="259" w:lineRule="auto"/>
        <w:rPr>
          <w:rFonts w:ascii="Bembo Std" w:eastAsia="Times New Roman" w:hAnsi="Bembo Std"/>
          <w:sz w:val="20"/>
          <w:szCs w:val="20"/>
        </w:rPr>
      </w:pPr>
      <w:r w:rsidRPr="357C249A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lastRenderedPageBreak/>
        <w:t xml:space="preserve">MON|SUN </w:t>
      </w:r>
      <w:r w:rsidR="00E16CB4" w:rsidRPr="357C249A">
        <w:rPr>
          <w:rFonts w:ascii="Bembo Std" w:hAnsi="Bembo Std"/>
          <w:b/>
          <w:bCs/>
          <w:sz w:val="20"/>
          <w:szCs w:val="20"/>
        </w:rPr>
        <w:t>MIDNIGHT DELIGHT BODY BALM</w:t>
      </w:r>
      <w:r w:rsidR="00E83C92" w:rsidRPr="357C249A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>, REPARING OILS</w:t>
      </w:r>
      <w:r>
        <w:br/>
      </w:r>
      <w:r w:rsidR="00FB0783" w:rsidRPr="357C249A">
        <w:rPr>
          <w:rFonts w:ascii="Bembo Std" w:hAnsi="Bembo Std"/>
          <w:sz w:val="20"/>
          <w:szCs w:val="20"/>
        </w:rPr>
        <w:t>En</w:t>
      </w:r>
      <w:r w:rsidR="00C016A3" w:rsidRPr="357C249A">
        <w:rPr>
          <w:rFonts w:ascii="Bembo Std" w:hAnsi="Bembo Std"/>
          <w:sz w:val="20"/>
          <w:szCs w:val="20"/>
        </w:rPr>
        <w:t xml:space="preserve"> lyxig</w:t>
      </w:r>
      <w:r w:rsidR="00FB0783" w:rsidRPr="357C249A">
        <w:rPr>
          <w:rFonts w:ascii="Bembo Std" w:hAnsi="Bembo Std"/>
          <w:sz w:val="20"/>
          <w:szCs w:val="20"/>
        </w:rPr>
        <w:t xml:space="preserve"> kroppsmask som g</w:t>
      </w:r>
      <w:r w:rsidR="00FB0783" w:rsidRPr="357C249A">
        <w:rPr>
          <w:rFonts w:ascii="Bembo Std" w:eastAsia="Times New Roman" w:hAnsi="Bembo Std"/>
          <w:color w:val="000000" w:themeColor="text1"/>
          <w:sz w:val="20"/>
          <w:szCs w:val="20"/>
        </w:rPr>
        <w:t xml:space="preserve">ör underverk för huden över natten. </w:t>
      </w:r>
      <w:r w:rsidR="00C016A3" w:rsidRPr="357C249A">
        <w:rPr>
          <w:rFonts w:ascii="Bembo Std" w:eastAsia="Times New Roman" w:hAnsi="Bembo Std"/>
          <w:color w:val="000000" w:themeColor="text1"/>
          <w:sz w:val="20"/>
          <w:szCs w:val="20"/>
        </w:rPr>
        <w:t xml:space="preserve">Body </w:t>
      </w:r>
      <w:proofErr w:type="spellStart"/>
      <w:r w:rsidR="00C016A3" w:rsidRPr="357C249A">
        <w:rPr>
          <w:rFonts w:ascii="Bembo Std" w:eastAsia="Times New Roman" w:hAnsi="Bembo Std"/>
          <w:color w:val="000000" w:themeColor="text1"/>
          <w:sz w:val="20"/>
          <w:szCs w:val="20"/>
        </w:rPr>
        <w:t>balmen</w:t>
      </w:r>
      <w:proofErr w:type="spellEnd"/>
      <w:r w:rsidR="00FB0783" w:rsidRPr="357C249A">
        <w:rPr>
          <w:rFonts w:ascii="Bembo Std" w:eastAsia="Times New Roman" w:hAnsi="Bembo Std"/>
          <w:color w:val="000000" w:themeColor="text1"/>
          <w:sz w:val="20"/>
          <w:szCs w:val="20"/>
        </w:rPr>
        <w:t xml:space="preserve"> är </w:t>
      </w:r>
      <w:r w:rsidR="00C016A3" w:rsidRPr="357C249A">
        <w:rPr>
          <w:rFonts w:ascii="Bembo Std" w:eastAsia="Times New Roman" w:hAnsi="Bembo Std"/>
          <w:sz w:val="20"/>
          <w:szCs w:val="20"/>
        </w:rPr>
        <w:t>rik på både mandelolja, vitamin E och</w:t>
      </w:r>
      <w:r w:rsidR="003D2BC3">
        <w:rPr>
          <w:rFonts w:ascii="Bembo Std" w:eastAsia="Times New Roman" w:hAnsi="Bembo Std"/>
          <w:sz w:val="20"/>
          <w:szCs w:val="20"/>
        </w:rPr>
        <w:t xml:space="preserve"> </w:t>
      </w:r>
      <w:proofErr w:type="spellStart"/>
      <w:r w:rsidR="003D2BC3" w:rsidRPr="003D2BC3">
        <w:rPr>
          <w:rFonts w:ascii="Bembo Std" w:hAnsi="Bembo Std"/>
          <w:sz w:val="20"/>
          <w:szCs w:val="20"/>
        </w:rPr>
        <w:t>squalane</w:t>
      </w:r>
      <w:proofErr w:type="spellEnd"/>
      <w:r w:rsidR="00C016A3" w:rsidRPr="357C249A">
        <w:rPr>
          <w:rFonts w:ascii="Bembo Std" w:eastAsia="Times New Roman" w:hAnsi="Bembo Std"/>
          <w:sz w:val="20"/>
          <w:szCs w:val="20"/>
        </w:rPr>
        <w:t xml:space="preserve"> för att ge hela kroppen djup </w:t>
      </w:r>
      <w:proofErr w:type="spellStart"/>
      <w:r w:rsidR="00C016A3" w:rsidRPr="357C249A">
        <w:rPr>
          <w:rFonts w:ascii="Bembo Std" w:eastAsia="Times New Roman" w:hAnsi="Bembo Std"/>
          <w:sz w:val="20"/>
          <w:szCs w:val="20"/>
        </w:rPr>
        <w:t>återfuktning</w:t>
      </w:r>
      <w:proofErr w:type="spellEnd"/>
      <w:r w:rsidR="00C016A3" w:rsidRPr="357C249A">
        <w:rPr>
          <w:rFonts w:ascii="Bembo Std" w:eastAsia="Times New Roman" w:hAnsi="Bembo Std"/>
          <w:sz w:val="20"/>
          <w:szCs w:val="20"/>
        </w:rPr>
        <w:t xml:space="preserve"> och näring medan du sover. </w:t>
      </w:r>
      <w:r w:rsidR="00C016A3" w:rsidRPr="357C249A">
        <w:rPr>
          <w:rFonts w:ascii="Bembo Std" w:eastAsia="Times New Roman" w:hAnsi="Bembo Std"/>
          <w:color w:val="000000" w:themeColor="text1"/>
          <w:sz w:val="20"/>
          <w:szCs w:val="20"/>
        </w:rPr>
        <w:t>Resultatet är en mjuk och smidig hud med förbättrad elasticitet</w:t>
      </w:r>
      <w:r w:rsidR="003D2BC3">
        <w:rPr>
          <w:rFonts w:ascii="Bembo Std" w:eastAsia="Times New Roman" w:hAnsi="Bembo Std"/>
          <w:color w:val="000000" w:themeColor="text1"/>
          <w:sz w:val="20"/>
          <w:szCs w:val="20"/>
        </w:rPr>
        <w:t xml:space="preserve">. </w:t>
      </w:r>
      <w:r w:rsidR="00C016A3" w:rsidRPr="357C249A">
        <w:rPr>
          <w:rFonts w:ascii="Bembo Std" w:eastAsia="Times New Roman" w:hAnsi="Bembo Std"/>
          <w:sz w:val="20"/>
          <w:szCs w:val="20"/>
        </w:rPr>
        <w:t xml:space="preserve">Den honungliknande konsistensen, som värms upp och smälter när den masseras in huden, bidrar också till en ultimat spa-upplevelse. </w:t>
      </w:r>
    </w:p>
    <w:p w14:paraId="5F090948" w14:textId="77777777" w:rsidR="00E16CB4" w:rsidRPr="00390659" w:rsidRDefault="00E16CB4" w:rsidP="00E16CB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 xml:space="preserve">Applicera över hela kroppen eller där det behövs före läggdags. </w:t>
      </w:r>
    </w:p>
    <w:p w14:paraId="78B5FAD3" w14:textId="77777777" w:rsidR="00E16CB4" w:rsidRPr="00390659" w:rsidRDefault="00E16CB4" w:rsidP="00E16CB4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179 kr, 200 ml</w:t>
      </w:r>
    </w:p>
    <w:p w14:paraId="78647187" w14:textId="77777777" w:rsidR="00AA7294" w:rsidRPr="00390659" w:rsidRDefault="00AA7294" w:rsidP="00E16CB4">
      <w:pPr>
        <w:spacing w:after="160" w:line="259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>INGREDIENTS: CAPRYLIC/CAPRIC TRIGLYCERIDE, GLYCERIN, C10-18 TRIGLYCERIDES, PRUNUS AMYGDALUS DULCIS OIL, PROPANEDIOL, PERSEA GRATISSIMA OIL, SUCROSE PALMITATE, AQUA, SUCROSE LAURATE, PARFUM, SQUALANE, TOCOPHERYL ACETATE, ALCOHOL, PHENOXYETHANOL, LINALOOL, ETHYLHEXYLGLYCERIN, LIMONENE, COUMARIN</w:t>
      </w:r>
    </w:p>
    <w:p w14:paraId="40643211" w14:textId="213AA61F" w:rsidR="00C016A3" w:rsidRPr="00390659" w:rsidRDefault="00512C96" w:rsidP="00C016A3">
      <w:pPr>
        <w:spacing w:after="160" w:line="259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 xml:space="preserve">MON|SUN </w:t>
      </w:r>
      <w:r w:rsidR="00535845" w:rsidRPr="00390659">
        <w:rPr>
          <w:rFonts w:ascii="Bembo Std" w:hAnsi="Bembo Std"/>
          <w:b/>
          <w:sz w:val="20"/>
          <w:szCs w:val="20"/>
        </w:rPr>
        <w:t xml:space="preserve">DAILY </w:t>
      </w:r>
      <w:r w:rsidR="00E16CB4" w:rsidRPr="00390659">
        <w:rPr>
          <w:rFonts w:ascii="Bembo Std" w:hAnsi="Bembo Std"/>
          <w:b/>
          <w:sz w:val="20"/>
          <w:szCs w:val="20"/>
        </w:rPr>
        <w:t xml:space="preserve">SCRUB </w:t>
      </w:r>
      <w:r w:rsidR="00535845" w:rsidRPr="00390659">
        <w:rPr>
          <w:rFonts w:ascii="Bembo Std" w:hAnsi="Bembo Std"/>
          <w:b/>
          <w:sz w:val="20"/>
          <w:szCs w:val="20"/>
        </w:rPr>
        <w:t xml:space="preserve">SOAP </w:t>
      </w:r>
      <w:r w:rsidR="00E16CB4" w:rsidRPr="00390659">
        <w:rPr>
          <w:rFonts w:ascii="Bembo Std" w:hAnsi="Bembo Std"/>
          <w:b/>
          <w:sz w:val="20"/>
          <w:szCs w:val="20"/>
        </w:rPr>
        <w:t>BAR</w:t>
      </w:r>
      <w:r w:rsidR="00E83C92" w:rsidRPr="00390659">
        <w:rPr>
          <w:rFonts w:ascii="Bembo Std" w:eastAsia="Times New Roman" w:hAnsi="Bembo Std" w:cs="Gill Sans Light"/>
          <w:b/>
          <w:bCs/>
          <w:color w:val="000000" w:themeColor="text1"/>
          <w:sz w:val="20"/>
          <w:szCs w:val="20"/>
        </w:rPr>
        <w:t>,</w:t>
      </w:r>
      <w:r w:rsidR="00E83C92" w:rsidRPr="00390659">
        <w:rPr>
          <w:rFonts w:ascii="Bembo Std" w:eastAsia="Times New Roman" w:hAnsi="Bembo Std" w:cs="Gill Sans Light"/>
          <w:b/>
          <w:color w:val="000000" w:themeColor="text1"/>
          <w:sz w:val="20"/>
          <w:szCs w:val="20"/>
        </w:rPr>
        <w:t xml:space="preserve"> REPARING OILS</w:t>
      </w:r>
      <w:r w:rsidR="00E16CB4" w:rsidRPr="00390659">
        <w:rPr>
          <w:rFonts w:ascii="Bembo Std" w:hAnsi="Bembo Std"/>
          <w:b/>
          <w:sz w:val="20"/>
          <w:szCs w:val="20"/>
        </w:rPr>
        <w:t xml:space="preserve"> </w:t>
      </w:r>
      <w:r w:rsidR="00E16CB4" w:rsidRPr="00390659">
        <w:rPr>
          <w:rFonts w:ascii="Bembo Std" w:hAnsi="Bembo Std"/>
          <w:b/>
          <w:sz w:val="20"/>
          <w:szCs w:val="20"/>
        </w:rPr>
        <w:br/>
      </w:r>
      <w:r w:rsidR="00C016A3" w:rsidRPr="00390659">
        <w:rPr>
          <w:rFonts w:ascii="Bembo Std" w:hAnsi="Bembo Std"/>
          <w:sz w:val="20"/>
          <w:szCs w:val="20"/>
        </w:rPr>
        <w:t>En härlig hårdtvål med</w:t>
      </w:r>
      <w:r w:rsidR="003D2BC3">
        <w:rPr>
          <w:rFonts w:ascii="Bembo Std" w:hAnsi="Bembo Std"/>
          <w:sz w:val="20"/>
          <w:szCs w:val="20"/>
        </w:rPr>
        <w:t xml:space="preserve"> rengörande</w:t>
      </w:r>
      <w:r w:rsidR="00C016A3" w:rsidRPr="00390659">
        <w:rPr>
          <w:rFonts w:ascii="Bembo Std" w:hAnsi="Bembo Std"/>
          <w:sz w:val="20"/>
          <w:szCs w:val="20"/>
        </w:rPr>
        <w:t xml:space="preserve"> och </w:t>
      </w:r>
      <w:proofErr w:type="spellStart"/>
      <w:r w:rsidR="00C016A3" w:rsidRPr="00390659">
        <w:rPr>
          <w:rFonts w:ascii="Bembo Std" w:hAnsi="Bembo Std"/>
          <w:sz w:val="20"/>
          <w:szCs w:val="20"/>
        </w:rPr>
        <w:t>exfolierande</w:t>
      </w:r>
      <w:proofErr w:type="spellEnd"/>
      <w:r w:rsidR="00C016A3" w:rsidRPr="00390659">
        <w:rPr>
          <w:rFonts w:ascii="Bembo Std" w:hAnsi="Bembo Std"/>
          <w:sz w:val="20"/>
          <w:szCs w:val="20"/>
        </w:rPr>
        <w:t xml:space="preserve"> egenskaper. Med </w:t>
      </w:r>
      <w:r w:rsidR="00C016A3" w:rsidRPr="00390659">
        <w:rPr>
          <w:rFonts w:ascii="Bembo Std" w:eastAsia="Times New Roman" w:hAnsi="Bembo Std"/>
          <w:color w:val="000000"/>
          <w:sz w:val="20"/>
          <w:szCs w:val="20"/>
        </w:rPr>
        <w:t xml:space="preserve">näringsrik och återfuktande mandelolja och skrubbkorn från mandelskal </w:t>
      </w:r>
      <w:proofErr w:type="spellStart"/>
      <w:r w:rsidR="00C016A3" w:rsidRPr="00390659">
        <w:rPr>
          <w:rFonts w:ascii="Bembo Std" w:eastAsia="Times New Roman" w:hAnsi="Bembo Std" w:cs="Gill Sans Light"/>
          <w:color w:val="000000" w:themeColor="text1"/>
          <w:sz w:val="20"/>
          <w:szCs w:val="20"/>
        </w:rPr>
        <w:t>exfolieras</w:t>
      </w:r>
      <w:proofErr w:type="spellEnd"/>
      <w:r w:rsidR="00C016A3" w:rsidRPr="00390659">
        <w:rPr>
          <w:rFonts w:ascii="Bembo Std" w:eastAsia="Times New Roman" w:hAnsi="Bembo Std" w:cs="Gill Sans Light"/>
          <w:color w:val="000000" w:themeColor="text1"/>
          <w:sz w:val="20"/>
          <w:szCs w:val="20"/>
        </w:rPr>
        <w:t xml:space="preserve"> huden skonsamt och lämnar den ren, smidig och vitaliserad. </w:t>
      </w:r>
    </w:p>
    <w:p w14:paraId="5EE190EA" w14:textId="77777777" w:rsidR="0012348D" w:rsidRPr="00390659" w:rsidRDefault="00E16CB4" w:rsidP="00E16CB4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 xml:space="preserve">Applicera på fuktig hud och massera i cirkulära rörelser för en skummande och </w:t>
      </w:r>
      <w:proofErr w:type="spellStart"/>
      <w:r w:rsidRPr="00390659">
        <w:rPr>
          <w:rFonts w:ascii="Bembo Std" w:hAnsi="Bembo Std"/>
          <w:sz w:val="20"/>
          <w:szCs w:val="20"/>
        </w:rPr>
        <w:t>exfolierande</w:t>
      </w:r>
      <w:proofErr w:type="spellEnd"/>
      <w:r w:rsidRPr="00390659">
        <w:rPr>
          <w:rFonts w:ascii="Bembo Std" w:hAnsi="Bembo Std"/>
          <w:sz w:val="20"/>
          <w:szCs w:val="20"/>
        </w:rPr>
        <w:t xml:space="preserve"> känsla. Skölj noga.</w:t>
      </w:r>
    </w:p>
    <w:p w14:paraId="0E813994" w14:textId="77777777" w:rsidR="00E16CB4" w:rsidRPr="00390659" w:rsidRDefault="00E16CB4" w:rsidP="00E16CB4">
      <w:pPr>
        <w:spacing w:line="276" w:lineRule="auto"/>
        <w:rPr>
          <w:rFonts w:ascii="Bembo Std" w:hAnsi="Bembo Std"/>
          <w:sz w:val="20"/>
          <w:szCs w:val="20"/>
        </w:rPr>
      </w:pPr>
    </w:p>
    <w:p w14:paraId="0E8A8AB5" w14:textId="77777777" w:rsidR="00E16CB4" w:rsidRPr="00390659" w:rsidRDefault="00E16CB4" w:rsidP="00E16CB4">
      <w:pPr>
        <w:spacing w:line="276" w:lineRule="auto"/>
        <w:rPr>
          <w:rFonts w:ascii="Bembo Std" w:hAnsi="Bembo Std"/>
          <w:sz w:val="20"/>
          <w:szCs w:val="20"/>
        </w:rPr>
      </w:pPr>
      <w:r w:rsidRPr="00390659">
        <w:rPr>
          <w:rFonts w:ascii="Bembo Std" w:hAnsi="Bembo Std"/>
          <w:sz w:val="20"/>
          <w:szCs w:val="20"/>
        </w:rPr>
        <w:t>Pris: 59 kr, 100 g</w:t>
      </w:r>
    </w:p>
    <w:p w14:paraId="73F7EE1C" w14:textId="77777777" w:rsidR="00AA7294" w:rsidRPr="00390659" w:rsidRDefault="00AA7294" w:rsidP="00E16CB4">
      <w:pPr>
        <w:spacing w:line="276" w:lineRule="auto"/>
        <w:rPr>
          <w:rFonts w:ascii="Bembo Std" w:hAnsi="Bembo Std"/>
          <w:sz w:val="20"/>
          <w:szCs w:val="20"/>
        </w:rPr>
      </w:pPr>
    </w:p>
    <w:p w14:paraId="09769665" w14:textId="77777777" w:rsidR="00AA7294" w:rsidRPr="00390659" w:rsidRDefault="00AA7294" w:rsidP="00AA7294">
      <w:pPr>
        <w:spacing w:line="276" w:lineRule="auto"/>
        <w:rPr>
          <w:rFonts w:ascii="Bembo Std" w:hAnsi="Bembo Std"/>
          <w:sz w:val="16"/>
          <w:szCs w:val="20"/>
        </w:rPr>
      </w:pPr>
      <w:r w:rsidRPr="00390659">
        <w:rPr>
          <w:rFonts w:ascii="Bembo Std" w:hAnsi="Bembo Std"/>
          <w:sz w:val="16"/>
          <w:szCs w:val="20"/>
        </w:rPr>
        <w:t xml:space="preserve">INGREDIENTS: </w:t>
      </w:r>
      <w:r w:rsidR="00390659" w:rsidRPr="00390659">
        <w:rPr>
          <w:rFonts w:ascii="Bembo Std" w:hAnsi="Bembo Std"/>
          <w:sz w:val="16"/>
          <w:szCs w:val="20"/>
        </w:rPr>
        <w:t>SODOUM PALMATE, SODIUM PALM KERNELATE, AQUA, PALM ACID, PRUNUS AMYGDALUS DULCIS OIL, GLYCERIN, BUTYROSPERMUM PARKII BUTTER, PARFUM, PRUNUS AMYGDALUS DULCIS SHELL POWDER, SODIUM CHLORIDE, PALM KERNEL ACID</w:t>
      </w:r>
      <w:r w:rsidRPr="00390659">
        <w:rPr>
          <w:rFonts w:ascii="Bembo Std" w:hAnsi="Bembo Std"/>
          <w:sz w:val="16"/>
          <w:szCs w:val="20"/>
        </w:rPr>
        <w:t xml:space="preserve">, CI77891, </w:t>
      </w:r>
      <w:r w:rsidR="00390659" w:rsidRPr="00390659">
        <w:rPr>
          <w:rFonts w:ascii="Bembo Std" w:hAnsi="Bembo Std"/>
          <w:sz w:val="16"/>
          <w:szCs w:val="20"/>
        </w:rPr>
        <w:t xml:space="preserve">LINALOOL, TETRASODIUM EDTA, TETRASODIUM ETIDRONATE, LIMONENE </w:t>
      </w:r>
    </w:p>
    <w:p w14:paraId="25745BA9" w14:textId="77777777" w:rsidR="00E16CB4" w:rsidRPr="00390659" w:rsidRDefault="00E16CB4" w:rsidP="00E16CB4">
      <w:pPr>
        <w:spacing w:line="276" w:lineRule="auto"/>
        <w:rPr>
          <w:rFonts w:ascii="Bembo Std" w:hAnsi="Bembo Std"/>
          <w:sz w:val="20"/>
          <w:szCs w:val="20"/>
        </w:rPr>
      </w:pPr>
    </w:p>
    <w:p w14:paraId="7BED3A5B" w14:textId="77777777" w:rsidR="00E16CB4" w:rsidRPr="00390659" w:rsidRDefault="00E16CB4" w:rsidP="00E16CB4">
      <w:pPr>
        <w:spacing w:line="276" w:lineRule="auto"/>
        <w:rPr>
          <w:rFonts w:ascii="Bembo Std" w:hAnsi="Bembo Std"/>
          <w:sz w:val="20"/>
          <w:szCs w:val="20"/>
        </w:rPr>
      </w:pPr>
    </w:p>
    <w:sectPr w:rsidR="00E16CB4" w:rsidRPr="003906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42AD" w16cex:dateUtc="2020-06-23T06:58:00Z"/>
  <w16cex:commentExtensible w16cex:durableId="229C4559" w16cex:dateUtc="2020-06-23T07:09:00Z"/>
  <w16cex:commentExtensible w16cex:durableId="229C45E0" w16cex:dateUtc="2020-06-23T07:12:00Z"/>
  <w16cex:commentExtensible w16cex:durableId="229C4674" w16cex:dateUtc="2020-06-23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0FA2" w14:textId="77777777" w:rsidR="00EB4F53" w:rsidRDefault="00EB4F53" w:rsidP="00535845">
      <w:r>
        <w:separator/>
      </w:r>
    </w:p>
  </w:endnote>
  <w:endnote w:type="continuationSeparator" w:id="0">
    <w:p w14:paraId="0F9466C0" w14:textId="77777777" w:rsidR="00EB4F53" w:rsidRDefault="00EB4F53" w:rsidP="005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charset w:val="00"/>
    <w:family w:val="auto"/>
    <w:pitch w:val="variable"/>
    <w:sig w:usb0="00000003" w:usb1="5000205B" w:usb2="00000000" w:usb3="00000000" w:csb0="00000001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2712" w14:textId="77777777" w:rsidR="00EB4F53" w:rsidRDefault="00EB4F53" w:rsidP="00535845">
      <w:r>
        <w:separator/>
      </w:r>
    </w:p>
  </w:footnote>
  <w:footnote w:type="continuationSeparator" w:id="0">
    <w:p w14:paraId="1FFF9CF4" w14:textId="77777777" w:rsidR="00EB4F53" w:rsidRDefault="00EB4F53" w:rsidP="0053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7CE6" w14:textId="77777777" w:rsidR="00535845" w:rsidRDefault="357C249A">
    <w:pPr>
      <w:pStyle w:val="Header"/>
    </w:pPr>
    <w:r>
      <w:rPr>
        <w:noProof/>
      </w:rPr>
      <w:drawing>
        <wp:inline distT="0" distB="0" distL="0" distR="0" wp14:anchorId="1BE5F0ED" wp14:editId="131EE433">
          <wp:extent cx="1219200" cy="603504"/>
          <wp:effectExtent l="0" t="0" r="0" b="0"/>
          <wp:docPr id="114608219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3571"/>
    <w:multiLevelType w:val="hybridMultilevel"/>
    <w:tmpl w:val="2F86AAA4"/>
    <w:lvl w:ilvl="0" w:tplc="C88AFE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55"/>
    <w:rsid w:val="00000621"/>
    <w:rsid w:val="00026502"/>
    <w:rsid w:val="000F7273"/>
    <w:rsid w:val="00101E41"/>
    <w:rsid w:val="0012348D"/>
    <w:rsid w:val="001D4C02"/>
    <w:rsid w:val="00273710"/>
    <w:rsid w:val="00296BDA"/>
    <w:rsid w:val="002D4B1D"/>
    <w:rsid w:val="00316C9E"/>
    <w:rsid w:val="003505F6"/>
    <w:rsid w:val="00390659"/>
    <w:rsid w:val="003D2BC3"/>
    <w:rsid w:val="00401675"/>
    <w:rsid w:val="004C43E1"/>
    <w:rsid w:val="00512C96"/>
    <w:rsid w:val="0052177A"/>
    <w:rsid w:val="0053427A"/>
    <w:rsid w:val="00535845"/>
    <w:rsid w:val="005A542F"/>
    <w:rsid w:val="00636F10"/>
    <w:rsid w:val="00661626"/>
    <w:rsid w:val="006A2C03"/>
    <w:rsid w:val="00715CD7"/>
    <w:rsid w:val="00735A85"/>
    <w:rsid w:val="00746A52"/>
    <w:rsid w:val="00746C90"/>
    <w:rsid w:val="008C2308"/>
    <w:rsid w:val="008D08E2"/>
    <w:rsid w:val="009F654D"/>
    <w:rsid w:val="00A01D83"/>
    <w:rsid w:val="00A11834"/>
    <w:rsid w:val="00A25393"/>
    <w:rsid w:val="00AA7294"/>
    <w:rsid w:val="00AB02B6"/>
    <w:rsid w:val="00AD3377"/>
    <w:rsid w:val="00AF4E7C"/>
    <w:rsid w:val="00B66655"/>
    <w:rsid w:val="00B954FE"/>
    <w:rsid w:val="00BB2446"/>
    <w:rsid w:val="00BF081E"/>
    <w:rsid w:val="00BF09D2"/>
    <w:rsid w:val="00C016A3"/>
    <w:rsid w:val="00CB6559"/>
    <w:rsid w:val="00D52A90"/>
    <w:rsid w:val="00D74196"/>
    <w:rsid w:val="00DC3550"/>
    <w:rsid w:val="00E16CB4"/>
    <w:rsid w:val="00E81310"/>
    <w:rsid w:val="00E83C92"/>
    <w:rsid w:val="00EB4F53"/>
    <w:rsid w:val="00FB0783"/>
    <w:rsid w:val="00FF54E2"/>
    <w:rsid w:val="357C249A"/>
    <w:rsid w:val="6D0A8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6AEB"/>
  <w15:chartTrackingRefBased/>
  <w15:docId w15:val="{4BDA569A-1F22-4DFD-851D-AABDDB6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6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8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8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82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9" ma:contentTypeDescription="Skapa ett nytt dokument." ma:contentTypeScope="" ma:versionID="b2f6690fbbabfa9bb878733d689a6fcb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e8aca08b700b309a98e54895ee8367c3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afb52e-05de-402c-908a-ee73fb9d337d">
      <UserInfo>
        <DisplayName>Emma Dellborg</DisplayName>
        <AccountId>249</AccountId>
        <AccountType/>
      </UserInfo>
    </SharedWithUsers>
    <Bild xmlns="bc444415-87d4-4423-8d68-57f85218d036">
      <Url xsi:nil="true"/>
      <Description xsi:nil="true"/>
    </Bild>
    <MigrationWizId xmlns="bc444415-87d4-4423-8d68-57f85218d036" xsi:nil="true"/>
    <_Flow_SignoffStatus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Props1.xml><?xml version="1.0" encoding="utf-8"?>
<ds:datastoreItem xmlns:ds="http://schemas.openxmlformats.org/officeDocument/2006/customXml" ds:itemID="{6C2103F6-A8AB-4683-97A2-1B11EBD834A7}"/>
</file>

<file path=customXml/itemProps2.xml><?xml version="1.0" encoding="utf-8"?>
<ds:datastoreItem xmlns:ds="http://schemas.openxmlformats.org/officeDocument/2006/customXml" ds:itemID="{848636B6-AF1C-4E05-B469-483FDD833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99AED-F97F-4517-A22D-55400E7964B0}">
  <ds:schemaRefs>
    <ds:schemaRef ds:uri="http://schemas.microsoft.com/office/2006/metadata/properties"/>
    <ds:schemaRef ds:uri="http://schemas.microsoft.com/office/infopath/2007/PartnerControls"/>
    <ds:schemaRef ds:uri="13167551-aadd-45d7-b77f-a7b232438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1227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Kempe</dc:creator>
  <cp:keywords/>
  <dc:description/>
  <cp:lastModifiedBy>Maria Kempe</cp:lastModifiedBy>
  <cp:revision>3</cp:revision>
  <dcterms:created xsi:type="dcterms:W3CDTF">2020-06-23T07:57:00Z</dcterms:created>
  <dcterms:modified xsi:type="dcterms:W3CDTF">2020-06-23T07:59:00Z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