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1B2B" w14:textId="21CFCF57" w:rsidR="00330C15" w:rsidRDefault="00330C15" w:rsidP="006127EC">
      <w:pPr>
        <w:rPr>
          <w:sz w:val="36"/>
          <w:szCs w:val="36"/>
        </w:rPr>
      </w:pPr>
      <w:r>
        <w:rPr>
          <w:sz w:val="36"/>
          <w:szCs w:val="36"/>
        </w:rPr>
        <w:t xml:space="preserve">Spis din smiley i efterårsferien :-) </w:t>
      </w:r>
    </w:p>
    <w:p w14:paraId="6488BD8F" w14:textId="77777777" w:rsidR="00AF7A8D" w:rsidRDefault="00AF7A8D" w:rsidP="006127EC"/>
    <w:p w14:paraId="77FF0E26" w14:textId="09E3202D" w:rsidR="00AF7A8D" w:rsidRPr="004F7BB2" w:rsidRDefault="00330C15" w:rsidP="006127EC">
      <w:pPr>
        <w:rPr>
          <w:b/>
        </w:rPr>
      </w:pPr>
      <w:r w:rsidRPr="004F7BB2">
        <w:rPr>
          <w:i/>
          <w:sz w:val="28"/>
          <w:szCs w:val="28"/>
        </w:rPr>
        <w:t>Tips til ferie</w:t>
      </w:r>
      <w:r w:rsidR="00EA56FD" w:rsidRPr="004F7BB2">
        <w:rPr>
          <w:i/>
          <w:sz w:val="28"/>
          <w:szCs w:val="28"/>
        </w:rPr>
        <w:t>bagning</w:t>
      </w:r>
      <w:r w:rsidR="00AF7A8D" w:rsidRPr="004F7BB2">
        <w:rPr>
          <w:i/>
        </w:rPr>
        <w:t>:</w:t>
      </w:r>
      <w:r w:rsidR="00AF7A8D" w:rsidRPr="004F7BB2">
        <w:t xml:space="preserve"> </w:t>
      </w:r>
      <w:r w:rsidR="00AF7A8D" w:rsidRPr="004F7BB2">
        <w:rPr>
          <w:b/>
        </w:rPr>
        <w:t>Hjemmebagning</w:t>
      </w:r>
      <w:r w:rsidRPr="004F7BB2">
        <w:rPr>
          <w:b/>
        </w:rPr>
        <w:t xml:space="preserve"> er en hyggelig </w:t>
      </w:r>
      <w:r w:rsidR="00AF7A8D" w:rsidRPr="004F7BB2">
        <w:rPr>
          <w:b/>
        </w:rPr>
        <w:t xml:space="preserve">adspredelse, når der skal holdes pause fra </w:t>
      </w:r>
      <w:r w:rsidRPr="004F7BB2">
        <w:rPr>
          <w:b/>
        </w:rPr>
        <w:t xml:space="preserve">mobilen, </w:t>
      </w:r>
      <w:proofErr w:type="spellStart"/>
      <w:r w:rsidR="00EA56FD" w:rsidRPr="004F7BB2">
        <w:rPr>
          <w:b/>
        </w:rPr>
        <w:t>facebook</w:t>
      </w:r>
      <w:proofErr w:type="spellEnd"/>
      <w:r w:rsidR="00EA56FD" w:rsidRPr="004F7BB2">
        <w:rPr>
          <w:b/>
        </w:rPr>
        <w:t xml:space="preserve"> og pc-spillet</w:t>
      </w:r>
      <w:r w:rsidRPr="004F7BB2">
        <w:rPr>
          <w:b/>
        </w:rPr>
        <w:t xml:space="preserve"> i efterårsferien</w:t>
      </w:r>
      <w:r w:rsidR="00EA56FD" w:rsidRPr="004F7BB2">
        <w:rPr>
          <w:b/>
        </w:rPr>
        <w:t>.</w:t>
      </w:r>
      <w:r w:rsidR="00AF7A8D" w:rsidRPr="004F7BB2">
        <w:rPr>
          <w:b/>
        </w:rPr>
        <w:t xml:space="preserve"> </w:t>
      </w:r>
      <w:r w:rsidRPr="004F7BB2">
        <w:rPr>
          <w:b/>
        </w:rPr>
        <w:t xml:space="preserve">Prøv f.eks. disse </w:t>
      </w:r>
      <w:r w:rsidR="00DE4CA3" w:rsidRPr="004F7BB2">
        <w:rPr>
          <w:b/>
        </w:rPr>
        <w:t xml:space="preserve">lækre </w:t>
      </w:r>
      <w:proofErr w:type="spellStart"/>
      <w:r w:rsidRPr="004F7BB2">
        <w:rPr>
          <w:b/>
        </w:rPr>
        <w:t>vaniljemuffins</w:t>
      </w:r>
      <w:proofErr w:type="spellEnd"/>
      <w:r w:rsidRPr="004F7BB2">
        <w:rPr>
          <w:b/>
        </w:rPr>
        <w:t xml:space="preserve"> dekoreret</w:t>
      </w:r>
      <w:r w:rsidR="00AF7A8D" w:rsidRPr="004F7BB2">
        <w:rPr>
          <w:b/>
        </w:rPr>
        <w:t xml:space="preserve"> med </w:t>
      </w:r>
      <w:r w:rsidR="00057310" w:rsidRPr="004F7BB2">
        <w:rPr>
          <w:b/>
        </w:rPr>
        <w:t>populære smileys eller lav dine helt egne...</w:t>
      </w:r>
    </w:p>
    <w:p w14:paraId="64708C8B" w14:textId="77777777" w:rsidR="00330C15" w:rsidRPr="004F7BB2" w:rsidRDefault="00330C15" w:rsidP="006127EC">
      <w:pPr>
        <w:rPr>
          <w:b/>
        </w:rPr>
      </w:pPr>
    </w:p>
    <w:p w14:paraId="391C69EE" w14:textId="54AE0AD5" w:rsidR="00DE4CA3" w:rsidRPr="004F7BB2" w:rsidRDefault="00DE4CA3" w:rsidP="006127EC">
      <w:r w:rsidRPr="004F7BB2">
        <w:t xml:space="preserve">I vores digitale tid kommunikerer vi mere og mere over sms, mail og sociale medier. Og det kan nemt skabe misforståelser. For vi kan hverken helt forstå eller tolke stemning, kropssprog eller tonen, når vi sender eller modtager </w:t>
      </w:r>
      <w:r w:rsidR="005360E5" w:rsidRPr="004F7BB2">
        <w:t>beskeder i korte tekster.</w:t>
      </w:r>
    </w:p>
    <w:p w14:paraId="65CC22CF" w14:textId="77777777" w:rsidR="00DE4CA3" w:rsidRPr="004F7BB2" w:rsidRDefault="00DE4CA3" w:rsidP="006127EC"/>
    <w:p w14:paraId="2B6DD736" w14:textId="0087379F" w:rsidR="005360E5" w:rsidRDefault="00DE4CA3" w:rsidP="006127EC">
      <w:r w:rsidRPr="004F7BB2">
        <w:t xml:space="preserve">Heldigvis har vi fået </w:t>
      </w:r>
      <w:r w:rsidR="00057310" w:rsidRPr="004F7BB2">
        <w:t>emojis og smileys</w:t>
      </w:r>
      <w:r w:rsidRPr="004F7BB2">
        <w:t>, hvor vi i billeder og ansigtsudtryk</w:t>
      </w:r>
      <w:r w:rsidR="005360E5" w:rsidRPr="004F7BB2">
        <w:t xml:space="preserve"> nemt</w:t>
      </w:r>
      <w:r w:rsidR="0095116B">
        <w:t xml:space="preserve"> og klart </w:t>
      </w:r>
      <w:r w:rsidR="005360E5" w:rsidRPr="004F7BB2">
        <w:t>udtrykke</w:t>
      </w:r>
      <w:r w:rsidR="0095116B">
        <w:t>r</w:t>
      </w:r>
      <w:r w:rsidR="005360E5" w:rsidRPr="004F7BB2">
        <w:t xml:space="preserve"> nogle af vores følelser i en kort besked og tekst. Så med en glad</w:t>
      </w:r>
      <w:r w:rsidR="00EA56FD" w:rsidRPr="004F7BB2">
        <w:t xml:space="preserve"> smiley, </w:t>
      </w:r>
      <w:r w:rsidR="00057310" w:rsidRPr="004F7BB2">
        <w:t xml:space="preserve">en sjov smiley, en ha-ha smiley, en </w:t>
      </w:r>
      <w:proofErr w:type="spellStart"/>
      <w:r w:rsidR="00057310" w:rsidRPr="004F7BB2">
        <w:t>wow</w:t>
      </w:r>
      <w:proofErr w:type="spellEnd"/>
      <w:r w:rsidR="00057310" w:rsidRPr="004F7BB2">
        <w:t xml:space="preserve"> smiley </w:t>
      </w:r>
      <w:r w:rsidR="00EA56FD" w:rsidRPr="004F7BB2">
        <w:t>fortæller vi kort og præcist</w:t>
      </w:r>
      <w:r w:rsidR="00057310" w:rsidRPr="004F7BB2">
        <w:t>,</w:t>
      </w:r>
      <w:r w:rsidR="00EA56FD" w:rsidRPr="004F7BB2">
        <w:t xml:space="preserve"> hvad vi føler og gerne vil udtrykke.</w:t>
      </w:r>
    </w:p>
    <w:p w14:paraId="5E6E3B65" w14:textId="77777777" w:rsidR="0095116B" w:rsidRDefault="0095116B" w:rsidP="006127EC"/>
    <w:p w14:paraId="45E9787E" w14:textId="531521DB" w:rsidR="0095116B" w:rsidRPr="004F7BB2" w:rsidRDefault="002F0170" w:rsidP="006127EC">
      <w:r>
        <w:t>Og smileys</w:t>
      </w:r>
      <w:r w:rsidR="0095116B">
        <w:t xml:space="preserve"> kan nemt overføres til hjemmebagningen, hvor muffins, kager, tærter og skærekager bliver dekoreret med fondant, marcipan og chokolade.</w:t>
      </w:r>
    </w:p>
    <w:p w14:paraId="1202A0E5" w14:textId="77777777" w:rsidR="00057310" w:rsidRDefault="00057310" w:rsidP="006127EC">
      <w:pPr>
        <w:rPr>
          <w:sz w:val="28"/>
          <w:szCs w:val="28"/>
        </w:rPr>
      </w:pPr>
    </w:p>
    <w:p w14:paraId="6AB5786F" w14:textId="67292376" w:rsidR="006127EC" w:rsidRPr="004F7BB2" w:rsidRDefault="004F7BB2" w:rsidP="006127EC">
      <w:pPr>
        <w:rPr>
          <w:b/>
          <w:sz w:val="28"/>
          <w:szCs w:val="28"/>
        </w:rPr>
      </w:pPr>
      <w:r w:rsidRPr="004F7BB2">
        <w:rPr>
          <w:b/>
          <w:sz w:val="28"/>
          <w:szCs w:val="28"/>
        </w:rPr>
        <w:t xml:space="preserve">Muffins med vanilje, merengs og </w:t>
      </w:r>
      <w:r w:rsidR="0095116B">
        <w:rPr>
          <w:b/>
          <w:sz w:val="28"/>
          <w:szCs w:val="28"/>
        </w:rPr>
        <w:t>smiley-dekoration</w:t>
      </w:r>
    </w:p>
    <w:p w14:paraId="4EDA20C0" w14:textId="77777777" w:rsidR="006127EC" w:rsidRPr="004F7BB2" w:rsidRDefault="006127EC" w:rsidP="006127EC">
      <w:pPr>
        <w:rPr>
          <w:sz w:val="28"/>
          <w:szCs w:val="28"/>
        </w:rPr>
      </w:pPr>
      <w:r w:rsidRPr="004F7BB2">
        <w:rPr>
          <w:sz w:val="28"/>
          <w:szCs w:val="28"/>
        </w:rPr>
        <w:t xml:space="preserve"> </w:t>
      </w:r>
    </w:p>
    <w:p w14:paraId="46F145CC" w14:textId="4ACBD171" w:rsidR="006127EC" w:rsidRDefault="006127EC" w:rsidP="006127EC">
      <w:proofErr w:type="spellStart"/>
      <w:r w:rsidRPr="003F208C">
        <w:rPr>
          <w:u w:val="single"/>
        </w:rPr>
        <w:t>Vaniljemuffins</w:t>
      </w:r>
      <w:proofErr w:type="spellEnd"/>
      <w:r w:rsidR="003F208C">
        <w:t>:</w:t>
      </w:r>
    </w:p>
    <w:p w14:paraId="310F821F" w14:textId="77777777" w:rsidR="006127EC" w:rsidRDefault="006127EC" w:rsidP="006127EC">
      <w:r>
        <w:t>1 god vaniljestang</w:t>
      </w:r>
    </w:p>
    <w:p w14:paraId="3AFF9F07" w14:textId="77777777" w:rsidR="006127EC" w:rsidRDefault="006127EC" w:rsidP="006127EC">
      <w:r>
        <w:t>170 g sukker</w:t>
      </w:r>
    </w:p>
    <w:p w14:paraId="7B84991F" w14:textId="77777777" w:rsidR="006127EC" w:rsidRDefault="006127EC" w:rsidP="006127EC">
      <w:r>
        <w:t>125 g blødt smør</w:t>
      </w:r>
    </w:p>
    <w:p w14:paraId="28F32257" w14:textId="6852711B" w:rsidR="006127EC" w:rsidRDefault="0095116B" w:rsidP="006127EC">
      <w:r>
        <w:t>2 æg (</w:t>
      </w:r>
      <w:r w:rsidR="006127EC">
        <w:t>stuetemperatur</w:t>
      </w:r>
      <w:r>
        <w:t>)</w:t>
      </w:r>
    </w:p>
    <w:p w14:paraId="127922A0" w14:textId="0B6DEDF1" w:rsidR="006127EC" w:rsidRDefault="0095116B" w:rsidP="006127EC">
      <w:r>
        <w:t>125 g Original Odense</w:t>
      </w:r>
      <w:r w:rsidR="006127EC">
        <w:t xml:space="preserve"> Marcipan</w:t>
      </w:r>
    </w:p>
    <w:p w14:paraId="4C31FE62" w14:textId="77777777" w:rsidR="006127EC" w:rsidRDefault="006127EC" w:rsidP="006127EC">
      <w:r>
        <w:t>4 dl mel</w:t>
      </w:r>
    </w:p>
    <w:p w14:paraId="34F8E086" w14:textId="77777777" w:rsidR="006127EC" w:rsidRDefault="006127EC" w:rsidP="006127EC">
      <w:r>
        <w:t>2 tsk. bagepulver</w:t>
      </w:r>
    </w:p>
    <w:p w14:paraId="4ACA563C" w14:textId="77777777" w:rsidR="006127EC" w:rsidRDefault="006127EC" w:rsidP="006127EC">
      <w:r>
        <w:t>1 dl lunken mælk</w:t>
      </w:r>
    </w:p>
    <w:p w14:paraId="4F5B28AB" w14:textId="77777777" w:rsidR="006127EC" w:rsidRDefault="006127EC" w:rsidP="006127EC">
      <w:r>
        <w:t xml:space="preserve"> </w:t>
      </w:r>
    </w:p>
    <w:p w14:paraId="7733FF09" w14:textId="77777777" w:rsidR="006127EC" w:rsidRPr="003F208C" w:rsidRDefault="006127EC" w:rsidP="006127EC">
      <w:pPr>
        <w:rPr>
          <w:u w:val="single"/>
        </w:rPr>
      </w:pPr>
      <w:r w:rsidRPr="003F208C">
        <w:rPr>
          <w:u w:val="single"/>
        </w:rPr>
        <w:t>Marengs:</w:t>
      </w:r>
    </w:p>
    <w:p w14:paraId="20CBF116" w14:textId="77777777" w:rsidR="006127EC" w:rsidRDefault="006127EC" w:rsidP="006127EC">
      <w:r>
        <w:t>100 g æggehvider</w:t>
      </w:r>
    </w:p>
    <w:p w14:paraId="4AEC935C" w14:textId="77777777" w:rsidR="006127EC" w:rsidRDefault="006127EC" w:rsidP="006127EC">
      <w:r>
        <w:t>100 g sukker</w:t>
      </w:r>
    </w:p>
    <w:p w14:paraId="70DE1D5D" w14:textId="77777777" w:rsidR="006127EC" w:rsidRDefault="006127EC" w:rsidP="006127EC">
      <w:r>
        <w:t>50 g flormelis</w:t>
      </w:r>
    </w:p>
    <w:p w14:paraId="14197D09" w14:textId="77777777" w:rsidR="006127EC" w:rsidRDefault="006127EC" w:rsidP="006127EC">
      <w:r>
        <w:t xml:space="preserve"> </w:t>
      </w:r>
    </w:p>
    <w:p w14:paraId="30DE8CAD" w14:textId="77777777" w:rsidR="006127EC" w:rsidRDefault="006127EC" w:rsidP="006127EC">
      <w:r>
        <w:t>Pynt:</w:t>
      </w:r>
    </w:p>
    <w:p w14:paraId="64C78A7C" w14:textId="55AC9ED3" w:rsidR="006127EC" w:rsidRDefault="003F208C" w:rsidP="006127EC">
      <w:r>
        <w:t>150 g Odense Fondant, gerne gul til smileys</w:t>
      </w:r>
    </w:p>
    <w:p w14:paraId="56189561" w14:textId="7F16B8F9" w:rsidR="006127EC" w:rsidRDefault="003F208C" w:rsidP="006127EC">
      <w:r>
        <w:t xml:space="preserve">100 g </w:t>
      </w:r>
      <w:r w:rsidR="006127EC">
        <w:t>Mørk Overtræk</w:t>
      </w:r>
      <w:r>
        <w:t xml:space="preserve"> eller chokolade</w:t>
      </w:r>
    </w:p>
    <w:p w14:paraId="08279E62" w14:textId="4B0CEC5D" w:rsidR="006127EC" w:rsidRDefault="006127EC" w:rsidP="006127EC">
      <w:r>
        <w:t>100 g Hvid Overtræk</w:t>
      </w:r>
      <w:r w:rsidR="003F208C">
        <w:t xml:space="preserve"> eller chokolade</w:t>
      </w:r>
    </w:p>
    <w:p w14:paraId="72F3B78B" w14:textId="77777777" w:rsidR="006127EC" w:rsidRDefault="006127EC" w:rsidP="006127EC">
      <w:r>
        <w:t xml:space="preserve"> </w:t>
      </w:r>
    </w:p>
    <w:p w14:paraId="0AD53434" w14:textId="77777777" w:rsidR="006127EC" w:rsidRDefault="006127EC" w:rsidP="006127EC">
      <w:proofErr w:type="spellStart"/>
      <w:r>
        <w:t>Vaniljemuffins</w:t>
      </w:r>
      <w:proofErr w:type="spellEnd"/>
      <w:r>
        <w:t>: Flæk vaniljestangen på den lange led og skrab nænsomt kornene ud. Mas dem sammen med en smule af sukkeret. Pisk smør, vaniljesukker og sukker hvidt og luftigt i en dyb skål. Pisk længe til sukkeret er opløst. Tilsæt æggene et ad gangen og pisk massen sammen.</w:t>
      </w:r>
    </w:p>
    <w:p w14:paraId="3040672A" w14:textId="77777777" w:rsidR="006127EC" w:rsidRDefault="006127EC" w:rsidP="006127EC">
      <w:r>
        <w:t xml:space="preserve"> </w:t>
      </w:r>
    </w:p>
    <w:p w14:paraId="31C2798B" w14:textId="77777777" w:rsidR="006127EC" w:rsidRDefault="006127EC" w:rsidP="006127EC">
      <w:r>
        <w:lastRenderedPageBreak/>
        <w:t xml:space="preserve">Riv marcipanen groft på et rivejern. Bland mel og bagepulver og sigt det ned i æggemassen. Rør det sammen med marcipan og til sidst mælken. Fordel dejen i 12 </w:t>
      </w:r>
      <w:proofErr w:type="spellStart"/>
      <w:r>
        <w:t>muffinsforme</w:t>
      </w:r>
      <w:proofErr w:type="spellEnd"/>
      <w:r>
        <w:t xml:space="preserve"> og bag dem ved 180ᵒ C varmluft i ca. 20 min. Afkøl kagerne.</w:t>
      </w:r>
    </w:p>
    <w:p w14:paraId="0CBDA7AF" w14:textId="77777777" w:rsidR="006127EC" w:rsidRDefault="006127EC" w:rsidP="006127EC">
      <w:r>
        <w:t xml:space="preserve"> </w:t>
      </w:r>
    </w:p>
    <w:p w14:paraId="62D6A469" w14:textId="77777777" w:rsidR="006127EC" w:rsidRDefault="006127EC" w:rsidP="006127EC">
      <w:r>
        <w:t>Marengs: Æggehvider og sukker piskes stift. Tilsæt flormelis og pisk til en ensartet masse.</w:t>
      </w:r>
    </w:p>
    <w:p w14:paraId="5F6E470E" w14:textId="77777777" w:rsidR="006127EC" w:rsidRDefault="006127EC" w:rsidP="006127EC">
      <w:r>
        <w:t>Afsæt små toppe på de bagte muffins.</w:t>
      </w:r>
    </w:p>
    <w:p w14:paraId="63A0D452" w14:textId="77777777" w:rsidR="003F208C" w:rsidRDefault="003F208C" w:rsidP="006127EC"/>
    <w:p w14:paraId="24A8C80B" w14:textId="77777777" w:rsidR="006127EC" w:rsidRDefault="006127EC" w:rsidP="006127EC">
      <w:r>
        <w:t>Fondant smileys: Rul gul fondant ud og udstik runde cirkler i passende størrelser. Smelt hvid og mørk overtræk og kom i små sprøjteposer. Tegn sjove emojis på de gule fondantcirkler med overtræk og sæt dem på toppen af dine muffins.</w:t>
      </w:r>
    </w:p>
    <w:p w14:paraId="7A0F0D4F" w14:textId="77777777" w:rsidR="00F610A1" w:rsidRDefault="002F0170">
      <w:bookmarkStart w:id="0" w:name="_GoBack"/>
      <w:bookmarkEnd w:id="0"/>
    </w:p>
    <w:sectPr w:rsidR="00F610A1" w:rsidSect="00F1240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EC"/>
    <w:rsid w:val="00057310"/>
    <w:rsid w:val="00276FCB"/>
    <w:rsid w:val="002F0170"/>
    <w:rsid w:val="00330C15"/>
    <w:rsid w:val="003410C0"/>
    <w:rsid w:val="00395DB8"/>
    <w:rsid w:val="003F208C"/>
    <w:rsid w:val="004F7BB2"/>
    <w:rsid w:val="005360E5"/>
    <w:rsid w:val="006127EC"/>
    <w:rsid w:val="00690871"/>
    <w:rsid w:val="0095116B"/>
    <w:rsid w:val="00AF7A8D"/>
    <w:rsid w:val="00C574FD"/>
    <w:rsid w:val="00DE4CA3"/>
    <w:rsid w:val="00EA56FD"/>
    <w:rsid w:val="00F0693A"/>
    <w:rsid w:val="00F124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4B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1929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Gitte Elkær Bruun</cp:lastModifiedBy>
  <cp:revision>2</cp:revision>
  <cp:lastPrinted>2017-09-28T19:49:00Z</cp:lastPrinted>
  <dcterms:created xsi:type="dcterms:W3CDTF">2017-09-29T06:54:00Z</dcterms:created>
  <dcterms:modified xsi:type="dcterms:W3CDTF">2017-09-29T06:54:00Z</dcterms:modified>
</cp:coreProperties>
</file>