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780" w:rsidRDefault="00466780" w:rsidP="00466780">
      <w:pPr>
        <w:pStyle w:val="Normalwebb"/>
        <w:spacing w:line="270" w:lineRule="atLeast"/>
        <w:rPr>
          <w:rFonts w:ascii="Helvetica Neue" w:hAnsi="Helvetica Neue"/>
          <w:color w:val="555555"/>
          <w:sz w:val="20"/>
          <w:szCs w:val="20"/>
        </w:rPr>
      </w:pPr>
      <w:r>
        <w:rPr>
          <w:rFonts w:ascii="Helvetica Neue" w:hAnsi="Helvetica Neue"/>
          <w:b/>
          <w:bCs/>
          <w:color w:val="555555"/>
          <w:sz w:val="20"/>
          <w:szCs w:val="20"/>
        </w:rPr>
        <w:t>Personlig assistans och framtidens utmaningar</w:t>
      </w:r>
    </w:p>
    <w:p w:rsidR="00466780" w:rsidRDefault="00466780" w:rsidP="00466780">
      <w:pPr>
        <w:pStyle w:val="Normalwebb"/>
        <w:spacing w:line="270" w:lineRule="atLeast"/>
        <w:rPr>
          <w:rFonts w:ascii="Helvetica Neue" w:hAnsi="Helvetica Neue"/>
          <w:color w:val="555555"/>
          <w:sz w:val="20"/>
          <w:szCs w:val="20"/>
        </w:rPr>
      </w:pPr>
      <w:r>
        <w:rPr>
          <w:rFonts w:ascii="Helvetica Neue" w:hAnsi="Helvetica Neue"/>
          <w:b/>
          <w:bCs/>
          <w:color w:val="555555"/>
          <w:sz w:val="20"/>
          <w:szCs w:val="20"/>
        </w:rPr>
        <w:t>ETT ÅR AV FÖRÄNDRING I E</w:t>
      </w:r>
      <w:bookmarkStart w:id="0" w:name="_GoBack"/>
      <w:bookmarkEnd w:id="0"/>
      <w:r>
        <w:rPr>
          <w:rFonts w:ascii="Helvetica Neue" w:hAnsi="Helvetica Neue"/>
          <w:b/>
          <w:bCs/>
          <w:color w:val="555555"/>
          <w:sz w:val="20"/>
          <w:szCs w:val="20"/>
        </w:rPr>
        <w:t>TT ASSISTANSFÖRETAG </w:t>
      </w:r>
    </w:p>
    <w:p w:rsidR="00466780" w:rsidRDefault="00466780" w:rsidP="00466780">
      <w:pPr>
        <w:pStyle w:val="Normalwebb"/>
        <w:spacing w:line="270" w:lineRule="atLeast"/>
        <w:rPr>
          <w:rFonts w:ascii="Helvetica Neue" w:hAnsi="Helvetica Neue"/>
          <w:color w:val="555555"/>
          <w:sz w:val="20"/>
          <w:szCs w:val="20"/>
        </w:rPr>
      </w:pPr>
      <w:r>
        <w:rPr>
          <w:rFonts w:ascii="Helvetica Neue" w:hAnsi="Helvetica Neue"/>
          <w:b/>
          <w:bCs/>
          <w:color w:val="555555"/>
          <w:sz w:val="20"/>
          <w:szCs w:val="20"/>
        </w:rPr>
        <w:t xml:space="preserve">Anders Roxström, </w:t>
      </w:r>
      <w:proofErr w:type="spellStart"/>
      <w:r>
        <w:rPr>
          <w:rFonts w:ascii="Helvetica Neue" w:hAnsi="Helvetica Neue"/>
          <w:b/>
          <w:bCs/>
          <w:color w:val="555555"/>
          <w:sz w:val="20"/>
          <w:szCs w:val="20"/>
        </w:rPr>
        <w:t>NÄRAs</w:t>
      </w:r>
      <w:proofErr w:type="spellEnd"/>
      <w:r>
        <w:rPr>
          <w:rFonts w:ascii="Helvetica Neue" w:hAnsi="Helvetica Neue"/>
          <w:b/>
          <w:bCs/>
          <w:color w:val="555555"/>
          <w:sz w:val="20"/>
          <w:szCs w:val="20"/>
        </w:rPr>
        <w:t xml:space="preserve"> VD, håller föreläsning under konferensen EFFEKTERNA AV NYA LAGFÖRÄNDRINGAR OCH FÖRNYADE KRAV FÖR ANORDNARE AV PERSONLIG ASSISTANS 3 juni </w:t>
      </w:r>
      <w:proofErr w:type="spellStart"/>
      <w:r>
        <w:rPr>
          <w:rFonts w:ascii="Helvetica Neue" w:hAnsi="Helvetica Neue"/>
          <w:b/>
          <w:bCs/>
          <w:color w:val="555555"/>
          <w:sz w:val="20"/>
          <w:szCs w:val="20"/>
        </w:rPr>
        <w:t>kl</w:t>
      </w:r>
      <w:proofErr w:type="spellEnd"/>
      <w:r>
        <w:rPr>
          <w:rFonts w:ascii="Helvetica Neue" w:hAnsi="Helvetica Neue"/>
          <w:b/>
          <w:bCs/>
          <w:color w:val="555555"/>
          <w:sz w:val="20"/>
          <w:szCs w:val="20"/>
        </w:rPr>
        <w:t xml:space="preserve"> 15:10</w:t>
      </w:r>
    </w:p>
    <w:p w:rsidR="00466780" w:rsidRDefault="00466780" w:rsidP="00466780">
      <w:pPr>
        <w:pStyle w:val="Normalwebb"/>
        <w:spacing w:line="270" w:lineRule="atLeast"/>
        <w:rPr>
          <w:rFonts w:ascii="Helvetica Neue" w:hAnsi="Helvetica Neue"/>
          <w:color w:val="555555"/>
          <w:sz w:val="20"/>
          <w:szCs w:val="20"/>
        </w:rPr>
      </w:pPr>
      <w:r>
        <w:rPr>
          <w:rFonts w:ascii="Helvetica Neue" w:hAnsi="Helvetica Neue"/>
          <w:color w:val="555555"/>
          <w:sz w:val="20"/>
          <w:szCs w:val="20"/>
        </w:rPr>
        <w:t>Anders ger en personlig reflektion om hur han sedan augusti 2013 lett företaget i förändring för att kunna möta framtidens utmaningar med ny lagstiftning.</w:t>
      </w:r>
    </w:p>
    <w:p w:rsidR="00466780" w:rsidRDefault="00466780" w:rsidP="00466780">
      <w:pPr>
        <w:pStyle w:val="Normalwebb"/>
        <w:spacing w:line="270" w:lineRule="atLeast"/>
        <w:rPr>
          <w:rFonts w:ascii="Helvetica Neue" w:hAnsi="Helvetica Neue"/>
          <w:color w:val="555555"/>
          <w:sz w:val="20"/>
          <w:szCs w:val="20"/>
        </w:rPr>
      </w:pPr>
      <w:r>
        <w:rPr>
          <w:rFonts w:ascii="Helvetica Neue" w:hAnsi="Helvetica Neue"/>
          <w:color w:val="555555"/>
          <w:sz w:val="20"/>
          <w:szCs w:val="20"/>
        </w:rPr>
        <w:t> Var börjar man?</w:t>
      </w:r>
    </w:p>
    <w:p w:rsidR="00466780" w:rsidRDefault="00466780" w:rsidP="00466780">
      <w:pPr>
        <w:pStyle w:val="Normalwebb"/>
        <w:spacing w:line="270" w:lineRule="atLeast"/>
        <w:rPr>
          <w:rFonts w:ascii="Helvetica Neue" w:hAnsi="Helvetica Neue"/>
          <w:color w:val="555555"/>
          <w:sz w:val="20"/>
          <w:szCs w:val="20"/>
        </w:rPr>
      </w:pPr>
      <w:r>
        <w:rPr>
          <w:rFonts w:ascii="Helvetica Neue" w:hAnsi="Helvetica Neue"/>
          <w:color w:val="555555"/>
          <w:sz w:val="20"/>
          <w:szCs w:val="20"/>
        </w:rPr>
        <w:t>Hur gör man kartläggningen av verksamheten?</w:t>
      </w:r>
    </w:p>
    <w:p w:rsidR="00466780" w:rsidRDefault="00466780" w:rsidP="00466780">
      <w:pPr>
        <w:pStyle w:val="Normalwebb"/>
        <w:spacing w:line="270" w:lineRule="atLeast"/>
        <w:rPr>
          <w:rFonts w:ascii="Helvetica Neue" w:hAnsi="Helvetica Neue"/>
          <w:color w:val="555555"/>
          <w:sz w:val="20"/>
          <w:szCs w:val="20"/>
        </w:rPr>
      </w:pPr>
      <w:r>
        <w:rPr>
          <w:rFonts w:ascii="Helvetica Neue" w:hAnsi="Helvetica Neue"/>
          <w:color w:val="555555"/>
          <w:sz w:val="20"/>
          <w:szCs w:val="20"/>
        </w:rPr>
        <w:t>Hur får man med sig medarbetarna?</w:t>
      </w:r>
    </w:p>
    <w:p w:rsidR="00466780" w:rsidRDefault="00466780" w:rsidP="00466780">
      <w:pPr>
        <w:pStyle w:val="Normalwebb"/>
        <w:spacing w:line="270" w:lineRule="atLeast"/>
        <w:rPr>
          <w:rFonts w:ascii="Helvetica Neue" w:hAnsi="Helvetica Neue"/>
          <w:color w:val="555555"/>
          <w:sz w:val="20"/>
          <w:szCs w:val="20"/>
        </w:rPr>
      </w:pPr>
      <w:r>
        <w:rPr>
          <w:rFonts w:ascii="Helvetica Neue" w:hAnsi="Helvetica Neue"/>
          <w:color w:val="555555"/>
          <w:sz w:val="20"/>
          <w:szCs w:val="20"/>
        </w:rPr>
        <w:t>Hur får man med sig kunderna? </w:t>
      </w:r>
    </w:p>
    <w:p w:rsidR="00466780" w:rsidRDefault="00466780" w:rsidP="00466780">
      <w:pPr>
        <w:pStyle w:val="Normalwebb"/>
        <w:spacing w:line="270" w:lineRule="atLeast"/>
        <w:rPr>
          <w:rFonts w:ascii="Helvetica Neue" w:hAnsi="Helvetica Neue"/>
          <w:color w:val="555555"/>
          <w:sz w:val="20"/>
          <w:szCs w:val="20"/>
        </w:rPr>
      </w:pPr>
      <w:r>
        <w:rPr>
          <w:rFonts w:ascii="Helvetica Neue" w:hAnsi="Helvetica Neue"/>
          <w:color w:val="555555"/>
          <w:sz w:val="20"/>
          <w:szCs w:val="20"/>
        </w:rPr>
        <w:t>Hur är det att leda ett förändringsarbete som anställd VD i ett värdestyrt och ägarlett företag?</w:t>
      </w:r>
    </w:p>
    <w:p w:rsidR="00466780" w:rsidRDefault="00466780" w:rsidP="00466780">
      <w:pPr>
        <w:pStyle w:val="Normalwebb"/>
        <w:spacing w:line="270" w:lineRule="atLeast"/>
        <w:rPr>
          <w:rFonts w:ascii="Helvetica Neue" w:hAnsi="Helvetica Neue"/>
          <w:color w:val="555555"/>
          <w:sz w:val="20"/>
          <w:szCs w:val="20"/>
        </w:rPr>
      </w:pPr>
      <w:r>
        <w:rPr>
          <w:rFonts w:ascii="Helvetica Neue" w:hAnsi="Helvetica Neue"/>
          <w:b/>
          <w:bCs/>
          <w:color w:val="555555"/>
          <w:sz w:val="20"/>
          <w:szCs w:val="20"/>
        </w:rPr>
        <w:t>Du kan läsa allt om konferensen</w:t>
      </w:r>
      <w:r>
        <w:rPr>
          <w:rStyle w:val="apple-converted-space"/>
          <w:rFonts w:ascii="Helvetica Neue" w:hAnsi="Helvetica Neue"/>
          <w:b/>
          <w:bCs/>
          <w:color w:val="555555"/>
          <w:sz w:val="20"/>
          <w:szCs w:val="20"/>
        </w:rPr>
        <w:t> </w:t>
      </w:r>
      <w:hyperlink r:id="rId5" w:tgtFrame="_blank" w:history="1">
        <w:r>
          <w:rPr>
            <w:rStyle w:val="Hyperlnk"/>
            <w:rFonts w:ascii="Helvetica Neue" w:hAnsi="Helvetica Neue"/>
            <w:b/>
            <w:bCs/>
            <w:sz w:val="20"/>
            <w:szCs w:val="20"/>
          </w:rPr>
          <w:t>här</w:t>
        </w:r>
      </w:hyperlink>
    </w:p>
    <w:p w:rsidR="00AA71FD" w:rsidRDefault="00AA71FD"/>
    <w:sectPr w:rsidR="00AA7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A0000067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780"/>
    <w:rsid w:val="0000131A"/>
    <w:rsid w:val="00001947"/>
    <w:rsid w:val="00003798"/>
    <w:rsid w:val="00006BA6"/>
    <w:rsid w:val="00007D73"/>
    <w:rsid w:val="00015404"/>
    <w:rsid w:val="00017D67"/>
    <w:rsid w:val="000220D8"/>
    <w:rsid w:val="00022FF0"/>
    <w:rsid w:val="0003042B"/>
    <w:rsid w:val="00033AE8"/>
    <w:rsid w:val="00035B2D"/>
    <w:rsid w:val="00040A5E"/>
    <w:rsid w:val="00041053"/>
    <w:rsid w:val="00045114"/>
    <w:rsid w:val="00056426"/>
    <w:rsid w:val="00070DF3"/>
    <w:rsid w:val="000B44EF"/>
    <w:rsid w:val="000C1414"/>
    <w:rsid w:val="000D01F3"/>
    <w:rsid w:val="000D0B73"/>
    <w:rsid w:val="000D0F7F"/>
    <w:rsid w:val="000D2043"/>
    <w:rsid w:val="000D52D2"/>
    <w:rsid w:val="001026FA"/>
    <w:rsid w:val="001134DE"/>
    <w:rsid w:val="001154D1"/>
    <w:rsid w:val="00116270"/>
    <w:rsid w:val="00134B4B"/>
    <w:rsid w:val="001369F7"/>
    <w:rsid w:val="001448BF"/>
    <w:rsid w:val="00155470"/>
    <w:rsid w:val="00155DF3"/>
    <w:rsid w:val="00177370"/>
    <w:rsid w:val="00181126"/>
    <w:rsid w:val="0018278D"/>
    <w:rsid w:val="001856E5"/>
    <w:rsid w:val="00192855"/>
    <w:rsid w:val="001A3C02"/>
    <w:rsid w:val="001B1710"/>
    <w:rsid w:val="001B38D2"/>
    <w:rsid w:val="001C0415"/>
    <w:rsid w:val="001E240C"/>
    <w:rsid w:val="001F145E"/>
    <w:rsid w:val="001F5D85"/>
    <w:rsid w:val="00200E97"/>
    <w:rsid w:val="002015A8"/>
    <w:rsid w:val="002056AD"/>
    <w:rsid w:val="002119F3"/>
    <w:rsid w:val="00216126"/>
    <w:rsid w:val="0022349D"/>
    <w:rsid w:val="0022358F"/>
    <w:rsid w:val="00234D1B"/>
    <w:rsid w:val="0023720D"/>
    <w:rsid w:val="00251989"/>
    <w:rsid w:val="0025216B"/>
    <w:rsid w:val="002527FC"/>
    <w:rsid w:val="002533EB"/>
    <w:rsid w:val="00263148"/>
    <w:rsid w:val="00263D60"/>
    <w:rsid w:val="0026498B"/>
    <w:rsid w:val="0028472D"/>
    <w:rsid w:val="002854CF"/>
    <w:rsid w:val="00287BEC"/>
    <w:rsid w:val="002977AB"/>
    <w:rsid w:val="00297B42"/>
    <w:rsid w:val="002A2283"/>
    <w:rsid w:val="002A3F95"/>
    <w:rsid w:val="002A5352"/>
    <w:rsid w:val="002B369F"/>
    <w:rsid w:val="002B408F"/>
    <w:rsid w:val="002B691F"/>
    <w:rsid w:val="002C09BD"/>
    <w:rsid w:val="002C4A90"/>
    <w:rsid w:val="002C6A3F"/>
    <w:rsid w:val="002F38F2"/>
    <w:rsid w:val="002F55F5"/>
    <w:rsid w:val="002F7F24"/>
    <w:rsid w:val="0031465C"/>
    <w:rsid w:val="003163AA"/>
    <w:rsid w:val="00317D3C"/>
    <w:rsid w:val="00335BA3"/>
    <w:rsid w:val="00342189"/>
    <w:rsid w:val="00351676"/>
    <w:rsid w:val="00354845"/>
    <w:rsid w:val="003579F7"/>
    <w:rsid w:val="00365FD3"/>
    <w:rsid w:val="003963CA"/>
    <w:rsid w:val="003A23A9"/>
    <w:rsid w:val="003A34B2"/>
    <w:rsid w:val="003A6659"/>
    <w:rsid w:val="003C19D6"/>
    <w:rsid w:val="003C231C"/>
    <w:rsid w:val="003D1672"/>
    <w:rsid w:val="00400C6A"/>
    <w:rsid w:val="0040139E"/>
    <w:rsid w:val="00404CFA"/>
    <w:rsid w:val="00413902"/>
    <w:rsid w:val="00417F9D"/>
    <w:rsid w:val="00433B18"/>
    <w:rsid w:val="00437DC2"/>
    <w:rsid w:val="00442BD0"/>
    <w:rsid w:val="00445F5E"/>
    <w:rsid w:val="00447A0E"/>
    <w:rsid w:val="00447F68"/>
    <w:rsid w:val="00464E60"/>
    <w:rsid w:val="00466780"/>
    <w:rsid w:val="00476213"/>
    <w:rsid w:val="00491B86"/>
    <w:rsid w:val="00494975"/>
    <w:rsid w:val="00496228"/>
    <w:rsid w:val="004B19BD"/>
    <w:rsid w:val="004B5499"/>
    <w:rsid w:val="004D253F"/>
    <w:rsid w:val="004E2089"/>
    <w:rsid w:val="004E5946"/>
    <w:rsid w:val="004F0BFB"/>
    <w:rsid w:val="00530E5D"/>
    <w:rsid w:val="0053593B"/>
    <w:rsid w:val="005443A5"/>
    <w:rsid w:val="00545713"/>
    <w:rsid w:val="005528E1"/>
    <w:rsid w:val="005559D4"/>
    <w:rsid w:val="0056429C"/>
    <w:rsid w:val="00567A41"/>
    <w:rsid w:val="00584242"/>
    <w:rsid w:val="005909F3"/>
    <w:rsid w:val="005977B9"/>
    <w:rsid w:val="005978FD"/>
    <w:rsid w:val="005A3553"/>
    <w:rsid w:val="005B4F56"/>
    <w:rsid w:val="005C05D2"/>
    <w:rsid w:val="005C444D"/>
    <w:rsid w:val="005D0325"/>
    <w:rsid w:val="005D3D60"/>
    <w:rsid w:val="005D442E"/>
    <w:rsid w:val="005D5A04"/>
    <w:rsid w:val="005E03A2"/>
    <w:rsid w:val="005E128A"/>
    <w:rsid w:val="005F638C"/>
    <w:rsid w:val="005F76B5"/>
    <w:rsid w:val="006323AD"/>
    <w:rsid w:val="00644E6C"/>
    <w:rsid w:val="00645E97"/>
    <w:rsid w:val="00653879"/>
    <w:rsid w:val="0066620A"/>
    <w:rsid w:val="00670C8B"/>
    <w:rsid w:val="006712D8"/>
    <w:rsid w:val="00687E6D"/>
    <w:rsid w:val="006D1674"/>
    <w:rsid w:val="006D6849"/>
    <w:rsid w:val="006F13B5"/>
    <w:rsid w:val="006F4A31"/>
    <w:rsid w:val="00703384"/>
    <w:rsid w:val="00704FC9"/>
    <w:rsid w:val="00725AA8"/>
    <w:rsid w:val="0075327E"/>
    <w:rsid w:val="00753BDC"/>
    <w:rsid w:val="007554C1"/>
    <w:rsid w:val="00783505"/>
    <w:rsid w:val="00791991"/>
    <w:rsid w:val="00797837"/>
    <w:rsid w:val="007A0306"/>
    <w:rsid w:val="007C2D89"/>
    <w:rsid w:val="007D0779"/>
    <w:rsid w:val="007E7B6E"/>
    <w:rsid w:val="00803DEF"/>
    <w:rsid w:val="008276AC"/>
    <w:rsid w:val="00830489"/>
    <w:rsid w:val="00832182"/>
    <w:rsid w:val="008418AA"/>
    <w:rsid w:val="00857DD8"/>
    <w:rsid w:val="00865DAC"/>
    <w:rsid w:val="00871E42"/>
    <w:rsid w:val="00880BCB"/>
    <w:rsid w:val="008923AD"/>
    <w:rsid w:val="008964E0"/>
    <w:rsid w:val="008A1A48"/>
    <w:rsid w:val="008A4AE2"/>
    <w:rsid w:val="008B140A"/>
    <w:rsid w:val="008B4603"/>
    <w:rsid w:val="008B7C60"/>
    <w:rsid w:val="008E3914"/>
    <w:rsid w:val="008F31B1"/>
    <w:rsid w:val="008F4C57"/>
    <w:rsid w:val="008F6C66"/>
    <w:rsid w:val="009021C7"/>
    <w:rsid w:val="009038C4"/>
    <w:rsid w:val="00920BF6"/>
    <w:rsid w:val="00922E4B"/>
    <w:rsid w:val="009272F8"/>
    <w:rsid w:val="00933D01"/>
    <w:rsid w:val="009416C2"/>
    <w:rsid w:val="00951C64"/>
    <w:rsid w:val="009559D2"/>
    <w:rsid w:val="00970C12"/>
    <w:rsid w:val="00974FD3"/>
    <w:rsid w:val="00980030"/>
    <w:rsid w:val="00993F9B"/>
    <w:rsid w:val="009946F6"/>
    <w:rsid w:val="00995540"/>
    <w:rsid w:val="009A5AB4"/>
    <w:rsid w:val="009A772E"/>
    <w:rsid w:val="009B5E23"/>
    <w:rsid w:val="009D149A"/>
    <w:rsid w:val="009D3C5B"/>
    <w:rsid w:val="009F0D34"/>
    <w:rsid w:val="009F2615"/>
    <w:rsid w:val="00A02640"/>
    <w:rsid w:val="00A02DA9"/>
    <w:rsid w:val="00A04D6D"/>
    <w:rsid w:val="00A3095B"/>
    <w:rsid w:val="00A31E20"/>
    <w:rsid w:val="00A43A33"/>
    <w:rsid w:val="00A5189F"/>
    <w:rsid w:val="00A51C19"/>
    <w:rsid w:val="00A51CFC"/>
    <w:rsid w:val="00A55032"/>
    <w:rsid w:val="00A71279"/>
    <w:rsid w:val="00A87DF2"/>
    <w:rsid w:val="00A93ACB"/>
    <w:rsid w:val="00A96C7A"/>
    <w:rsid w:val="00AA51CA"/>
    <w:rsid w:val="00AA71FD"/>
    <w:rsid w:val="00AB4AE7"/>
    <w:rsid w:val="00AC4750"/>
    <w:rsid w:val="00AC64CE"/>
    <w:rsid w:val="00AD314E"/>
    <w:rsid w:val="00AE5A88"/>
    <w:rsid w:val="00AF1771"/>
    <w:rsid w:val="00AF56B9"/>
    <w:rsid w:val="00B00F35"/>
    <w:rsid w:val="00B022C5"/>
    <w:rsid w:val="00B04CB4"/>
    <w:rsid w:val="00B07F9B"/>
    <w:rsid w:val="00B11825"/>
    <w:rsid w:val="00B11986"/>
    <w:rsid w:val="00B1446F"/>
    <w:rsid w:val="00B23946"/>
    <w:rsid w:val="00B23D0E"/>
    <w:rsid w:val="00B42291"/>
    <w:rsid w:val="00B4687B"/>
    <w:rsid w:val="00B5076E"/>
    <w:rsid w:val="00B56AF7"/>
    <w:rsid w:val="00B837DD"/>
    <w:rsid w:val="00B8407F"/>
    <w:rsid w:val="00B932E8"/>
    <w:rsid w:val="00BB1442"/>
    <w:rsid w:val="00BC6816"/>
    <w:rsid w:val="00BE090E"/>
    <w:rsid w:val="00BE3A52"/>
    <w:rsid w:val="00BE7BCF"/>
    <w:rsid w:val="00BF2799"/>
    <w:rsid w:val="00BF4CE9"/>
    <w:rsid w:val="00BF6B04"/>
    <w:rsid w:val="00C02DE7"/>
    <w:rsid w:val="00C123E8"/>
    <w:rsid w:val="00C22B3E"/>
    <w:rsid w:val="00C37078"/>
    <w:rsid w:val="00C37F0D"/>
    <w:rsid w:val="00C4051B"/>
    <w:rsid w:val="00C44214"/>
    <w:rsid w:val="00C64AD4"/>
    <w:rsid w:val="00C71F14"/>
    <w:rsid w:val="00C96CE2"/>
    <w:rsid w:val="00CB28E1"/>
    <w:rsid w:val="00CB4255"/>
    <w:rsid w:val="00CB56FC"/>
    <w:rsid w:val="00CC18AF"/>
    <w:rsid w:val="00CE01C0"/>
    <w:rsid w:val="00CE2BBC"/>
    <w:rsid w:val="00CF0476"/>
    <w:rsid w:val="00D00065"/>
    <w:rsid w:val="00D006F0"/>
    <w:rsid w:val="00D24E45"/>
    <w:rsid w:val="00D27A8C"/>
    <w:rsid w:val="00D27C86"/>
    <w:rsid w:val="00D3270F"/>
    <w:rsid w:val="00D33195"/>
    <w:rsid w:val="00D424F2"/>
    <w:rsid w:val="00D50E14"/>
    <w:rsid w:val="00D5284C"/>
    <w:rsid w:val="00D55E20"/>
    <w:rsid w:val="00D706D9"/>
    <w:rsid w:val="00D72BAD"/>
    <w:rsid w:val="00D732E9"/>
    <w:rsid w:val="00D82C2F"/>
    <w:rsid w:val="00D8596F"/>
    <w:rsid w:val="00DA38CE"/>
    <w:rsid w:val="00DB3D2E"/>
    <w:rsid w:val="00DB4631"/>
    <w:rsid w:val="00DC16B7"/>
    <w:rsid w:val="00DC56AF"/>
    <w:rsid w:val="00DD65AA"/>
    <w:rsid w:val="00DE02F2"/>
    <w:rsid w:val="00DE1356"/>
    <w:rsid w:val="00DE2D5A"/>
    <w:rsid w:val="00DE5467"/>
    <w:rsid w:val="00DF3D33"/>
    <w:rsid w:val="00DF7989"/>
    <w:rsid w:val="00E13C9F"/>
    <w:rsid w:val="00E46B52"/>
    <w:rsid w:val="00E5099F"/>
    <w:rsid w:val="00E63DBF"/>
    <w:rsid w:val="00E64100"/>
    <w:rsid w:val="00E82FD1"/>
    <w:rsid w:val="00EA68E4"/>
    <w:rsid w:val="00EA760D"/>
    <w:rsid w:val="00EC19AC"/>
    <w:rsid w:val="00EC74C4"/>
    <w:rsid w:val="00EE280E"/>
    <w:rsid w:val="00F022C7"/>
    <w:rsid w:val="00F03E48"/>
    <w:rsid w:val="00F0433F"/>
    <w:rsid w:val="00F22889"/>
    <w:rsid w:val="00F241C1"/>
    <w:rsid w:val="00F3593A"/>
    <w:rsid w:val="00F37E6B"/>
    <w:rsid w:val="00F6118C"/>
    <w:rsid w:val="00F61B87"/>
    <w:rsid w:val="00F75178"/>
    <w:rsid w:val="00F762BC"/>
    <w:rsid w:val="00F76CCF"/>
    <w:rsid w:val="00F81892"/>
    <w:rsid w:val="00F81DF0"/>
    <w:rsid w:val="00F86B0B"/>
    <w:rsid w:val="00FB12CE"/>
    <w:rsid w:val="00FB14D9"/>
    <w:rsid w:val="00FD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466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466780"/>
  </w:style>
  <w:style w:type="character" w:styleId="Hyperlnk">
    <w:name w:val="Hyperlink"/>
    <w:basedOn w:val="Standardstycketeckensnitt"/>
    <w:uiPriority w:val="99"/>
    <w:semiHidden/>
    <w:unhideWhenUsed/>
    <w:rsid w:val="004667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466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466780"/>
  </w:style>
  <w:style w:type="character" w:styleId="Hyperlnk">
    <w:name w:val="Hyperlink"/>
    <w:basedOn w:val="Standardstycketeckensnitt"/>
    <w:uiPriority w:val="99"/>
    <w:semiHidden/>
    <w:unhideWhenUsed/>
    <w:rsid w:val="004667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ku.se/produkter/konferens/assista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Nära AB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Jeppsson</dc:creator>
  <cp:lastModifiedBy>Roy Jeppsson</cp:lastModifiedBy>
  <cp:revision>1</cp:revision>
  <dcterms:created xsi:type="dcterms:W3CDTF">2014-05-12T13:44:00Z</dcterms:created>
  <dcterms:modified xsi:type="dcterms:W3CDTF">2014-05-12T13:45:00Z</dcterms:modified>
</cp:coreProperties>
</file>