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E727D" w14:textId="77777777" w:rsidR="00CF67B9" w:rsidRPr="00DE065E" w:rsidRDefault="00FE611D">
      <w:r w:rsidRPr="00DE065E">
        <w:t>Pressmeddelande</w:t>
      </w:r>
      <w:r w:rsidRPr="00DE065E">
        <w:br/>
      </w:r>
      <w:r w:rsidRPr="00DE065E">
        <w:br/>
      </w:r>
      <w:proofErr w:type="spellStart"/>
      <w:r w:rsidRPr="00DE065E">
        <w:rPr>
          <w:b/>
          <w:sz w:val="48"/>
          <w:szCs w:val="48"/>
        </w:rPr>
        <w:t>Nattmarathon</w:t>
      </w:r>
      <w:proofErr w:type="spellEnd"/>
      <w:r w:rsidRPr="00DE065E">
        <w:rPr>
          <w:b/>
          <w:sz w:val="48"/>
          <w:szCs w:val="48"/>
        </w:rPr>
        <w:t xml:space="preserve"> på skidor – med ylande vargar och isbjörnar</w:t>
      </w:r>
      <w:r w:rsidRPr="00DE065E">
        <w:rPr>
          <w:b/>
        </w:rPr>
        <w:br/>
        <w:t xml:space="preserve">Orsa Grönklitt lanserar ett nytt skidlopp i vinter – Orsa Grönklitt </w:t>
      </w:r>
      <w:proofErr w:type="spellStart"/>
      <w:r w:rsidRPr="00DE065E">
        <w:rPr>
          <w:b/>
        </w:rPr>
        <w:t>Nattmarathon</w:t>
      </w:r>
      <w:proofErr w:type="spellEnd"/>
      <w:r w:rsidRPr="00DE065E">
        <w:rPr>
          <w:b/>
        </w:rPr>
        <w:t>, en helt ny tävling med start kl</w:t>
      </w:r>
      <w:r w:rsidR="00587D69" w:rsidRPr="00DE065E">
        <w:rPr>
          <w:b/>
        </w:rPr>
        <w:t>ockan</w:t>
      </w:r>
      <w:r w:rsidRPr="00DE065E">
        <w:rPr>
          <w:b/>
        </w:rPr>
        <w:t xml:space="preserve"> 23 på kvällen, lördag den 4 februari.</w:t>
      </w:r>
      <w:r w:rsidRPr="00DE065E">
        <w:t xml:space="preserve"> </w:t>
      </w:r>
    </w:p>
    <w:p w14:paraId="0ADB009A" w14:textId="77777777" w:rsidR="009F29CE" w:rsidRPr="00DE065E" w:rsidRDefault="00FE611D">
      <w:r w:rsidRPr="00DE065E">
        <w:br/>
      </w:r>
      <w:r w:rsidR="00CF67B9" w:rsidRPr="00DE065E">
        <w:t xml:space="preserve">Orsa </w:t>
      </w:r>
      <w:r w:rsidRPr="00DE065E">
        <w:t>Grönklitt hakar på trenden med nattlopp och gör precis som Vasaloppet, lanserar en ny produkt för de äventyrslystna som vill anta utman</w:t>
      </w:r>
      <w:r w:rsidR="00CF67B9" w:rsidRPr="00DE065E">
        <w:t xml:space="preserve">ingen att åka skidor på natten. </w:t>
      </w:r>
      <w:r w:rsidRPr="00DE065E">
        <w:t xml:space="preserve">42 kilometer väntar med pannlampa genom skog och storslagna vidder i anslutning till Orsa Grönklitt och </w:t>
      </w:r>
      <w:r w:rsidR="00CF67B9" w:rsidRPr="00DE065E">
        <w:t>Orsa Rovdjurspark</w:t>
      </w:r>
      <w:r w:rsidRPr="00DE065E">
        <w:t>.</w:t>
      </w:r>
      <w:r w:rsidR="009F29CE" w:rsidRPr="00DE065E">
        <w:br/>
        <w:t>Daniel Mäkinen är marknadschef för Grönklittsgruppen.</w:t>
      </w:r>
      <w:r w:rsidR="00022490" w:rsidRPr="00DE065E">
        <w:br/>
      </w:r>
      <w:r w:rsidR="009F29CE" w:rsidRPr="00DE065E">
        <w:t xml:space="preserve">– Det här är ett evenemang i tiden. Vi har på </w:t>
      </w:r>
      <w:r w:rsidR="00CF67B9" w:rsidRPr="00DE065E">
        <w:t xml:space="preserve">Orsa </w:t>
      </w:r>
      <w:r w:rsidR="009F29CE" w:rsidRPr="00DE065E">
        <w:t>Grönklitt en kombination av längdåkning, snö och djuren i Europas största rovdjurpark. T</w:t>
      </w:r>
      <w:r w:rsidR="00587D69" w:rsidRPr="00DE065E">
        <w:t>illsammans bildas</w:t>
      </w:r>
      <w:r w:rsidR="009F29CE" w:rsidRPr="00DE065E">
        <w:t xml:space="preserve"> en helhet som inte finns någon annanstans. Nu tar vi det här vidare och skapar en världsunik produkt</w:t>
      </w:r>
      <w:r w:rsidR="00587D69" w:rsidRPr="00DE065E">
        <w:t xml:space="preserve">, </w:t>
      </w:r>
      <w:r w:rsidR="009F29CE" w:rsidRPr="00DE065E">
        <w:t xml:space="preserve">att åka skidor </w:t>
      </w:r>
      <w:r w:rsidR="00587D69" w:rsidRPr="00DE065E">
        <w:t xml:space="preserve">nattetid </w:t>
      </w:r>
      <w:r w:rsidR="009F29CE" w:rsidRPr="00DE065E">
        <w:t>och samtidigt få en glimt av isbjörnar.</w:t>
      </w:r>
      <w:r w:rsidR="00587D69" w:rsidRPr="00DE065E">
        <w:t xml:space="preserve"> Har vi tur får </w:t>
      </w:r>
      <w:r w:rsidR="00855D8C" w:rsidRPr="00DE065E">
        <w:t xml:space="preserve">åkarna </w:t>
      </w:r>
      <w:r w:rsidR="00587D69" w:rsidRPr="00DE065E">
        <w:t>starta till ylande vargar i bakgrunden.</w:t>
      </w:r>
    </w:p>
    <w:p w14:paraId="0EB2C999" w14:textId="77777777" w:rsidR="009A248A" w:rsidRPr="00DE065E" w:rsidRDefault="00587D69">
      <w:r w:rsidRPr="00DE065E">
        <w:rPr>
          <w:b/>
        </w:rPr>
        <w:t>Äventyr och upplevelse</w:t>
      </w:r>
      <w:r w:rsidRPr="00DE065E">
        <w:br/>
      </w:r>
      <w:r w:rsidR="00022490" w:rsidRPr="00DE065E">
        <w:t xml:space="preserve">Det är speciellt att åka skidor med pannlampa på natten, </w:t>
      </w:r>
      <w:r w:rsidRPr="00DE065E">
        <w:t xml:space="preserve">där det utöver den fysiska prestationen </w:t>
      </w:r>
      <w:r w:rsidR="00022490" w:rsidRPr="00DE065E">
        <w:t>handlar om att synka sig med sin partner och den natur man åker i.</w:t>
      </w:r>
      <w:r w:rsidR="00DE065E">
        <w:t xml:space="preserve"> </w:t>
      </w:r>
      <w:r w:rsidRPr="00DE065E">
        <w:br/>
      </w:r>
      <w:r w:rsidR="00022490" w:rsidRPr="00DE065E">
        <w:t xml:space="preserve">– Vi har satt en maxgräns för att kunna säkra ett bra evenemang. </w:t>
      </w:r>
      <w:r w:rsidRPr="00DE065E">
        <w:t xml:space="preserve">Loppet kommer att öppnas upp för 400 lag bestående av två personer i varje lag. </w:t>
      </w:r>
      <w:r w:rsidR="00022490" w:rsidRPr="00DE065E">
        <w:t xml:space="preserve">Alla åkare ska ha </w:t>
      </w:r>
      <w:r w:rsidR="00855D8C" w:rsidRPr="00DE065E">
        <w:t xml:space="preserve">en förutbestämd </w:t>
      </w:r>
      <w:r w:rsidR="00022490" w:rsidRPr="00DE065E">
        <w:t>säkerhetsutrustning med sig och vi har även en patrull och viss bemanning ute. Det är viktigt att säkerheten finns med hela tiden.</w:t>
      </w:r>
      <w:r w:rsidR="00022490" w:rsidRPr="00DE065E">
        <w:br/>
      </w:r>
      <w:r w:rsidRPr="00DE065E">
        <w:t>– Det är en mycket speciell känsla vi vill skapa kring det här loppet. Det är mörkt, och känslan av att det är du och nature</w:t>
      </w:r>
      <w:r w:rsidR="00AA548A" w:rsidRPr="00DE065E">
        <w:t>n, den kommer att bli makalös</w:t>
      </w:r>
      <w:r w:rsidR="00CF67B9" w:rsidRPr="00DE065E">
        <w:t xml:space="preserve">, säger </w:t>
      </w:r>
      <w:r w:rsidR="00DE065E" w:rsidRPr="00DE065E">
        <w:t>Daniel Mäkinen</w:t>
      </w:r>
      <w:r w:rsidR="00CF67B9" w:rsidRPr="00DE065E">
        <w:t>.</w:t>
      </w:r>
      <w:r w:rsidR="00DE065E">
        <w:t xml:space="preserve"> Loppets lysande samarbetspartner för loppet blir såklart Silva. </w:t>
      </w:r>
      <w:bookmarkStart w:id="0" w:name="_GoBack"/>
      <w:bookmarkEnd w:id="0"/>
      <w:r w:rsidR="00AA548A" w:rsidRPr="00DE065E">
        <w:br/>
      </w:r>
      <w:r w:rsidR="00AA548A" w:rsidRPr="00DE065E">
        <w:br/>
      </w:r>
      <w:r w:rsidR="00AA548A" w:rsidRPr="00DE065E">
        <w:rPr>
          <w:b/>
        </w:rPr>
        <w:t>Fler lopp väntar i vinter</w:t>
      </w:r>
      <w:r w:rsidR="00AA548A" w:rsidRPr="00DE065E">
        <w:br/>
      </w:r>
      <w:r w:rsidRPr="00DE065E">
        <w:t xml:space="preserve">Orsa Grönklitt </w:t>
      </w:r>
      <w:proofErr w:type="spellStart"/>
      <w:r w:rsidRPr="00DE065E">
        <w:t>Nattmarathon</w:t>
      </w:r>
      <w:proofErr w:type="spellEnd"/>
      <w:r w:rsidRPr="00DE065E">
        <w:t xml:space="preserve"> är </w:t>
      </w:r>
      <w:r w:rsidR="00855D8C" w:rsidRPr="00DE065E">
        <w:t xml:space="preserve">inte </w:t>
      </w:r>
      <w:r w:rsidRPr="00DE065E">
        <w:t xml:space="preserve">det enda skidlopp som kommer att genomföras i vinter. En nyhet är att </w:t>
      </w:r>
      <w:r w:rsidR="00FE611D" w:rsidRPr="00DE065E">
        <w:t xml:space="preserve">Axa </w:t>
      </w:r>
      <w:proofErr w:type="spellStart"/>
      <w:r w:rsidR="00FE611D" w:rsidRPr="00DE065E">
        <w:t>Ski</w:t>
      </w:r>
      <w:proofErr w:type="spellEnd"/>
      <w:r w:rsidR="00FE611D" w:rsidRPr="00DE065E">
        <w:t xml:space="preserve"> Marathon permanent</w:t>
      </w:r>
      <w:r w:rsidRPr="00DE065E">
        <w:t xml:space="preserve">as på </w:t>
      </w:r>
      <w:r w:rsidR="00CF67B9" w:rsidRPr="00DE065E">
        <w:t xml:space="preserve">Orsa </w:t>
      </w:r>
      <w:r w:rsidRPr="00DE065E">
        <w:t xml:space="preserve">Grönklitt, efter att tidigare </w:t>
      </w:r>
      <w:proofErr w:type="gramStart"/>
      <w:r w:rsidRPr="00DE065E">
        <w:t>nyttjats</w:t>
      </w:r>
      <w:proofErr w:type="gramEnd"/>
      <w:r w:rsidRPr="00DE065E">
        <w:t xml:space="preserve"> som reservort.</w:t>
      </w:r>
      <w:r w:rsidRPr="00DE065E">
        <w:br/>
        <w:t xml:space="preserve">Datum för vinterns Axa </w:t>
      </w:r>
      <w:proofErr w:type="spellStart"/>
      <w:r w:rsidRPr="00DE065E">
        <w:t>Ski</w:t>
      </w:r>
      <w:proofErr w:type="spellEnd"/>
      <w:r w:rsidRPr="00DE065E">
        <w:t xml:space="preserve"> Marathon blir </w:t>
      </w:r>
      <w:r w:rsidR="00AA548A" w:rsidRPr="00DE065E">
        <w:t>lördag 8 januari.</w:t>
      </w:r>
    </w:p>
    <w:p w14:paraId="7BECA827" w14:textId="77777777" w:rsidR="00FE611D" w:rsidRPr="00DE065E" w:rsidRDefault="009A248A">
      <w:r w:rsidRPr="00DE065E">
        <w:t xml:space="preserve">Lördag 4 februari arrangeras Grönklittsstafetten, samma dag som Orsa Grönklitt </w:t>
      </w:r>
      <w:proofErr w:type="spellStart"/>
      <w:r w:rsidRPr="00DE065E">
        <w:t>Nattmarathon</w:t>
      </w:r>
      <w:proofErr w:type="spellEnd"/>
      <w:r w:rsidRPr="00DE065E">
        <w:t>.</w:t>
      </w:r>
      <w:r w:rsidRPr="00DE065E">
        <w:br/>
      </w:r>
      <w:r w:rsidR="00AA548A" w:rsidRPr="00DE065E">
        <w:br/>
        <w:t xml:space="preserve">Lördag </w:t>
      </w:r>
      <w:r w:rsidRPr="00DE065E">
        <w:t xml:space="preserve">11 februari väntar Grönklitt </w:t>
      </w:r>
      <w:proofErr w:type="spellStart"/>
      <w:r w:rsidRPr="00DE065E">
        <w:t>Ski</w:t>
      </w:r>
      <w:proofErr w:type="spellEnd"/>
      <w:r w:rsidRPr="00DE065E">
        <w:t xml:space="preserve"> Marathon i samar</w:t>
      </w:r>
      <w:r w:rsidR="00CF67B9" w:rsidRPr="00DE065E">
        <w:t xml:space="preserve">bete med Orsa SK. </w:t>
      </w:r>
      <w:r w:rsidRPr="00DE065E">
        <w:t xml:space="preserve">Många är de skidåkare som </w:t>
      </w:r>
      <w:r w:rsidR="00AA548A" w:rsidRPr="00DE065E">
        <w:t xml:space="preserve">genom åren </w:t>
      </w:r>
      <w:r w:rsidRPr="00DE065E">
        <w:t>kan vittna om bra skidåkning och fun</w:t>
      </w:r>
      <w:r w:rsidR="00AA548A" w:rsidRPr="00DE065E">
        <w:t xml:space="preserve">gerande kringservice, detta i en </w:t>
      </w:r>
      <w:r w:rsidRPr="00DE065E">
        <w:t>snösäker</w:t>
      </w:r>
      <w:r w:rsidR="00AA548A" w:rsidRPr="00DE065E">
        <w:t xml:space="preserve"> miljö</w:t>
      </w:r>
      <w:r w:rsidRPr="00DE065E">
        <w:t xml:space="preserve"> som slår det mesta.</w:t>
      </w:r>
      <w:r w:rsidR="00AA548A" w:rsidRPr="00DE065E">
        <w:t xml:space="preserve"> Grönklitt </w:t>
      </w:r>
      <w:proofErr w:type="spellStart"/>
      <w:r w:rsidR="00AA548A" w:rsidRPr="00DE065E">
        <w:t>Ski</w:t>
      </w:r>
      <w:proofErr w:type="spellEnd"/>
      <w:r w:rsidR="00AA548A" w:rsidRPr="00DE065E">
        <w:t xml:space="preserve"> Marathon är det mycket populära seedningsloppet som aldrig ställts in, vare sig av kyla </w:t>
      </w:r>
      <w:proofErr w:type="gramStart"/>
      <w:r w:rsidR="00AA548A" w:rsidRPr="00DE065E">
        <w:t>eller</w:t>
      </w:r>
      <w:proofErr w:type="gramEnd"/>
      <w:r w:rsidR="00AA548A" w:rsidRPr="00DE065E">
        <w:t xml:space="preserve"> snöbrist, under de 15 år som loppet har körts.</w:t>
      </w:r>
      <w:r w:rsidR="00AA548A" w:rsidRPr="00DE065E">
        <w:br/>
      </w:r>
      <w:r w:rsidR="00AA548A" w:rsidRPr="00DE065E">
        <w:br/>
      </w:r>
      <w:r w:rsidR="00AA548A" w:rsidRPr="00DE065E">
        <w:br/>
      </w:r>
    </w:p>
    <w:sectPr w:rsidR="00FE611D" w:rsidRPr="00DE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1D"/>
    <w:rsid w:val="00022490"/>
    <w:rsid w:val="002F76E8"/>
    <w:rsid w:val="00587D69"/>
    <w:rsid w:val="005A13FC"/>
    <w:rsid w:val="00855D8C"/>
    <w:rsid w:val="009A248A"/>
    <w:rsid w:val="009F29CE"/>
    <w:rsid w:val="00AA548A"/>
    <w:rsid w:val="00CF67B9"/>
    <w:rsid w:val="00DE065E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209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Pellas</dc:creator>
  <cp:lastModifiedBy>Anna Bjurholm</cp:lastModifiedBy>
  <cp:revision>3</cp:revision>
  <dcterms:created xsi:type="dcterms:W3CDTF">2016-09-26T07:20:00Z</dcterms:created>
  <dcterms:modified xsi:type="dcterms:W3CDTF">2016-10-10T08:49:00Z</dcterms:modified>
</cp:coreProperties>
</file>