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CA8B2" w14:textId="77777777" w:rsidR="001460D0" w:rsidRPr="001460D0" w:rsidRDefault="001460D0">
      <w:r>
        <w:t xml:space="preserve">VEGA og </w:t>
      </w:r>
      <w:proofErr w:type="spellStart"/>
      <w:r>
        <w:t>Beatbox</w:t>
      </w:r>
      <w:proofErr w:type="spellEnd"/>
      <w:r>
        <w:t xml:space="preserve"> Entertainment præsenterer </w:t>
      </w:r>
    </w:p>
    <w:p w14:paraId="25208105" w14:textId="77777777" w:rsidR="00ED69F8" w:rsidRPr="001460D0" w:rsidRDefault="001460D0">
      <w:pPr>
        <w:rPr>
          <w:b/>
        </w:rPr>
      </w:pPr>
      <w:r w:rsidRPr="001460D0">
        <w:rPr>
          <w:b/>
        </w:rPr>
        <w:t>Norske Sigrid er poppens nye håb</w:t>
      </w:r>
    </w:p>
    <w:p w14:paraId="6B0253D0" w14:textId="0133E791" w:rsidR="001460D0" w:rsidRPr="00BF3B3A" w:rsidRDefault="00436A74">
      <w:pPr>
        <w:rPr>
          <w:i/>
        </w:rPr>
      </w:pPr>
      <w:r w:rsidRPr="00BF3B3A">
        <w:rPr>
          <w:i/>
        </w:rPr>
        <w:t>Den fremadstormende sanger</w:t>
      </w:r>
      <w:r w:rsidR="000912D9" w:rsidRPr="00BF3B3A">
        <w:rPr>
          <w:i/>
        </w:rPr>
        <w:t xml:space="preserve">inde Sigrid spiller sine skarpskårede popsange i Lille VEGA </w:t>
      </w:r>
      <w:r w:rsidR="00BF3B3A" w:rsidRPr="00BF3B3A">
        <w:rPr>
          <w:i/>
        </w:rPr>
        <w:t>den 22.</w:t>
      </w:r>
      <w:r w:rsidR="008B0870">
        <w:rPr>
          <w:i/>
        </w:rPr>
        <w:t xml:space="preserve"> januar og fyl</w:t>
      </w:r>
      <w:r w:rsidR="00BF3B3A" w:rsidRPr="00BF3B3A">
        <w:rPr>
          <w:i/>
        </w:rPr>
        <w:t xml:space="preserve">der salen med international klasse. </w:t>
      </w:r>
    </w:p>
    <w:p w14:paraId="535638D7" w14:textId="77777777" w:rsidR="00436A74" w:rsidRDefault="00436A74"/>
    <w:p w14:paraId="2DCF67B3" w14:textId="77777777" w:rsidR="001460D0" w:rsidRDefault="001460D0">
      <w:r>
        <w:t>Med sine blot 20 år har den norske sangerinde Sigrid allerede opnået stor</w:t>
      </w:r>
      <w:r w:rsidR="008A1EDB">
        <w:t xml:space="preserve"> international</w:t>
      </w:r>
      <w:r>
        <w:t xml:space="preserve"> succes. </w:t>
      </w:r>
      <w:r w:rsidR="008A1EDB">
        <w:t>Navnet Sigrid</w:t>
      </w:r>
      <w:r w:rsidR="00BF3B3A">
        <w:t xml:space="preserve"> har</w:t>
      </w:r>
      <w:r w:rsidR="008A1EDB">
        <w:t xml:space="preserve"> </w:t>
      </w:r>
      <w:r>
        <w:t>bredt sig</w:t>
      </w:r>
      <w:r w:rsidR="008A1EDB">
        <w:t xml:space="preserve"> som en steppebrand</w:t>
      </w:r>
      <w:r w:rsidR="00BF3B3A">
        <w:t xml:space="preserve"> i</w:t>
      </w:r>
      <w:r>
        <w:t xml:space="preserve"> England, USA og New Zealand, hvor </w:t>
      </w:r>
      <w:proofErr w:type="spellStart"/>
      <w:r>
        <w:t>Lorde</w:t>
      </w:r>
      <w:proofErr w:type="spellEnd"/>
      <w:r>
        <w:t xml:space="preserve"> tog hende med på sin personlige </w:t>
      </w:r>
      <w:proofErr w:type="spellStart"/>
      <w:r>
        <w:t>Spotifyliste</w:t>
      </w:r>
      <w:proofErr w:type="spellEnd"/>
      <w:r>
        <w:t xml:space="preserve">. </w:t>
      </w:r>
    </w:p>
    <w:p w14:paraId="08C9FE78" w14:textId="77777777" w:rsidR="001460D0" w:rsidRDefault="001460D0"/>
    <w:p w14:paraId="4833FD29" w14:textId="59F20198" w:rsidR="001460D0" w:rsidRDefault="001460D0">
      <w:r>
        <w:t>Hittet ”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My Vibe” fra i år har med dens potente</w:t>
      </w:r>
      <w:r w:rsidR="008B0870">
        <w:t xml:space="preserve"> og</w:t>
      </w:r>
      <w:r>
        <w:t xml:space="preserve"> </w:t>
      </w:r>
      <w:r w:rsidR="008B0870">
        <w:t>poppede elementer samt</w:t>
      </w:r>
      <w:r>
        <w:t xml:space="preserve"> Sigrids eminente vokalarbejde gjort hende til morgendagens</w:t>
      </w:r>
      <w:r w:rsidR="00BF3B3A">
        <w:t xml:space="preserve"> store</w:t>
      </w:r>
      <w:r>
        <w:t xml:space="preserve"> popstjerne. Hun spillede en overbevisende og nærværende </w:t>
      </w:r>
      <w:r w:rsidR="008A1EDB">
        <w:t>konc</w:t>
      </w:r>
      <w:r w:rsidR="00F37849">
        <w:t>ert på Roskilde Festival</w:t>
      </w:r>
      <w:r w:rsidR="008B0870">
        <w:t xml:space="preserve"> i år</w:t>
      </w:r>
      <w:r w:rsidR="00F37849">
        <w:t xml:space="preserve"> og efterfølgende charmerede hun publikum og anmeldere på</w:t>
      </w:r>
      <w:r w:rsidR="008863A7">
        <w:t xml:space="preserve"> Reading og </w:t>
      </w:r>
      <w:proofErr w:type="spellStart"/>
      <w:r w:rsidR="008863A7">
        <w:t>Glastonbury</w:t>
      </w:r>
      <w:proofErr w:type="spellEnd"/>
      <w:r w:rsidR="00F37849">
        <w:t xml:space="preserve">. </w:t>
      </w:r>
      <w:proofErr w:type="spellStart"/>
      <w:r w:rsidR="00F37849">
        <w:t>Soundvenue</w:t>
      </w:r>
      <w:proofErr w:type="spellEnd"/>
      <w:r w:rsidR="00F37849">
        <w:t xml:space="preserve"> skrev bl.a. om koncerten på Roskilde Festival</w:t>
      </w:r>
      <w:r w:rsidR="008863A7">
        <w:t>en</w:t>
      </w:r>
      <w:r w:rsidR="00F37849">
        <w:t xml:space="preserve">: </w:t>
      </w:r>
    </w:p>
    <w:p w14:paraId="0D83F73F" w14:textId="77777777" w:rsidR="00F37849" w:rsidRDefault="00F37849"/>
    <w:p w14:paraId="1AB0EE33" w14:textId="77777777" w:rsidR="00F37849" w:rsidRPr="00F37849" w:rsidRDefault="00F37849" w:rsidP="00F37849">
      <w:pPr>
        <w:rPr>
          <w:rFonts w:eastAsia="Times New Roman" w:cs="Times New Roman"/>
          <w:i/>
          <w:lang w:eastAsia="da-DK"/>
        </w:rPr>
      </w:pPr>
      <w:r w:rsidRPr="00267A3A">
        <w:rPr>
          <w:rFonts w:eastAsia="Times New Roman" w:cs="Times New Roman"/>
          <w:i/>
          <w:lang w:eastAsia="da-DK"/>
        </w:rPr>
        <w:t>”</w:t>
      </w:r>
      <w:r w:rsidRPr="00F37849">
        <w:rPr>
          <w:rFonts w:eastAsia="Times New Roman" w:cs="Times New Roman"/>
          <w:i/>
          <w:lang w:eastAsia="da-DK"/>
        </w:rPr>
        <w:t xml:space="preserve">Følelsesfuld og kontrolleret på samme tid og </w:t>
      </w:r>
      <w:bookmarkStart w:id="0" w:name="_GoBack"/>
      <w:bookmarkEnd w:id="0"/>
      <w:r w:rsidRPr="00F37849">
        <w:rPr>
          <w:rFonts w:eastAsia="Times New Roman" w:cs="Times New Roman"/>
          <w:i/>
          <w:lang w:eastAsia="da-DK"/>
        </w:rPr>
        <w:t>med små charmerende knæk ledte den vejen og fastholdt publikums koncentration, så en fysisk omstændighed som det halvsløje spilletidspunkt blev decideret ligegyldig.</w:t>
      </w:r>
      <w:r w:rsidRPr="00267A3A">
        <w:rPr>
          <w:rFonts w:eastAsia="Times New Roman" w:cs="Times New Roman"/>
          <w:i/>
          <w:lang w:eastAsia="da-DK"/>
        </w:rPr>
        <w:t>”</w:t>
      </w:r>
    </w:p>
    <w:p w14:paraId="10AEEADB" w14:textId="77777777" w:rsidR="001460D0" w:rsidRPr="00BC4F1F" w:rsidRDefault="001460D0">
      <w:pPr>
        <w:rPr>
          <w:b/>
        </w:rPr>
      </w:pPr>
    </w:p>
    <w:p w14:paraId="21747C3F" w14:textId="77777777" w:rsidR="008863A7" w:rsidRPr="00BC4F1F" w:rsidRDefault="00BC4F1F">
      <w:pPr>
        <w:rPr>
          <w:b/>
        </w:rPr>
      </w:pPr>
      <w:r w:rsidRPr="00BC4F1F">
        <w:rPr>
          <w:b/>
        </w:rPr>
        <w:t xml:space="preserve">Musikken løber taktfast i årerne </w:t>
      </w:r>
    </w:p>
    <w:p w14:paraId="0CCF4891" w14:textId="59B32458" w:rsidR="00B13181" w:rsidRDefault="001460D0">
      <w:r>
        <w:t xml:space="preserve">Op gennem sin barndom opdagede den unge pige fra Ålesund artister som </w:t>
      </w:r>
      <w:proofErr w:type="spellStart"/>
      <w:r>
        <w:t>Joni</w:t>
      </w:r>
      <w:proofErr w:type="spellEnd"/>
      <w:r>
        <w:t xml:space="preserve"> Mitchell og Neil Young, som inspirerede</w:t>
      </w:r>
      <w:r w:rsidR="00BF3B3A">
        <w:t xml:space="preserve"> hende til at gå musikkens vej. </w:t>
      </w:r>
      <w:r w:rsidR="00F37849">
        <w:t>Sigrid blevet fla</w:t>
      </w:r>
      <w:r w:rsidR="00B13181">
        <w:t>sket op med musik</w:t>
      </w:r>
      <w:r w:rsidR="00F37849">
        <w:t xml:space="preserve"> i hjemmet</w:t>
      </w:r>
      <w:r w:rsidR="008B0870">
        <w:t>. B</w:t>
      </w:r>
      <w:r w:rsidR="00B13181">
        <w:t xml:space="preserve">egge hendes forældre er musikere og hendes bror </w:t>
      </w:r>
      <w:proofErr w:type="spellStart"/>
      <w:r w:rsidR="00B13181">
        <w:t>Tellef</w:t>
      </w:r>
      <w:proofErr w:type="spellEnd"/>
      <w:r w:rsidR="00267A3A">
        <w:t xml:space="preserve"> </w:t>
      </w:r>
      <w:proofErr w:type="spellStart"/>
      <w:r w:rsidR="00267A3A">
        <w:t>Raabe</w:t>
      </w:r>
      <w:proofErr w:type="spellEnd"/>
      <w:r w:rsidR="00BF3B3A">
        <w:t xml:space="preserve"> </w:t>
      </w:r>
      <w:r w:rsidR="00B13181">
        <w:t xml:space="preserve">er en populær pop-crooner i hjemlandet. </w:t>
      </w:r>
    </w:p>
    <w:p w14:paraId="071FA7B0" w14:textId="77777777" w:rsidR="00B13181" w:rsidRDefault="00B13181"/>
    <w:p w14:paraId="6470C993" w14:textId="77777777" w:rsidR="004779D7" w:rsidRDefault="001460D0">
      <w:r>
        <w:t>Sigrid begyndte allerede sin karriere i 2013, da hun udgav sin debutsingle ”Sun”. Det blev til et national</w:t>
      </w:r>
      <w:r w:rsidR="004779D7">
        <w:t>t gennembrud</w:t>
      </w:r>
      <w:r w:rsidR="00BF3B3A">
        <w:t>,</w:t>
      </w:r>
      <w:r w:rsidR="004779D7">
        <w:t xml:space="preserve"> og</w:t>
      </w:r>
      <w:r>
        <w:t xml:space="preserve"> kort tid efter optrådte hun på den store</w:t>
      </w:r>
      <w:r w:rsidR="00BF3B3A">
        <w:t>, norske</w:t>
      </w:r>
      <w:r>
        <w:t xml:space="preserve"> festival </w:t>
      </w:r>
      <w:proofErr w:type="spellStart"/>
      <w:r>
        <w:t>Øyafestivalen</w:t>
      </w:r>
      <w:proofErr w:type="spellEnd"/>
      <w:r>
        <w:t xml:space="preserve">. </w:t>
      </w:r>
    </w:p>
    <w:p w14:paraId="55F206E9" w14:textId="77777777" w:rsidR="00F37849" w:rsidRDefault="00F37849"/>
    <w:p w14:paraId="40FFF1CF" w14:textId="60E109F1" w:rsidR="00F37849" w:rsidRDefault="00267A3A">
      <w:r>
        <w:t xml:space="preserve">Nu har den unge sangerinde </w:t>
      </w:r>
      <w:r w:rsidR="006625A8">
        <w:t xml:space="preserve">netop skrevet </w:t>
      </w:r>
      <w:r w:rsidR="00BF3B3A">
        <w:t xml:space="preserve">pladekontrakt med det store </w:t>
      </w:r>
      <w:r w:rsidR="008B0870">
        <w:t>plade</w:t>
      </w:r>
      <w:r>
        <w:t>selska</w:t>
      </w:r>
      <w:r w:rsidR="00BF3B3A">
        <w:t>b Island</w:t>
      </w:r>
      <w:r>
        <w:t xml:space="preserve"> </w:t>
      </w:r>
      <w:proofErr w:type="spellStart"/>
      <w:r>
        <w:t>Records</w:t>
      </w:r>
      <w:proofErr w:type="spellEnd"/>
      <w:r w:rsidR="008B0870">
        <w:t>,</w:t>
      </w:r>
      <w:r>
        <w:t xml:space="preserve"> og</w:t>
      </w:r>
      <w:r w:rsidR="00BF3B3A">
        <w:t xml:space="preserve"> hendes </w:t>
      </w:r>
      <w:proofErr w:type="spellStart"/>
      <w:r w:rsidR="00BF3B3A">
        <w:t>debut</w:t>
      </w:r>
      <w:r>
        <w:t>ep</w:t>
      </w:r>
      <w:proofErr w:type="spellEnd"/>
      <w:r>
        <w:t xml:space="preserve"> </w:t>
      </w:r>
      <w:r w:rsidRPr="00267A3A">
        <w:rPr>
          <w:i/>
        </w:rPr>
        <w:t xml:space="preserve">Dont </w:t>
      </w:r>
      <w:proofErr w:type="spellStart"/>
      <w:r w:rsidRPr="00267A3A">
        <w:rPr>
          <w:i/>
        </w:rPr>
        <w:t>Kill</w:t>
      </w:r>
      <w:proofErr w:type="spellEnd"/>
      <w:r w:rsidRPr="00267A3A">
        <w:rPr>
          <w:i/>
        </w:rPr>
        <w:t xml:space="preserve"> My Vibe </w:t>
      </w:r>
      <w:r>
        <w:t xml:space="preserve">har for alvor skubbet den karismatiske sangerinde helt frem på den internationale scene. </w:t>
      </w:r>
    </w:p>
    <w:p w14:paraId="35EC71E2" w14:textId="77777777" w:rsidR="00BF3B3A" w:rsidRDefault="00BF3B3A"/>
    <w:p w14:paraId="4AD9C338" w14:textId="212FBE91" w:rsidR="00BF3B3A" w:rsidRDefault="00BF3B3A" w:rsidP="00BF3B3A">
      <w:pPr>
        <w:rPr>
          <w:rFonts w:eastAsia="Times New Roman" w:cs="Times New Roman"/>
          <w:lang w:eastAsia="da-DK"/>
        </w:rPr>
      </w:pPr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>Sigrid (NO)</w:t>
      </w:r>
      <w:r w:rsidRPr="00FC044E">
        <w:rPr>
          <w:rFonts w:eastAsia="Times New Roman"/>
        </w:rPr>
        <w:t xml:space="preserve"> </w:t>
      </w:r>
      <w:r w:rsidRPr="00FC044E">
        <w:rPr>
          <w:rFonts w:eastAsia="Times New Roman"/>
        </w:rPr>
        <w:br/>
      </w:r>
      <w:r>
        <w:rPr>
          <w:rFonts w:eastAsia="Times New Roman"/>
        </w:rPr>
        <w:t>Mandag den 22. januar kl. 21.00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150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>Billetsalge</w:t>
      </w:r>
      <w:r w:rsidR="008B0870">
        <w:t>t starter i dag via vega.dk og Billetlugen</w:t>
      </w:r>
      <w:r>
        <w:t>.</w:t>
      </w:r>
      <w:r>
        <w:rPr>
          <w:rFonts w:eastAsia="Times New Roman" w:cs="Times New Roman"/>
          <w:lang w:eastAsia="da-DK"/>
        </w:rPr>
        <w:t xml:space="preserve"> </w:t>
      </w:r>
    </w:p>
    <w:p w14:paraId="360CDDB8" w14:textId="26A2BF5A" w:rsidR="007A707C" w:rsidRPr="006621C4" w:rsidRDefault="007A707C" w:rsidP="00BF3B3A">
      <w:r>
        <w:rPr>
          <w:rFonts w:eastAsia="Times New Roman" w:cs="Times New Roman"/>
          <w:lang w:eastAsia="da-DK"/>
        </w:rPr>
        <w:t>Læs mere om koncerten med Sigrid og køb billet.</w:t>
      </w:r>
    </w:p>
    <w:p w14:paraId="1F230633" w14:textId="77777777" w:rsidR="00BF3B3A" w:rsidRPr="00267A3A" w:rsidRDefault="00BF3B3A"/>
    <w:p w14:paraId="1DB1979D" w14:textId="77777777" w:rsidR="001460D0" w:rsidRDefault="001460D0"/>
    <w:p w14:paraId="411227A5" w14:textId="77777777" w:rsidR="001460D0" w:rsidRDefault="001460D0"/>
    <w:sectPr w:rsidR="001460D0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D0"/>
    <w:rsid w:val="000912D9"/>
    <w:rsid w:val="001460D0"/>
    <w:rsid w:val="001F61EE"/>
    <w:rsid w:val="00267A3A"/>
    <w:rsid w:val="002E30F0"/>
    <w:rsid w:val="00300930"/>
    <w:rsid w:val="00436A74"/>
    <w:rsid w:val="004779D7"/>
    <w:rsid w:val="006625A8"/>
    <w:rsid w:val="007173E3"/>
    <w:rsid w:val="007A707C"/>
    <w:rsid w:val="008863A7"/>
    <w:rsid w:val="008A1EDB"/>
    <w:rsid w:val="008B0870"/>
    <w:rsid w:val="00B13181"/>
    <w:rsid w:val="00B85D37"/>
    <w:rsid w:val="00BC4F1F"/>
    <w:rsid w:val="00BF3B3A"/>
    <w:rsid w:val="00CE0EEB"/>
    <w:rsid w:val="00DA164E"/>
    <w:rsid w:val="00E44B36"/>
    <w:rsid w:val="00E510A0"/>
    <w:rsid w:val="00F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57F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BF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1758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cp:lastPrinted>2017-08-29T10:51:00Z</cp:lastPrinted>
  <dcterms:created xsi:type="dcterms:W3CDTF">2017-08-29T09:14:00Z</dcterms:created>
  <dcterms:modified xsi:type="dcterms:W3CDTF">2017-08-29T12:41:00Z</dcterms:modified>
</cp:coreProperties>
</file>