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CB" w:rsidRPr="00B66C58" w:rsidRDefault="001C27CB">
      <w:pPr>
        <w:rPr>
          <w:rFonts w:ascii="Circular Std Medium" w:hAnsi="Circular Std Medium" w:cs="Circular Std Medium"/>
        </w:rPr>
      </w:pPr>
    </w:p>
    <w:p w:rsidR="009E10A4" w:rsidRPr="00B66C58" w:rsidRDefault="00932F2B">
      <w:pPr>
        <w:rPr>
          <w:rFonts w:ascii="Circular Std Medium" w:hAnsi="Circular Std Medium" w:cs="Circular Std Medium"/>
          <w:sz w:val="32"/>
          <w:szCs w:val="32"/>
        </w:rPr>
      </w:pPr>
      <w:r w:rsidRPr="00B66C58">
        <w:rPr>
          <w:rFonts w:ascii="Circular Std Medium" w:hAnsi="Circular Std Medium" w:cs="Circular Std Medium"/>
          <w:sz w:val="32"/>
          <w:szCs w:val="32"/>
        </w:rPr>
        <w:t>Mia Karlsson blir ny VD för</w:t>
      </w:r>
      <w:r w:rsidR="009E10A4" w:rsidRPr="00B66C58">
        <w:rPr>
          <w:rFonts w:ascii="Circular Std Medium" w:hAnsi="Circular Std Medium" w:cs="Circular Std Medium"/>
          <w:sz w:val="32"/>
          <w:szCs w:val="32"/>
        </w:rPr>
        <w:t xml:space="preserve"> Hög</w:t>
      </w:r>
      <w:r w:rsidRPr="00B66C58">
        <w:rPr>
          <w:rFonts w:ascii="Circular Std Medium" w:hAnsi="Circular Std Medium" w:cs="Circular Std Medium"/>
          <w:sz w:val="32"/>
          <w:szCs w:val="32"/>
        </w:rPr>
        <w:t>a Kusten Destinationsutveckling</w:t>
      </w:r>
    </w:p>
    <w:p w:rsidR="008A59B1" w:rsidRPr="00B66C58" w:rsidRDefault="00932F2B" w:rsidP="00932F2B">
      <w:pPr>
        <w:rPr>
          <w:rFonts w:ascii="Garamond" w:hAnsi="Garamond" w:cs="Circular Std Bold"/>
          <w:b/>
          <w:sz w:val="24"/>
          <w:szCs w:val="24"/>
        </w:rPr>
      </w:pPr>
      <w:r w:rsidRPr="00B66C58">
        <w:rPr>
          <w:rFonts w:ascii="Garamond" w:hAnsi="Garamond" w:cs="Circular Std Bold"/>
          <w:b/>
          <w:sz w:val="24"/>
          <w:szCs w:val="24"/>
        </w:rPr>
        <w:t>Nu är det klart vem som blir Höga Kusten Destinationsutvecklings nya vd efter att Peter Holmqvist går</w:t>
      </w:r>
      <w:r w:rsidR="00D00A65" w:rsidRPr="00B66C58">
        <w:rPr>
          <w:rFonts w:ascii="Garamond" w:hAnsi="Garamond" w:cs="Circular Std Bold"/>
          <w:b/>
          <w:sz w:val="24"/>
          <w:szCs w:val="24"/>
        </w:rPr>
        <w:t xml:space="preserve"> i</w:t>
      </w:r>
      <w:r w:rsidR="008B3725" w:rsidRPr="00B66C58">
        <w:rPr>
          <w:rFonts w:ascii="Garamond" w:hAnsi="Garamond" w:cs="Circular Std Bold"/>
          <w:b/>
          <w:sz w:val="24"/>
          <w:szCs w:val="24"/>
        </w:rPr>
        <w:t xml:space="preserve"> pension under mars</w:t>
      </w:r>
      <w:r w:rsidR="001C6B69" w:rsidRPr="00B66C58">
        <w:rPr>
          <w:rFonts w:ascii="Garamond" w:hAnsi="Garamond" w:cs="Circular Std Bold"/>
          <w:b/>
          <w:sz w:val="24"/>
          <w:szCs w:val="24"/>
        </w:rPr>
        <w:t xml:space="preserve">. </w:t>
      </w:r>
      <w:r w:rsidRPr="00B66C58">
        <w:rPr>
          <w:rFonts w:ascii="Garamond" w:hAnsi="Garamond" w:cs="Circular Std Bold"/>
          <w:b/>
          <w:sz w:val="24"/>
          <w:szCs w:val="24"/>
        </w:rPr>
        <w:t xml:space="preserve"> Mia Karlsson från Sollefteå</w:t>
      </w:r>
      <w:r w:rsidR="00C767C5" w:rsidRPr="00B66C58">
        <w:rPr>
          <w:rFonts w:ascii="Garamond" w:hAnsi="Garamond" w:cs="Circular Std Bold"/>
          <w:b/>
          <w:sz w:val="24"/>
          <w:szCs w:val="24"/>
        </w:rPr>
        <w:t>, idag ansvarig</w:t>
      </w:r>
      <w:r w:rsidRPr="00B66C58">
        <w:rPr>
          <w:rFonts w:ascii="Garamond" w:hAnsi="Garamond" w:cs="Circular Std Bold"/>
          <w:b/>
          <w:sz w:val="24"/>
          <w:szCs w:val="24"/>
        </w:rPr>
        <w:t xml:space="preserve"> för Höga Kusten Turism, tar över uppdraget från och </w:t>
      </w:r>
      <w:r w:rsidR="001C6B69" w:rsidRPr="00B66C58">
        <w:rPr>
          <w:rFonts w:ascii="Garamond" w:hAnsi="Garamond" w:cs="Circular Std Bold"/>
          <w:b/>
          <w:sz w:val="24"/>
          <w:szCs w:val="24"/>
        </w:rPr>
        <w:t>med 1 april 2019.</w:t>
      </w:r>
      <w:r w:rsidRPr="00B66C58">
        <w:rPr>
          <w:rFonts w:ascii="Garamond" w:hAnsi="Garamond" w:cs="Circular Std Bold"/>
          <w:b/>
          <w:sz w:val="24"/>
          <w:szCs w:val="24"/>
        </w:rPr>
        <w:t xml:space="preserve"> – </w:t>
      </w:r>
      <w:r w:rsidR="009E10A4" w:rsidRPr="00B66C58">
        <w:rPr>
          <w:rFonts w:ascii="Garamond" w:hAnsi="Garamond" w:cs="Circular Std Bold"/>
          <w:b/>
          <w:sz w:val="24"/>
          <w:szCs w:val="24"/>
        </w:rPr>
        <w:t>Jag är otroligt glad över det förtroende jag har fått och</w:t>
      </w:r>
      <w:r w:rsidR="00C805B9" w:rsidRPr="00B66C58">
        <w:rPr>
          <w:rFonts w:ascii="Garamond" w:hAnsi="Garamond" w:cs="Circular Std Bold"/>
          <w:b/>
          <w:sz w:val="24"/>
          <w:szCs w:val="24"/>
        </w:rPr>
        <w:t xml:space="preserve"> jag ser fram emot </w:t>
      </w:r>
      <w:r w:rsidR="00596148" w:rsidRPr="00B66C58">
        <w:rPr>
          <w:rFonts w:ascii="Garamond" w:hAnsi="Garamond" w:cs="Circular Std Bold"/>
          <w:b/>
          <w:sz w:val="24"/>
          <w:szCs w:val="24"/>
        </w:rPr>
        <w:t xml:space="preserve">att </w:t>
      </w:r>
      <w:r w:rsidR="00C805B9" w:rsidRPr="00B66C58">
        <w:rPr>
          <w:rFonts w:ascii="Garamond" w:hAnsi="Garamond" w:cs="Circular Std Bold"/>
          <w:b/>
          <w:sz w:val="24"/>
          <w:szCs w:val="24"/>
        </w:rPr>
        <w:t>fortsätta utveckla det fina arbete Peter</w:t>
      </w:r>
      <w:r w:rsidR="00543EA3" w:rsidRPr="00B66C58">
        <w:rPr>
          <w:rFonts w:ascii="Garamond" w:hAnsi="Garamond" w:cs="Circular Std Bold"/>
          <w:b/>
          <w:sz w:val="24"/>
          <w:szCs w:val="24"/>
        </w:rPr>
        <w:t xml:space="preserve"> </w:t>
      </w:r>
      <w:r w:rsidR="00596148" w:rsidRPr="00B66C58">
        <w:rPr>
          <w:rFonts w:ascii="Garamond" w:hAnsi="Garamond" w:cs="Circular Std Bold"/>
          <w:b/>
          <w:sz w:val="24"/>
          <w:szCs w:val="24"/>
        </w:rPr>
        <w:t>har byggt upp,</w:t>
      </w:r>
      <w:r w:rsidR="00543EA3" w:rsidRPr="00B66C58">
        <w:rPr>
          <w:rFonts w:ascii="Garamond" w:hAnsi="Garamond" w:cs="Circular Std Bold"/>
          <w:b/>
          <w:sz w:val="24"/>
          <w:szCs w:val="24"/>
        </w:rPr>
        <w:t xml:space="preserve"> </w:t>
      </w:r>
      <w:r w:rsidR="008B3725" w:rsidRPr="00B66C58">
        <w:rPr>
          <w:rFonts w:ascii="Garamond" w:hAnsi="Garamond" w:cs="Circular Std Bold"/>
          <w:b/>
          <w:sz w:val="24"/>
          <w:szCs w:val="24"/>
        </w:rPr>
        <w:t xml:space="preserve">säger Mia Karlsson. </w:t>
      </w:r>
    </w:p>
    <w:p w:rsidR="008A59B1" w:rsidRPr="00B66C58" w:rsidRDefault="00C767C5" w:rsidP="00932F2B">
      <w:pPr>
        <w:rPr>
          <w:rFonts w:ascii="Garamond" w:hAnsi="Garamond"/>
          <w:sz w:val="24"/>
          <w:szCs w:val="24"/>
          <w:shd w:val="clear" w:color="auto" w:fill="FFFFFF"/>
        </w:rPr>
      </w:pPr>
      <w:r w:rsidRPr="00B66C58">
        <w:rPr>
          <w:rFonts w:ascii="Garamond" w:hAnsi="Garamond"/>
          <w:sz w:val="24"/>
          <w:szCs w:val="24"/>
        </w:rPr>
        <w:t>Mia Karlsson är ett välkänt ansikte i Höga Kusten, inte minst från sina år som ansvarig för Höga Kusten Turism</w:t>
      </w:r>
      <w:r w:rsidR="008A59B1" w:rsidRPr="00B66C58">
        <w:rPr>
          <w:rFonts w:ascii="Garamond" w:hAnsi="Garamond"/>
          <w:sz w:val="24"/>
          <w:szCs w:val="24"/>
        </w:rPr>
        <w:t xml:space="preserve"> och som projektledare för Spotlight High-Low C</w:t>
      </w:r>
      <w:r w:rsidR="00FB27DC" w:rsidRPr="00B66C58">
        <w:rPr>
          <w:rFonts w:ascii="Garamond" w:hAnsi="Garamond"/>
          <w:sz w:val="24"/>
          <w:szCs w:val="24"/>
        </w:rPr>
        <w:t xml:space="preserve">oast, </w:t>
      </w:r>
      <w:r w:rsidR="008A59B1" w:rsidRPr="00B66C58">
        <w:rPr>
          <w:rFonts w:ascii="Garamond" w:hAnsi="Garamond"/>
          <w:sz w:val="24"/>
          <w:szCs w:val="24"/>
        </w:rPr>
        <w:t xml:space="preserve">Höga Kusten Destinationsutveckling. </w:t>
      </w:r>
      <w:r w:rsidR="008A59B1" w:rsidRPr="00B66C58">
        <w:rPr>
          <w:rFonts w:ascii="Garamond" w:hAnsi="Garamond"/>
          <w:b/>
          <w:sz w:val="24"/>
          <w:szCs w:val="24"/>
        </w:rPr>
        <w:t xml:space="preserve">– </w:t>
      </w:r>
      <w:r w:rsidR="008A59B1" w:rsidRPr="00B66C58">
        <w:rPr>
          <w:rFonts w:ascii="Garamond" w:hAnsi="Garamond"/>
          <w:sz w:val="24"/>
          <w:szCs w:val="24"/>
          <w:shd w:val="clear" w:color="auto" w:fill="FFFFFF"/>
        </w:rPr>
        <w:t>Med sin breda erfarenhet från både of</w:t>
      </w:r>
      <w:r w:rsidR="00FB27DC" w:rsidRPr="00B66C58">
        <w:rPr>
          <w:rFonts w:ascii="Garamond" w:hAnsi="Garamond"/>
          <w:sz w:val="24"/>
          <w:szCs w:val="24"/>
          <w:shd w:val="clear" w:color="auto" w:fill="FFFFFF"/>
        </w:rPr>
        <w:t xml:space="preserve">fentlig verksamhet och från det </w:t>
      </w:r>
      <w:r w:rsidR="008A59B1" w:rsidRPr="00B66C58">
        <w:rPr>
          <w:rFonts w:ascii="Garamond" w:hAnsi="Garamond"/>
          <w:sz w:val="24"/>
          <w:szCs w:val="24"/>
          <w:shd w:val="clear" w:color="auto" w:fill="FFFFFF"/>
        </w:rPr>
        <w:t>privata näringslivet ser vi att Mia på ett bra sätt kommer att bidra till destinationens fortsatta utveckling. Vi är mycket nöjda över rekryteringen av Mia, säger Lillemor Edholm, styrelseordförande för Höga Kusten Destinationsutveckling.</w:t>
      </w:r>
    </w:p>
    <w:p w:rsidR="00646C05" w:rsidRPr="00646C05" w:rsidRDefault="00AE55C1" w:rsidP="00646C05">
      <w:pPr>
        <w:spacing w:after="0"/>
        <w:rPr>
          <w:rFonts w:ascii="Garamond" w:hAnsi="Garamond"/>
          <w:b/>
          <w:sz w:val="24"/>
          <w:szCs w:val="24"/>
          <w:shd w:val="clear" w:color="auto" w:fill="FFFFFF"/>
        </w:rPr>
      </w:pPr>
      <w:r>
        <w:rPr>
          <w:rFonts w:ascii="Garamond" w:hAnsi="Garamond"/>
          <w:b/>
          <w:sz w:val="24"/>
          <w:szCs w:val="24"/>
          <w:shd w:val="clear" w:color="auto" w:fill="FFFFFF"/>
        </w:rPr>
        <w:t>Det n</w:t>
      </w:r>
      <w:r w:rsidR="00C90522">
        <w:rPr>
          <w:rFonts w:ascii="Garamond" w:hAnsi="Garamond"/>
          <w:b/>
          <w:sz w:val="24"/>
          <w:szCs w:val="24"/>
          <w:shd w:val="clear" w:color="auto" w:fill="FFFFFF"/>
        </w:rPr>
        <w:t>ära samarbete</w:t>
      </w:r>
      <w:r>
        <w:rPr>
          <w:rFonts w:ascii="Garamond" w:hAnsi="Garamond"/>
          <w:b/>
          <w:sz w:val="24"/>
          <w:szCs w:val="24"/>
          <w:shd w:val="clear" w:color="auto" w:fill="FFFFFF"/>
        </w:rPr>
        <w:t>t</w:t>
      </w:r>
      <w:r w:rsidR="00C90522">
        <w:rPr>
          <w:rFonts w:ascii="Garamond" w:hAnsi="Garamond"/>
          <w:b/>
          <w:sz w:val="24"/>
          <w:szCs w:val="24"/>
          <w:shd w:val="clear" w:color="auto" w:fill="FFFFFF"/>
        </w:rPr>
        <w:t xml:space="preserve"> med näringen fortsätter</w:t>
      </w:r>
    </w:p>
    <w:p w:rsidR="001A2A41" w:rsidRDefault="0014668E" w:rsidP="00646C05">
      <w:pPr>
        <w:spacing w:after="0"/>
        <w:rPr>
          <w:rFonts w:ascii="Garamond" w:hAnsi="Garamond"/>
          <w:sz w:val="24"/>
          <w:szCs w:val="24"/>
          <w:shd w:val="clear" w:color="auto" w:fill="FFFFFF"/>
        </w:rPr>
      </w:pPr>
      <w:r w:rsidRPr="00B66C58">
        <w:rPr>
          <w:rFonts w:ascii="Garamond" w:hAnsi="Garamond"/>
          <w:sz w:val="24"/>
          <w:szCs w:val="24"/>
          <w:shd w:val="clear" w:color="auto" w:fill="FFFFFF"/>
        </w:rPr>
        <w:t xml:space="preserve">I sitt arbete för Höga Kusten Turism har Mia </w:t>
      </w:r>
      <w:r w:rsidR="00E779EC" w:rsidRPr="00B66C58">
        <w:rPr>
          <w:rFonts w:ascii="Garamond" w:hAnsi="Garamond"/>
          <w:sz w:val="24"/>
          <w:szCs w:val="24"/>
          <w:shd w:val="clear" w:color="auto" w:fill="FFFFFF"/>
        </w:rPr>
        <w:t xml:space="preserve">i nära dialog med näringen </w:t>
      </w:r>
      <w:r w:rsidR="00D1728B" w:rsidRPr="00B66C58">
        <w:rPr>
          <w:rFonts w:ascii="Garamond" w:hAnsi="Garamond"/>
          <w:sz w:val="24"/>
          <w:szCs w:val="24"/>
          <w:shd w:val="clear" w:color="auto" w:fill="FFFFFF"/>
        </w:rPr>
        <w:t>arbetat med marknadsföring och paketering av</w:t>
      </w:r>
      <w:r w:rsidR="00596148" w:rsidRPr="00B66C58">
        <w:rPr>
          <w:rFonts w:ascii="Garamond" w:hAnsi="Garamond"/>
          <w:sz w:val="24"/>
          <w:szCs w:val="24"/>
          <w:shd w:val="clear" w:color="auto" w:fill="FFFFFF"/>
        </w:rPr>
        <w:t xml:space="preserve"> destinationen och dess</w:t>
      </w:r>
      <w:r w:rsidR="00D1728B" w:rsidRPr="00B66C58">
        <w:rPr>
          <w:rFonts w:ascii="Garamond" w:hAnsi="Garamond"/>
          <w:sz w:val="24"/>
          <w:szCs w:val="24"/>
          <w:shd w:val="clear" w:color="auto" w:fill="FFFFFF"/>
        </w:rPr>
        <w:t xml:space="preserve"> </w:t>
      </w:r>
      <w:r w:rsidR="00B703D1" w:rsidRPr="00B66C58">
        <w:rPr>
          <w:rFonts w:ascii="Garamond" w:hAnsi="Garamond"/>
          <w:sz w:val="24"/>
          <w:szCs w:val="24"/>
          <w:shd w:val="clear" w:color="auto" w:fill="FFFFFF"/>
        </w:rPr>
        <w:t>säljba</w:t>
      </w:r>
      <w:r w:rsidR="00D1728B" w:rsidRPr="00B66C58">
        <w:rPr>
          <w:rFonts w:ascii="Garamond" w:hAnsi="Garamond"/>
          <w:sz w:val="24"/>
          <w:szCs w:val="24"/>
          <w:shd w:val="clear" w:color="auto" w:fill="FFFFFF"/>
        </w:rPr>
        <w:t xml:space="preserve">ra </w:t>
      </w:r>
      <w:r w:rsidR="00EE6319" w:rsidRPr="00B66C58">
        <w:rPr>
          <w:rFonts w:ascii="Garamond" w:hAnsi="Garamond"/>
          <w:sz w:val="24"/>
          <w:szCs w:val="24"/>
          <w:shd w:val="clear" w:color="auto" w:fill="FFFFFF"/>
        </w:rPr>
        <w:t>upplevelser bland annat till Birkaresenärerna</w:t>
      </w:r>
      <w:r w:rsidR="00B703D1" w:rsidRPr="00B66C58">
        <w:rPr>
          <w:rFonts w:ascii="Garamond" w:hAnsi="Garamond"/>
          <w:sz w:val="24"/>
          <w:szCs w:val="24"/>
          <w:shd w:val="clear" w:color="auto" w:fill="FFFFFF"/>
        </w:rPr>
        <w:t xml:space="preserve">. </w:t>
      </w:r>
      <w:r w:rsidR="001A2A41" w:rsidRPr="00B66C58">
        <w:rPr>
          <w:rFonts w:ascii="Garamond" w:hAnsi="Garamond"/>
          <w:b/>
          <w:sz w:val="24"/>
          <w:szCs w:val="24"/>
        </w:rPr>
        <w:t xml:space="preserve">– </w:t>
      </w:r>
      <w:r w:rsidR="001A2A41" w:rsidRPr="00B66C58">
        <w:rPr>
          <w:rFonts w:ascii="Garamond" w:hAnsi="Garamond"/>
          <w:sz w:val="24"/>
          <w:szCs w:val="24"/>
          <w:shd w:val="clear" w:color="auto" w:fill="FFFFFF"/>
        </w:rPr>
        <w:t xml:space="preserve">Det är en </w:t>
      </w:r>
      <w:r w:rsidRPr="00B66C58">
        <w:rPr>
          <w:rFonts w:ascii="Garamond" w:hAnsi="Garamond"/>
          <w:sz w:val="24"/>
          <w:szCs w:val="24"/>
          <w:shd w:val="clear" w:color="auto" w:fill="FFFFFF"/>
        </w:rPr>
        <w:t xml:space="preserve">stor tillgång att ha arbetet så nära entreprenörerna i </w:t>
      </w:r>
      <w:r w:rsidR="002245F3" w:rsidRPr="00B66C58">
        <w:rPr>
          <w:rFonts w:ascii="Garamond" w:hAnsi="Garamond"/>
          <w:sz w:val="24"/>
          <w:szCs w:val="24"/>
          <w:shd w:val="clear" w:color="auto" w:fill="FFFFFF"/>
        </w:rPr>
        <w:t>Höga Kusten och</w:t>
      </w:r>
      <w:r w:rsidRPr="00B66C58">
        <w:rPr>
          <w:rFonts w:ascii="Garamond" w:hAnsi="Garamond"/>
          <w:sz w:val="24"/>
          <w:szCs w:val="24"/>
          <w:shd w:val="clear" w:color="auto" w:fill="FFFFFF"/>
        </w:rPr>
        <w:t xml:space="preserve"> </w:t>
      </w:r>
      <w:r w:rsidR="002245F3" w:rsidRPr="00B66C58">
        <w:rPr>
          <w:rFonts w:ascii="Garamond" w:hAnsi="Garamond"/>
          <w:sz w:val="24"/>
          <w:szCs w:val="24"/>
          <w:shd w:val="clear" w:color="auto" w:fill="FFFFFF"/>
        </w:rPr>
        <w:t>de</w:t>
      </w:r>
      <w:r w:rsidR="00EE6319" w:rsidRPr="00B66C58">
        <w:rPr>
          <w:rFonts w:ascii="Garamond" w:hAnsi="Garamond"/>
          <w:sz w:val="24"/>
          <w:szCs w:val="24"/>
          <w:shd w:val="clear" w:color="auto" w:fill="FFFFFF"/>
        </w:rPr>
        <w:t xml:space="preserve">n dialog vi har idag kommer att fortsätta </w:t>
      </w:r>
      <w:r w:rsidR="002245F3" w:rsidRPr="00B66C58">
        <w:rPr>
          <w:rFonts w:ascii="Garamond" w:hAnsi="Garamond"/>
          <w:sz w:val="24"/>
          <w:szCs w:val="24"/>
          <w:shd w:val="clear" w:color="auto" w:fill="FFFFFF"/>
        </w:rPr>
        <w:t>lika nära. J</w:t>
      </w:r>
      <w:r w:rsidR="00EE6319" w:rsidRPr="00B66C58">
        <w:rPr>
          <w:rFonts w:ascii="Garamond" w:hAnsi="Garamond"/>
          <w:sz w:val="24"/>
          <w:szCs w:val="24"/>
          <w:shd w:val="clear" w:color="auto" w:fill="FFFFFF"/>
        </w:rPr>
        <w:t>ag är övertygad om att det är j</w:t>
      </w:r>
      <w:r w:rsidR="009A2B43" w:rsidRPr="00B66C58">
        <w:rPr>
          <w:rFonts w:ascii="Garamond" w:hAnsi="Garamond"/>
          <w:sz w:val="24"/>
          <w:szCs w:val="24"/>
          <w:shd w:val="clear" w:color="auto" w:fill="FFFFFF"/>
        </w:rPr>
        <w:t>ust när man arbetar</w:t>
      </w:r>
      <w:r w:rsidR="00B66C58" w:rsidRPr="00B66C58">
        <w:rPr>
          <w:rFonts w:ascii="Garamond" w:hAnsi="Garamond"/>
          <w:sz w:val="24"/>
          <w:szCs w:val="24"/>
          <w:shd w:val="clear" w:color="auto" w:fill="FFFFFF"/>
        </w:rPr>
        <w:t xml:space="preserve"> </w:t>
      </w:r>
      <w:r w:rsidR="001A2A41" w:rsidRPr="00B66C58">
        <w:rPr>
          <w:rFonts w:ascii="Garamond" w:hAnsi="Garamond"/>
          <w:sz w:val="24"/>
          <w:szCs w:val="24"/>
          <w:shd w:val="clear" w:color="auto" w:fill="FFFFFF"/>
        </w:rPr>
        <w:t xml:space="preserve">nära som utveckling sker. </w:t>
      </w:r>
      <w:r w:rsidR="002245F3" w:rsidRPr="00B66C58">
        <w:rPr>
          <w:rFonts w:ascii="Garamond" w:hAnsi="Garamond"/>
          <w:sz w:val="24"/>
          <w:szCs w:val="24"/>
          <w:shd w:val="clear" w:color="auto" w:fill="FFFFFF"/>
        </w:rPr>
        <w:t>Entreprenörerna i destinationen är på hugge</w:t>
      </w:r>
      <w:r w:rsidR="00CA6C6B" w:rsidRPr="00B66C58">
        <w:rPr>
          <w:rFonts w:ascii="Garamond" w:hAnsi="Garamond"/>
          <w:sz w:val="24"/>
          <w:szCs w:val="24"/>
          <w:shd w:val="clear" w:color="auto" w:fill="FFFFFF"/>
        </w:rPr>
        <w:t>t och vill fortsätt</w:t>
      </w:r>
      <w:r w:rsidR="00B66C58" w:rsidRPr="00B66C58">
        <w:rPr>
          <w:rFonts w:ascii="Garamond" w:hAnsi="Garamond"/>
          <w:sz w:val="24"/>
          <w:szCs w:val="24"/>
          <w:shd w:val="clear" w:color="auto" w:fill="FFFFFF"/>
        </w:rPr>
        <w:t xml:space="preserve">a utvecklas. En av Höga Kustens styrkor </w:t>
      </w:r>
      <w:r w:rsidR="002C7E5E" w:rsidRPr="00B66C58">
        <w:rPr>
          <w:rFonts w:ascii="Garamond" w:hAnsi="Garamond"/>
          <w:sz w:val="24"/>
          <w:szCs w:val="24"/>
          <w:shd w:val="clear" w:color="auto" w:fill="FFFFFF"/>
        </w:rPr>
        <w:t>är</w:t>
      </w:r>
      <w:r w:rsidR="00B66C58" w:rsidRPr="00B66C58">
        <w:rPr>
          <w:rFonts w:ascii="Garamond" w:hAnsi="Garamond"/>
          <w:sz w:val="24"/>
          <w:szCs w:val="24"/>
          <w:shd w:val="clear" w:color="auto" w:fill="FFFFFF"/>
        </w:rPr>
        <w:t xml:space="preserve"> just </w:t>
      </w:r>
      <w:r w:rsidR="002C7E5E" w:rsidRPr="00B66C58">
        <w:rPr>
          <w:rFonts w:ascii="Garamond" w:hAnsi="Garamond"/>
          <w:sz w:val="24"/>
          <w:szCs w:val="24"/>
          <w:shd w:val="clear" w:color="auto" w:fill="FFFFFF"/>
        </w:rPr>
        <w:t xml:space="preserve">det nära samarbete mellan </w:t>
      </w:r>
      <w:r w:rsidR="00BE4910" w:rsidRPr="00B66C58">
        <w:rPr>
          <w:rFonts w:ascii="Garamond" w:hAnsi="Garamond"/>
          <w:sz w:val="24"/>
          <w:szCs w:val="24"/>
          <w:shd w:val="clear" w:color="auto" w:fill="FFFFFF"/>
        </w:rPr>
        <w:t>det offentliga</w:t>
      </w:r>
      <w:r w:rsidR="002C7E5E" w:rsidRPr="00B66C58">
        <w:rPr>
          <w:rFonts w:ascii="Garamond" w:hAnsi="Garamond"/>
          <w:sz w:val="24"/>
          <w:szCs w:val="24"/>
          <w:shd w:val="clear" w:color="auto" w:fill="FFFFFF"/>
        </w:rPr>
        <w:t xml:space="preserve"> och kommunala. </w:t>
      </w:r>
    </w:p>
    <w:p w:rsidR="00F4151B" w:rsidRPr="00B66C58" w:rsidRDefault="00F4151B" w:rsidP="00815BDC">
      <w:pPr>
        <w:spacing w:after="0"/>
        <w:rPr>
          <w:rFonts w:ascii="Garamond" w:hAnsi="Garamond"/>
          <w:sz w:val="24"/>
          <w:szCs w:val="24"/>
          <w:shd w:val="clear" w:color="auto" w:fill="FFFFFF"/>
        </w:rPr>
      </w:pPr>
    </w:p>
    <w:p w:rsidR="00815BDC" w:rsidRDefault="00815BDC" w:rsidP="00815BDC">
      <w:pPr>
        <w:spacing w:after="0"/>
        <w:rPr>
          <w:rFonts w:ascii="Garamond" w:hAnsi="Garamond"/>
          <w:b/>
          <w:sz w:val="24"/>
          <w:szCs w:val="24"/>
          <w:shd w:val="clear" w:color="auto" w:fill="FFFFFF"/>
        </w:rPr>
      </w:pPr>
      <w:r w:rsidRPr="00815BDC">
        <w:rPr>
          <w:rFonts w:ascii="Garamond" w:hAnsi="Garamond"/>
          <w:b/>
          <w:sz w:val="24"/>
          <w:szCs w:val="24"/>
          <w:shd w:val="clear" w:color="auto" w:fill="FFFFFF"/>
        </w:rPr>
        <w:t>Stor erfarenhet av starka varumärken</w:t>
      </w:r>
    </w:p>
    <w:p w:rsidR="00744190" w:rsidRDefault="009F3E02" w:rsidP="00815BDC">
      <w:pPr>
        <w:spacing w:after="0"/>
        <w:rPr>
          <w:rFonts w:ascii="Garamond" w:hAnsi="Garamond"/>
          <w:sz w:val="24"/>
          <w:szCs w:val="24"/>
        </w:rPr>
      </w:pPr>
      <w:r w:rsidRPr="00B66C58">
        <w:rPr>
          <w:rFonts w:ascii="Garamond" w:hAnsi="Garamond"/>
          <w:sz w:val="24"/>
          <w:szCs w:val="24"/>
          <w:shd w:val="clear" w:color="auto" w:fill="FFFFFF"/>
        </w:rPr>
        <w:t xml:space="preserve">Tidigare har Mia varit </w:t>
      </w:r>
      <w:r w:rsidRPr="00B66C58">
        <w:rPr>
          <w:rFonts w:ascii="Garamond" w:hAnsi="Garamond"/>
          <w:sz w:val="24"/>
          <w:szCs w:val="24"/>
        </w:rPr>
        <w:t xml:space="preserve">marknadschef för Modo Hockey och </w:t>
      </w:r>
      <w:r w:rsidRPr="00B66C58">
        <w:rPr>
          <w:rFonts w:ascii="Garamond" w:hAnsi="Garamond" w:cs="Arial"/>
          <w:sz w:val="24"/>
          <w:szCs w:val="24"/>
          <w:shd w:val="clear" w:color="auto" w:fill="FFFFFF"/>
        </w:rPr>
        <w:t>m</w:t>
      </w:r>
      <w:r w:rsidR="00D27F98" w:rsidRPr="00B66C58">
        <w:rPr>
          <w:rFonts w:ascii="Garamond" w:hAnsi="Garamond" w:cs="Arial"/>
          <w:sz w:val="24"/>
          <w:szCs w:val="24"/>
          <w:shd w:val="clear" w:color="auto" w:fill="FFFFFF"/>
        </w:rPr>
        <w:t xml:space="preserve">arknadschef på SCA Skog hon berättar att hon gillar att arbeta med </w:t>
      </w:r>
      <w:r w:rsidR="003348DC" w:rsidRPr="00B66C58">
        <w:rPr>
          <w:rFonts w:ascii="Garamond" w:hAnsi="Garamond" w:cs="Arial"/>
          <w:sz w:val="24"/>
          <w:szCs w:val="24"/>
          <w:shd w:val="clear" w:color="auto" w:fill="FFFFFF"/>
        </w:rPr>
        <w:t xml:space="preserve">starka varumärken och att </w:t>
      </w:r>
      <w:r w:rsidR="00D27F98" w:rsidRPr="00B66C58">
        <w:rPr>
          <w:rFonts w:ascii="Garamond" w:hAnsi="Garamond" w:cs="Arial"/>
          <w:sz w:val="24"/>
          <w:szCs w:val="24"/>
          <w:shd w:val="clear" w:color="auto" w:fill="FFFFFF"/>
        </w:rPr>
        <w:t xml:space="preserve">just </w:t>
      </w:r>
      <w:r w:rsidR="005A409D" w:rsidRPr="00B66C58">
        <w:rPr>
          <w:rFonts w:ascii="Garamond" w:hAnsi="Garamond" w:cs="Arial"/>
          <w:sz w:val="24"/>
          <w:szCs w:val="24"/>
          <w:shd w:val="clear" w:color="auto" w:fill="FFFFFF"/>
        </w:rPr>
        <w:t>plats</w:t>
      </w:r>
      <w:r w:rsidR="00D27F98" w:rsidRPr="00B66C58">
        <w:rPr>
          <w:rFonts w:ascii="Garamond" w:hAnsi="Garamond" w:cs="Arial"/>
          <w:sz w:val="24"/>
          <w:szCs w:val="24"/>
          <w:shd w:val="clear" w:color="auto" w:fill="FFFFFF"/>
        </w:rPr>
        <w:t xml:space="preserve">varumärket Höga Kusten ligger </w:t>
      </w:r>
      <w:r w:rsidR="00507D31">
        <w:rPr>
          <w:rFonts w:ascii="Garamond" w:hAnsi="Garamond" w:cs="Arial"/>
          <w:sz w:val="24"/>
          <w:szCs w:val="24"/>
          <w:shd w:val="clear" w:color="auto" w:fill="FFFFFF"/>
        </w:rPr>
        <w:t xml:space="preserve">henne </w:t>
      </w:r>
      <w:r w:rsidR="00D27F98" w:rsidRPr="00B66C58">
        <w:rPr>
          <w:rFonts w:ascii="Garamond" w:hAnsi="Garamond" w:cs="Arial"/>
          <w:sz w:val="24"/>
          <w:szCs w:val="24"/>
          <w:shd w:val="clear" w:color="auto" w:fill="FFFFFF"/>
        </w:rPr>
        <w:t xml:space="preserve">extra nära. </w:t>
      </w:r>
      <w:r w:rsidR="003348DC" w:rsidRPr="00B66C58">
        <w:rPr>
          <w:rFonts w:ascii="Garamond" w:hAnsi="Garamond"/>
          <w:sz w:val="24"/>
          <w:szCs w:val="24"/>
        </w:rPr>
        <w:t xml:space="preserve">– </w:t>
      </w:r>
      <w:r w:rsidR="00DB1177" w:rsidRPr="00B66C58">
        <w:rPr>
          <w:rFonts w:ascii="Garamond" w:hAnsi="Garamond"/>
          <w:sz w:val="24"/>
          <w:szCs w:val="24"/>
        </w:rPr>
        <w:t>De</w:t>
      </w:r>
      <w:r w:rsidR="005A409D" w:rsidRPr="00B66C58">
        <w:rPr>
          <w:rFonts w:ascii="Garamond" w:hAnsi="Garamond"/>
          <w:sz w:val="24"/>
          <w:szCs w:val="24"/>
        </w:rPr>
        <w:t>t är fantastiskt roligt och ins</w:t>
      </w:r>
      <w:r w:rsidR="00DB1177" w:rsidRPr="00B66C58">
        <w:rPr>
          <w:rFonts w:ascii="Garamond" w:hAnsi="Garamond"/>
          <w:sz w:val="24"/>
          <w:szCs w:val="24"/>
        </w:rPr>
        <w:t>pirerande att arbeta åt Höga Kusten.</w:t>
      </w:r>
      <w:r w:rsidR="00542AF4" w:rsidRPr="00B66C58">
        <w:rPr>
          <w:rFonts w:ascii="Garamond" w:hAnsi="Garamond"/>
          <w:sz w:val="24"/>
          <w:szCs w:val="24"/>
        </w:rPr>
        <w:t xml:space="preserve"> </w:t>
      </w:r>
    </w:p>
    <w:p w:rsidR="00FB7B8D" w:rsidRPr="00815BDC" w:rsidRDefault="00542AF4" w:rsidP="00815BDC">
      <w:pPr>
        <w:spacing w:after="0"/>
        <w:rPr>
          <w:rFonts w:ascii="Garamond" w:hAnsi="Garamond"/>
          <w:b/>
          <w:sz w:val="24"/>
          <w:szCs w:val="24"/>
          <w:shd w:val="clear" w:color="auto" w:fill="FFFFFF"/>
        </w:rPr>
      </w:pPr>
      <w:bookmarkStart w:id="0" w:name="_GoBack"/>
      <w:bookmarkEnd w:id="0"/>
      <w:r w:rsidRPr="00B66C58">
        <w:rPr>
          <w:rFonts w:ascii="Garamond" w:hAnsi="Garamond"/>
          <w:sz w:val="24"/>
          <w:szCs w:val="24"/>
        </w:rPr>
        <w:t>Vi l</w:t>
      </w:r>
      <w:r w:rsidR="005A409D" w:rsidRPr="00B66C58">
        <w:rPr>
          <w:rFonts w:ascii="Garamond" w:hAnsi="Garamond"/>
          <w:sz w:val="24"/>
          <w:szCs w:val="24"/>
        </w:rPr>
        <w:t xml:space="preserve">ever och verkar i en </w:t>
      </w:r>
      <w:r w:rsidR="00DB1177" w:rsidRPr="00B66C58">
        <w:rPr>
          <w:rFonts w:ascii="Garamond" w:hAnsi="Garamond"/>
          <w:sz w:val="24"/>
          <w:szCs w:val="24"/>
        </w:rPr>
        <w:t>sto</w:t>
      </w:r>
      <w:r w:rsidR="005A409D" w:rsidRPr="00B66C58">
        <w:rPr>
          <w:rFonts w:ascii="Garamond" w:hAnsi="Garamond"/>
          <w:sz w:val="24"/>
          <w:szCs w:val="24"/>
        </w:rPr>
        <w:t>rslagen destination som väldigt många är mycket stolt</w:t>
      </w:r>
      <w:r w:rsidR="00744190">
        <w:rPr>
          <w:rFonts w:ascii="Garamond" w:hAnsi="Garamond"/>
          <w:sz w:val="24"/>
          <w:szCs w:val="24"/>
        </w:rPr>
        <w:t>a</w:t>
      </w:r>
      <w:r w:rsidR="005A409D" w:rsidRPr="00B66C58">
        <w:rPr>
          <w:rFonts w:ascii="Garamond" w:hAnsi="Garamond"/>
          <w:sz w:val="24"/>
          <w:szCs w:val="24"/>
        </w:rPr>
        <w:t xml:space="preserve"> över. </w:t>
      </w:r>
      <w:r w:rsidR="0012141C" w:rsidRPr="00B66C58">
        <w:rPr>
          <w:rFonts w:ascii="Garamond" w:hAnsi="Garamond"/>
          <w:sz w:val="24"/>
          <w:szCs w:val="24"/>
          <w:shd w:val="clear" w:color="auto" w:fill="FFFFFF"/>
        </w:rPr>
        <w:t>Jag kommer</w:t>
      </w:r>
      <w:r w:rsidR="00B66C58" w:rsidRPr="00B66C58">
        <w:rPr>
          <w:rFonts w:ascii="Garamond" w:hAnsi="Garamond"/>
          <w:sz w:val="24"/>
          <w:szCs w:val="24"/>
          <w:shd w:val="clear" w:color="auto" w:fill="FFFFFF"/>
        </w:rPr>
        <w:t xml:space="preserve"> att</w:t>
      </w:r>
      <w:r w:rsidR="0012141C" w:rsidRPr="00B66C58">
        <w:rPr>
          <w:rFonts w:ascii="Garamond" w:hAnsi="Garamond"/>
          <w:sz w:val="24"/>
          <w:szCs w:val="24"/>
          <w:shd w:val="clear" w:color="auto" w:fill="FFFFFF"/>
        </w:rPr>
        <w:t xml:space="preserve"> fortsätta i Peters anda och förvalta den </w:t>
      </w:r>
      <w:r w:rsidR="00646C05">
        <w:rPr>
          <w:rFonts w:ascii="Garamond" w:hAnsi="Garamond"/>
          <w:sz w:val="24"/>
          <w:szCs w:val="24"/>
          <w:shd w:val="clear" w:color="auto" w:fill="FFFFFF"/>
        </w:rPr>
        <w:t>fina grund han har byggt upp</w:t>
      </w:r>
      <w:r w:rsidR="00507D31">
        <w:rPr>
          <w:rFonts w:ascii="Garamond" w:hAnsi="Garamond"/>
          <w:sz w:val="24"/>
          <w:szCs w:val="24"/>
          <w:shd w:val="clear" w:color="auto" w:fill="FFFFFF"/>
        </w:rPr>
        <w:t>. Ser fram emot att tillsammans med alla kompetenta personer på Höga Kusten Destinationsutveckling</w:t>
      </w:r>
      <w:r w:rsidR="00744190">
        <w:rPr>
          <w:rFonts w:ascii="Garamond" w:hAnsi="Garamond"/>
          <w:sz w:val="24"/>
          <w:szCs w:val="24"/>
          <w:shd w:val="clear" w:color="auto" w:fill="FFFFFF"/>
        </w:rPr>
        <w:t xml:space="preserve"> samt i våra fyra ägarkommuner</w:t>
      </w:r>
      <w:r w:rsidR="00507D31">
        <w:rPr>
          <w:rFonts w:ascii="Garamond" w:hAnsi="Garamond"/>
          <w:sz w:val="24"/>
          <w:szCs w:val="24"/>
          <w:shd w:val="clear" w:color="auto" w:fill="FFFFFF"/>
        </w:rPr>
        <w:t xml:space="preserve"> </w:t>
      </w:r>
      <w:r w:rsidR="00646C05">
        <w:rPr>
          <w:rFonts w:ascii="Garamond" w:hAnsi="Garamond"/>
          <w:sz w:val="24"/>
          <w:szCs w:val="24"/>
          <w:shd w:val="clear" w:color="auto" w:fill="FFFFFF"/>
        </w:rPr>
        <w:t xml:space="preserve">fortsätta </w:t>
      </w:r>
      <w:r w:rsidR="00FB7B8D">
        <w:rPr>
          <w:rFonts w:ascii="Garamond" w:hAnsi="Garamond"/>
          <w:sz w:val="24"/>
          <w:szCs w:val="24"/>
          <w:shd w:val="clear" w:color="auto" w:fill="FFFFFF"/>
        </w:rPr>
        <w:t>den resa destinationen ha</w:t>
      </w:r>
      <w:r w:rsidR="00D84BB5">
        <w:rPr>
          <w:rFonts w:ascii="Garamond" w:hAnsi="Garamond"/>
          <w:sz w:val="24"/>
          <w:szCs w:val="24"/>
          <w:shd w:val="clear" w:color="auto" w:fill="FFFFFF"/>
        </w:rPr>
        <w:t>r</w:t>
      </w:r>
      <w:r w:rsidR="00FB7B8D">
        <w:rPr>
          <w:rFonts w:ascii="Garamond" w:hAnsi="Garamond"/>
          <w:sz w:val="24"/>
          <w:szCs w:val="24"/>
          <w:shd w:val="clear" w:color="auto" w:fill="FFFFFF"/>
        </w:rPr>
        <w:t xml:space="preserve"> </w:t>
      </w:r>
      <w:r w:rsidR="00507D31">
        <w:rPr>
          <w:rFonts w:ascii="Garamond" w:hAnsi="Garamond"/>
          <w:sz w:val="24"/>
          <w:szCs w:val="24"/>
          <w:shd w:val="clear" w:color="auto" w:fill="FFFFFF"/>
        </w:rPr>
        <w:t>påbörjat, avslutar Mia Karl</w:t>
      </w:r>
      <w:r w:rsidR="00FB7B8D">
        <w:rPr>
          <w:rFonts w:ascii="Garamond" w:hAnsi="Garamond"/>
          <w:sz w:val="24"/>
          <w:szCs w:val="24"/>
          <w:shd w:val="clear" w:color="auto" w:fill="FFFFFF"/>
        </w:rPr>
        <w:t xml:space="preserve">sson. </w:t>
      </w:r>
    </w:p>
    <w:p w:rsidR="00FB27DC" w:rsidRPr="00C767C5" w:rsidRDefault="00FB27DC" w:rsidP="00932F2B"/>
    <w:p w:rsidR="00972209" w:rsidRDefault="00972209" w:rsidP="00932F2B">
      <w:r>
        <w:t xml:space="preserve"> </w:t>
      </w:r>
    </w:p>
    <w:p w:rsidR="009E10A4" w:rsidRDefault="009E10A4"/>
    <w:sectPr w:rsidR="009E10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rcular Std Medium">
    <w:panose1 w:val="00000000000000000000"/>
    <w:charset w:val="00"/>
    <w:family w:val="swiss"/>
    <w:notTrueType/>
    <w:pitch w:val="variable"/>
    <w:sig w:usb0="8000002F" w:usb1="5000E47B" w:usb2="00000008" w:usb3="00000000" w:csb0="00000001" w:csb1="00000000"/>
  </w:font>
  <w:font w:name="Garamond">
    <w:panose1 w:val="02020404030301010803"/>
    <w:charset w:val="00"/>
    <w:family w:val="roman"/>
    <w:pitch w:val="variable"/>
    <w:sig w:usb0="00000287" w:usb1="00000000" w:usb2="00000000" w:usb3="00000000" w:csb0="0000009F" w:csb1="00000000"/>
  </w:font>
  <w:font w:name="Circular Std Bold">
    <w:panose1 w:val="00000000000000000000"/>
    <w:charset w:val="00"/>
    <w:family w:val="swiss"/>
    <w:notTrueType/>
    <w:pitch w:val="variable"/>
    <w:sig w:usb0="8000002F" w:usb1="5000E47B" w:usb2="00000008"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C0A11"/>
    <w:multiLevelType w:val="hybridMultilevel"/>
    <w:tmpl w:val="1114A198"/>
    <w:lvl w:ilvl="0" w:tplc="240438EC">
      <w:start w:val="3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0A4"/>
    <w:rsid w:val="00005949"/>
    <w:rsid w:val="00010B2D"/>
    <w:rsid w:val="0001267D"/>
    <w:rsid w:val="00014CCD"/>
    <w:rsid w:val="000224EC"/>
    <w:rsid w:val="00023B5F"/>
    <w:rsid w:val="00024260"/>
    <w:rsid w:val="0002532B"/>
    <w:rsid w:val="00025736"/>
    <w:rsid w:val="00025E35"/>
    <w:rsid w:val="000272C4"/>
    <w:rsid w:val="00032281"/>
    <w:rsid w:val="000335EE"/>
    <w:rsid w:val="00035FE0"/>
    <w:rsid w:val="00036FF3"/>
    <w:rsid w:val="000402BD"/>
    <w:rsid w:val="00041233"/>
    <w:rsid w:val="00041FA1"/>
    <w:rsid w:val="00042A0D"/>
    <w:rsid w:val="00045CC0"/>
    <w:rsid w:val="000523AA"/>
    <w:rsid w:val="000532CD"/>
    <w:rsid w:val="000536B0"/>
    <w:rsid w:val="00053E71"/>
    <w:rsid w:val="0005440E"/>
    <w:rsid w:val="00056DD8"/>
    <w:rsid w:val="00057AD5"/>
    <w:rsid w:val="00057F2D"/>
    <w:rsid w:val="00061274"/>
    <w:rsid w:val="000614C2"/>
    <w:rsid w:val="0006158C"/>
    <w:rsid w:val="00064832"/>
    <w:rsid w:val="00065BEE"/>
    <w:rsid w:val="000660F4"/>
    <w:rsid w:val="000667FD"/>
    <w:rsid w:val="00067D9B"/>
    <w:rsid w:val="0007489B"/>
    <w:rsid w:val="000809D5"/>
    <w:rsid w:val="00082319"/>
    <w:rsid w:val="00082B76"/>
    <w:rsid w:val="00083595"/>
    <w:rsid w:val="00083746"/>
    <w:rsid w:val="000853A7"/>
    <w:rsid w:val="00085DBA"/>
    <w:rsid w:val="00086A8E"/>
    <w:rsid w:val="00090342"/>
    <w:rsid w:val="00091D78"/>
    <w:rsid w:val="00091DA6"/>
    <w:rsid w:val="00093168"/>
    <w:rsid w:val="000931F1"/>
    <w:rsid w:val="00093EE8"/>
    <w:rsid w:val="000945FA"/>
    <w:rsid w:val="00096640"/>
    <w:rsid w:val="000967E0"/>
    <w:rsid w:val="00097E05"/>
    <w:rsid w:val="000A0546"/>
    <w:rsid w:val="000A1004"/>
    <w:rsid w:val="000A168B"/>
    <w:rsid w:val="000A28BE"/>
    <w:rsid w:val="000A55D5"/>
    <w:rsid w:val="000A714E"/>
    <w:rsid w:val="000B0209"/>
    <w:rsid w:val="000B149B"/>
    <w:rsid w:val="000B2DC8"/>
    <w:rsid w:val="000B3804"/>
    <w:rsid w:val="000B3AE4"/>
    <w:rsid w:val="000B5818"/>
    <w:rsid w:val="000B660D"/>
    <w:rsid w:val="000C0BAE"/>
    <w:rsid w:val="000C1A3B"/>
    <w:rsid w:val="000C3FF9"/>
    <w:rsid w:val="000C5C32"/>
    <w:rsid w:val="000D1471"/>
    <w:rsid w:val="000D172F"/>
    <w:rsid w:val="000D26AF"/>
    <w:rsid w:val="000D4D6B"/>
    <w:rsid w:val="000D6440"/>
    <w:rsid w:val="000D6A76"/>
    <w:rsid w:val="000D7671"/>
    <w:rsid w:val="000D7ED1"/>
    <w:rsid w:val="000E02A1"/>
    <w:rsid w:val="000E0FA9"/>
    <w:rsid w:val="000E1C3C"/>
    <w:rsid w:val="000E44D6"/>
    <w:rsid w:val="000E4F9F"/>
    <w:rsid w:val="000E51AF"/>
    <w:rsid w:val="000E5929"/>
    <w:rsid w:val="000F1DC6"/>
    <w:rsid w:val="000F2562"/>
    <w:rsid w:val="000F31EE"/>
    <w:rsid w:val="000F3E9C"/>
    <w:rsid w:val="000F40A5"/>
    <w:rsid w:val="000F57D5"/>
    <w:rsid w:val="000F606A"/>
    <w:rsid w:val="000F6743"/>
    <w:rsid w:val="000F7ECA"/>
    <w:rsid w:val="00100301"/>
    <w:rsid w:val="0010044A"/>
    <w:rsid w:val="001006E6"/>
    <w:rsid w:val="00100BCB"/>
    <w:rsid w:val="00101039"/>
    <w:rsid w:val="00102217"/>
    <w:rsid w:val="001036FC"/>
    <w:rsid w:val="00103EA8"/>
    <w:rsid w:val="00104681"/>
    <w:rsid w:val="00110BEF"/>
    <w:rsid w:val="00112D33"/>
    <w:rsid w:val="001134FF"/>
    <w:rsid w:val="00113509"/>
    <w:rsid w:val="00113C7E"/>
    <w:rsid w:val="001140CF"/>
    <w:rsid w:val="001143FB"/>
    <w:rsid w:val="00115CB2"/>
    <w:rsid w:val="001163A9"/>
    <w:rsid w:val="00117205"/>
    <w:rsid w:val="001178E2"/>
    <w:rsid w:val="00117C9A"/>
    <w:rsid w:val="0012016B"/>
    <w:rsid w:val="00121104"/>
    <w:rsid w:val="0012141C"/>
    <w:rsid w:val="00121D6C"/>
    <w:rsid w:val="001231D3"/>
    <w:rsid w:val="00123B74"/>
    <w:rsid w:val="001241C5"/>
    <w:rsid w:val="001245A8"/>
    <w:rsid w:val="001266B2"/>
    <w:rsid w:val="001276D4"/>
    <w:rsid w:val="0013298E"/>
    <w:rsid w:val="0013423B"/>
    <w:rsid w:val="00134914"/>
    <w:rsid w:val="00134A46"/>
    <w:rsid w:val="00136A77"/>
    <w:rsid w:val="001371F7"/>
    <w:rsid w:val="001402BC"/>
    <w:rsid w:val="0014187A"/>
    <w:rsid w:val="0014668E"/>
    <w:rsid w:val="001526BC"/>
    <w:rsid w:val="00153E24"/>
    <w:rsid w:val="001551AE"/>
    <w:rsid w:val="00155982"/>
    <w:rsid w:val="00155B42"/>
    <w:rsid w:val="00155C74"/>
    <w:rsid w:val="00157757"/>
    <w:rsid w:val="00157759"/>
    <w:rsid w:val="001616FD"/>
    <w:rsid w:val="00166676"/>
    <w:rsid w:val="00167479"/>
    <w:rsid w:val="00170496"/>
    <w:rsid w:val="00170504"/>
    <w:rsid w:val="00170932"/>
    <w:rsid w:val="00170C54"/>
    <w:rsid w:val="00172138"/>
    <w:rsid w:val="0017265D"/>
    <w:rsid w:val="00174EB2"/>
    <w:rsid w:val="00176264"/>
    <w:rsid w:val="001770A4"/>
    <w:rsid w:val="001772A9"/>
    <w:rsid w:val="0018097A"/>
    <w:rsid w:val="00183E03"/>
    <w:rsid w:val="001849AE"/>
    <w:rsid w:val="0018506F"/>
    <w:rsid w:val="0018698B"/>
    <w:rsid w:val="00190093"/>
    <w:rsid w:val="00190163"/>
    <w:rsid w:val="00190770"/>
    <w:rsid w:val="00191662"/>
    <w:rsid w:val="0019355C"/>
    <w:rsid w:val="001A1856"/>
    <w:rsid w:val="001A209E"/>
    <w:rsid w:val="001A27CB"/>
    <w:rsid w:val="001A2A41"/>
    <w:rsid w:val="001A2FDD"/>
    <w:rsid w:val="001A428D"/>
    <w:rsid w:val="001A6220"/>
    <w:rsid w:val="001A7D1E"/>
    <w:rsid w:val="001B091B"/>
    <w:rsid w:val="001B0A15"/>
    <w:rsid w:val="001B150E"/>
    <w:rsid w:val="001B20A1"/>
    <w:rsid w:val="001B2903"/>
    <w:rsid w:val="001B2A7C"/>
    <w:rsid w:val="001B389C"/>
    <w:rsid w:val="001B6852"/>
    <w:rsid w:val="001C27CB"/>
    <w:rsid w:val="001C2AE4"/>
    <w:rsid w:val="001C319A"/>
    <w:rsid w:val="001C3DEB"/>
    <w:rsid w:val="001C473F"/>
    <w:rsid w:val="001C5B89"/>
    <w:rsid w:val="001C6354"/>
    <w:rsid w:val="001C6B69"/>
    <w:rsid w:val="001C7D87"/>
    <w:rsid w:val="001D1CBD"/>
    <w:rsid w:val="001D23F0"/>
    <w:rsid w:val="001D4299"/>
    <w:rsid w:val="001D4902"/>
    <w:rsid w:val="001D67E0"/>
    <w:rsid w:val="001D7C9D"/>
    <w:rsid w:val="001E0A11"/>
    <w:rsid w:val="001E1FDF"/>
    <w:rsid w:val="001E31B1"/>
    <w:rsid w:val="001E35DA"/>
    <w:rsid w:val="001E4746"/>
    <w:rsid w:val="001E53EC"/>
    <w:rsid w:val="001E582A"/>
    <w:rsid w:val="001E5933"/>
    <w:rsid w:val="001E60A8"/>
    <w:rsid w:val="001E62E5"/>
    <w:rsid w:val="001E799E"/>
    <w:rsid w:val="001F0921"/>
    <w:rsid w:val="001F0D8E"/>
    <w:rsid w:val="001F7341"/>
    <w:rsid w:val="001F7B40"/>
    <w:rsid w:val="002007FE"/>
    <w:rsid w:val="002016A2"/>
    <w:rsid w:val="002037DB"/>
    <w:rsid w:val="00203E2C"/>
    <w:rsid w:val="0020645B"/>
    <w:rsid w:val="0020747B"/>
    <w:rsid w:val="00210E23"/>
    <w:rsid w:val="00211208"/>
    <w:rsid w:val="0021298C"/>
    <w:rsid w:val="002145B6"/>
    <w:rsid w:val="00214A4A"/>
    <w:rsid w:val="00216D9B"/>
    <w:rsid w:val="0021737A"/>
    <w:rsid w:val="002202FA"/>
    <w:rsid w:val="002210EA"/>
    <w:rsid w:val="00221668"/>
    <w:rsid w:val="00222C56"/>
    <w:rsid w:val="00222FC6"/>
    <w:rsid w:val="00223E8C"/>
    <w:rsid w:val="002245F3"/>
    <w:rsid w:val="00224C7A"/>
    <w:rsid w:val="00224F1A"/>
    <w:rsid w:val="00225698"/>
    <w:rsid w:val="00225EE4"/>
    <w:rsid w:val="00227C5F"/>
    <w:rsid w:val="00227E16"/>
    <w:rsid w:val="002330C4"/>
    <w:rsid w:val="0023339C"/>
    <w:rsid w:val="0023463D"/>
    <w:rsid w:val="0023578A"/>
    <w:rsid w:val="00235F6E"/>
    <w:rsid w:val="00236E5C"/>
    <w:rsid w:val="00240D2F"/>
    <w:rsid w:val="00240FF9"/>
    <w:rsid w:val="002416A8"/>
    <w:rsid w:val="002513D2"/>
    <w:rsid w:val="00252051"/>
    <w:rsid w:val="0025508E"/>
    <w:rsid w:val="002552EF"/>
    <w:rsid w:val="00256A89"/>
    <w:rsid w:val="0025777C"/>
    <w:rsid w:val="00260FF3"/>
    <w:rsid w:val="00261551"/>
    <w:rsid w:val="002626D9"/>
    <w:rsid w:val="0026419E"/>
    <w:rsid w:val="00265EA3"/>
    <w:rsid w:val="00272533"/>
    <w:rsid w:val="00274D47"/>
    <w:rsid w:val="002767E8"/>
    <w:rsid w:val="00280374"/>
    <w:rsid w:val="00281544"/>
    <w:rsid w:val="0028413A"/>
    <w:rsid w:val="002857CD"/>
    <w:rsid w:val="002863D3"/>
    <w:rsid w:val="00286C75"/>
    <w:rsid w:val="0028734A"/>
    <w:rsid w:val="00290772"/>
    <w:rsid w:val="002913AC"/>
    <w:rsid w:val="00292428"/>
    <w:rsid w:val="002A16AA"/>
    <w:rsid w:val="002A18EF"/>
    <w:rsid w:val="002A2602"/>
    <w:rsid w:val="002A2C1D"/>
    <w:rsid w:val="002A2DCF"/>
    <w:rsid w:val="002A2E4B"/>
    <w:rsid w:val="002A300D"/>
    <w:rsid w:val="002A3328"/>
    <w:rsid w:val="002A3FE3"/>
    <w:rsid w:val="002A4CD8"/>
    <w:rsid w:val="002A55B3"/>
    <w:rsid w:val="002A6CD7"/>
    <w:rsid w:val="002B00E4"/>
    <w:rsid w:val="002B0A63"/>
    <w:rsid w:val="002B0EDF"/>
    <w:rsid w:val="002B1C57"/>
    <w:rsid w:val="002B2185"/>
    <w:rsid w:val="002B23E6"/>
    <w:rsid w:val="002B3A00"/>
    <w:rsid w:val="002B3C66"/>
    <w:rsid w:val="002B42CC"/>
    <w:rsid w:val="002B7B55"/>
    <w:rsid w:val="002C02B0"/>
    <w:rsid w:val="002C4034"/>
    <w:rsid w:val="002C5B9E"/>
    <w:rsid w:val="002C632F"/>
    <w:rsid w:val="002C6EBC"/>
    <w:rsid w:val="002C6FBA"/>
    <w:rsid w:val="002C7ADB"/>
    <w:rsid w:val="002C7E5E"/>
    <w:rsid w:val="002D0742"/>
    <w:rsid w:val="002D1023"/>
    <w:rsid w:val="002D20C7"/>
    <w:rsid w:val="002D25C1"/>
    <w:rsid w:val="002D2A35"/>
    <w:rsid w:val="002D5C4A"/>
    <w:rsid w:val="002E0D8A"/>
    <w:rsid w:val="002E10A6"/>
    <w:rsid w:val="002E33CC"/>
    <w:rsid w:val="002E440E"/>
    <w:rsid w:val="002E501D"/>
    <w:rsid w:val="002E6546"/>
    <w:rsid w:val="002E6F9D"/>
    <w:rsid w:val="002E73AF"/>
    <w:rsid w:val="002E76C9"/>
    <w:rsid w:val="002F0599"/>
    <w:rsid w:val="002F1547"/>
    <w:rsid w:val="002F3E08"/>
    <w:rsid w:val="002F42EF"/>
    <w:rsid w:val="002F47DB"/>
    <w:rsid w:val="002F5FA4"/>
    <w:rsid w:val="002F6AAB"/>
    <w:rsid w:val="002F70EC"/>
    <w:rsid w:val="00301053"/>
    <w:rsid w:val="00304D95"/>
    <w:rsid w:val="00310688"/>
    <w:rsid w:val="00311E3E"/>
    <w:rsid w:val="00312A5A"/>
    <w:rsid w:val="00314978"/>
    <w:rsid w:val="00314CF0"/>
    <w:rsid w:val="00315644"/>
    <w:rsid w:val="00315C1D"/>
    <w:rsid w:val="0031678D"/>
    <w:rsid w:val="00316BF2"/>
    <w:rsid w:val="00317513"/>
    <w:rsid w:val="003205D1"/>
    <w:rsid w:val="00320F2B"/>
    <w:rsid w:val="00321E94"/>
    <w:rsid w:val="00323031"/>
    <w:rsid w:val="00331519"/>
    <w:rsid w:val="00334786"/>
    <w:rsid w:val="003348DC"/>
    <w:rsid w:val="003369FF"/>
    <w:rsid w:val="00337C1C"/>
    <w:rsid w:val="003416C1"/>
    <w:rsid w:val="00343C4F"/>
    <w:rsid w:val="00343F56"/>
    <w:rsid w:val="00345628"/>
    <w:rsid w:val="00345792"/>
    <w:rsid w:val="003457B2"/>
    <w:rsid w:val="0034618C"/>
    <w:rsid w:val="00346BCF"/>
    <w:rsid w:val="00346D69"/>
    <w:rsid w:val="00347C72"/>
    <w:rsid w:val="00350DD7"/>
    <w:rsid w:val="00354556"/>
    <w:rsid w:val="003556D7"/>
    <w:rsid w:val="00355E05"/>
    <w:rsid w:val="00356755"/>
    <w:rsid w:val="003567DD"/>
    <w:rsid w:val="003602AA"/>
    <w:rsid w:val="00361ACE"/>
    <w:rsid w:val="00362A4D"/>
    <w:rsid w:val="00362EBD"/>
    <w:rsid w:val="00364303"/>
    <w:rsid w:val="00364980"/>
    <w:rsid w:val="003649E9"/>
    <w:rsid w:val="00364B01"/>
    <w:rsid w:val="00366CBA"/>
    <w:rsid w:val="00374AD4"/>
    <w:rsid w:val="003776FA"/>
    <w:rsid w:val="003807EE"/>
    <w:rsid w:val="00380CC1"/>
    <w:rsid w:val="003816B9"/>
    <w:rsid w:val="00381E07"/>
    <w:rsid w:val="0038578C"/>
    <w:rsid w:val="00385F4C"/>
    <w:rsid w:val="00386606"/>
    <w:rsid w:val="003868E1"/>
    <w:rsid w:val="003879ED"/>
    <w:rsid w:val="0039037D"/>
    <w:rsid w:val="00391B29"/>
    <w:rsid w:val="00394239"/>
    <w:rsid w:val="003948A4"/>
    <w:rsid w:val="00395356"/>
    <w:rsid w:val="0039741F"/>
    <w:rsid w:val="00397E06"/>
    <w:rsid w:val="003A0B84"/>
    <w:rsid w:val="003A265A"/>
    <w:rsid w:val="003A74A9"/>
    <w:rsid w:val="003A7ADC"/>
    <w:rsid w:val="003B1108"/>
    <w:rsid w:val="003B1902"/>
    <w:rsid w:val="003B27D1"/>
    <w:rsid w:val="003B28AA"/>
    <w:rsid w:val="003B2C0B"/>
    <w:rsid w:val="003B40F1"/>
    <w:rsid w:val="003B4797"/>
    <w:rsid w:val="003B6CDE"/>
    <w:rsid w:val="003C0DF7"/>
    <w:rsid w:val="003C1A57"/>
    <w:rsid w:val="003C2C83"/>
    <w:rsid w:val="003C3512"/>
    <w:rsid w:val="003C3F51"/>
    <w:rsid w:val="003C55D3"/>
    <w:rsid w:val="003C6577"/>
    <w:rsid w:val="003C7CBB"/>
    <w:rsid w:val="003D0CFF"/>
    <w:rsid w:val="003D229D"/>
    <w:rsid w:val="003D247E"/>
    <w:rsid w:val="003D28DB"/>
    <w:rsid w:val="003D2D7D"/>
    <w:rsid w:val="003D3572"/>
    <w:rsid w:val="003D525E"/>
    <w:rsid w:val="003D7F28"/>
    <w:rsid w:val="003E08C2"/>
    <w:rsid w:val="003E2152"/>
    <w:rsid w:val="003E2B05"/>
    <w:rsid w:val="003E2FEB"/>
    <w:rsid w:val="003E551C"/>
    <w:rsid w:val="003E5A6B"/>
    <w:rsid w:val="003E6113"/>
    <w:rsid w:val="003E6F5A"/>
    <w:rsid w:val="003F0177"/>
    <w:rsid w:val="003F0991"/>
    <w:rsid w:val="003F6439"/>
    <w:rsid w:val="003F68DD"/>
    <w:rsid w:val="003F726F"/>
    <w:rsid w:val="00401A78"/>
    <w:rsid w:val="00401E2E"/>
    <w:rsid w:val="004021B8"/>
    <w:rsid w:val="00404E55"/>
    <w:rsid w:val="00407C5B"/>
    <w:rsid w:val="00410D6C"/>
    <w:rsid w:val="004117B2"/>
    <w:rsid w:val="004119B5"/>
    <w:rsid w:val="0041365D"/>
    <w:rsid w:val="00413A47"/>
    <w:rsid w:val="004141CB"/>
    <w:rsid w:val="0041497A"/>
    <w:rsid w:val="00415EC8"/>
    <w:rsid w:val="004178BE"/>
    <w:rsid w:val="00421886"/>
    <w:rsid w:val="004218C4"/>
    <w:rsid w:val="00422C58"/>
    <w:rsid w:val="00425407"/>
    <w:rsid w:val="004264D2"/>
    <w:rsid w:val="0042726B"/>
    <w:rsid w:val="0042788B"/>
    <w:rsid w:val="00427B6F"/>
    <w:rsid w:val="00430329"/>
    <w:rsid w:val="00432141"/>
    <w:rsid w:val="004321AF"/>
    <w:rsid w:val="004329A5"/>
    <w:rsid w:val="004354AE"/>
    <w:rsid w:val="00436FFB"/>
    <w:rsid w:val="004378A4"/>
    <w:rsid w:val="00437F08"/>
    <w:rsid w:val="00437F10"/>
    <w:rsid w:val="004427D8"/>
    <w:rsid w:val="00443BEF"/>
    <w:rsid w:val="004444C4"/>
    <w:rsid w:val="00444BF9"/>
    <w:rsid w:val="00445129"/>
    <w:rsid w:val="00445953"/>
    <w:rsid w:val="00453AD1"/>
    <w:rsid w:val="00455660"/>
    <w:rsid w:val="00455B3F"/>
    <w:rsid w:val="00456A66"/>
    <w:rsid w:val="004577D9"/>
    <w:rsid w:val="004577E7"/>
    <w:rsid w:val="00460A9C"/>
    <w:rsid w:val="004615B8"/>
    <w:rsid w:val="0046210A"/>
    <w:rsid w:val="0046615E"/>
    <w:rsid w:val="00466BB4"/>
    <w:rsid w:val="00466C4B"/>
    <w:rsid w:val="00470527"/>
    <w:rsid w:val="004715F0"/>
    <w:rsid w:val="004723AA"/>
    <w:rsid w:val="00473F81"/>
    <w:rsid w:val="00474AEE"/>
    <w:rsid w:val="00476250"/>
    <w:rsid w:val="00476D0D"/>
    <w:rsid w:val="00476E24"/>
    <w:rsid w:val="00480856"/>
    <w:rsid w:val="00480C43"/>
    <w:rsid w:val="00481A18"/>
    <w:rsid w:val="004823E1"/>
    <w:rsid w:val="00482E16"/>
    <w:rsid w:val="0048503C"/>
    <w:rsid w:val="0048781A"/>
    <w:rsid w:val="0049026F"/>
    <w:rsid w:val="00490B9E"/>
    <w:rsid w:val="004910C6"/>
    <w:rsid w:val="00494ED9"/>
    <w:rsid w:val="0049593C"/>
    <w:rsid w:val="0049791A"/>
    <w:rsid w:val="004A09A2"/>
    <w:rsid w:val="004A1D8C"/>
    <w:rsid w:val="004A2B12"/>
    <w:rsid w:val="004A5FB6"/>
    <w:rsid w:val="004B0051"/>
    <w:rsid w:val="004B2194"/>
    <w:rsid w:val="004B3E2F"/>
    <w:rsid w:val="004B3E58"/>
    <w:rsid w:val="004B3F78"/>
    <w:rsid w:val="004B3FA2"/>
    <w:rsid w:val="004B684D"/>
    <w:rsid w:val="004B7942"/>
    <w:rsid w:val="004B7DD1"/>
    <w:rsid w:val="004C0997"/>
    <w:rsid w:val="004C1601"/>
    <w:rsid w:val="004C19B7"/>
    <w:rsid w:val="004C3269"/>
    <w:rsid w:val="004C7BEC"/>
    <w:rsid w:val="004D012C"/>
    <w:rsid w:val="004D2A93"/>
    <w:rsid w:val="004D3906"/>
    <w:rsid w:val="004D39A6"/>
    <w:rsid w:val="004D4D3A"/>
    <w:rsid w:val="004D4FFF"/>
    <w:rsid w:val="004D51EC"/>
    <w:rsid w:val="004D7343"/>
    <w:rsid w:val="004E2942"/>
    <w:rsid w:val="004E2C29"/>
    <w:rsid w:val="004E3ED1"/>
    <w:rsid w:val="004F0C5A"/>
    <w:rsid w:val="004F1FC4"/>
    <w:rsid w:val="004F3D08"/>
    <w:rsid w:val="004F49CE"/>
    <w:rsid w:val="004F7C94"/>
    <w:rsid w:val="004F7F00"/>
    <w:rsid w:val="00501585"/>
    <w:rsid w:val="00502602"/>
    <w:rsid w:val="00503636"/>
    <w:rsid w:val="005036A9"/>
    <w:rsid w:val="005039D3"/>
    <w:rsid w:val="005063D3"/>
    <w:rsid w:val="005065CD"/>
    <w:rsid w:val="00506C03"/>
    <w:rsid w:val="00507D31"/>
    <w:rsid w:val="0051172C"/>
    <w:rsid w:val="005118B8"/>
    <w:rsid w:val="00516966"/>
    <w:rsid w:val="00520207"/>
    <w:rsid w:val="005207A8"/>
    <w:rsid w:val="005258B2"/>
    <w:rsid w:val="0053008A"/>
    <w:rsid w:val="00530499"/>
    <w:rsid w:val="00531743"/>
    <w:rsid w:val="00534308"/>
    <w:rsid w:val="00534781"/>
    <w:rsid w:val="00534AD5"/>
    <w:rsid w:val="005351D4"/>
    <w:rsid w:val="005362DB"/>
    <w:rsid w:val="00537DB7"/>
    <w:rsid w:val="00542AF4"/>
    <w:rsid w:val="00543862"/>
    <w:rsid w:val="0054389D"/>
    <w:rsid w:val="00543D53"/>
    <w:rsid w:val="00543E9E"/>
    <w:rsid w:val="00543EA3"/>
    <w:rsid w:val="0054468F"/>
    <w:rsid w:val="00544DAB"/>
    <w:rsid w:val="00545F11"/>
    <w:rsid w:val="005507D1"/>
    <w:rsid w:val="00550CEF"/>
    <w:rsid w:val="00550E0F"/>
    <w:rsid w:val="0055252A"/>
    <w:rsid w:val="00555360"/>
    <w:rsid w:val="00557CAB"/>
    <w:rsid w:val="0056075B"/>
    <w:rsid w:val="00561659"/>
    <w:rsid w:val="00562EAE"/>
    <w:rsid w:val="00565319"/>
    <w:rsid w:val="00572AAE"/>
    <w:rsid w:val="00576E2A"/>
    <w:rsid w:val="0057766A"/>
    <w:rsid w:val="005816F0"/>
    <w:rsid w:val="00581C0F"/>
    <w:rsid w:val="00581FE6"/>
    <w:rsid w:val="005828FF"/>
    <w:rsid w:val="0058294D"/>
    <w:rsid w:val="00583371"/>
    <w:rsid w:val="00584282"/>
    <w:rsid w:val="00587BB7"/>
    <w:rsid w:val="005920AE"/>
    <w:rsid w:val="00592FB5"/>
    <w:rsid w:val="00593806"/>
    <w:rsid w:val="00596148"/>
    <w:rsid w:val="00596EF9"/>
    <w:rsid w:val="00597E97"/>
    <w:rsid w:val="005A0262"/>
    <w:rsid w:val="005A0ED7"/>
    <w:rsid w:val="005A36A5"/>
    <w:rsid w:val="005A3C75"/>
    <w:rsid w:val="005A409D"/>
    <w:rsid w:val="005A4C57"/>
    <w:rsid w:val="005A518A"/>
    <w:rsid w:val="005A6825"/>
    <w:rsid w:val="005A69E0"/>
    <w:rsid w:val="005A6E0E"/>
    <w:rsid w:val="005B1A05"/>
    <w:rsid w:val="005B2012"/>
    <w:rsid w:val="005B20EE"/>
    <w:rsid w:val="005B4B56"/>
    <w:rsid w:val="005B51E5"/>
    <w:rsid w:val="005B6C13"/>
    <w:rsid w:val="005B74D4"/>
    <w:rsid w:val="005B7F43"/>
    <w:rsid w:val="005C0E8A"/>
    <w:rsid w:val="005C1E6D"/>
    <w:rsid w:val="005C26E5"/>
    <w:rsid w:val="005C3BDB"/>
    <w:rsid w:val="005C63F0"/>
    <w:rsid w:val="005C6C0D"/>
    <w:rsid w:val="005C7741"/>
    <w:rsid w:val="005D00EC"/>
    <w:rsid w:val="005D0A13"/>
    <w:rsid w:val="005D3197"/>
    <w:rsid w:val="005D3FDA"/>
    <w:rsid w:val="005D407E"/>
    <w:rsid w:val="005D6044"/>
    <w:rsid w:val="005D620B"/>
    <w:rsid w:val="005D6718"/>
    <w:rsid w:val="005D7787"/>
    <w:rsid w:val="005D791D"/>
    <w:rsid w:val="005E2C19"/>
    <w:rsid w:val="005E4970"/>
    <w:rsid w:val="005E50C4"/>
    <w:rsid w:val="005F072B"/>
    <w:rsid w:val="005F2C1B"/>
    <w:rsid w:val="005F3270"/>
    <w:rsid w:val="005F339D"/>
    <w:rsid w:val="005F4DA6"/>
    <w:rsid w:val="005F6BDE"/>
    <w:rsid w:val="006006FB"/>
    <w:rsid w:val="00600A2D"/>
    <w:rsid w:val="00601A7B"/>
    <w:rsid w:val="006033C3"/>
    <w:rsid w:val="00603EF2"/>
    <w:rsid w:val="00610650"/>
    <w:rsid w:val="00614607"/>
    <w:rsid w:val="0061589B"/>
    <w:rsid w:val="0062010A"/>
    <w:rsid w:val="0062016C"/>
    <w:rsid w:val="00621682"/>
    <w:rsid w:val="00622000"/>
    <w:rsid w:val="00623739"/>
    <w:rsid w:val="006245F3"/>
    <w:rsid w:val="006256FD"/>
    <w:rsid w:val="00626C1F"/>
    <w:rsid w:val="0063143C"/>
    <w:rsid w:val="00632FC5"/>
    <w:rsid w:val="00633162"/>
    <w:rsid w:val="006333E1"/>
    <w:rsid w:val="00634A47"/>
    <w:rsid w:val="00635F38"/>
    <w:rsid w:val="0063690B"/>
    <w:rsid w:val="00637101"/>
    <w:rsid w:val="00640192"/>
    <w:rsid w:val="00640E97"/>
    <w:rsid w:val="00642698"/>
    <w:rsid w:val="0064470F"/>
    <w:rsid w:val="00644EE1"/>
    <w:rsid w:val="00645129"/>
    <w:rsid w:val="006465A8"/>
    <w:rsid w:val="006469D0"/>
    <w:rsid w:val="00646ABF"/>
    <w:rsid w:val="00646C05"/>
    <w:rsid w:val="00646FF9"/>
    <w:rsid w:val="00653852"/>
    <w:rsid w:val="00654F29"/>
    <w:rsid w:val="006558C3"/>
    <w:rsid w:val="00657319"/>
    <w:rsid w:val="006579DA"/>
    <w:rsid w:val="006600BB"/>
    <w:rsid w:val="00660B2B"/>
    <w:rsid w:val="0066211C"/>
    <w:rsid w:val="00663DFD"/>
    <w:rsid w:val="00666F3E"/>
    <w:rsid w:val="00667B59"/>
    <w:rsid w:val="006716C9"/>
    <w:rsid w:val="0067206F"/>
    <w:rsid w:val="006746CE"/>
    <w:rsid w:val="00674E7E"/>
    <w:rsid w:val="00677581"/>
    <w:rsid w:val="006776B6"/>
    <w:rsid w:val="00677EB3"/>
    <w:rsid w:val="00680C5B"/>
    <w:rsid w:val="006810C8"/>
    <w:rsid w:val="006811B6"/>
    <w:rsid w:val="00682B2E"/>
    <w:rsid w:val="006846EB"/>
    <w:rsid w:val="00685283"/>
    <w:rsid w:val="006857B1"/>
    <w:rsid w:val="006857CB"/>
    <w:rsid w:val="00690192"/>
    <w:rsid w:val="00691E15"/>
    <w:rsid w:val="0069260A"/>
    <w:rsid w:val="0069278A"/>
    <w:rsid w:val="00692AE5"/>
    <w:rsid w:val="006950CD"/>
    <w:rsid w:val="00695F2B"/>
    <w:rsid w:val="006973C4"/>
    <w:rsid w:val="006A0B90"/>
    <w:rsid w:val="006A0C41"/>
    <w:rsid w:val="006A168A"/>
    <w:rsid w:val="006A2BC6"/>
    <w:rsid w:val="006A41F3"/>
    <w:rsid w:val="006A4C65"/>
    <w:rsid w:val="006A6598"/>
    <w:rsid w:val="006A6F64"/>
    <w:rsid w:val="006A7091"/>
    <w:rsid w:val="006A776F"/>
    <w:rsid w:val="006B0778"/>
    <w:rsid w:val="006B08E3"/>
    <w:rsid w:val="006B3A20"/>
    <w:rsid w:val="006B52EC"/>
    <w:rsid w:val="006B564A"/>
    <w:rsid w:val="006B5E40"/>
    <w:rsid w:val="006B6218"/>
    <w:rsid w:val="006B6DE4"/>
    <w:rsid w:val="006C0E4B"/>
    <w:rsid w:val="006C2066"/>
    <w:rsid w:val="006C22D8"/>
    <w:rsid w:val="006C38F0"/>
    <w:rsid w:val="006C5A34"/>
    <w:rsid w:val="006C6B62"/>
    <w:rsid w:val="006C7084"/>
    <w:rsid w:val="006C747E"/>
    <w:rsid w:val="006D1160"/>
    <w:rsid w:val="006D24EC"/>
    <w:rsid w:val="006D25B9"/>
    <w:rsid w:val="006D44C3"/>
    <w:rsid w:val="006E0777"/>
    <w:rsid w:val="006E298D"/>
    <w:rsid w:val="006E4031"/>
    <w:rsid w:val="006E5A3E"/>
    <w:rsid w:val="006E60F3"/>
    <w:rsid w:val="006E6C74"/>
    <w:rsid w:val="006F23EF"/>
    <w:rsid w:val="006F2EA4"/>
    <w:rsid w:val="006F3EDA"/>
    <w:rsid w:val="006F41DA"/>
    <w:rsid w:val="006F5E9F"/>
    <w:rsid w:val="006F62CF"/>
    <w:rsid w:val="006F7E50"/>
    <w:rsid w:val="0070065E"/>
    <w:rsid w:val="00704EAD"/>
    <w:rsid w:val="00705985"/>
    <w:rsid w:val="007064C5"/>
    <w:rsid w:val="0070674F"/>
    <w:rsid w:val="00706E7D"/>
    <w:rsid w:val="00707BD3"/>
    <w:rsid w:val="00707D18"/>
    <w:rsid w:val="00707E6C"/>
    <w:rsid w:val="00710555"/>
    <w:rsid w:val="0071145F"/>
    <w:rsid w:val="0071196A"/>
    <w:rsid w:val="00711BC3"/>
    <w:rsid w:val="0071449F"/>
    <w:rsid w:val="00714668"/>
    <w:rsid w:val="007161D3"/>
    <w:rsid w:val="00716F6B"/>
    <w:rsid w:val="00717536"/>
    <w:rsid w:val="00717977"/>
    <w:rsid w:val="00717C1F"/>
    <w:rsid w:val="00720270"/>
    <w:rsid w:val="00720B16"/>
    <w:rsid w:val="00724BA1"/>
    <w:rsid w:val="00725C0D"/>
    <w:rsid w:val="007313A8"/>
    <w:rsid w:val="00731667"/>
    <w:rsid w:val="0073372A"/>
    <w:rsid w:val="00734C06"/>
    <w:rsid w:val="007416CE"/>
    <w:rsid w:val="0074224C"/>
    <w:rsid w:val="00742BF1"/>
    <w:rsid w:val="00744190"/>
    <w:rsid w:val="00745F91"/>
    <w:rsid w:val="00746CF5"/>
    <w:rsid w:val="00746D39"/>
    <w:rsid w:val="00747E40"/>
    <w:rsid w:val="0075146D"/>
    <w:rsid w:val="007514EF"/>
    <w:rsid w:val="00753B99"/>
    <w:rsid w:val="00756E59"/>
    <w:rsid w:val="007573E6"/>
    <w:rsid w:val="00764376"/>
    <w:rsid w:val="00765905"/>
    <w:rsid w:val="00766FF3"/>
    <w:rsid w:val="0076722F"/>
    <w:rsid w:val="007705E9"/>
    <w:rsid w:val="00770A3F"/>
    <w:rsid w:val="00770AB4"/>
    <w:rsid w:val="00771518"/>
    <w:rsid w:val="00772C49"/>
    <w:rsid w:val="00773A20"/>
    <w:rsid w:val="00774259"/>
    <w:rsid w:val="007746A1"/>
    <w:rsid w:val="007746FC"/>
    <w:rsid w:val="00774A28"/>
    <w:rsid w:val="00775EB9"/>
    <w:rsid w:val="007768FA"/>
    <w:rsid w:val="00776DE2"/>
    <w:rsid w:val="00776EF4"/>
    <w:rsid w:val="00777B6B"/>
    <w:rsid w:val="00781DF2"/>
    <w:rsid w:val="00782159"/>
    <w:rsid w:val="00782615"/>
    <w:rsid w:val="007843E7"/>
    <w:rsid w:val="00784EA4"/>
    <w:rsid w:val="00784FDE"/>
    <w:rsid w:val="00785942"/>
    <w:rsid w:val="00786532"/>
    <w:rsid w:val="007870F1"/>
    <w:rsid w:val="00787DD4"/>
    <w:rsid w:val="00790025"/>
    <w:rsid w:val="007937D7"/>
    <w:rsid w:val="00795AA3"/>
    <w:rsid w:val="00795B9B"/>
    <w:rsid w:val="00797B30"/>
    <w:rsid w:val="007A48B2"/>
    <w:rsid w:val="007A5BB6"/>
    <w:rsid w:val="007B5E63"/>
    <w:rsid w:val="007B5F07"/>
    <w:rsid w:val="007B6416"/>
    <w:rsid w:val="007B6F45"/>
    <w:rsid w:val="007C0CB9"/>
    <w:rsid w:val="007C0E53"/>
    <w:rsid w:val="007C44D6"/>
    <w:rsid w:val="007C4749"/>
    <w:rsid w:val="007C5329"/>
    <w:rsid w:val="007D099C"/>
    <w:rsid w:val="007D0B4E"/>
    <w:rsid w:val="007D160E"/>
    <w:rsid w:val="007D1E33"/>
    <w:rsid w:val="007D3691"/>
    <w:rsid w:val="007D3D9E"/>
    <w:rsid w:val="007D45C9"/>
    <w:rsid w:val="007D4AB2"/>
    <w:rsid w:val="007D5A9F"/>
    <w:rsid w:val="007D5C8D"/>
    <w:rsid w:val="007E3A02"/>
    <w:rsid w:val="007E6D1C"/>
    <w:rsid w:val="007F1354"/>
    <w:rsid w:val="007F4749"/>
    <w:rsid w:val="007F4C7A"/>
    <w:rsid w:val="007F59D8"/>
    <w:rsid w:val="007F5B9B"/>
    <w:rsid w:val="007F6211"/>
    <w:rsid w:val="00800111"/>
    <w:rsid w:val="00801240"/>
    <w:rsid w:val="00804463"/>
    <w:rsid w:val="008047E1"/>
    <w:rsid w:val="008048ED"/>
    <w:rsid w:val="00805B14"/>
    <w:rsid w:val="00806D52"/>
    <w:rsid w:val="0080754C"/>
    <w:rsid w:val="008076FA"/>
    <w:rsid w:val="00810204"/>
    <w:rsid w:val="00810538"/>
    <w:rsid w:val="008112E5"/>
    <w:rsid w:val="00811B40"/>
    <w:rsid w:val="00814998"/>
    <w:rsid w:val="008158A4"/>
    <w:rsid w:val="00815BDC"/>
    <w:rsid w:val="00816700"/>
    <w:rsid w:val="008170BC"/>
    <w:rsid w:val="008202F7"/>
    <w:rsid w:val="008210EA"/>
    <w:rsid w:val="00826844"/>
    <w:rsid w:val="0082735F"/>
    <w:rsid w:val="00830C58"/>
    <w:rsid w:val="00830D42"/>
    <w:rsid w:val="00831BDC"/>
    <w:rsid w:val="008347C0"/>
    <w:rsid w:val="00840AAD"/>
    <w:rsid w:val="00840E85"/>
    <w:rsid w:val="00841DFA"/>
    <w:rsid w:val="0084218A"/>
    <w:rsid w:val="008436D0"/>
    <w:rsid w:val="00844381"/>
    <w:rsid w:val="00844522"/>
    <w:rsid w:val="008458EB"/>
    <w:rsid w:val="00845D6E"/>
    <w:rsid w:val="00846E08"/>
    <w:rsid w:val="00847633"/>
    <w:rsid w:val="00847660"/>
    <w:rsid w:val="008522E4"/>
    <w:rsid w:val="00853888"/>
    <w:rsid w:val="0085529F"/>
    <w:rsid w:val="008559BF"/>
    <w:rsid w:val="008569EF"/>
    <w:rsid w:val="00856B17"/>
    <w:rsid w:val="00857ED4"/>
    <w:rsid w:val="008622A5"/>
    <w:rsid w:val="0086319A"/>
    <w:rsid w:val="008647AF"/>
    <w:rsid w:val="0086589F"/>
    <w:rsid w:val="00867472"/>
    <w:rsid w:val="00867887"/>
    <w:rsid w:val="00873DEB"/>
    <w:rsid w:val="00873FEE"/>
    <w:rsid w:val="0087438C"/>
    <w:rsid w:val="008751E3"/>
    <w:rsid w:val="00875C48"/>
    <w:rsid w:val="00875C58"/>
    <w:rsid w:val="008815AA"/>
    <w:rsid w:val="00882A6B"/>
    <w:rsid w:val="00883D4D"/>
    <w:rsid w:val="008848D2"/>
    <w:rsid w:val="00887BFC"/>
    <w:rsid w:val="00890474"/>
    <w:rsid w:val="00890475"/>
    <w:rsid w:val="008909EE"/>
    <w:rsid w:val="008916AE"/>
    <w:rsid w:val="00893003"/>
    <w:rsid w:val="008947E6"/>
    <w:rsid w:val="008953F8"/>
    <w:rsid w:val="008956B7"/>
    <w:rsid w:val="00895EC7"/>
    <w:rsid w:val="008962E8"/>
    <w:rsid w:val="008A0076"/>
    <w:rsid w:val="008A01FF"/>
    <w:rsid w:val="008A076B"/>
    <w:rsid w:val="008A2829"/>
    <w:rsid w:val="008A382C"/>
    <w:rsid w:val="008A3931"/>
    <w:rsid w:val="008A52C4"/>
    <w:rsid w:val="008A5948"/>
    <w:rsid w:val="008A59B1"/>
    <w:rsid w:val="008A5C78"/>
    <w:rsid w:val="008B17FD"/>
    <w:rsid w:val="008B1991"/>
    <w:rsid w:val="008B24D4"/>
    <w:rsid w:val="008B3725"/>
    <w:rsid w:val="008B3C75"/>
    <w:rsid w:val="008B4C63"/>
    <w:rsid w:val="008B761A"/>
    <w:rsid w:val="008B78B0"/>
    <w:rsid w:val="008D3E12"/>
    <w:rsid w:val="008D431D"/>
    <w:rsid w:val="008D51F3"/>
    <w:rsid w:val="008D5591"/>
    <w:rsid w:val="008E25E6"/>
    <w:rsid w:val="008E3FCA"/>
    <w:rsid w:val="008E4077"/>
    <w:rsid w:val="008E46CA"/>
    <w:rsid w:val="008E4BE7"/>
    <w:rsid w:val="008E5940"/>
    <w:rsid w:val="008E5D7A"/>
    <w:rsid w:val="008E6175"/>
    <w:rsid w:val="008E65B3"/>
    <w:rsid w:val="008E743E"/>
    <w:rsid w:val="008F0649"/>
    <w:rsid w:val="008F191F"/>
    <w:rsid w:val="008F330F"/>
    <w:rsid w:val="008F42EB"/>
    <w:rsid w:val="008F4812"/>
    <w:rsid w:val="008F4C3F"/>
    <w:rsid w:val="008F6B8A"/>
    <w:rsid w:val="009002EC"/>
    <w:rsid w:val="00900650"/>
    <w:rsid w:val="00900764"/>
    <w:rsid w:val="009028D8"/>
    <w:rsid w:val="009046C4"/>
    <w:rsid w:val="00905225"/>
    <w:rsid w:val="00905500"/>
    <w:rsid w:val="0090768A"/>
    <w:rsid w:val="00907744"/>
    <w:rsid w:val="00907D84"/>
    <w:rsid w:val="00907F6A"/>
    <w:rsid w:val="0091116F"/>
    <w:rsid w:val="00921287"/>
    <w:rsid w:val="009213AA"/>
    <w:rsid w:val="00921C14"/>
    <w:rsid w:val="00922FEA"/>
    <w:rsid w:val="00923DF6"/>
    <w:rsid w:val="00926262"/>
    <w:rsid w:val="009273B5"/>
    <w:rsid w:val="00932F2B"/>
    <w:rsid w:val="009334E4"/>
    <w:rsid w:val="00934E2B"/>
    <w:rsid w:val="00935700"/>
    <w:rsid w:val="0093594B"/>
    <w:rsid w:val="00936A7B"/>
    <w:rsid w:val="009371C3"/>
    <w:rsid w:val="00940446"/>
    <w:rsid w:val="00940972"/>
    <w:rsid w:val="009410B7"/>
    <w:rsid w:val="009425FF"/>
    <w:rsid w:val="00944D53"/>
    <w:rsid w:val="0095281D"/>
    <w:rsid w:val="00953E6E"/>
    <w:rsid w:val="00954343"/>
    <w:rsid w:val="00954D6C"/>
    <w:rsid w:val="009554DA"/>
    <w:rsid w:val="00955BC3"/>
    <w:rsid w:val="009562CD"/>
    <w:rsid w:val="00957381"/>
    <w:rsid w:val="0096031C"/>
    <w:rsid w:val="00960589"/>
    <w:rsid w:val="0096099D"/>
    <w:rsid w:val="00961EDE"/>
    <w:rsid w:val="00963571"/>
    <w:rsid w:val="00964323"/>
    <w:rsid w:val="00964DF3"/>
    <w:rsid w:val="0096634B"/>
    <w:rsid w:val="00966381"/>
    <w:rsid w:val="00970E1C"/>
    <w:rsid w:val="00971E2F"/>
    <w:rsid w:val="00972209"/>
    <w:rsid w:val="009722EB"/>
    <w:rsid w:val="00974731"/>
    <w:rsid w:val="00975294"/>
    <w:rsid w:val="0097546F"/>
    <w:rsid w:val="009760A2"/>
    <w:rsid w:val="00976472"/>
    <w:rsid w:val="00976A9F"/>
    <w:rsid w:val="00977952"/>
    <w:rsid w:val="00980AA9"/>
    <w:rsid w:val="00980B1F"/>
    <w:rsid w:val="00981225"/>
    <w:rsid w:val="0098252A"/>
    <w:rsid w:val="009831C1"/>
    <w:rsid w:val="00983AA3"/>
    <w:rsid w:val="00983C1A"/>
    <w:rsid w:val="00984DC7"/>
    <w:rsid w:val="0098539A"/>
    <w:rsid w:val="00985B44"/>
    <w:rsid w:val="009863C6"/>
    <w:rsid w:val="00986737"/>
    <w:rsid w:val="00986858"/>
    <w:rsid w:val="00987130"/>
    <w:rsid w:val="00987536"/>
    <w:rsid w:val="00991EBA"/>
    <w:rsid w:val="00991F14"/>
    <w:rsid w:val="00992706"/>
    <w:rsid w:val="00992EDB"/>
    <w:rsid w:val="0099763B"/>
    <w:rsid w:val="009A2B43"/>
    <w:rsid w:val="009A6240"/>
    <w:rsid w:val="009A7679"/>
    <w:rsid w:val="009B1C5F"/>
    <w:rsid w:val="009B2462"/>
    <w:rsid w:val="009B3CF1"/>
    <w:rsid w:val="009B4364"/>
    <w:rsid w:val="009B4F95"/>
    <w:rsid w:val="009B6D94"/>
    <w:rsid w:val="009B6FF0"/>
    <w:rsid w:val="009B70FB"/>
    <w:rsid w:val="009C0264"/>
    <w:rsid w:val="009C3AF9"/>
    <w:rsid w:val="009C465D"/>
    <w:rsid w:val="009C53C6"/>
    <w:rsid w:val="009C5648"/>
    <w:rsid w:val="009D1568"/>
    <w:rsid w:val="009D3B0C"/>
    <w:rsid w:val="009D5E7C"/>
    <w:rsid w:val="009D62FD"/>
    <w:rsid w:val="009D64D0"/>
    <w:rsid w:val="009D7656"/>
    <w:rsid w:val="009E10A4"/>
    <w:rsid w:val="009E1D6A"/>
    <w:rsid w:val="009E2CD5"/>
    <w:rsid w:val="009E4384"/>
    <w:rsid w:val="009E4871"/>
    <w:rsid w:val="009E53B7"/>
    <w:rsid w:val="009E5B77"/>
    <w:rsid w:val="009E6174"/>
    <w:rsid w:val="009E6AB6"/>
    <w:rsid w:val="009E77B2"/>
    <w:rsid w:val="009F2DE0"/>
    <w:rsid w:val="009F352E"/>
    <w:rsid w:val="009F3E02"/>
    <w:rsid w:val="009F5391"/>
    <w:rsid w:val="009F5A09"/>
    <w:rsid w:val="009F67E2"/>
    <w:rsid w:val="009F6C62"/>
    <w:rsid w:val="00A0028F"/>
    <w:rsid w:val="00A012F1"/>
    <w:rsid w:val="00A016A4"/>
    <w:rsid w:val="00A020E2"/>
    <w:rsid w:val="00A05C4B"/>
    <w:rsid w:val="00A05D89"/>
    <w:rsid w:val="00A0600A"/>
    <w:rsid w:val="00A079E6"/>
    <w:rsid w:val="00A07E67"/>
    <w:rsid w:val="00A07FC0"/>
    <w:rsid w:val="00A11BB4"/>
    <w:rsid w:val="00A171C5"/>
    <w:rsid w:val="00A17937"/>
    <w:rsid w:val="00A205F4"/>
    <w:rsid w:val="00A21C3B"/>
    <w:rsid w:val="00A2363C"/>
    <w:rsid w:val="00A30B34"/>
    <w:rsid w:val="00A31258"/>
    <w:rsid w:val="00A31676"/>
    <w:rsid w:val="00A33161"/>
    <w:rsid w:val="00A4084D"/>
    <w:rsid w:val="00A418C9"/>
    <w:rsid w:val="00A420EC"/>
    <w:rsid w:val="00A436A3"/>
    <w:rsid w:val="00A44B80"/>
    <w:rsid w:val="00A4501D"/>
    <w:rsid w:val="00A466A3"/>
    <w:rsid w:val="00A47556"/>
    <w:rsid w:val="00A5019F"/>
    <w:rsid w:val="00A509AB"/>
    <w:rsid w:val="00A509B7"/>
    <w:rsid w:val="00A50DA5"/>
    <w:rsid w:val="00A51AB9"/>
    <w:rsid w:val="00A5354B"/>
    <w:rsid w:val="00A54034"/>
    <w:rsid w:val="00A5429D"/>
    <w:rsid w:val="00A54359"/>
    <w:rsid w:val="00A544CE"/>
    <w:rsid w:val="00A55428"/>
    <w:rsid w:val="00A602F6"/>
    <w:rsid w:val="00A608DC"/>
    <w:rsid w:val="00A610FE"/>
    <w:rsid w:val="00A61BF0"/>
    <w:rsid w:val="00A62024"/>
    <w:rsid w:val="00A63559"/>
    <w:rsid w:val="00A65354"/>
    <w:rsid w:val="00A67A3B"/>
    <w:rsid w:val="00A67AF7"/>
    <w:rsid w:val="00A71A84"/>
    <w:rsid w:val="00A72B8D"/>
    <w:rsid w:val="00A72BF2"/>
    <w:rsid w:val="00A73126"/>
    <w:rsid w:val="00A74281"/>
    <w:rsid w:val="00A7441B"/>
    <w:rsid w:val="00A7493B"/>
    <w:rsid w:val="00A74A48"/>
    <w:rsid w:val="00A75740"/>
    <w:rsid w:val="00A764F7"/>
    <w:rsid w:val="00A80A70"/>
    <w:rsid w:val="00A82995"/>
    <w:rsid w:val="00A8310A"/>
    <w:rsid w:val="00A83B63"/>
    <w:rsid w:val="00A84B73"/>
    <w:rsid w:val="00A8652A"/>
    <w:rsid w:val="00A87F9D"/>
    <w:rsid w:val="00A93891"/>
    <w:rsid w:val="00A94613"/>
    <w:rsid w:val="00A94995"/>
    <w:rsid w:val="00A95914"/>
    <w:rsid w:val="00A970A6"/>
    <w:rsid w:val="00A970F1"/>
    <w:rsid w:val="00A977F8"/>
    <w:rsid w:val="00AA01F6"/>
    <w:rsid w:val="00AA08B7"/>
    <w:rsid w:val="00AA1407"/>
    <w:rsid w:val="00AA160A"/>
    <w:rsid w:val="00AA2352"/>
    <w:rsid w:val="00AA2748"/>
    <w:rsid w:val="00AA536A"/>
    <w:rsid w:val="00AA5D2B"/>
    <w:rsid w:val="00AA6FF6"/>
    <w:rsid w:val="00AA71EA"/>
    <w:rsid w:val="00AB29E1"/>
    <w:rsid w:val="00AB2C01"/>
    <w:rsid w:val="00AB308C"/>
    <w:rsid w:val="00AB4604"/>
    <w:rsid w:val="00AC1DF8"/>
    <w:rsid w:val="00AC1E8C"/>
    <w:rsid w:val="00AC22E9"/>
    <w:rsid w:val="00AC46F4"/>
    <w:rsid w:val="00AC4B8D"/>
    <w:rsid w:val="00AC4D3F"/>
    <w:rsid w:val="00AC4FC2"/>
    <w:rsid w:val="00AC55DE"/>
    <w:rsid w:val="00AC5735"/>
    <w:rsid w:val="00AC5F49"/>
    <w:rsid w:val="00AC6FF5"/>
    <w:rsid w:val="00AD0DF5"/>
    <w:rsid w:val="00AD1A04"/>
    <w:rsid w:val="00AD531E"/>
    <w:rsid w:val="00AD560C"/>
    <w:rsid w:val="00AD6BDF"/>
    <w:rsid w:val="00AD77EF"/>
    <w:rsid w:val="00AE0E4F"/>
    <w:rsid w:val="00AE1BD3"/>
    <w:rsid w:val="00AE245E"/>
    <w:rsid w:val="00AE322A"/>
    <w:rsid w:val="00AE35DF"/>
    <w:rsid w:val="00AE55C1"/>
    <w:rsid w:val="00AE5AD2"/>
    <w:rsid w:val="00AE6329"/>
    <w:rsid w:val="00AF453B"/>
    <w:rsid w:val="00AF4B58"/>
    <w:rsid w:val="00AF5F22"/>
    <w:rsid w:val="00AF66E3"/>
    <w:rsid w:val="00AF6A2B"/>
    <w:rsid w:val="00AF6F27"/>
    <w:rsid w:val="00B00B8D"/>
    <w:rsid w:val="00B0107D"/>
    <w:rsid w:val="00B0121A"/>
    <w:rsid w:val="00B028D5"/>
    <w:rsid w:val="00B02D4D"/>
    <w:rsid w:val="00B0478D"/>
    <w:rsid w:val="00B05C71"/>
    <w:rsid w:val="00B061DF"/>
    <w:rsid w:val="00B06741"/>
    <w:rsid w:val="00B07EF2"/>
    <w:rsid w:val="00B12004"/>
    <w:rsid w:val="00B138D7"/>
    <w:rsid w:val="00B16BCE"/>
    <w:rsid w:val="00B20692"/>
    <w:rsid w:val="00B2245F"/>
    <w:rsid w:val="00B231B1"/>
    <w:rsid w:val="00B23A97"/>
    <w:rsid w:val="00B23FA0"/>
    <w:rsid w:val="00B25472"/>
    <w:rsid w:val="00B26542"/>
    <w:rsid w:val="00B266E7"/>
    <w:rsid w:val="00B26BEF"/>
    <w:rsid w:val="00B27EDD"/>
    <w:rsid w:val="00B30A80"/>
    <w:rsid w:val="00B30CD3"/>
    <w:rsid w:val="00B310EE"/>
    <w:rsid w:val="00B31174"/>
    <w:rsid w:val="00B3143F"/>
    <w:rsid w:val="00B314A3"/>
    <w:rsid w:val="00B31598"/>
    <w:rsid w:val="00B32607"/>
    <w:rsid w:val="00B3261C"/>
    <w:rsid w:val="00B32D27"/>
    <w:rsid w:val="00B34888"/>
    <w:rsid w:val="00B34E5C"/>
    <w:rsid w:val="00B3517D"/>
    <w:rsid w:val="00B360AF"/>
    <w:rsid w:val="00B377D5"/>
    <w:rsid w:val="00B40249"/>
    <w:rsid w:val="00B413BF"/>
    <w:rsid w:val="00B42A27"/>
    <w:rsid w:val="00B42BCB"/>
    <w:rsid w:val="00B42DF2"/>
    <w:rsid w:val="00B44339"/>
    <w:rsid w:val="00B461BF"/>
    <w:rsid w:val="00B46213"/>
    <w:rsid w:val="00B46AB5"/>
    <w:rsid w:val="00B46EEA"/>
    <w:rsid w:val="00B5151B"/>
    <w:rsid w:val="00B52CE1"/>
    <w:rsid w:val="00B541FC"/>
    <w:rsid w:val="00B547BA"/>
    <w:rsid w:val="00B54866"/>
    <w:rsid w:val="00B55547"/>
    <w:rsid w:val="00B6067D"/>
    <w:rsid w:val="00B62B73"/>
    <w:rsid w:val="00B63F0A"/>
    <w:rsid w:val="00B64320"/>
    <w:rsid w:val="00B64E8F"/>
    <w:rsid w:val="00B65007"/>
    <w:rsid w:val="00B66C58"/>
    <w:rsid w:val="00B67C6B"/>
    <w:rsid w:val="00B703D1"/>
    <w:rsid w:val="00B711B8"/>
    <w:rsid w:val="00B71253"/>
    <w:rsid w:val="00B71396"/>
    <w:rsid w:val="00B71E65"/>
    <w:rsid w:val="00B74506"/>
    <w:rsid w:val="00B75540"/>
    <w:rsid w:val="00B808CB"/>
    <w:rsid w:val="00B80D4C"/>
    <w:rsid w:val="00B81F80"/>
    <w:rsid w:val="00B824E2"/>
    <w:rsid w:val="00B842CD"/>
    <w:rsid w:val="00B84C7B"/>
    <w:rsid w:val="00B861B2"/>
    <w:rsid w:val="00B87779"/>
    <w:rsid w:val="00B90836"/>
    <w:rsid w:val="00B92685"/>
    <w:rsid w:val="00B94692"/>
    <w:rsid w:val="00B95BDF"/>
    <w:rsid w:val="00B96419"/>
    <w:rsid w:val="00BA52D8"/>
    <w:rsid w:val="00BA6133"/>
    <w:rsid w:val="00BB151E"/>
    <w:rsid w:val="00BB2F7D"/>
    <w:rsid w:val="00BB4CBC"/>
    <w:rsid w:val="00BB620D"/>
    <w:rsid w:val="00BB6D8F"/>
    <w:rsid w:val="00BB6DF4"/>
    <w:rsid w:val="00BC2442"/>
    <w:rsid w:val="00BC2AF3"/>
    <w:rsid w:val="00BC3B32"/>
    <w:rsid w:val="00BC4A17"/>
    <w:rsid w:val="00BC5A69"/>
    <w:rsid w:val="00BD1572"/>
    <w:rsid w:val="00BD19C7"/>
    <w:rsid w:val="00BD2175"/>
    <w:rsid w:val="00BE25CB"/>
    <w:rsid w:val="00BE48AC"/>
    <w:rsid w:val="00BE4910"/>
    <w:rsid w:val="00BE5C66"/>
    <w:rsid w:val="00BE6F92"/>
    <w:rsid w:val="00BE76ED"/>
    <w:rsid w:val="00BF0FCF"/>
    <w:rsid w:val="00BF13C8"/>
    <w:rsid w:val="00BF168A"/>
    <w:rsid w:val="00BF2FA6"/>
    <w:rsid w:val="00BF4561"/>
    <w:rsid w:val="00BF53ED"/>
    <w:rsid w:val="00BF66E7"/>
    <w:rsid w:val="00BF6B60"/>
    <w:rsid w:val="00C03109"/>
    <w:rsid w:val="00C051A1"/>
    <w:rsid w:val="00C0646F"/>
    <w:rsid w:val="00C11634"/>
    <w:rsid w:val="00C119E0"/>
    <w:rsid w:val="00C11CF1"/>
    <w:rsid w:val="00C1296B"/>
    <w:rsid w:val="00C12BA7"/>
    <w:rsid w:val="00C13C5F"/>
    <w:rsid w:val="00C15010"/>
    <w:rsid w:val="00C16699"/>
    <w:rsid w:val="00C1752E"/>
    <w:rsid w:val="00C17832"/>
    <w:rsid w:val="00C17E09"/>
    <w:rsid w:val="00C20C26"/>
    <w:rsid w:val="00C21E1B"/>
    <w:rsid w:val="00C226F7"/>
    <w:rsid w:val="00C22F31"/>
    <w:rsid w:val="00C249C8"/>
    <w:rsid w:val="00C273D2"/>
    <w:rsid w:val="00C27A52"/>
    <w:rsid w:val="00C3309A"/>
    <w:rsid w:val="00C368C8"/>
    <w:rsid w:val="00C37370"/>
    <w:rsid w:val="00C41889"/>
    <w:rsid w:val="00C422D3"/>
    <w:rsid w:val="00C43D82"/>
    <w:rsid w:val="00C447ED"/>
    <w:rsid w:val="00C4612A"/>
    <w:rsid w:val="00C4731F"/>
    <w:rsid w:val="00C5463D"/>
    <w:rsid w:val="00C56E90"/>
    <w:rsid w:val="00C61983"/>
    <w:rsid w:val="00C63A20"/>
    <w:rsid w:val="00C641B9"/>
    <w:rsid w:val="00C67707"/>
    <w:rsid w:val="00C7031E"/>
    <w:rsid w:val="00C70EBD"/>
    <w:rsid w:val="00C73561"/>
    <w:rsid w:val="00C73918"/>
    <w:rsid w:val="00C75FC7"/>
    <w:rsid w:val="00C767C5"/>
    <w:rsid w:val="00C805B9"/>
    <w:rsid w:val="00C81AE3"/>
    <w:rsid w:val="00C82F96"/>
    <w:rsid w:val="00C848B3"/>
    <w:rsid w:val="00C86CD7"/>
    <w:rsid w:val="00C878E1"/>
    <w:rsid w:val="00C87932"/>
    <w:rsid w:val="00C87D87"/>
    <w:rsid w:val="00C90522"/>
    <w:rsid w:val="00C90984"/>
    <w:rsid w:val="00C91A9A"/>
    <w:rsid w:val="00C93D27"/>
    <w:rsid w:val="00CA027E"/>
    <w:rsid w:val="00CA2657"/>
    <w:rsid w:val="00CA30AE"/>
    <w:rsid w:val="00CA3BAB"/>
    <w:rsid w:val="00CA49E6"/>
    <w:rsid w:val="00CA6006"/>
    <w:rsid w:val="00CA61CD"/>
    <w:rsid w:val="00CA6C6B"/>
    <w:rsid w:val="00CB0550"/>
    <w:rsid w:val="00CB11B9"/>
    <w:rsid w:val="00CB3B08"/>
    <w:rsid w:val="00CB5254"/>
    <w:rsid w:val="00CC017D"/>
    <w:rsid w:val="00CC075E"/>
    <w:rsid w:val="00CC0A12"/>
    <w:rsid w:val="00CC11C0"/>
    <w:rsid w:val="00CC3699"/>
    <w:rsid w:val="00CC484A"/>
    <w:rsid w:val="00CC4F6D"/>
    <w:rsid w:val="00CC58FD"/>
    <w:rsid w:val="00CC5C44"/>
    <w:rsid w:val="00CC75E1"/>
    <w:rsid w:val="00CC7CE8"/>
    <w:rsid w:val="00CD09CA"/>
    <w:rsid w:val="00CD1797"/>
    <w:rsid w:val="00CD3E08"/>
    <w:rsid w:val="00CD6C58"/>
    <w:rsid w:val="00CD7535"/>
    <w:rsid w:val="00CD7AA9"/>
    <w:rsid w:val="00CE09A2"/>
    <w:rsid w:val="00CE18B1"/>
    <w:rsid w:val="00CE1C91"/>
    <w:rsid w:val="00CE1EE8"/>
    <w:rsid w:val="00CE20E2"/>
    <w:rsid w:val="00CE2A3E"/>
    <w:rsid w:val="00CE3860"/>
    <w:rsid w:val="00CE6245"/>
    <w:rsid w:val="00CE6BF9"/>
    <w:rsid w:val="00CE7896"/>
    <w:rsid w:val="00CE7A77"/>
    <w:rsid w:val="00CF0399"/>
    <w:rsid w:val="00CF2030"/>
    <w:rsid w:val="00CF2E86"/>
    <w:rsid w:val="00CF5307"/>
    <w:rsid w:val="00D006EA"/>
    <w:rsid w:val="00D00A65"/>
    <w:rsid w:val="00D01C46"/>
    <w:rsid w:val="00D0268A"/>
    <w:rsid w:val="00D03A48"/>
    <w:rsid w:val="00D04028"/>
    <w:rsid w:val="00D04812"/>
    <w:rsid w:val="00D04C6B"/>
    <w:rsid w:val="00D106BC"/>
    <w:rsid w:val="00D10ABB"/>
    <w:rsid w:val="00D118DD"/>
    <w:rsid w:val="00D14FE3"/>
    <w:rsid w:val="00D154C5"/>
    <w:rsid w:val="00D155DE"/>
    <w:rsid w:val="00D1728B"/>
    <w:rsid w:val="00D1756B"/>
    <w:rsid w:val="00D17D99"/>
    <w:rsid w:val="00D17E87"/>
    <w:rsid w:val="00D219EF"/>
    <w:rsid w:val="00D22045"/>
    <w:rsid w:val="00D223AB"/>
    <w:rsid w:val="00D22C59"/>
    <w:rsid w:val="00D23BDE"/>
    <w:rsid w:val="00D24574"/>
    <w:rsid w:val="00D255F0"/>
    <w:rsid w:val="00D2781A"/>
    <w:rsid w:val="00D27F98"/>
    <w:rsid w:val="00D31053"/>
    <w:rsid w:val="00D31E79"/>
    <w:rsid w:val="00D35093"/>
    <w:rsid w:val="00D35F09"/>
    <w:rsid w:val="00D36ABD"/>
    <w:rsid w:val="00D432D1"/>
    <w:rsid w:val="00D43794"/>
    <w:rsid w:val="00D44B15"/>
    <w:rsid w:val="00D45402"/>
    <w:rsid w:val="00D4572C"/>
    <w:rsid w:val="00D45850"/>
    <w:rsid w:val="00D45F8A"/>
    <w:rsid w:val="00D4619C"/>
    <w:rsid w:val="00D467FB"/>
    <w:rsid w:val="00D46CE4"/>
    <w:rsid w:val="00D47E7D"/>
    <w:rsid w:val="00D5155A"/>
    <w:rsid w:val="00D554EF"/>
    <w:rsid w:val="00D55A5D"/>
    <w:rsid w:val="00D57A5E"/>
    <w:rsid w:val="00D57B17"/>
    <w:rsid w:val="00D626B4"/>
    <w:rsid w:val="00D63E9A"/>
    <w:rsid w:val="00D64190"/>
    <w:rsid w:val="00D6493D"/>
    <w:rsid w:val="00D71C92"/>
    <w:rsid w:val="00D720F7"/>
    <w:rsid w:val="00D72ACF"/>
    <w:rsid w:val="00D74AB3"/>
    <w:rsid w:val="00D76AA7"/>
    <w:rsid w:val="00D7763D"/>
    <w:rsid w:val="00D77B38"/>
    <w:rsid w:val="00D77D13"/>
    <w:rsid w:val="00D81BE2"/>
    <w:rsid w:val="00D81C31"/>
    <w:rsid w:val="00D84BB5"/>
    <w:rsid w:val="00D90080"/>
    <w:rsid w:val="00D90CD5"/>
    <w:rsid w:val="00D912BB"/>
    <w:rsid w:val="00D92088"/>
    <w:rsid w:val="00D92F8F"/>
    <w:rsid w:val="00D93C94"/>
    <w:rsid w:val="00D946F8"/>
    <w:rsid w:val="00D95414"/>
    <w:rsid w:val="00DA270D"/>
    <w:rsid w:val="00DA32E4"/>
    <w:rsid w:val="00DA4859"/>
    <w:rsid w:val="00DB1177"/>
    <w:rsid w:val="00DB13E6"/>
    <w:rsid w:val="00DB3EE8"/>
    <w:rsid w:val="00DC071C"/>
    <w:rsid w:val="00DC07F7"/>
    <w:rsid w:val="00DC0E67"/>
    <w:rsid w:val="00DC3D81"/>
    <w:rsid w:val="00DC418D"/>
    <w:rsid w:val="00DC4895"/>
    <w:rsid w:val="00DC6C4D"/>
    <w:rsid w:val="00DC77B3"/>
    <w:rsid w:val="00DD16C6"/>
    <w:rsid w:val="00DD1933"/>
    <w:rsid w:val="00DD3B8A"/>
    <w:rsid w:val="00DD6AAC"/>
    <w:rsid w:val="00DD7C8D"/>
    <w:rsid w:val="00DE09C3"/>
    <w:rsid w:val="00DE1133"/>
    <w:rsid w:val="00DE135A"/>
    <w:rsid w:val="00DE66D0"/>
    <w:rsid w:val="00DE66E3"/>
    <w:rsid w:val="00DF192C"/>
    <w:rsid w:val="00DF3BCC"/>
    <w:rsid w:val="00DF5895"/>
    <w:rsid w:val="00DF613C"/>
    <w:rsid w:val="00DF7A39"/>
    <w:rsid w:val="00E00836"/>
    <w:rsid w:val="00E018F7"/>
    <w:rsid w:val="00E033BE"/>
    <w:rsid w:val="00E03628"/>
    <w:rsid w:val="00E03980"/>
    <w:rsid w:val="00E04C70"/>
    <w:rsid w:val="00E0611D"/>
    <w:rsid w:val="00E07601"/>
    <w:rsid w:val="00E11AE6"/>
    <w:rsid w:val="00E1384A"/>
    <w:rsid w:val="00E13D2A"/>
    <w:rsid w:val="00E166AA"/>
    <w:rsid w:val="00E17CBA"/>
    <w:rsid w:val="00E212C8"/>
    <w:rsid w:val="00E22A39"/>
    <w:rsid w:val="00E2416D"/>
    <w:rsid w:val="00E2552F"/>
    <w:rsid w:val="00E279A3"/>
    <w:rsid w:val="00E30DF8"/>
    <w:rsid w:val="00E3183F"/>
    <w:rsid w:val="00E323A4"/>
    <w:rsid w:val="00E32FE2"/>
    <w:rsid w:val="00E33A2E"/>
    <w:rsid w:val="00E354C2"/>
    <w:rsid w:val="00E3614C"/>
    <w:rsid w:val="00E36EBF"/>
    <w:rsid w:val="00E37310"/>
    <w:rsid w:val="00E37EF2"/>
    <w:rsid w:val="00E40019"/>
    <w:rsid w:val="00E42C29"/>
    <w:rsid w:val="00E4573C"/>
    <w:rsid w:val="00E45DB9"/>
    <w:rsid w:val="00E53939"/>
    <w:rsid w:val="00E54D67"/>
    <w:rsid w:val="00E5661F"/>
    <w:rsid w:val="00E60069"/>
    <w:rsid w:val="00E6007D"/>
    <w:rsid w:val="00E6314D"/>
    <w:rsid w:val="00E64432"/>
    <w:rsid w:val="00E64E18"/>
    <w:rsid w:val="00E669CF"/>
    <w:rsid w:val="00E66C9F"/>
    <w:rsid w:val="00E72947"/>
    <w:rsid w:val="00E731AF"/>
    <w:rsid w:val="00E73722"/>
    <w:rsid w:val="00E7486D"/>
    <w:rsid w:val="00E748D6"/>
    <w:rsid w:val="00E76748"/>
    <w:rsid w:val="00E779EC"/>
    <w:rsid w:val="00E813D3"/>
    <w:rsid w:val="00E82250"/>
    <w:rsid w:val="00E8243C"/>
    <w:rsid w:val="00E839BF"/>
    <w:rsid w:val="00E83B70"/>
    <w:rsid w:val="00E87172"/>
    <w:rsid w:val="00E944C7"/>
    <w:rsid w:val="00E95964"/>
    <w:rsid w:val="00EA3609"/>
    <w:rsid w:val="00EA620F"/>
    <w:rsid w:val="00EA6607"/>
    <w:rsid w:val="00EA70F5"/>
    <w:rsid w:val="00EB0752"/>
    <w:rsid w:val="00EB0BE7"/>
    <w:rsid w:val="00EB1F93"/>
    <w:rsid w:val="00EB31F2"/>
    <w:rsid w:val="00EB3B0B"/>
    <w:rsid w:val="00EB4568"/>
    <w:rsid w:val="00EB7D91"/>
    <w:rsid w:val="00EC0030"/>
    <w:rsid w:val="00EC063C"/>
    <w:rsid w:val="00EC1490"/>
    <w:rsid w:val="00EC16E8"/>
    <w:rsid w:val="00EC1DDF"/>
    <w:rsid w:val="00EC3D39"/>
    <w:rsid w:val="00EC4A12"/>
    <w:rsid w:val="00EC4F6C"/>
    <w:rsid w:val="00EC7F13"/>
    <w:rsid w:val="00ED04A9"/>
    <w:rsid w:val="00ED0699"/>
    <w:rsid w:val="00ED166D"/>
    <w:rsid w:val="00ED1D96"/>
    <w:rsid w:val="00ED3665"/>
    <w:rsid w:val="00ED3AC6"/>
    <w:rsid w:val="00ED3FD6"/>
    <w:rsid w:val="00ED54A5"/>
    <w:rsid w:val="00ED64D1"/>
    <w:rsid w:val="00ED72B0"/>
    <w:rsid w:val="00ED7C04"/>
    <w:rsid w:val="00EE349F"/>
    <w:rsid w:val="00EE3FA2"/>
    <w:rsid w:val="00EE4C68"/>
    <w:rsid w:val="00EE576C"/>
    <w:rsid w:val="00EE5D45"/>
    <w:rsid w:val="00EE6086"/>
    <w:rsid w:val="00EE6319"/>
    <w:rsid w:val="00EE7838"/>
    <w:rsid w:val="00EE7DF4"/>
    <w:rsid w:val="00EF1178"/>
    <w:rsid w:val="00EF1313"/>
    <w:rsid w:val="00EF17D1"/>
    <w:rsid w:val="00EF5B2A"/>
    <w:rsid w:val="00EF7545"/>
    <w:rsid w:val="00EF79AC"/>
    <w:rsid w:val="00F00C3E"/>
    <w:rsid w:val="00F01633"/>
    <w:rsid w:val="00F023F8"/>
    <w:rsid w:val="00F043F9"/>
    <w:rsid w:val="00F04E09"/>
    <w:rsid w:val="00F05143"/>
    <w:rsid w:val="00F05894"/>
    <w:rsid w:val="00F10880"/>
    <w:rsid w:val="00F10DFC"/>
    <w:rsid w:val="00F11DF7"/>
    <w:rsid w:val="00F160D5"/>
    <w:rsid w:val="00F16BAE"/>
    <w:rsid w:val="00F17851"/>
    <w:rsid w:val="00F17B24"/>
    <w:rsid w:val="00F17B9C"/>
    <w:rsid w:val="00F23878"/>
    <w:rsid w:val="00F24F2C"/>
    <w:rsid w:val="00F26EB1"/>
    <w:rsid w:val="00F26F11"/>
    <w:rsid w:val="00F27E62"/>
    <w:rsid w:val="00F3120E"/>
    <w:rsid w:val="00F33121"/>
    <w:rsid w:val="00F336F7"/>
    <w:rsid w:val="00F34D8B"/>
    <w:rsid w:val="00F36EF1"/>
    <w:rsid w:val="00F40419"/>
    <w:rsid w:val="00F4151B"/>
    <w:rsid w:val="00F4191D"/>
    <w:rsid w:val="00F41C8D"/>
    <w:rsid w:val="00F41E02"/>
    <w:rsid w:val="00F4262D"/>
    <w:rsid w:val="00F42661"/>
    <w:rsid w:val="00F42EAF"/>
    <w:rsid w:val="00F43951"/>
    <w:rsid w:val="00F44AB0"/>
    <w:rsid w:val="00F45FB5"/>
    <w:rsid w:val="00F4765E"/>
    <w:rsid w:val="00F47876"/>
    <w:rsid w:val="00F51290"/>
    <w:rsid w:val="00F526AB"/>
    <w:rsid w:val="00F52D8B"/>
    <w:rsid w:val="00F54854"/>
    <w:rsid w:val="00F54B2C"/>
    <w:rsid w:val="00F55D7C"/>
    <w:rsid w:val="00F56EDC"/>
    <w:rsid w:val="00F57067"/>
    <w:rsid w:val="00F6035F"/>
    <w:rsid w:val="00F60951"/>
    <w:rsid w:val="00F61077"/>
    <w:rsid w:val="00F644E6"/>
    <w:rsid w:val="00F65BB7"/>
    <w:rsid w:val="00F66E28"/>
    <w:rsid w:val="00F673E1"/>
    <w:rsid w:val="00F71D4B"/>
    <w:rsid w:val="00F71E54"/>
    <w:rsid w:val="00F71EE3"/>
    <w:rsid w:val="00F73BAE"/>
    <w:rsid w:val="00F73F21"/>
    <w:rsid w:val="00F74892"/>
    <w:rsid w:val="00F75BA2"/>
    <w:rsid w:val="00F81F24"/>
    <w:rsid w:val="00F822EA"/>
    <w:rsid w:val="00F83563"/>
    <w:rsid w:val="00F83E4A"/>
    <w:rsid w:val="00F848F0"/>
    <w:rsid w:val="00F84AB2"/>
    <w:rsid w:val="00F850F5"/>
    <w:rsid w:val="00F857FB"/>
    <w:rsid w:val="00F90B51"/>
    <w:rsid w:val="00F90DE1"/>
    <w:rsid w:val="00F90EB7"/>
    <w:rsid w:val="00F922F2"/>
    <w:rsid w:val="00F92CB0"/>
    <w:rsid w:val="00F95A79"/>
    <w:rsid w:val="00FA0C73"/>
    <w:rsid w:val="00FA1006"/>
    <w:rsid w:val="00FA2F13"/>
    <w:rsid w:val="00FA3A10"/>
    <w:rsid w:val="00FA411B"/>
    <w:rsid w:val="00FA7B5F"/>
    <w:rsid w:val="00FB07FF"/>
    <w:rsid w:val="00FB143B"/>
    <w:rsid w:val="00FB1A9E"/>
    <w:rsid w:val="00FB27DC"/>
    <w:rsid w:val="00FB50B8"/>
    <w:rsid w:val="00FB5240"/>
    <w:rsid w:val="00FB706A"/>
    <w:rsid w:val="00FB7B8D"/>
    <w:rsid w:val="00FB7DA7"/>
    <w:rsid w:val="00FC0490"/>
    <w:rsid w:val="00FC0DAB"/>
    <w:rsid w:val="00FC1E3E"/>
    <w:rsid w:val="00FC3E95"/>
    <w:rsid w:val="00FC3F34"/>
    <w:rsid w:val="00FC43EA"/>
    <w:rsid w:val="00FC5C4E"/>
    <w:rsid w:val="00FD2043"/>
    <w:rsid w:val="00FD4290"/>
    <w:rsid w:val="00FD452A"/>
    <w:rsid w:val="00FD70E7"/>
    <w:rsid w:val="00FE1632"/>
    <w:rsid w:val="00FE3DE3"/>
    <w:rsid w:val="00FE5A37"/>
    <w:rsid w:val="00FE6747"/>
    <w:rsid w:val="00FE6AB0"/>
    <w:rsid w:val="00FE6D92"/>
    <w:rsid w:val="00FF0109"/>
    <w:rsid w:val="00FF03D6"/>
    <w:rsid w:val="00FF15B9"/>
    <w:rsid w:val="00FF29BC"/>
    <w:rsid w:val="00FF5B36"/>
    <w:rsid w:val="00FF64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32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32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Words>
  <Characters>1926</Characters>
  <Application>Microsoft Office Word</Application>
  <DocSecurity>4</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Örnsköldsviks Kommun</Company>
  <LinksUpToDate>false</LinksUpToDate>
  <CharactersWithSpaces>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Nordlander</dc:creator>
  <cp:lastModifiedBy>Mia Karlsson</cp:lastModifiedBy>
  <cp:revision>2</cp:revision>
  <cp:lastPrinted>2019-03-11T13:08:00Z</cp:lastPrinted>
  <dcterms:created xsi:type="dcterms:W3CDTF">2019-03-11T13:16:00Z</dcterms:created>
  <dcterms:modified xsi:type="dcterms:W3CDTF">2019-03-11T13:16:00Z</dcterms:modified>
</cp:coreProperties>
</file>