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1" w:rsidRPr="00A50272" w:rsidRDefault="00A1610A" w:rsidP="00770FB1">
      <w:pPr>
        <w:pStyle w:val="Normalwebb"/>
        <w:shd w:val="clear" w:color="auto" w:fill="FFFFFF"/>
        <w:spacing w:before="120" w:beforeAutospacing="0" w:after="240" w:afterAutospacing="0" w:line="315" w:lineRule="atLeast"/>
        <w:rPr>
          <w:rFonts w:asciiTheme="minorHAnsi" w:hAnsiTheme="minorHAnsi" w:cs="Helvetica"/>
          <w:sz w:val="28"/>
          <w:szCs w:val="28"/>
        </w:rPr>
      </w:pPr>
      <w:r w:rsidRPr="00A50272">
        <w:rPr>
          <w:rFonts w:asciiTheme="minorHAnsi" w:hAnsiTheme="minorHAnsi" w:cs="Helvetica"/>
          <w:sz w:val="28"/>
          <w:szCs w:val="28"/>
        </w:rPr>
        <w:t>Världens bästa landslag laddar på Dundret</w:t>
      </w:r>
    </w:p>
    <w:p w:rsidR="00770FB1" w:rsidRPr="00A50272" w:rsidRDefault="00871419" w:rsidP="00455185">
      <w:r>
        <w:rPr>
          <w:rFonts w:cs="Helvetica"/>
        </w:rPr>
        <w:t>Den alpina World Cup premiären i Levi närmar sig och ett flertal av de största stjärnorna samlas på Dundret i Gällivare för att förbereda sig inför årets World Cup säsong</w:t>
      </w:r>
      <w:r w:rsidR="00B82548" w:rsidRPr="00A50272">
        <w:rPr>
          <w:rFonts w:cs="Helvetica"/>
        </w:rPr>
        <w:t xml:space="preserve">. Österrikes, Tysklands och Sveriges alpina landslag </w:t>
      </w:r>
      <w:r>
        <w:rPr>
          <w:rFonts w:cs="Helvetica"/>
        </w:rPr>
        <w:t>är inbokade på Dundret. Det betyder att d</w:t>
      </w:r>
      <w:r w:rsidR="00455185" w:rsidRPr="00A50272">
        <w:t xml:space="preserve">e alpina superstjärnorna Marcel </w:t>
      </w:r>
      <w:proofErr w:type="spellStart"/>
      <w:r w:rsidR="00455185" w:rsidRPr="00A50272">
        <w:t>Hirscher</w:t>
      </w:r>
      <w:proofErr w:type="spellEnd"/>
      <w:r w:rsidR="00455185" w:rsidRPr="00A50272">
        <w:t xml:space="preserve">, Felix </w:t>
      </w:r>
      <w:proofErr w:type="spellStart"/>
      <w:r w:rsidR="00455185" w:rsidRPr="00A50272">
        <w:t>Neureuther</w:t>
      </w:r>
      <w:proofErr w:type="spellEnd"/>
      <w:r w:rsidR="00455185" w:rsidRPr="00A50272">
        <w:t xml:space="preserve">, Frida Hansdotter och Mattias Hargin kommer alla att förlägga årets försäsongsträning till </w:t>
      </w:r>
      <w:r>
        <w:t>Gällivare</w:t>
      </w:r>
      <w:r w:rsidR="00455185" w:rsidRPr="00A50272">
        <w:t>.</w:t>
      </w:r>
      <w:r w:rsidR="00A50272" w:rsidRPr="00A50272">
        <w:t xml:space="preserve"> </w:t>
      </w:r>
    </w:p>
    <w:p w:rsidR="00455185" w:rsidRPr="00A50272" w:rsidRDefault="00A50272" w:rsidP="00455185">
      <w:r w:rsidRPr="00A50272">
        <w:t>Det är inför World Cup premiären i Levi den 14 november som de alpina landslagen ligger på Dundret och slipar formen, men även efter tävlingarna kommer ett stort antal alpina lag att finnas på plats i Gällivare. Den 21-22 november arrangeras internationella FIS tävlingar i storslalom på Dundret och tävlingarna lockar stora internationella s</w:t>
      </w:r>
      <w:bookmarkStart w:id="0" w:name="_GoBack"/>
      <w:bookmarkEnd w:id="0"/>
      <w:r w:rsidRPr="00A50272">
        <w:t>tartfält av åkare som ligger just under världscupnivå.</w:t>
      </w:r>
    </w:p>
    <w:p w:rsidR="00455185" w:rsidRPr="00A50272" w:rsidRDefault="00455185" w:rsidP="00455185">
      <w:r w:rsidRPr="00A50272">
        <w:t>Inför skidsäsongen har Dundret investerat 50 miljoner kronor i en ny 6-stolslift, Dundret Express, som höjer standarden för skidåkarna men underlättar också snöproduktionen för en tidig säsongstart. Liften kommer att vara klar till årets skidsäsong och är den enda i sitt slag norr om Åre.</w:t>
      </w:r>
    </w:p>
    <w:p w:rsidR="00770FB1" w:rsidRPr="00A50272" w:rsidRDefault="003A412A" w:rsidP="003A412A">
      <w:pPr>
        <w:pStyle w:val="Normalwebb"/>
        <w:shd w:val="clear" w:color="auto" w:fill="FFFFFF"/>
        <w:spacing w:before="120" w:beforeAutospacing="0" w:after="240" w:afterAutospacing="0" w:line="315" w:lineRule="atLeast"/>
        <w:rPr>
          <w:rFonts w:asciiTheme="minorHAnsi" w:hAnsiTheme="minorHAnsi" w:cs="Helvetica"/>
          <w:sz w:val="22"/>
          <w:szCs w:val="22"/>
        </w:rPr>
      </w:pPr>
      <w:proofErr w:type="gramStart"/>
      <w:r w:rsidRPr="00A50272">
        <w:rPr>
          <w:rFonts w:asciiTheme="minorHAnsi" w:hAnsiTheme="minorHAnsi" w:cs="Helvetica"/>
          <w:sz w:val="22"/>
          <w:szCs w:val="22"/>
        </w:rPr>
        <w:t>-</w:t>
      </w:r>
      <w:proofErr w:type="gramEnd"/>
      <w:r w:rsidR="000A5EDB" w:rsidRPr="00A50272">
        <w:rPr>
          <w:rFonts w:asciiTheme="minorHAnsi" w:hAnsiTheme="minorHAnsi" w:cs="Helvetica"/>
          <w:sz w:val="22"/>
          <w:szCs w:val="22"/>
        </w:rPr>
        <w:t>Vi ser detta som ett kvitto på att de satsningar och det hårda arbete vi gör ger frukt.</w:t>
      </w:r>
      <w:r w:rsidR="00D4039E" w:rsidRPr="00A50272">
        <w:rPr>
          <w:rFonts w:asciiTheme="minorHAnsi" w:hAnsiTheme="minorHAnsi" w:cs="Helvetica"/>
          <w:sz w:val="22"/>
          <w:szCs w:val="22"/>
        </w:rPr>
        <w:t xml:space="preserve"> Dundret Express, har helt klart ökat attrakti</w:t>
      </w:r>
      <w:r w:rsidR="00F812DE">
        <w:rPr>
          <w:rFonts w:asciiTheme="minorHAnsi" w:hAnsiTheme="minorHAnsi" w:cs="Helvetica"/>
          <w:sz w:val="22"/>
          <w:szCs w:val="22"/>
        </w:rPr>
        <w:t>onen bland de alpina landslagen</w:t>
      </w:r>
      <w:r w:rsidR="00D4039E" w:rsidRPr="00A50272">
        <w:rPr>
          <w:rFonts w:asciiTheme="minorHAnsi" w:hAnsiTheme="minorHAnsi" w:cs="Helvetica"/>
          <w:sz w:val="22"/>
          <w:szCs w:val="22"/>
        </w:rPr>
        <w:t xml:space="preserve"> berättar Tommy Niva, VD på Dundret.</w:t>
      </w:r>
    </w:p>
    <w:p w:rsidR="00455185" w:rsidRPr="00A50272" w:rsidRDefault="00F812DE" w:rsidP="003A412A">
      <w:pPr>
        <w:pStyle w:val="Normalwebb"/>
        <w:shd w:val="clear" w:color="auto" w:fill="FFFFFF"/>
        <w:spacing w:before="120" w:beforeAutospacing="0" w:after="240" w:afterAutospacing="0" w:line="315" w:lineRule="atLeast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Även längdlandslagen kommer till Gällivare</w:t>
      </w:r>
      <w:r w:rsidR="00455185" w:rsidRPr="00A50272">
        <w:rPr>
          <w:rFonts w:asciiTheme="minorHAnsi" w:hAnsiTheme="minorHAnsi" w:cs="Helvetica"/>
          <w:sz w:val="22"/>
          <w:szCs w:val="22"/>
        </w:rPr>
        <w:t xml:space="preserve">. USA, Kanada, Tjeckien, Polen, Slovakien och Sydkorea har bokat in sig för flera veckors träning </w:t>
      </w:r>
      <w:r w:rsidR="00A50272">
        <w:rPr>
          <w:rFonts w:asciiTheme="minorHAnsi" w:hAnsiTheme="minorHAnsi" w:cs="Helvetica"/>
          <w:sz w:val="22"/>
          <w:szCs w:val="22"/>
        </w:rPr>
        <w:t xml:space="preserve">runt Dundret </w:t>
      </w:r>
      <w:r w:rsidR="00455185" w:rsidRPr="00A50272">
        <w:rPr>
          <w:rFonts w:asciiTheme="minorHAnsi" w:hAnsiTheme="minorHAnsi" w:cs="Helvetica"/>
          <w:sz w:val="22"/>
          <w:szCs w:val="22"/>
        </w:rPr>
        <w:t>tidigt i november.</w:t>
      </w:r>
    </w:p>
    <w:p w:rsidR="00770FB1" w:rsidRPr="00A50272" w:rsidRDefault="008A1904" w:rsidP="00770FB1">
      <w:pPr>
        <w:pStyle w:val="Normalwebb"/>
        <w:shd w:val="clear" w:color="auto" w:fill="FFFFFF"/>
        <w:spacing w:before="120" w:beforeAutospacing="0" w:after="240" w:afterAutospacing="0" w:line="315" w:lineRule="atLeast"/>
        <w:rPr>
          <w:rFonts w:asciiTheme="minorHAnsi" w:hAnsiTheme="minorHAnsi" w:cs="Helvetica"/>
          <w:sz w:val="22"/>
          <w:szCs w:val="22"/>
        </w:rPr>
      </w:pPr>
      <w:proofErr w:type="spellStart"/>
      <w:r w:rsidRPr="00A50272">
        <w:rPr>
          <w:rFonts w:asciiTheme="minorHAnsi" w:hAnsiTheme="minorHAnsi" w:cs="Helvetica"/>
          <w:sz w:val="22"/>
          <w:szCs w:val="22"/>
        </w:rPr>
        <w:t>Snösäkerheten</w:t>
      </w:r>
      <w:proofErr w:type="spellEnd"/>
      <w:r w:rsidRPr="00A50272">
        <w:rPr>
          <w:rFonts w:asciiTheme="minorHAnsi" w:hAnsiTheme="minorHAnsi" w:cs="Helvetica"/>
          <w:sz w:val="22"/>
          <w:szCs w:val="22"/>
        </w:rPr>
        <w:t xml:space="preserve"> och ett flertal genomförda världscuparrangemang har etablerat Dundret och spåren runt Hellnerstadion bland världens längdlandslag.</w:t>
      </w:r>
      <w:r w:rsidR="003A412A" w:rsidRPr="00A50272">
        <w:rPr>
          <w:rFonts w:asciiTheme="minorHAnsi" w:hAnsiTheme="minorHAnsi" w:cs="Helvetica"/>
          <w:sz w:val="22"/>
          <w:szCs w:val="22"/>
        </w:rPr>
        <w:t xml:space="preserve"> Av de sex längdlandslagen har flertalet bokat en tre veckors vistelse </w:t>
      </w:r>
      <w:r w:rsidR="00F812DE">
        <w:rPr>
          <w:rFonts w:asciiTheme="minorHAnsi" w:hAnsiTheme="minorHAnsi" w:cs="Helvetica"/>
          <w:sz w:val="22"/>
          <w:szCs w:val="22"/>
        </w:rPr>
        <w:t>i Gällivare</w:t>
      </w:r>
      <w:r w:rsidR="003A412A" w:rsidRPr="00A50272">
        <w:rPr>
          <w:rFonts w:asciiTheme="minorHAnsi" w:hAnsiTheme="minorHAnsi" w:cs="Helvetica"/>
          <w:sz w:val="22"/>
          <w:szCs w:val="22"/>
        </w:rPr>
        <w:t>. Dessutom förs dialog me</w:t>
      </w:r>
      <w:r w:rsidR="00F812DE">
        <w:rPr>
          <w:rFonts w:asciiTheme="minorHAnsi" w:hAnsiTheme="minorHAnsi" w:cs="Helvetica"/>
          <w:sz w:val="22"/>
          <w:szCs w:val="22"/>
        </w:rPr>
        <w:t>d</w:t>
      </w:r>
      <w:r w:rsidR="003A412A" w:rsidRPr="00A50272">
        <w:rPr>
          <w:rFonts w:asciiTheme="minorHAnsi" w:hAnsiTheme="minorHAnsi" w:cs="Helvetica"/>
          <w:sz w:val="22"/>
          <w:szCs w:val="22"/>
        </w:rPr>
        <w:t xml:space="preserve"> ytterligare landslag.</w:t>
      </w:r>
    </w:p>
    <w:p w:rsidR="00B35040" w:rsidRPr="00A50272" w:rsidRDefault="003A412A" w:rsidP="003A412A">
      <w:proofErr w:type="gramStart"/>
      <w:r w:rsidRPr="00A50272">
        <w:t>-</w:t>
      </w:r>
      <w:proofErr w:type="gramEnd"/>
      <w:r w:rsidR="0059013A" w:rsidRPr="00A50272">
        <w:t xml:space="preserve">Att många längdlandslag väljer Gällivare för sin försäsongsträning är </w:t>
      </w:r>
      <w:r w:rsidRPr="00A50272">
        <w:t>väldi</w:t>
      </w:r>
      <w:r w:rsidR="0059013A" w:rsidRPr="00A50272">
        <w:t>gt positivt. Det innebär att äv</w:t>
      </w:r>
      <w:r w:rsidR="00F812DE">
        <w:t>en vår egen tävling, Gällivarep</w:t>
      </w:r>
      <w:r w:rsidR="0059013A" w:rsidRPr="00A50272">
        <w:t>remiären helgen den 21-22 november, kan komma att ha ett 50-tal världscupåkare på startlinjen, kommenterar</w:t>
      </w:r>
      <w:r w:rsidR="00556BDB" w:rsidRPr="00A50272">
        <w:t xml:space="preserve"> Stefan Nieminen, </w:t>
      </w:r>
      <w:proofErr w:type="spellStart"/>
      <w:r w:rsidR="00556BDB" w:rsidRPr="00A50272">
        <w:t>Sport</w:t>
      </w:r>
      <w:r w:rsidR="00556BDB" w:rsidRPr="00A50272">
        <w:softHyphen/>
        <w:t>Event</w:t>
      </w:r>
      <w:proofErr w:type="spellEnd"/>
      <w:r w:rsidR="00556BDB" w:rsidRPr="00A50272">
        <w:t xml:space="preserve"> Gä</w:t>
      </w:r>
      <w:r w:rsidR="0059013A" w:rsidRPr="00A50272">
        <w:t>llivare Lapland.</w:t>
      </w:r>
    </w:p>
    <w:p w:rsidR="00871419" w:rsidRDefault="00871419" w:rsidP="003A412A">
      <w:r>
        <w:t>Vid användande av foto anges: Foto: Nicklas Blom</w:t>
      </w:r>
    </w:p>
    <w:p w:rsidR="003A412A" w:rsidRPr="00A50272" w:rsidRDefault="003A412A" w:rsidP="003A412A">
      <w:r w:rsidRPr="00A50272">
        <w:t>För mer info:</w:t>
      </w:r>
    </w:p>
    <w:p w:rsidR="003A412A" w:rsidRPr="00A50272" w:rsidRDefault="003A412A" w:rsidP="003A412A">
      <w:r w:rsidRPr="00A50272">
        <w:t>Tommy Niva, VD, Dundret Sweden AB, 070-209 61 83</w:t>
      </w:r>
    </w:p>
    <w:p w:rsidR="0058790B" w:rsidRPr="00A50272" w:rsidRDefault="00556BDB" w:rsidP="00AC3FC0">
      <w:r w:rsidRPr="00A50272">
        <w:t xml:space="preserve">Stefan Nieminen, </w:t>
      </w:r>
      <w:proofErr w:type="spellStart"/>
      <w:r w:rsidRPr="00A50272">
        <w:t>SportEvent</w:t>
      </w:r>
      <w:proofErr w:type="spellEnd"/>
      <w:r w:rsidRPr="00A50272">
        <w:t xml:space="preserve"> Gä</w:t>
      </w:r>
      <w:r w:rsidR="003A412A" w:rsidRPr="00A50272">
        <w:t>llivare Lapland, 070-389 53 17</w:t>
      </w:r>
    </w:p>
    <w:sectPr w:rsidR="0058790B" w:rsidRPr="00A5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0D2C"/>
    <w:multiLevelType w:val="hybridMultilevel"/>
    <w:tmpl w:val="7EB8F868"/>
    <w:lvl w:ilvl="0" w:tplc="7F8A3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930F9"/>
    <w:multiLevelType w:val="hybridMultilevel"/>
    <w:tmpl w:val="CE5E6018"/>
    <w:lvl w:ilvl="0" w:tplc="91CE1E8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B1"/>
    <w:rsid w:val="000A5EDB"/>
    <w:rsid w:val="003A412A"/>
    <w:rsid w:val="003B25EC"/>
    <w:rsid w:val="00442AA1"/>
    <w:rsid w:val="00455185"/>
    <w:rsid w:val="00532826"/>
    <w:rsid w:val="00556BDB"/>
    <w:rsid w:val="0058790B"/>
    <w:rsid w:val="0059013A"/>
    <w:rsid w:val="005B40B5"/>
    <w:rsid w:val="006C1E76"/>
    <w:rsid w:val="00770FB1"/>
    <w:rsid w:val="00871419"/>
    <w:rsid w:val="008A1904"/>
    <w:rsid w:val="008F725A"/>
    <w:rsid w:val="00A14659"/>
    <w:rsid w:val="00A1610A"/>
    <w:rsid w:val="00A50272"/>
    <w:rsid w:val="00A63C00"/>
    <w:rsid w:val="00AC3FC0"/>
    <w:rsid w:val="00B35040"/>
    <w:rsid w:val="00B82548"/>
    <w:rsid w:val="00CF3C28"/>
    <w:rsid w:val="00D4039E"/>
    <w:rsid w:val="00E230F6"/>
    <w:rsid w:val="00F63E25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3ACC-4F17-4722-907D-2206D759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7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9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Tommy Niva</cp:lastModifiedBy>
  <cp:revision>4</cp:revision>
  <dcterms:created xsi:type="dcterms:W3CDTF">2015-09-21T13:14:00Z</dcterms:created>
  <dcterms:modified xsi:type="dcterms:W3CDTF">2015-09-23T12:37:00Z</dcterms:modified>
</cp:coreProperties>
</file>