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64516" w14:textId="77777777" w:rsidR="00B83D8D" w:rsidRPr="00A2288C" w:rsidRDefault="00B83D8D" w:rsidP="00B83D8D">
      <w:pPr>
        <w:pStyle w:val="Header1"/>
        <w:rPr>
          <w:rStyle w:val="Hyperlink1"/>
          <w:rFonts w:ascii="Helvetica Neue Light" w:hAnsi="Helvetica Neue Light"/>
          <w:b w:val="0"/>
          <w:color w:val="auto"/>
          <w:sz w:val="22"/>
          <w:szCs w:val="22"/>
        </w:rPr>
      </w:pPr>
    </w:p>
    <w:p w14:paraId="2EE531F6" w14:textId="77777777" w:rsidR="00B83D8D" w:rsidRPr="00A2288C" w:rsidRDefault="00B83D8D" w:rsidP="00B83D8D">
      <w:pPr>
        <w:rPr>
          <w:rFonts w:ascii="Helvetica Neue Light" w:hAnsi="Helvetica Neue Light" w:cs="Arial"/>
        </w:rPr>
      </w:pPr>
    </w:p>
    <w:p w14:paraId="29BA8375" w14:textId="7354BF1D" w:rsidR="00B83D8D" w:rsidRPr="00A2288C" w:rsidRDefault="00B83D8D" w:rsidP="00B83D8D">
      <w:pPr>
        <w:rPr>
          <w:rFonts w:ascii="Helvetica Neue Light" w:hAnsi="Helvetica Neue Light" w:cs="Arial"/>
          <w:sz w:val="36"/>
          <w:szCs w:val="36"/>
          <w:lang w:val="sv-SE"/>
        </w:rPr>
      </w:pPr>
      <w:r w:rsidRPr="00A2288C">
        <w:rPr>
          <w:rFonts w:ascii="Helvetica Neue Light" w:hAnsi="Helvetica Neue Light" w:cs="Arial"/>
          <w:sz w:val="36"/>
          <w:szCs w:val="36"/>
          <w:lang w:val="sv-SE"/>
        </w:rPr>
        <w:t xml:space="preserve">Symbio </w:t>
      </w:r>
      <w:r w:rsidR="00C91E60" w:rsidRPr="00A2288C">
        <w:rPr>
          <w:rFonts w:ascii="Helvetica Neue Light" w:hAnsi="Helvetica Neue Light" w:cs="Arial"/>
          <w:sz w:val="36"/>
          <w:szCs w:val="36"/>
          <w:lang w:val="sv-SE"/>
        </w:rPr>
        <w:t>stä</w:t>
      </w:r>
      <w:r w:rsidR="00FE49E1" w:rsidRPr="00A2288C">
        <w:rPr>
          <w:rFonts w:ascii="Helvetica Neue Light" w:hAnsi="Helvetica Neue Light" w:cs="Arial"/>
          <w:sz w:val="36"/>
          <w:szCs w:val="36"/>
          <w:lang w:val="sv-SE"/>
        </w:rPr>
        <w:t xml:space="preserve">rker </w:t>
      </w:r>
      <w:r w:rsidR="00791D61">
        <w:rPr>
          <w:rFonts w:ascii="Helvetica Neue Light" w:hAnsi="Helvetica Neue Light" w:cs="Arial"/>
          <w:sz w:val="36"/>
          <w:szCs w:val="36"/>
          <w:lang w:val="sv-SE"/>
        </w:rPr>
        <w:t xml:space="preserve">sin </w:t>
      </w:r>
      <w:r w:rsidR="00FE49E1" w:rsidRPr="00A2288C">
        <w:rPr>
          <w:rFonts w:ascii="Helvetica Neue Light" w:hAnsi="Helvetica Neue Light" w:cs="Arial"/>
          <w:sz w:val="36"/>
          <w:szCs w:val="36"/>
          <w:lang w:val="sv-SE"/>
        </w:rPr>
        <w:t>posit</w:t>
      </w:r>
      <w:r w:rsidR="00251D03" w:rsidRPr="00A2288C">
        <w:rPr>
          <w:rFonts w:ascii="Helvetica Neue Light" w:hAnsi="Helvetica Neue Light" w:cs="Arial"/>
          <w:sz w:val="36"/>
          <w:szCs w:val="36"/>
          <w:lang w:val="sv-SE"/>
        </w:rPr>
        <w:t xml:space="preserve">ion </w:t>
      </w:r>
      <w:r w:rsidR="00791D61">
        <w:rPr>
          <w:rFonts w:ascii="Helvetica Neue Light" w:hAnsi="Helvetica Neue Light" w:cs="Arial"/>
          <w:sz w:val="36"/>
          <w:szCs w:val="36"/>
          <w:lang w:val="sv-SE"/>
        </w:rPr>
        <w:t>inom</w:t>
      </w:r>
      <w:r w:rsidR="00297C0E" w:rsidRPr="00A2288C">
        <w:rPr>
          <w:rFonts w:ascii="Helvetica Neue Light" w:hAnsi="Helvetica Neue Light" w:cs="Arial"/>
          <w:sz w:val="36"/>
          <w:szCs w:val="36"/>
          <w:lang w:val="sv-SE"/>
        </w:rPr>
        <w:t xml:space="preserve"> utveckling </w:t>
      </w:r>
      <w:r w:rsidR="00251D03" w:rsidRPr="00A2288C">
        <w:rPr>
          <w:rFonts w:ascii="Helvetica Neue Light" w:hAnsi="Helvetica Neue Light" w:cs="Arial"/>
          <w:sz w:val="36"/>
          <w:szCs w:val="36"/>
          <w:lang w:val="sv-SE"/>
        </w:rPr>
        <w:t>av digitala produkter</w:t>
      </w:r>
      <w:r w:rsidR="00791D61">
        <w:rPr>
          <w:rFonts w:ascii="Helvetica Neue Light" w:hAnsi="Helvetica Neue Light" w:cs="Arial"/>
          <w:sz w:val="36"/>
          <w:szCs w:val="36"/>
          <w:lang w:val="sv-SE"/>
        </w:rPr>
        <w:t xml:space="preserve"> för kunder som vill bli morgondagens ledare</w:t>
      </w:r>
    </w:p>
    <w:p w14:paraId="7351F837" w14:textId="77777777" w:rsidR="00B83D8D" w:rsidRPr="00A2288C" w:rsidRDefault="00B83D8D" w:rsidP="00B83D8D">
      <w:pPr>
        <w:rPr>
          <w:rFonts w:ascii="Helvetica Neue Light" w:hAnsi="Helvetica Neue Light" w:cs="Arial"/>
          <w:sz w:val="32"/>
          <w:lang w:val="sv-SE"/>
        </w:rPr>
      </w:pPr>
    </w:p>
    <w:p w14:paraId="2AAC5895" w14:textId="09CA04CD" w:rsidR="00B83D8D" w:rsidRPr="00A2288C" w:rsidRDefault="00251D03" w:rsidP="00B83D8D">
      <w:pPr>
        <w:rPr>
          <w:rFonts w:ascii="Helvetica Neue Light" w:hAnsi="Helvetica Neue Light" w:cs="Arial"/>
          <w:lang w:val="sv-SE"/>
        </w:rPr>
      </w:pPr>
      <w:r w:rsidRPr="00A2288C">
        <w:rPr>
          <w:rFonts w:ascii="Helvetica Neue Light" w:hAnsi="Helvetica Neue Light" w:cs="Arial"/>
          <w:lang w:val="sv-SE"/>
        </w:rPr>
        <w:t xml:space="preserve">Ett samgående med </w:t>
      </w:r>
      <w:proofErr w:type="spellStart"/>
      <w:r w:rsidR="00B83D8D" w:rsidRPr="00A2288C">
        <w:rPr>
          <w:rFonts w:ascii="Helvetica Neue Light" w:hAnsi="Helvetica Neue Light" w:cs="Arial"/>
          <w:lang w:val="sv-SE"/>
        </w:rPr>
        <w:t>Freeborders</w:t>
      </w:r>
      <w:proofErr w:type="spellEnd"/>
      <w:r w:rsidRPr="00A2288C">
        <w:rPr>
          <w:rFonts w:ascii="Helvetica Neue Light" w:hAnsi="Helvetica Neue Light" w:cs="Arial"/>
          <w:lang w:val="sv-SE"/>
        </w:rPr>
        <w:t xml:space="preserve"> </w:t>
      </w:r>
      <w:proofErr w:type="spellStart"/>
      <w:r w:rsidRPr="00A2288C">
        <w:rPr>
          <w:rFonts w:ascii="Helvetica Neue Light" w:hAnsi="Helvetica Neue Light" w:cs="Arial"/>
          <w:lang w:val="sv-SE"/>
        </w:rPr>
        <w:t>Inc</w:t>
      </w:r>
      <w:proofErr w:type="spellEnd"/>
      <w:r w:rsidRPr="00A2288C">
        <w:rPr>
          <w:rFonts w:ascii="Helvetica Neue Light" w:hAnsi="Helvetica Neue Light" w:cs="Arial"/>
          <w:lang w:val="sv-SE"/>
        </w:rPr>
        <w:t>. adderar ny</w:t>
      </w:r>
      <w:r w:rsidR="00791D61">
        <w:rPr>
          <w:rFonts w:ascii="Helvetica Neue Light" w:hAnsi="Helvetica Neue Light" w:cs="Arial"/>
          <w:lang w:val="sv-SE"/>
        </w:rPr>
        <w:t>tt</w:t>
      </w:r>
      <w:r w:rsidRPr="00A2288C">
        <w:rPr>
          <w:rFonts w:ascii="Helvetica Neue Light" w:hAnsi="Helvetica Neue Light" w:cs="Arial"/>
          <w:lang w:val="sv-SE"/>
        </w:rPr>
        <w:t xml:space="preserve"> bransch</w:t>
      </w:r>
      <w:r w:rsidR="00791D61">
        <w:rPr>
          <w:rFonts w:ascii="Helvetica Neue Light" w:hAnsi="Helvetica Neue Light" w:cs="Arial"/>
          <w:lang w:val="sv-SE"/>
        </w:rPr>
        <w:t>kunnande</w:t>
      </w:r>
      <w:r w:rsidRPr="00A2288C">
        <w:rPr>
          <w:rFonts w:ascii="Helvetica Neue Light" w:hAnsi="Helvetica Neue Light" w:cs="Arial"/>
          <w:lang w:val="sv-SE"/>
        </w:rPr>
        <w:t xml:space="preserve"> och nya </w:t>
      </w:r>
      <w:r w:rsidR="00B04177" w:rsidRPr="00A2288C">
        <w:rPr>
          <w:rFonts w:ascii="Helvetica Neue Light" w:hAnsi="Helvetica Neue Light" w:cs="Arial"/>
          <w:lang w:val="sv-SE"/>
        </w:rPr>
        <w:t>tjänster</w:t>
      </w:r>
      <w:r w:rsidR="00A23AEC" w:rsidRPr="00A2288C">
        <w:rPr>
          <w:rFonts w:ascii="Helvetica Neue Light" w:hAnsi="Helvetica Neue Light" w:cs="Arial"/>
          <w:lang w:val="sv-SE"/>
        </w:rPr>
        <w:t xml:space="preserve"> till</w:t>
      </w:r>
      <w:r w:rsidRPr="00A2288C">
        <w:rPr>
          <w:rFonts w:ascii="Helvetica Neue Light" w:hAnsi="Helvetica Neue Light" w:cs="Arial"/>
          <w:lang w:val="sv-SE"/>
        </w:rPr>
        <w:t xml:space="preserve"> Symbio’s redan starka portfölj av erbjudanden.</w:t>
      </w:r>
    </w:p>
    <w:p w14:paraId="30CF16AF" w14:textId="77777777" w:rsidR="00B83D8D" w:rsidRPr="00A2288C" w:rsidRDefault="00B83D8D" w:rsidP="00B83D8D">
      <w:pPr>
        <w:rPr>
          <w:rFonts w:ascii="Helvetica Neue Light" w:hAnsi="Helvetica Neue Light" w:cs="Arial"/>
          <w:lang w:val="sv-SE"/>
        </w:rPr>
      </w:pPr>
    </w:p>
    <w:p w14:paraId="13A60727" w14:textId="77777777" w:rsidR="006A09B9" w:rsidRPr="001E1F5C" w:rsidRDefault="00B83D8D" w:rsidP="00B83D8D">
      <w:pPr>
        <w:rPr>
          <w:rFonts w:ascii="Helvetica Neue Medium" w:hAnsi="Helvetica Neue Medium" w:cs="Arial"/>
          <w:lang w:val="sv-SE"/>
        </w:rPr>
      </w:pPr>
      <w:r w:rsidRPr="001E1F5C">
        <w:rPr>
          <w:rFonts w:ascii="Helvetica Neue Medium" w:hAnsi="Helvetica Neue Medium" w:cs="Arial"/>
          <w:lang w:val="sv-SE"/>
        </w:rPr>
        <w:t>San Francisco and San Jose, CA –</w:t>
      </w:r>
      <w:r w:rsidR="006A09B9" w:rsidRPr="001E1F5C">
        <w:rPr>
          <w:rFonts w:ascii="Helvetica Neue Medium" w:hAnsi="Helvetica Neue Medium" w:cs="Arial"/>
          <w:lang w:val="sv-SE"/>
        </w:rPr>
        <w:t xml:space="preserve"> </w:t>
      </w:r>
      <w:r w:rsidR="00A23AEC" w:rsidRPr="001E1F5C">
        <w:rPr>
          <w:rFonts w:ascii="Helvetica Neue Medium" w:hAnsi="Helvetica Neue Medium" w:cs="Arial"/>
          <w:lang w:val="sv-SE"/>
        </w:rPr>
        <w:t xml:space="preserve">5:e </w:t>
      </w:r>
      <w:proofErr w:type="gramStart"/>
      <w:r w:rsidR="00A23AEC" w:rsidRPr="001E1F5C">
        <w:rPr>
          <w:rFonts w:ascii="Helvetica Neue Medium" w:hAnsi="Helvetica Neue Medium" w:cs="Arial"/>
          <w:lang w:val="sv-SE"/>
        </w:rPr>
        <w:t>November</w:t>
      </w:r>
      <w:proofErr w:type="gramEnd"/>
      <w:r w:rsidR="006A09B9" w:rsidRPr="001E1F5C">
        <w:rPr>
          <w:rFonts w:ascii="Helvetica Neue Medium" w:hAnsi="Helvetica Neue Medium" w:cs="Arial"/>
          <w:lang w:val="sv-SE"/>
        </w:rPr>
        <w:t>, 2013</w:t>
      </w:r>
    </w:p>
    <w:p w14:paraId="636D12E5" w14:textId="42DA107E" w:rsidR="00B83D8D" w:rsidRPr="00A2288C" w:rsidRDefault="005C6F7B" w:rsidP="00B83D8D">
      <w:pPr>
        <w:rPr>
          <w:rFonts w:ascii="Helvetica Neue Light" w:hAnsi="Helvetica Neue Light"/>
          <w:lang w:val="sv-SE"/>
        </w:rPr>
      </w:pPr>
      <w:hyperlink r:id="rId8" w:history="1">
        <w:r w:rsidR="00B83D8D" w:rsidRPr="00A2288C">
          <w:rPr>
            <w:rStyle w:val="Hyperlnk"/>
            <w:rFonts w:ascii="Helvetica Neue Light" w:hAnsi="Helvetica Neue Light" w:cs="Arial"/>
            <w:lang w:val="sv-SE"/>
          </w:rPr>
          <w:t>Symbio</w:t>
        </w:r>
      </w:hyperlink>
      <w:r w:rsidR="00B83D8D" w:rsidRPr="00A2288C">
        <w:rPr>
          <w:rFonts w:ascii="Helvetica Neue Light" w:hAnsi="Helvetica Neue Light" w:cs="Arial"/>
          <w:lang w:val="sv-SE"/>
        </w:rPr>
        <w:t xml:space="preserve">, </w:t>
      </w:r>
      <w:r w:rsidR="00251D03" w:rsidRPr="00A2288C">
        <w:rPr>
          <w:rFonts w:ascii="Helvetica Neue Light" w:hAnsi="Helvetica Neue Light"/>
          <w:lang w:val="sv-SE"/>
        </w:rPr>
        <w:t>och</w:t>
      </w:r>
      <w:r w:rsidR="00B83D8D" w:rsidRPr="00A2288C">
        <w:rPr>
          <w:rFonts w:ascii="Helvetica Neue Light" w:hAnsi="Helvetica Neue Light"/>
          <w:lang w:val="sv-SE"/>
        </w:rPr>
        <w:t xml:space="preserve"> </w:t>
      </w:r>
      <w:hyperlink r:id="rId9" w:history="1">
        <w:proofErr w:type="spellStart"/>
        <w:r w:rsidR="00B83D8D" w:rsidRPr="00A2288C">
          <w:rPr>
            <w:rStyle w:val="Hyperlnk"/>
            <w:rFonts w:ascii="Helvetica Neue Light" w:hAnsi="Helvetica Neue Light"/>
            <w:lang w:val="sv-SE"/>
          </w:rPr>
          <w:t>Freeborders</w:t>
        </w:r>
        <w:proofErr w:type="spellEnd"/>
        <w:r w:rsidR="00B83D8D" w:rsidRPr="00A2288C">
          <w:rPr>
            <w:rStyle w:val="Hyperlnk"/>
            <w:rFonts w:ascii="Helvetica Neue Light" w:hAnsi="Helvetica Neue Light"/>
            <w:lang w:val="sv-SE"/>
          </w:rPr>
          <w:t xml:space="preserve">, </w:t>
        </w:r>
        <w:proofErr w:type="spellStart"/>
        <w:r w:rsidR="00B83D8D" w:rsidRPr="00A2288C">
          <w:rPr>
            <w:rStyle w:val="Hyperlnk"/>
            <w:rFonts w:ascii="Helvetica Neue Light" w:hAnsi="Helvetica Neue Light"/>
            <w:lang w:val="sv-SE"/>
          </w:rPr>
          <w:t>Inc</w:t>
        </w:r>
        <w:proofErr w:type="spellEnd"/>
      </w:hyperlink>
      <w:r w:rsidR="00B83D8D" w:rsidRPr="00A2288C">
        <w:rPr>
          <w:rFonts w:ascii="Helvetica Neue Light" w:hAnsi="Helvetica Neue Light"/>
          <w:lang w:val="sv-SE"/>
        </w:rPr>
        <w:t xml:space="preserve">. </w:t>
      </w:r>
      <w:r w:rsidR="00701325" w:rsidRPr="00A2288C">
        <w:rPr>
          <w:rFonts w:ascii="Helvetica Neue Light" w:hAnsi="Helvetica Neue Light"/>
          <w:lang w:val="sv-SE"/>
        </w:rPr>
        <w:t>har idag avtalat om ett samgående mellan företagen.</w:t>
      </w:r>
      <w:r w:rsidR="00B83D8D" w:rsidRPr="00A2288C">
        <w:rPr>
          <w:rFonts w:ascii="Helvetica Neue Light" w:hAnsi="Helvetica Neue Light"/>
          <w:lang w:val="sv-SE"/>
        </w:rPr>
        <w:t xml:space="preserve">  </w:t>
      </w:r>
      <w:r w:rsidR="00A23AEC" w:rsidRPr="00A2288C">
        <w:rPr>
          <w:rFonts w:ascii="Helvetica Neue Light" w:hAnsi="Helvetica Neue Light"/>
          <w:lang w:val="sv-SE"/>
        </w:rPr>
        <w:t>Det</w:t>
      </w:r>
      <w:r w:rsidR="00701325" w:rsidRPr="00A2288C">
        <w:rPr>
          <w:rFonts w:ascii="Helvetica Neue Light" w:hAnsi="Helvetica Neue Light"/>
          <w:lang w:val="sv-SE"/>
        </w:rPr>
        <w:t xml:space="preserve"> nya kombinerade företaget kommer att vara en </w:t>
      </w:r>
      <w:r w:rsidR="00B32B8B">
        <w:rPr>
          <w:rFonts w:ascii="Helvetica Neue Light" w:hAnsi="Helvetica Neue Light"/>
          <w:lang w:val="sv-SE"/>
        </w:rPr>
        <w:t>framstående</w:t>
      </w:r>
      <w:r w:rsidR="00C358E3">
        <w:rPr>
          <w:rFonts w:ascii="Helvetica Neue Light" w:hAnsi="Helvetica Neue Light"/>
          <w:lang w:val="sv-SE"/>
        </w:rPr>
        <w:t xml:space="preserve"> aktör</w:t>
      </w:r>
      <w:r w:rsidR="00701325" w:rsidRPr="00A2288C">
        <w:rPr>
          <w:rFonts w:ascii="Helvetica Neue Light" w:hAnsi="Helvetica Neue Light"/>
          <w:lang w:val="sv-SE"/>
        </w:rPr>
        <w:t xml:space="preserve"> inom </w:t>
      </w:r>
      <w:r w:rsidR="00791D61">
        <w:rPr>
          <w:rFonts w:ascii="Helvetica Neue Light" w:hAnsi="Helvetica Neue Light"/>
          <w:lang w:val="sv-SE"/>
        </w:rPr>
        <w:t>utveckling av mjukvaru</w:t>
      </w:r>
      <w:r w:rsidR="00701325" w:rsidRPr="00A2288C">
        <w:rPr>
          <w:rFonts w:ascii="Helvetica Neue Light" w:hAnsi="Helvetica Neue Light"/>
          <w:lang w:val="sv-SE"/>
        </w:rPr>
        <w:t>produkt</w:t>
      </w:r>
      <w:r w:rsidR="00791D61">
        <w:rPr>
          <w:rFonts w:ascii="Helvetica Neue Light" w:hAnsi="Helvetica Neue Light"/>
          <w:lang w:val="sv-SE"/>
        </w:rPr>
        <w:t>er</w:t>
      </w:r>
      <w:r w:rsidR="00701325" w:rsidRPr="00A2288C">
        <w:rPr>
          <w:rFonts w:ascii="Helvetica Neue Light" w:hAnsi="Helvetica Neue Light"/>
          <w:lang w:val="sv-SE"/>
        </w:rPr>
        <w:t xml:space="preserve">, vilket </w:t>
      </w:r>
      <w:r w:rsidR="00297C0E" w:rsidRPr="00A2288C">
        <w:rPr>
          <w:rFonts w:ascii="Helvetica Neue Light" w:hAnsi="Helvetica Neue Light"/>
          <w:lang w:val="sv-SE"/>
        </w:rPr>
        <w:t>i sin tur förstärker</w:t>
      </w:r>
      <w:r w:rsidR="00B04177" w:rsidRPr="00A2288C">
        <w:rPr>
          <w:rFonts w:ascii="Helvetica Neue Light" w:hAnsi="Helvetica Neue Light"/>
          <w:lang w:val="sv-SE"/>
        </w:rPr>
        <w:t xml:space="preserve"> </w:t>
      </w:r>
      <w:r w:rsidR="00701325" w:rsidRPr="00A2288C">
        <w:rPr>
          <w:rFonts w:ascii="Helvetica Neue Light" w:hAnsi="Helvetica Neue Light"/>
          <w:lang w:val="sv-SE"/>
        </w:rPr>
        <w:t>våra kunder</w:t>
      </w:r>
      <w:r w:rsidR="00B04177" w:rsidRPr="00A2288C">
        <w:rPr>
          <w:rFonts w:ascii="Helvetica Neue Light" w:hAnsi="Helvetica Neue Light"/>
          <w:lang w:val="sv-SE"/>
        </w:rPr>
        <w:t>s</w:t>
      </w:r>
      <w:r w:rsidR="00701325" w:rsidRPr="00A2288C">
        <w:rPr>
          <w:rFonts w:ascii="Helvetica Neue Light" w:hAnsi="Helvetica Neue Light"/>
          <w:lang w:val="sv-SE"/>
        </w:rPr>
        <w:t xml:space="preserve"> </w:t>
      </w:r>
      <w:r w:rsidR="00B04177" w:rsidRPr="00A2288C">
        <w:rPr>
          <w:rFonts w:ascii="Helvetica Neue Light" w:hAnsi="Helvetica Neue Light"/>
          <w:lang w:val="sv-SE"/>
        </w:rPr>
        <w:t xml:space="preserve">möjligheter </w:t>
      </w:r>
      <w:r w:rsidR="00701325" w:rsidRPr="00A2288C">
        <w:rPr>
          <w:rFonts w:ascii="Helvetica Neue Light" w:hAnsi="Helvetica Neue Light"/>
          <w:lang w:val="sv-SE"/>
        </w:rPr>
        <w:t>att lansera framgångsrika produkter genom teknisk innovation.</w:t>
      </w:r>
      <w:r w:rsidR="00C358E3">
        <w:rPr>
          <w:rFonts w:ascii="Helvetica Neue Light" w:hAnsi="Helvetica Neue Light"/>
          <w:lang w:val="sv-SE"/>
        </w:rPr>
        <w:t xml:space="preserve"> </w:t>
      </w:r>
      <w:r w:rsidR="00C358E3" w:rsidRPr="00A2288C">
        <w:rPr>
          <w:rFonts w:ascii="Helvetica Neue Light" w:hAnsi="Helvetica Neue Light" w:cs="Arial"/>
          <w:lang w:val="sv-SE"/>
        </w:rPr>
        <w:t xml:space="preserve">Efter samgåendet kommer företaget benämnas Symbio och ledas av Jacob </w:t>
      </w:r>
      <w:proofErr w:type="spellStart"/>
      <w:r w:rsidR="00C358E3" w:rsidRPr="00A2288C">
        <w:rPr>
          <w:rFonts w:ascii="Helvetica Neue Light" w:hAnsi="Helvetica Neue Light" w:cs="Arial"/>
          <w:lang w:val="sv-SE"/>
        </w:rPr>
        <w:t>Hsu</w:t>
      </w:r>
      <w:proofErr w:type="spellEnd"/>
      <w:r w:rsidR="00C358E3" w:rsidRPr="00A2288C">
        <w:rPr>
          <w:rFonts w:ascii="Helvetica Neue Light" w:hAnsi="Helvetica Neue Light" w:cs="Arial"/>
          <w:lang w:val="sv-SE"/>
        </w:rPr>
        <w:t xml:space="preserve">, idag </w:t>
      </w:r>
      <w:proofErr w:type="spellStart"/>
      <w:r w:rsidR="00C358E3" w:rsidRPr="00A2288C">
        <w:rPr>
          <w:rFonts w:ascii="Helvetica Neue Light" w:hAnsi="Helvetica Neue Light" w:cs="Arial"/>
          <w:lang w:val="sv-SE"/>
        </w:rPr>
        <w:t>CEO</w:t>
      </w:r>
      <w:proofErr w:type="spellEnd"/>
      <w:r w:rsidR="00C358E3" w:rsidRPr="00A2288C">
        <w:rPr>
          <w:rFonts w:ascii="Helvetica Neue Light" w:hAnsi="Helvetica Neue Light" w:cs="Arial"/>
          <w:lang w:val="sv-SE"/>
        </w:rPr>
        <w:t xml:space="preserve"> för Symbio. Vi kommer att ha närmare 2,000 anställda, </w:t>
      </w:r>
      <w:r w:rsidR="00C358E3" w:rsidRPr="00A2288C">
        <w:rPr>
          <w:rFonts w:ascii="Helvetica Neue Light" w:hAnsi="Helvetica Neue Light"/>
          <w:lang w:val="sv-SE"/>
        </w:rPr>
        <w:t xml:space="preserve">samt 15 centers för </w:t>
      </w:r>
      <w:proofErr w:type="gramStart"/>
      <w:r w:rsidR="00C358E3" w:rsidRPr="00A2288C">
        <w:rPr>
          <w:rFonts w:ascii="Helvetica Neue Light" w:hAnsi="Helvetica Neue Light"/>
          <w:lang w:val="sv-SE"/>
        </w:rPr>
        <w:t>R&amp;D</w:t>
      </w:r>
      <w:proofErr w:type="gramEnd"/>
      <w:r w:rsidR="00C358E3" w:rsidRPr="00A2288C">
        <w:rPr>
          <w:rFonts w:ascii="Helvetica Neue Light" w:hAnsi="Helvetica Neue Light"/>
          <w:lang w:val="sv-SE"/>
        </w:rPr>
        <w:t xml:space="preserve"> fördelat över USA, Europa och Asien. </w:t>
      </w:r>
    </w:p>
    <w:p w14:paraId="6A7AD014" w14:textId="77777777" w:rsidR="00B83D8D" w:rsidRPr="00A2288C" w:rsidRDefault="00B83D8D" w:rsidP="00B83D8D">
      <w:pPr>
        <w:rPr>
          <w:rFonts w:ascii="Helvetica Neue Light" w:hAnsi="Helvetica Neue Light"/>
          <w:lang w:val="sv-SE"/>
        </w:rPr>
      </w:pPr>
    </w:p>
    <w:p w14:paraId="048D76E5" w14:textId="77777777" w:rsidR="004A33B5" w:rsidRPr="001E1F5C" w:rsidRDefault="00701325" w:rsidP="004A33B5">
      <w:pPr>
        <w:tabs>
          <w:tab w:val="left" w:pos="360"/>
        </w:tabs>
        <w:autoSpaceDE w:val="0"/>
        <w:autoSpaceDN w:val="0"/>
        <w:adjustRightInd w:val="0"/>
        <w:rPr>
          <w:rFonts w:ascii="Helvetica Neue Medium" w:hAnsi="Helvetica Neue Medium" w:cs="Arial"/>
          <w:bCs/>
          <w:lang w:val="sv-SE"/>
        </w:rPr>
      </w:pPr>
      <w:r w:rsidRPr="001E1F5C">
        <w:rPr>
          <w:rFonts w:ascii="Helvetica Neue Medium" w:hAnsi="Helvetica Neue Medium" w:cs="Arial"/>
          <w:bCs/>
          <w:lang w:val="sv-SE"/>
        </w:rPr>
        <w:t>Ökad förändringstakt och komplexitet kräver en högre grad av expertis inom produktutveckling</w:t>
      </w:r>
    </w:p>
    <w:p w14:paraId="4216EAAF" w14:textId="0D938FF6" w:rsidR="004A33B5" w:rsidRPr="00B32B8B" w:rsidRDefault="00CE18DE" w:rsidP="004A33B5">
      <w:pPr>
        <w:tabs>
          <w:tab w:val="left" w:pos="360"/>
        </w:tabs>
        <w:autoSpaceDE w:val="0"/>
        <w:autoSpaceDN w:val="0"/>
        <w:adjustRightInd w:val="0"/>
        <w:rPr>
          <w:rFonts w:ascii="Helvetica Neue Light" w:hAnsi="Helvetica Neue Light" w:cs="Arial"/>
          <w:lang w:val="sv-SE"/>
        </w:rPr>
      </w:pPr>
      <w:r>
        <w:rPr>
          <w:rFonts w:ascii="Helvetica Neue Light" w:hAnsi="Helvetica Neue Light" w:cs="Arial"/>
          <w:bCs/>
          <w:lang w:val="sv-SE"/>
        </w:rPr>
        <w:t>E</w:t>
      </w:r>
      <w:r w:rsidR="00701325" w:rsidRPr="00A2288C">
        <w:rPr>
          <w:rFonts w:ascii="Helvetica Neue Light" w:hAnsi="Helvetica Neue Light" w:cs="Arial"/>
          <w:bCs/>
          <w:lang w:val="sv-SE"/>
        </w:rPr>
        <w:t>n accelererande förändring</w:t>
      </w:r>
      <w:r w:rsidR="00B32B8B">
        <w:rPr>
          <w:rFonts w:ascii="Helvetica Neue Light" w:hAnsi="Helvetica Neue Light" w:cs="Arial"/>
          <w:bCs/>
          <w:lang w:val="sv-SE"/>
        </w:rPr>
        <w:t>stakt</w:t>
      </w:r>
      <w:r w:rsidR="00701325" w:rsidRPr="00A2288C">
        <w:rPr>
          <w:rFonts w:ascii="Helvetica Neue Light" w:hAnsi="Helvetica Neue Light" w:cs="Arial"/>
          <w:bCs/>
          <w:lang w:val="sv-SE"/>
        </w:rPr>
        <w:t xml:space="preserve"> </w:t>
      </w:r>
      <w:r w:rsidR="00297C0E" w:rsidRPr="00A2288C">
        <w:rPr>
          <w:rFonts w:ascii="Helvetica Neue Light" w:hAnsi="Helvetica Neue Light" w:cs="Arial"/>
          <w:bCs/>
          <w:lang w:val="sv-SE"/>
        </w:rPr>
        <w:t>inom</w:t>
      </w:r>
      <w:r w:rsidR="00701325" w:rsidRPr="00A2288C">
        <w:rPr>
          <w:rFonts w:ascii="Helvetica Neue Light" w:hAnsi="Helvetica Neue Light" w:cs="Arial"/>
          <w:bCs/>
          <w:lang w:val="sv-SE"/>
        </w:rPr>
        <w:t xml:space="preserve"> sociala medier, mobil</w:t>
      </w:r>
      <w:r w:rsidR="00297C0E" w:rsidRPr="00A2288C">
        <w:rPr>
          <w:rFonts w:ascii="Helvetica Neue Light" w:hAnsi="Helvetica Neue Light" w:cs="Arial"/>
          <w:bCs/>
          <w:lang w:val="sv-SE"/>
        </w:rPr>
        <w:t xml:space="preserve">a </w:t>
      </w:r>
      <w:r w:rsidR="00701325" w:rsidRPr="00A2288C">
        <w:rPr>
          <w:rFonts w:ascii="Helvetica Neue Light" w:hAnsi="Helvetica Neue Light" w:cs="Arial"/>
          <w:bCs/>
          <w:lang w:val="sv-SE"/>
        </w:rPr>
        <w:t xml:space="preserve">lösningar, software as a service, </w:t>
      </w:r>
      <w:proofErr w:type="spellStart"/>
      <w:r w:rsidR="00701325" w:rsidRPr="00A2288C">
        <w:rPr>
          <w:rFonts w:ascii="Helvetica Neue Light" w:hAnsi="Helvetica Neue Light" w:cs="Arial"/>
          <w:bCs/>
          <w:lang w:val="sv-SE"/>
        </w:rPr>
        <w:t>analytics</w:t>
      </w:r>
      <w:proofErr w:type="spellEnd"/>
      <w:r w:rsidR="00701325" w:rsidRPr="00A2288C">
        <w:rPr>
          <w:rFonts w:ascii="Helvetica Neue Light" w:hAnsi="Helvetica Neue Light" w:cs="Arial"/>
          <w:bCs/>
          <w:lang w:val="sv-SE"/>
        </w:rPr>
        <w:t xml:space="preserve"> och intelligenta produkter</w:t>
      </w:r>
      <w:r w:rsidR="00297C0E" w:rsidRPr="00A2288C">
        <w:rPr>
          <w:rFonts w:ascii="Helvetica Neue Light" w:hAnsi="Helvetica Neue Light" w:cs="Arial"/>
          <w:bCs/>
          <w:lang w:val="sv-SE"/>
        </w:rPr>
        <w:t>,</w:t>
      </w:r>
      <w:r w:rsidR="00701325" w:rsidRPr="00A2288C">
        <w:rPr>
          <w:rFonts w:ascii="Helvetica Neue Light" w:hAnsi="Helvetica Neue Light" w:cs="Arial"/>
          <w:bCs/>
          <w:lang w:val="sv-SE"/>
        </w:rPr>
        <w:t xml:space="preserve"> leder</w:t>
      </w:r>
      <w:r w:rsidR="00297C0E" w:rsidRPr="00A2288C">
        <w:rPr>
          <w:rFonts w:ascii="Helvetica Neue Light" w:hAnsi="Helvetica Neue Light" w:cs="Arial"/>
          <w:bCs/>
          <w:lang w:val="sv-SE"/>
        </w:rPr>
        <w:t xml:space="preserve"> till ökad komplexitet och stora</w:t>
      </w:r>
      <w:r w:rsidR="00701325" w:rsidRPr="00A2288C">
        <w:rPr>
          <w:rFonts w:ascii="Helvetica Neue Light" w:hAnsi="Helvetica Neue Light" w:cs="Arial"/>
          <w:bCs/>
          <w:lang w:val="sv-SE"/>
        </w:rPr>
        <w:t xml:space="preserve"> utmaningar.</w:t>
      </w:r>
      <w:r w:rsidR="004A33B5" w:rsidRPr="00A2288C">
        <w:rPr>
          <w:rFonts w:ascii="Helvetica Neue Light" w:hAnsi="Helvetica Neue Light" w:cs="Arial"/>
          <w:bCs/>
          <w:lang w:val="sv-SE"/>
        </w:rPr>
        <w:t xml:space="preserve"> </w:t>
      </w:r>
      <w:r w:rsidR="00B32B8B">
        <w:rPr>
          <w:rFonts w:ascii="Helvetica Neue Light" w:hAnsi="Helvetica Neue Light" w:cs="Arial"/>
          <w:lang w:val="sv-SE"/>
        </w:rPr>
        <w:t>Samtidigt står fortfarande många branscher inför stora förändringar vad gäller sättet att arbeta och skapa nya produkter och tjänster.</w:t>
      </w:r>
    </w:p>
    <w:p w14:paraId="04361DF6" w14:textId="77777777" w:rsidR="004A33B5" w:rsidRPr="00A2288C" w:rsidRDefault="004A33B5" w:rsidP="004A33B5">
      <w:pPr>
        <w:tabs>
          <w:tab w:val="left" w:pos="360"/>
        </w:tabs>
        <w:autoSpaceDE w:val="0"/>
        <w:autoSpaceDN w:val="0"/>
        <w:adjustRightInd w:val="0"/>
        <w:rPr>
          <w:rFonts w:ascii="Helvetica Neue Light" w:hAnsi="Helvetica Neue Light" w:cs="Arial"/>
          <w:bCs/>
          <w:lang w:val="sv-SE"/>
        </w:rPr>
      </w:pPr>
      <w:bookmarkStart w:id="0" w:name="_GoBack"/>
      <w:bookmarkEnd w:id="0"/>
    </w:p>
    <w:p w14:paraId="2B280670" w14:textId="42B4220E" w:rsidR="004A33B5" w:rsidRPr="00A2288C" w:rsidRDefault="00E91FE6" w:rsidP="00E91FE6">
      <w:pPr>
        <w:tabs>
          <w:tab w:val="left" w:pos="360"/>
        </w:tabs>
        <w:autoSpaceDE w:val="0"/>
        <w:autoSpaceDN w:val="0"/>
        <w:adjustRightInd w:val="0"/>
        <w:rPr>
          <w:rFonts w:ascii="Helvetica Neue Light" w:hAnsi="Helvetica Neue Light" w:cs="Arial"/>
          <w:lang w:val="sv-SE"/>
        </w:rPr>
      </w:pPr>
      <w:r w:rsidRPr="00A2288C">
        <w:rPr>
          <w:rFonts w:ascii="Helvetica Neue Light" w:hAnsi="Helvetica Neue Light" w:cs="Arial"/>
          <w:lang w:val="sv-SE"/>
        </w:rPr>
        <w:t xml:space="preserve"> </w:t>
      </w:r>
      <w:r w:rsidR="004A33B5" w:rsidRPr="00A2288C">
        <w:rPr>
          <w:rFonts w:ascii="Helvetica Neue Light" w:hAnsi="Helvetica Neue Light" w:cs="Arial"/>
          <w:lang w:val="sv-SE"/>
        </w:rPr>
        <w:t>“</w:t>
      </w:r>
      <w:r w:rsidR="00947780" w:rsidRPr="00A2288C">
        <w:rPr>
          <w:rFonts w:ascii="Helvetica Neue Light" w:hAnsi="Helvetica Neue Light" w:cs="Arial"/>
          <w:lang w:val="sv-SE"/>
        </w:rPr>
        <w:t>Samgåendet mellan</w:t>
      </w:r>
      <w:r w:rsidR="004A33B5" w:rsidRPr="00A2288C">
        <w:rPr>
          <w:rFonts w:ascii="Helvetica Neue Light" w:hAnsi="Helvetica Neue Light" w:cs="Arial"/>
          <w:lang w:val="sv-SE"/>
        </w:rPr>
        <w:t xml:space="preserve"> Symbio and </w:t>
      </w:r>
      <w:proofErr w:type="spellStart"/>
      <w:r w:rsidR="004A33B5" w:rsidRPr="00A2288C">
        <w:rPr>
          <w:rFonts w:ascii="Helvetica Neue Light" w:hAnsi="Helvetica Neue Light" w:cs="Arial"/>
          <w:lang w:val="sv-SE"/>
        </w:rPr>
        <w:t>Freeborders</w:t>
      </w:r>
      <w:proofErr w:type="spellEnd"/>
      <w:r w:rsidR="004A33B5" w:rsidRPr="00A2288C">
        <w:rPr>
          <w:rFonts w:ascii="Helvetica Neue Light" w:hAnsi="Helvetica Neue Light" w:cs="Arial"/>
          <w:lang w:val="sv-SE"/>
        </w:rPr>
        <w:t xml:space="preserve"> </w:t>
      </w:r>
      <w:r w:rsidR="00947780" w:rsidRPr="00A2288C">
        <w:rPr>
          <w:rFonts w:ascii="Helvetica Neue Light" w:hAnsi="Helvetica Neue Light" w:cs="Arial"/>
          <w:lang w:val="sv-SE"/>
        </w:rPr>
        <w:t xml:space="preserve">handlar om att förstärka våra kunders förmåga att </w:t>
      </w:r>
      <w:r w:rsidR="00B04177" w:rsidRPr="00A2288C">
        <w:rPr>
          <w:rFonts w:ascii="Helvetica Neue Light" w:hAnsi="Helvetica Neue Light" w:cs="Arial"/>
          <w:lang w:val="sv-SE"/>
        </w:rPr>
        <w:t xml:space="preserve">kontinuerligt </w:t>
      </w:r>
      <w:r w:rsidR="00947780" w:rsidRPr="00A2288C">
        <w:rPr>
          <w:rFonts w:ascii="Helvetica Neue Light" w:hAnsi="Helvetica Neue Light" w:cs="Arial"/>
          <w:lang w:val="sv-SE"/>
        </w:rPr>
        <w:t>hantera innovation och kapitalisera på förändringar, för att de ska bli marknadsledare</w:t>
      </w:r>
      <w:r w:rsidRPr="00A2288C">
        <w:rPr>
          <w:rFonts w:ascii="Helvetica Neue Light" w:hAnsi="Helvetica Neue Light" w:cs="Arial"/>
          <w:lang w:val="sv-SE"/>
        </w:rPr>
        <w:t xml:space="preserve">” </w:t>
      </w:r>
      <w:r w:rsidR="00947780" w:rsidRPr="00A2288C">
        <w:rPr>
          <w:rFonts w:ascii="Helvetica Neue Light" w:hAnsi="Helvetica Neue Light" w:cs="Arial"/>
          <w:lang w:val="sv-SE"/>
        </w:rPr>
        <w:t xml:space="preserve">säger Jacob </w:t>
      </w:r>
      <w:proofErr w:type="spellStart"/>
      <w:r w:rsidR="00947780" w:rsidRPr="00A2288C">
        <w:rPr>
          <w:rFonts w:ascii="Helvetica Neue Light" w:hAnsi="Helvetica Neue Light" w:cs="Arial"/>
          <w:lang w:val="sv-SE"/>
        </w:rPr>
        <w:t>Hsu</w:t>
      </w:r>
      <w:proofErr w:type="spellEnd"/>
      <w:r w:rsidR="00947780" w:rsidRPr="00A2288C">
        <w:rPr>
          <w:rFonts w:ascii="Helvetica Neue Light" w:hAnsi="Helvetica Neue Light" w:cs="Arial"/>
          <w:lang w:val="sv-SE"/>
        </w:rPr>
        <w:t xml:space="preserve">, </w:t>
      </w:r>
      <w:proofErr w:type="spellStart"/>
      <w:r w:rsidR="00947780" w:rsidRPr="00A2288C">
        <w:rPr>
          <w:rFonts w:ascii="Helvetica Neue Light" w:hAnsi="Helvetica Neue Light" w:cs="Arial"/>
          <w:lang w:val="sv-SE"/>
        </w:rPr>
        <w:t>CEO</w:t>
      </w:r>
      <w:proofErr w:type="spellEnd"/>
      <w:r w:rsidR="00947780" w:rsidRPr="00A2288C">
        <w:rPr>
          <w:rFonts w:ascii="Helvetica Neue Light" w:hAnsi="Helvetica Neue Light" w:cs="Arial"/>
          <w:lang w:val="sv-SE"/>
        </w:rPr>
        <w:t xml:space="preserve"> för</w:t>
      </w:r>
      <w:r w:rsidR="004A33B5" w:rsidRPr="00A2288C">
        <w:rPr>
          <w:rFonts w:ascii="Helvetica Neue Light" w:hAnsi="Helvetica Neue Light" w:cs="Arial"/>
          <w:lang w:val="sv-SE"/>
        </w:rPr>
        <w:t xml:space="preserve"> Symbio.  “</w:t>
      </w:r>
      <w:r w:rsidR="00B04177" w:rsidRPr="00A2288C">
        <w:rPr>
          <w:rFonts w:ascii="Helvetica Neue Light" w:hAnsi="Helvetica Neue Light" w:cs="Arial"/>
          <w:lang w:val="sv-SE"/>
        </w:rPr>
        <w:t>Teknologi är en drivkraft för bå</w:t>
      </w:r>
      <w:r w:rsidR="00947780" w:rsidRPr="00A2288C">
        <w:rPr>
          <w:rFonts w:ascii="Helvetica Neue Light" w:hAnsi="Helvetica Neue Light" w:cs="Arial"/>
          <w:lang w:val="sv-SE"/>
        </w:rPr>
        <w:t xml:space="preserve">de branschförändringar och produktinnovation. </w:t>
      </w:r>
      <w:r w:rsidR="004A33B5" w:rsidRPr="00A2288C">
        <w:rPr>
          <w:rFonts w:ascii="Helvetica Neue Light" w:hAnsi="Helvetica Neue Light" w:cs="Arial"/>
          <w:lang w:val="sv-SE"/>
        </w:rPr>
        <w:t xml:space="preserve">Symbio </w:t>
      </w:r>
      <w:r w:rsidR="00947780" w:rsidRPr="00A2288C">
        <w:rPr>
          <w:rFonts w:ascii="Helvetica Neue Light" w:hAnsi="Helvetica Neue Light" w:cs="Arial"/>
          <w:lang w:val="sv-SE"/>
        </w:rPr>
        <w:t xml:space="preserve">ger </w:t>
      </w:r>
      <w:r w:rsidR="00B04177" w:rsidRPr="00A2288C">
        <w:rPr>
          <w:rFonts w:ascii="Helvetica Neue Light" w:hAnsi="Helvetica Neue Light" w:cs="Arial"/>
          <w:lang w:val="sv-SE"/>
        </w:rPr>
        <w:t>kunderna</w:t>
      </w:r>
      <w:r w:rsidR="00947780" w:rsidRPr="00A2288C">
        <w:rPr>
          <w:rFonts w:ascii="Helvetica Neue Light" w:hAnsi="Helvetica Neue Light" w:cs="Arial"/>
          <w:lang w:val="sv-SE"/>
        </w:rPr>
        <w:t xml:space="preserve"> förmågan att lyckas genom att</w:t>
      </w:r>
      <w:r w:rsidR="00297C0E" w:rsidRPr="00A2288C">
        <w:rPr>
          <w:rFonts w:ascii="Helvetica Neue Light" w:hAnsi="Helvetica Neue Light" w:cs="Arial"/>
          <w:lang w:val="sv-SE"/>
        </w:rPr>
        <w:t xml:space="preserve"> vi tillsammans </w:t>
      </w:r>
      <w:r w:rsidR="00C358E3">
        <w:rPr>
          <w:rFonts w:ascii="Helvetica Neue Light" w:hAnsi="Helvetica Neue Light" w:cs="Arial"/>
          <w:lang w:val="sv-SE"/>
        </w:rPr>
        <w:t>driver</w:t>
      </w:r>
      <w:r w:rsidR="00947780" w:rsidRPr="00A2288C">
        <w:rPr>
          <w:rFonts w:ascii="Helvetica Neue Light" w:hAnsi="Helvetica Neue Light" w:cs="Arial"/>
          <w:lang w:val="sv-SE"/>
        </w:rPr>
        <w:t xml:space="preserve"> utvecklingen av nya mjukvarudrivna</w:t>
      </w:r>
      <w:r w:rsidR="004A33B5" w:rsidRPr="00A2288C">
        <w:rPr>
          <w:rFonts w:ascii="Helvetica Neue Light" w:hAnsi="Helvetica Neue Light" w:cs="Arial"/>
          <w:lang w:val="sv-SE"/>
        </w:rPr>
        <w:t xml:space="preserve"> </w:t>
      </w:r>
      <w:r w:rsidR="00B04177" w:rsidRPr="00A2288C">
        <w:rPr>
          <w:rFonts w:ascii="Helvetica Neue Light" w:hAnsi="Helvetica Neue Light" w:cs="Arial"/>
          <w:lang w:val="sv-SE"/>
        </w:rPr>
        <w:t>produkter.</w:t>
      </w:r>
      <w:r w:rsidR="00C358E3">
        <w:rPr>
          <w:rFonts w:ascii="Helvetica Neue Light" w:hAnsi="Helvetica Neue Light" w:cs="Arial"/>
          <w:lang w:val="sv-SE"/>
        </w:rPr>
        <w:t>”</w:t>
      </w:r>
      <w:r w:rsidR="00B04177" w:rsidRPr="00A2288C">
        <w:rPr>
          <w:rFonts w:ascii="Helvetica Neue Light" w:hAnsi="Helvetica Neue Light" w:cs="Arial"/>
          <w:lang w:val="sv-SE"/>
        </w:rPr>
        <w:t xml:space="preserve"> </w:t>
      </w:r>
    </w:p>
    <w:p w14:paraId="398BC6A3" w14:textId="77777777" w:rsidR="004A33B5" w:rsidRPr="00A2288C" w:rsidRDefault="004A33B5" w:rsidP="00B83D8D">
      <w:pPr>
        <w:rPr>
          <w:rFonts w:ascii="Helvetica Neue Light" w:hAnsi="Helvetica Neue Light"/>
          <w:lang w:val="sv-SE"/>
        </w:rPr>
      </w:pPr>
    </w:p>
    <w:p w14:paraId="42502DC9" w14:textId="6BE56753" w:rsidR="006A09B9" w:rsidRPr="001E1F5C" w:rsidRDefault="00CE18DE" w:rsidP="00B83D8D">
      <w:pPr>
        <w:rPr>
          <w:rFonts w:ascii="Helvetica Neue Medium" w:hAnsi="Helvetica Neue Medium" w:cs="Arial"/>
          <w:lang w:val="sv-SE"/>
        </w:rPr>
      </w:pPr>
      <w:proofErr w:type="gramStart"/>
      <w:r>
        <w:rPr>
          <w:rFonts w:ascii="Helvetica Neue Medium" w:hAnsi="Helvetica Neue Medium" w:cs="Arial"/>
          <w:lang w:val="sv-SE"/>
        </w:rPr>
        <w:t>R&amp;D</w:t>
      </w:r>
      <w:proofErr w:type="gramEnd"/>
      <w:r>
        <w:rPr>
          <w:rFonts w:ascii="Helvetica Neue Medium" w:hAnsi="Helvetica Neue Medium" w:cs="Arial"/>
          <w:lang w:val="sv-SE"/>
        </w:rPr>
        <w:t xml:space="preserve"> as a Service</w:t>
      </w:r>
    </w:p>
    <w:p w14:paraId="18F9584E" w14:textId="3C783602" w:rsidR="004A33B5" w:rsidRPr="00A2288C" w:rsidRDefault="00B32B8B" w:rsidP="004A33B5">
      <w:pPr>
        <w:tabs>
          <w:tab w:val="left" w:pos="360"/>
        </w:tabs>
        <w:autoSpaceDE w:val="0"/>
        <w:autoSpaceDN w:val="0"/>
        <w:adjustRightInd w:val="0"/>
        <w:rPr>
          <w:rFonts w:ascii="Helvetica Neue Light" w:hAnsi="Helvetica Neue Light" w:cs="Arial"/>
          <w:lang w:val="sv-SE"/>
        </w:rPr>
      </w:pPr>
      <w:r>
        <w:rPr>
          <w:rFonts w:ascii="Helvetica Neue Light" w:hAnsi="Helvetica Neue Light" w:cs="Arial"/>
          <w:bCs/>
          <w:lang w:val="sv-SE"/>
        </w:rPr>
        <w:t>S</w:t>
      </w:r>
      <w:r w:rsidR="00A23AEC" w:rsidRPr="00A2288C">
        <w:rPr>
          <w:rFonts w:ascii="Helvetica Neue Light" w:hAnsi="Helvetica Neue Light" w:cs="Arial"/>
          <w:bCs/>
          <w:lang w:val="sv-SE"/>
        </w:rPr>
        <w:t>amgående</w:t>
      </w:r>
      <w:r>
        <w:rPr>
          <w:rFonts w:ascii="Helvetica Neue Light" w:hAnsi="Helvetica Neue Light" w:cs="Arial"/>
          <w:bCs/>
          <w:lang w:val="sv-SE"/>
        </w:rPr>
        <w:t>t</w:t>
      </w:r>
      <w:r w:rsidR="006A09B9" w:rsidRPr="00A2288C">
        <w:rPr>
          <w:rFonts w:ascii="Helvetica Neue Light" w:hAnsi="Helvetica Neue Light" w:cs="Arial"/>
          <w:lang w:val="sv-SE"/>
        </w:rPr>
        <w:t xml:space="preserve"> </w:t>
      </w:r>
      <w:r w:rsidR="00A23AEC" w:rsidRPr="00A2288C">
        <w:rPr>
          <w:rFonts w:ascii="Helvetica Neue Light" w:hAnsi="Helvetica Neue Light" w:cs="Arial"/>
          <w:lang w:val="sv-SE"/>
        </w:rPr>
        <w:t>kombinerar två starka organisationer</w:t>
      </w:r>
      <w:r w:rsidR="006A09B9" w:rsidRPr="00A2288C">
        <w:rPr>
          <w:rFonts w:ascii="Helvetica Neue Light" w:hAnsi="Helvetica Neue Light" w:cs="Arial"/>
          <w:lang w:val="sv-SE"/>
        </w:rPr>
        <w:t xml:space="preserve"> </w:t>
      </w:r>
      <w:r w:rsidR="00A23AEC" w:rsidRPr="00A2288C">
        <w:rPr>
          <w:rFonts w:ascii="Helvetica Neue Light" w:hAnsi="Helvetica Neue Light" w:cs="Arial"/>
          <w:lang w:val="sv-SE"/>
        </w:rPr>
        <w:t xml:space="preserve">som har en erkänt god förmåga att leverera </w:t>
      </w:r>
      <w:proofErr w:type="spellStart"/>
      <w:r w:rsidR="00A23AEC" w:rsidRPr="00A2288C">
        <w:rPr>
          <w:rFonts w:ascii="Helvetica Neue Light" w:hAnsi="Helvetica Neue Light" w:cs="Arial"/>
          <w:lang w:val="sv-SE"/>
        </w:rPr>
        <w:t>agil</w:t>
      </w:r>
      <w:proofErr w:type="spellEnd"/>
      <w:r w:rsidR="00A23AEC" w:rsidRPr="00A2288C">
        <w:rPr>
          <w:rFonts w:ascii="Helvetica Neue Light" w:hAnsi="Helvetica Neue Light" w:cs="Arial"/>
          <w:lang w:val="sv-SE"/>
        </w:rPr>
        <w:t xml:space="preserve"> m</w:t>
      </w:r>
      <w:r w:rsidR="00B04177" w:rsidRPr="00A2288C">
        <w:rPr>
          <w:rFonts w:ascii="Helvetica Neue Light" w:hAnsi="Helvetica Neue Light" w:cs="Arial"/>
          <w:lang w:val="sv-SE"/>
        </w:rPr>
        <w:t>j</w:t>
      </w:r>
      <w:r>
        <w:rPr>
          <w:rFonts w:ascii="Helvetica Neue Light" w:hAnsi="Helvetica Neue Light" w:cs="Arial"/>
          <w:lang w:val="sv-SE"/>
        </w:rPr>
        <w:t xml:space="preserve">ukvaruutveckling samt </w:t>
      </w:r>
      <w:r w:rsidR="00A23AEC" w:rsidRPr="00A2288C">
        <w:rPr>
          <w:rFonts w:ascii="Helvetica Neue Light" w:hAnsi="Helvetica Neue Light" w:cs="Arial"/>
          <w:lang w:val="sv-SE"/>
        </w:rPr>
        <w:t>e</w:t>
      </w:r>
      <w:r w:rsidR="00297C0E" w:rsidRPr="00A2288C">
        <w:rPr>
          <w:rFonts w:ascii="Helvetica Neue Light" w:hAnsi="Helvetica Neue Light" w:cs="Arial"/>
          <w:lang w:val="sv-SE"/>
        </w:rPr>
        <w:t xml:space="preserve">ffektiva och skalbara </w:t>
      </w:r>
      <w:r>
        <w:rPr>
          <w:rFonts w:ascii="Helvetica Neue Light" w:hAnsi="Helvetica Neue Light" w:cs="Arial"/>
          <w:lang w:val="sv-SE"/>
        </w:rPr>
        <w:t>tjänster</w:t>
      </w:r>
      <w:r w:rsidR="00A23AEC" w:rsidRPr="00A2288C">
        <w:rPr>
          <w:rFonts w:ascii="Helvetica Neue Light" w:hAnsi="Helvetica Neue Light" w:cs="Arial"/>
          <w:lang w:val="sv-SE"/>
        </w:rPr>
        <w:t xml:space="preserve"> där traditionell konsultve</w:t>
      </w:r>
      <w:r w:rsidR="00B04177" w:rsidRPr="00A2288C">
        <w:rPr>
          <w:rFonts w:ascii="Helvetica Neue Light" w:hAnsi="Helvetica Neue Light" w:cs="Arial"/>
          <w:lang w:val="sv-SE"/>
        </w:rPr>
        <w:t>r</w:t>
      </w:r>
      <w:r w:rsidR="00A23AEC" w:rsidRPr="00A2288C">
        <w:rPr>
          <w:rFonts w:ascii="Helvetica Neue Light" w:hAnsi="Helvetica Neue Light" w:cs="Arial"/>
          <w:lang w:val="sv-SE"/>
        </w:rPr>
        <w:t xml:space="preserve">ksamhet och </w:t>
      </w:r>
      <w:r w:rsidR="00C358E3">
        <w:rPr>
          <w:rFonts w:ascii="Helvetica Neue Light" w:hAnsi="Helvetica Neue Light" w:cs="Arial"/>
          <w:lang w:val="sv-SE"/>
        </w:rPr>
        <w:t>innovationsförmåga</w:t>
      </w:r>
      <w:r w:rsidR="00A23AEC" w:rsidRPr="00A2288C">
        <w:rPr>
          <w:rFonts w:ascii="Helvetica Neue Light" w:hAnsi="Helvetica Neue Light" w:cs="Arial"/>
          <w:lang w:val="sv-SE"/>
        </w:rPr>
        <w:t xml:space="preserve"> möts.</w:t>
      </w:r>
      <w:r w:rsidR="00BF3289">
        <w:rPr>
          <w:rFonts w:ascii="Helvetica Neue Light" w:hAnsi="Helvetica Neue Light" w:cs="Arial"/>
          <w:lang w:val="sv-SE"/>
        </w:rPr>
        <w:t xml:space="preserve"> </w:t>
      </w:r>
      <w:proofErr w:type="spellStart"/>
      <w:r w:rsidR="00956494" w:rsidRPr="00A2288C">
        <w:rPr>
          <w:rFonts w:ascii="Helvetica Neue Light" w:hAnsi="Helvetica Neue Light" w:cs="Arial"/>
          <w:lang w:val="sv-SE"/>
        </w:rPr>
        <w:t>Freeborders</w:t>
      </w:r>
      <w:proofErr w:type="spellEnd"/>
      <w:r w:rsidR="00956494" w:rsidRPr="00A2288C">
        <w:rPr>
          <w:rFonts w:ascii="Helvetica Neue Light" w:hAnsi="Helvetica Neue Light" w:cs="Arial"/>
          <w:lang w:val="sv-SE"/>
        </w:rPr>
        <w:t xml:space="preserve"> </w:t>
      </w:r>
      <w:r w:rsidR="00A23AEC" w:rsidRPr="00A2288C">
        <w:rPr>
          <w:rFonts w:ascii="Helvetica Neue Light" w:hAnsi="Helvetica Neue Light" w:cs="Arial"/>
          <w:lang w:val="sv-SE"/>
        </w:rPr>
        <w:t>kommer att addera kunskap om bank</w:t>
      </w:r>
      <w:r>
        <w:rPr>
          <w:rFonts w:ascii="Helvetica Neue Light" w:hAnsi="Helvetica Neue Light" w:cs="Arial"/>
          <w:lang w:val="sv-SE"/>
        </w:rPr>
        <w:t>-</w:t>
      </w:r>
      <w:r w:rsidR="00A23AEC" w:rsidRPr="00A2288C">
        <w:rPr>
          <w:rFonts w:ascii="Helvetica Neue Light" w:hAnsi="Helvetica Neue Light" w:cs="Arial"/>
          <w:lang w:val="sv-SE"/>
        </w:rPr>
        <w:t xml:space="preserve"> </w:t>
      </w:r>
      <w:r>
        <w:rPr>
          <w:rFonts w:ascii="Helvetica Neue Light" w:hAnsi="Helvetica Neue Light" w:cs="Arial"/>
          <w:lang w:val="sv-SE"/>
        </w:rPr>
        <w:t>&amp;</w:t>
      </w:r>
      <w:r w:rsidR="00A23AEC" w:rsidRPr="00A2288C">
        <w:rPr>
          <w:rFonts w:ascii="Helvetica Neue Light" w:hAnsi="Helvetica Neue Light" w:cs="Arial"/>
          <w:lang w:val="sv-SE"/>
        </w:rPr>
        <w:t xml:space="preserve"> </w:t>
      </w:r>
      <w:r w:rsidR="00297C0E" w:rsidRPr="00A2288C">
        <w:rPr>
          <w:rFonts w:ascii="Helvetica Neue Light" w:hAnsi="Helvetica Neue Light" w:cs="Arial"/>
          <w:lang w:val="sv-SE"/>
        </w:rPr>
        <w:t>finans</w:t>
      </w:r>
      <w:r>
        <w:rPr>
          <w:rFonts w:ascii="Helvetica Neue Light" w:hAnsi="Helvetica Neue Light" w:cs="Arial"/>
          <w:lang w:val="sv-SE"/>
        </w:rPr>
        <w:t>branschen</w:t>
      </w:r>
      <w:r w:rsidR="00A23AEC" w:rsidRPr="00A2288C">
        <w:rPr>
          <w:rFonts w:ascii="Helvetica Neue Light" w:hAnsi="Helvetica Neue Light" w:cs="Arial"/>
          <w:lang w:val="sv-SE"/>
        </w:rPr>
        <w:t xml:space="preserve"> samt erfarenheter från resebra</w:t>
      </w:r>
      <w:r>
        <w:rPr>
          <w:rFonts w:ascii="Helvetica Neue Light" w:hAnsi="Helvetica Neue Light" w:cs="Arial"/>
          <w:lang w:val="sv-SE"/>
        </w:rPr>
        <w:t>nschen och detaljhandel</w:t>
      </w:r>
      <w:r w:rsidR="00BF3289">
        <w:rPr>
          <w:rFonts w:ascii="Helvetica Neue Light" w:hAnsi="Helvetica Neue Light" w:cs="Arial"/>
          <w:lang w:val="sv-SE"/>
        </w:rPr>
        <w:t>.</w:t>
      </w:r>
    </w:p>
    <w:p w14:paraId="6DD0D134" w14:textId="77777777" w:rsidR="004A33B5" w:rsidRPr="00A2288C" w:rsidRDefault="004A33B5" w:rsidP="006A09B9">
      <w:pPr>
        <w:tabs>
          <w:tab w:val="left" w:pos="360"/>
        </w:tabs>
        <w:autoSpaceDE w:val="0"/>
        <w:autoSpaceDN w:val="0"/>
        <w:adjustRightInd w:val="0"/>
        <w:rPr>
          <w:rFonts w:ascii="Helvetica Neue Light" w:hAnsi="Helvetica Neue Light" w:cs="Arial"/>
          <w:bCs/>
          <w:lang w:val="sv-SE"/>
        </w:rPr>
      </w:pPr>
    </w:p>
    <w:p w14:paraId="7EF6A655" w14:textId="77777777" w:rsidR="00BC131A" w:rsidRPr="001E1F5C" w:rsidRDefault="00B04177" w:rsidP="006A09B9">
      <w:pPr>
        <w:tabs>
          <w:tab w:val="left" w:pos="360"/>
        </w:tabs>
        <w:autoSpaceDE w:val="0"/>
        <w:autoSpaceDN w:val="0"/>
        <w:adjustRightInd w:val="0"/>
        <w:rPr>
          <w:rFonts w:ascii="Helvetica Neue Medium" w:hAnsi="Helvetica Neue Medium" w:cs="Arial"/>
          <w:bCs/>
          <w:lang w:val="sv-SE"/>
        </w:rPr>
      </w:pPr>
      <w:r w:rsidRPr="001E1F5C">
        <w:rPr>
          <w:rFonts w:ascii="Helvetica Neue Medium" w:hAnsi="Helvetica Neue Medium" w:cs="Arial"/>
          <w:bCs/>
          <w:lang w:val="sv-SE"/>
        </w:rPr>
        <w:t>Global närvaro, lok</w:t>
      </w:r>
      <w:r w:rsidR="00A23AEC" w:rsidRPr="001E1F5C">
        <w:rPr>
          <w:rFonts w:ascii="Helvetica Neue Medium" w:hAnsi="Helvetica Neue Medium" w:cs="Arial"/>
          <w:bCs/>
          <w:lang w:val="sv-SE"/>
        </w:rPr>
        <w:t>al kompetens</w:t>
      </w:r>
    </w:p>
    <w:p w14:paraId="02FF397F" w14:textId="04BE9D4A" w:rsidR="0083754A" w:rsidRPr="00A2288C" w:rsidRDefault="0083754A" w:rsidP="00BC131A">
      <w:pPr>
        <w:rPr>
          <w:rFonts w:ascii="Helvetica Neue Light" w:hAnsi="Helvetica Neue Light" w:cs="Arial"/>
          <w:lang w:val="sv-SE"/>
        </w:rPr>
      </w:pPr>
      <w:r>
        <w:rPr>
          <w:rFonts w:ascii="Helvetica Neue Light" w:hAnsi="Helvetica Neue Light"/>
          <w:lang w:val="sv-SE"/>
        </w:rPr>
        <w:t xml:space="preserve">Genom Symbio Sweden AB </w:t>
      </w:r>
      <w:r w:rsidR="00C358E3">
        <w:rPr>
          <w:rFonts w:ascii="Helvetica Neue Light" w:hAnsi="Helvetica Neue Light"/>
          <w:lang w:val="sv-SE"/>
        </w:rPr>
        <w:t xml:space="preserve">har det nya företaget </w:t>
      </w:r>
      <w:r>
        <w:rPr>
          <w:rFonts w:ascii="Helvetica Neue Light" w:hAnsi="Helvetica Neue Light"/>
          <w:lang w:val="sv-SE"/>
        </w:rPr>
        <w:t xml:space="preserve">en stark representant i Sverige. ”Vi kommer omedelbart att sätta samman erbjudanden för potentiella kunder i Sverige, där vi avser att ta fram värdeerbjudanden baserade på </w:t>
      </w:r>
      <w:proofErr w:type="spellStart"/>
      <w:r>
        <w:rPr>
          <w:rFonts w:ascii="Helvetica Neue Light" w:hAnsi="Helvetica Neue Light"/>
          <w:lang w:val="sv-SE"/>
        </w:rPr>
        <w:lastRenderedPageBreak/>
        <w:t>Freeborders</w:t>
      </w:r>
      <w:proofErr w:type="spellEnd"/>
      <w:r>
        <w:rPr>
          <w:rFonts w:ascii="Helvetica Neue Light" w:hAnsi="Helvetica Neue Light"/>
          <w:lang w:val="sv-SE"/>
        </w:rPr>
        <w:t xml:space="preserve"> lösningar för bank &amp; finans</w:t>
      </w:r>
      <w:r w:rsidR="00CE18DE">
        <w:rPr>
          <w:rFonts w:ascii="Helvetica Neue Light" w:hAnsi="Helvetica Neue Light"/>
          <w:lang w:val="sv-SE"/>
        </w:rPr>
        <w:t>, resebranschen</w:t>
      </w:r>
      <w:r>
        <w:rPr>
          <w:rFonts w:ascii="Helvetica Neue Light" w:hAnsi="Helvetica Neue Light"/>
          <w:lang w:val="sv-SE"/>
        </w:rPr>
        <w:t xml:space="preserve"> samt detaljhandel.” säger Anders Carlsarv, </w:t>
      </w:r>
      <w:proofErr w:type="spellStart"/>
      <w:r>
        <w:rPr>
          <w:rFonts w:ascii="Helvetica Neue Light" w:hAnsi="Helvetica Neue Light"/>
          <w:lang w:val="sv-SE"/>
        </w:rPr>
        <w:t>Managing</w:t>
      </w:r>
      <w:proofErr w:type="spellEnd"/>
      <w:r>
        <w:rPr>
          <w:rFonts w:ascii="Helvetica Neue Light" w:hAnsi="Helvetica Neue Light"/>
          <w:lang w:val="sv-SE"/>
        </w:rPr>
        <w:t xml:space="preserve"> Director för Symbio i Sverige.</w:t>
      </w:r>
    </w:p>
    <w:p w14:paraId="66328772" w14:textId="77777777" w:rsidR="00BC131A" w:rsidRPr="00A2288C" w:rsidRDefault="00BC131A" w:rsidP="006A09B9">
      <w:pPr>
        <w:tabs>
          <w:tab w:val="left" w:pos="360"/>
        </w:tabs>
        <w:autoSpaceDE w:val="0"/>
        <w:autoSpaceDN w:val="0"/>
        <w:adjustRightInd w:val="0"/>
        <w:rPr>
          <w:rFonts w:ascii="Helvetica Neue Light" w:hAnsi="Helvetica Neue Light" w:cs="Arial"/>
          <w:bCs/>
          <w:lang w:val="sv-SE"/>
        </w:rPr>
      </w:pPr>
    </w:p>
    <w:p w14:paraId="3B8307AA" w14:textId="624EA823" w:rsidR="00B83D8D" w:rsidRPr="00A2288C" w:rsidRDefault="00A23AEC" w:rsidP="00B83D8D">
      <w:pPr>
        <w:rPr>
          <w:rFonts w:ascii="Helvetica Neue Light" w:hAnsi="Helvetica Neue Light"/>
          <w:lang w:val="sv-SE"/>
        </w:rPr>
      </w:pPr>
      <w:r w:rsidRPr="001E1F5C">
        <w:rPr>
          <w:rStyle w:val="Betoning2"/>
          <w:rFonts w:ascii="Helvetica Neue Medium" w:hAnsi="Helvetica Neue Medium"/>
          <w:b w:val="0"/>
          <w:lang w:val="sv-SE"/>
        </w:rPr>
        <w:t>Om</w:t>
      </w:r>
      <w:r w:rsidR="00B83D8D" w:rsidRPr="001E1F5C">
        <w:rPr>
          <w:rStyle w:val="Betoning2"/>
          <w:rFonts w:ascii="Helvetica Neue Medium" w:hAnsi="Helvetica Neue Medium"/>
          <w:b w:val="0"/>
          <w:lang w:val="sv-SE"/>
        </w:rPr>
        <w:t xml:space="preserve"> Symbio</w:t>
      </w:r>
      <w:r w:rsidR="00B83D8D" w:rsidRPr="001E1F5C">
        <w:rPr>
          <w:rFonts w:ascii="Helvetica Neue Medium" w:hAnsi="Helvetica Neue Medium"/>
          <w:b/>
          <w:lang w:val="sv-SE"/>
        </w:rPr>
        <w:br/>
      </w:r>
      <w:r w:rsidR="00B83D8D" w:rsidRPr="00A2288C">
        <w:rPr>
          <w:rFonts w:ascii="Helvetica Neue Light" w:hAnsi="Helvetica Neue Light"/>
          <w:lang w:val="sv-SE"/>
        </w:rPr>
        <w:t xml:space="preserve">Symbio </w:t>
      </w:r>
      <w:r w:rsidRPr="00A2288C">
        <w:rPr>
          <w:rFonts w:ascii="Helvetica Neue Light" w:hAnsi="Helvetica Neue Light"/>
          <w:lang w:val="sv-SE"/>
        </w:rPr>
        <w:t xml:space="preserve">erbjuder </w:t>
      </w:r>
      <w:r w:rsidR="00B83D8D" w:rsidRPr="00A2288C">
        <w:rPr>
          <w:rFonts w:ascii="Helvetica Neue Light" w:hAnsi="Helvetica Neue Light"/>
          <w:lang w:val="sv-SE"/>
        </w:rPr>
        <w:t xml:space="preserve">innovation </w:t>
      </w:r>
      <w:r w:rsidR="00B32B8B">
        <w:rPr>
          <w:rFonts w:ascii="Helvetica Neue Light" w:hAnsi="Helvetica Neue Light"/>
          <w:lang w:val="sv-SE"/>
        </w:rPr>
        <w:t xml:space="preserve">och </w:t>
      </w:r>
      <w:proofErr w:type="gramStart"/>
      <w:r w:rsidR="00B32B8B">
        <w:rPr>
          <w:rFonts w:ascii="Helvetica Neue Light" w:hAnsi="Helvetica Neue Light"/>
          <w:lang w:val="sv-SE"/>
        </w:rPr>
        <w:t>R&amp;D</w:t>
      </w:r>
      <w:proofErr w:type="gramEnd"/>
      <w:r w:rsidR="00B32B8B">
        <w:rPr>
          <w:rFonts w:ascii="Helvetica Neue Light" w:hAnsi="Helvetica Neue Light"/>
          <w:lang w:val="sv-SE"/>
        </w:rPr>
        <w:t>-tjänster för mjukvaruutveckling</w:t>
      </w:r>
      <w:r w:rsidRPr="00A2288C">
        <w:rPr>
          <w:rFonts w:ascii="Helvetica Neue Light" w:hAnsi="Helvetica Neue Light"/>
          <w:lang w:val="sv-SE"/>
        </w:rPr>
        <w:t xml:space="preserve"> till företag som vill </w:t>
      </w:r>
      <w:r w:rsidR="00297C0E" w:rsidRPr="00A2288C">
        <w:rPr>
          <w:rFonts w:ascii="Helvetica Neue Light" w:hAnsi="Helvetica Neue Light"/>
          <w:lang w:val="sv-SE"/>
        </w:rPr>
        <w:t>bli marknadsledare</w:t>
      </w:r>
      <w:r w:rsidRPr="00A2288C">
        <w:rPr>
          <w:rFonts w:ascii="Helvetica Neue Light" w:hAnsi="Helvetica Neue Light"/>
          <w:lang w:val="sv-SE"/>
        </w:rPr>
        <w:t xml:space="preserve">. Kundbasen sträcker sig från multinationella företag som </w:t>
      </w:r>
      <w:r w:rsidR="00B83D8D" w:rsidRPr="00A2288C">
        <w:rPr>
          <w:rFonts w:ascii="Helvetica Neue Light" w:hAnsi="Helvetica Neue Light"/>
          <w:lang w:val="sv-SE"/>
        </w:rPr>
        <w:t xml:space="preserve">IBM, Intel, </w:t>
      </w:r>
      <w:r w:rsidR="00B04177" w:rsidRPr="00A2288C">
        <w:rPr>
          <w:rFonts w:ascii="Helvetica Neue Light" w:hAnsi="Helvetica Neue Light"/>
          <w:lang w:val="sv-SE"/>
        </w:rPr>
        <w:t>och</w:t>
      </w:r>
      <w:r w:rsidR="00B83D8D" w:rsidRPr="00A2288C">
        <w:rPr>
          <w:rFonts w:ascii="Helvetica Neue Light" w:hAnsi="Helvetica Neue Light"/>
          <w:lang w:val="sv-SE"/>
        </w:rPr>
        <w:t xml:space="preserve"> Microsoft, </w:t>
      </w:r>
      <w:r w:rsidR="00B04177" w:rsidRPr="00A2288C">
        <w:rPr>
          <w:rFonts w:ascii="Helvetica Neue Light" w:hAnsi="Helvetica Neue Light"/>
          <w:lang w:val="sv-SE"/>
        </w:rPr>
        <w:t>till</w:t>
      </w:r>
      <w:r w:rsidR="00B83D8D" w:rsidRPr="00A2288C">
        <w:rPr>
          <w:rFonts w:ascii="Helvetica Neue Light" w:hAnsi="Helvetica Neue Light"/>
          <w:lang w:val="sv-SE"/>
        </w:rPr>
        <w:t xml:space="preserve"> </w:t>
      </w:r>
      <w:r w:rsidR="00B04177" w:rsidRPr="00A2288C">
        <w:rPr>
          <w:rFonts w:ascii="Helvetica Neue Light" w:hAnsi="Helvetica Neue Light"/>
          <w:lang w:val="sv-SE"/>
        </w:rPr>
        <w:t xml:space="preserve">nystartade </w:t>
      </w:r>
      <w:proofErr w:type="spellStart"/>
      <w:r w:rsidR="00B04177" w:rsidRPr="00A2288C">
        <w:rPr>
          <w:rFonts w:ascii="Helvetica Neue Light" w:hAnsi="Helvetica Neue Light"/>
          <w:lang w:val="sv-SE"/>
        </w:rPr>
        <w:t>snabbväx</w:t>
      </w:r>
      <w:r w:rsidR="00A2288C" w:rsidRPr="00A2288C">
        <w:rPr>
          <w:rFonts w:ascii="Helvetica Neue Light" w:hAnsi="Helvetica Neue Light"/>
          <w:lang w:val="sv-SE"/>
        </w:rPr>
        <w:t>are</w:t>
      </w:r>
      <w:proofErr w:type="spellEnd"/>
      <w:r w:rsidR="00A2288C" w:rsidRPr="00A2288C">
        <w:rPr>
          <w:rFonts w:ascii="Helvetica Neue Light" w:hAnsi="Helvetica Neue Light"/>
          <w:lang w:val="sv-SE"/>
        </w:rPr>
        <w:t xml:space="preserve"> som </w:t>
      </w:r>
      <w:proofErr w:type="spellStart"/>
      <w:r w:rsidR="00A2288C" w:rsidRPr="00A2288C">
        <w:rPr>
          <w:rFonts w:ascii="Helvetica Neue Light" w:hAnsi="Helvetica Neue Light"/>
          <w:lang w:val="sv-SE"/>
        </w:rPr>
        <w:t>Evernote</w:t>
      </w:r>
      <w:proofErr w:type="spellEnd"/>
      <w:r w:rsidR="00A2288C" w:rsidRPr="00A2288C">
        <w:rPr>
          <w:rFonts w:ascii="Helvetica Neue Light" w:hAnsi="Helvetica Neue Light"/>
          <w:lang w:val="sv-SE"/>
        </w:rPr>
        <w:t>, Square, eller</w:t>
      </w:r>
      <w:r w:rsidR="00B83D8D" w:rsidRPr="00A2288C">
        <w:rPr>
          <w:rFonts w:ascii="Helvetica Neue Light" w:hAnsi="Helvetica Neue Light"/>
          <w:lang w:val="sv-SE"/>
        </w:rPr>
        <w:t xml:space="preserve"> </w:t>
      </w:r>
      <w:proofErr w:type="spellStart"/>
      <w:r w:rsidR="00B83D8D" w:rsidRPr="00A2288C">
        <w:rPr>
          <w:rFonts w:ascii="Helvetica Neue Light" w:hAnsi="Helvetica Neue Light"/>
          <w:lang w:val="sv-SE"/>
        </w:rPr>
        <w:t>Xiaomi</w:t>
      </w:r>
      <w:proofErr w:type="spellEnd"/>
      <w:r w:rsidR="00B83D8D" w:rsidRPr="00A2288C">
        <w:rPr>
          <w:rFonts w:ascii="Helvetica Neue Light" w:hAnsi="Helvetica Neue Light"/>
          <w:lang w:val="sv-SE"/>
        </w:rPr>
        <w:t xml:space="preserve">. </w:t>
      </w:r>
      <w:r w:rsidR="00B04177" w:rsidRPr="00A2288C">
        <w:rPr>
          <w:rFonts w:ascii="Helvetica Neue Light" w:hAnsi="Helvetica Neue Light"/>
          <w:lang w:val="sv-SE"/>
        </w:rPr>
        <w:t xml:space="preserve">Vi kombinerar </w:t>
      </w:r>
      <w:r w:rsidR="00CE18DE">
        <w:rPr>
          <w:rFonts w:ascii="Helvetica Neue Light" w:hAnsi="Helvetica Neue Light"/>
          <w:lang w:val="sv-SE"/>
        </w:rPr>
        <w:t xml:space="preserve">teknologisk expertis med </w:t>
      </w:r>
      <w:r w:rsidR="00B04177" w:rsidRPr="00A2288C">
        <w:rPr>
          <w:rFonts w:ascii="Helvetica Neue Light" w:hAnsi="Helvetica Neue Light"/>
          <w:lang w:val="sv-SE"/>
        </w:rPr>
        <w:t xml:space="preserve">ett </w:t>
      </w:r>
      <w:r w:rsidR="00B83D8D" w:rsidRPr="00A2288C">
        <w:rPr>
          <w:rFonts w:ascii="Helvetica Neue Light" w:hAnsi="Helvetica Neue Light"/>
          <w:lang w:val="sv-SE"/>
        </w:rPr>
        <w:t>global</w:t>
      </w:r>
      <w:r w:rsidR="00B04177" w:rsidRPr="00A2288C">
        <w:rPr>
          <w:rFonts w:ascii="Helvetica Neue Light" w:hAnsi="Helvetica Neue Light"/>
          <w:lang w:val="sv-SE"/>
        </w:rPr>
        <w:t>t</w:t>
      </w:r>
      <w:r w:rsidR="00B83D8D" w:rsidRPr="00A2288C">
        <w:rPr>
          <w:rFonts w:ascii="Helvetica Neue Light" w:hAnsi="Helvetica Neue Light"/>
          <w:lang w:val="sv-SE"/>
        </w:rPr>
        <w:t xml:space="preserve"> </w:t>
      </w:r>
      <w:r w:rsidR="00B04177" w:rsidRPr="00A2288C">
        <w:rPr>
          <w:rFonts w:ascii="Helvetica Neue Light" w:hAnsi="Helvetica Neue Light"/>
          <w:lang w:val="sv-SE"/>
        </w:rPr>
        <w:t xml:space="preserve">leveransnätverk och </w:t>
      </w:r>
      <w:r w:rsidR="00297C0E" w:rsidRPr="00A2288C">
        <w:rPr>
          <w:rFonts w:ascii="Helvetica Neue Light" w:hAnsi="Helvetica Neue Light"/>
          <w:lang w:val="sv-SE"/>
        </w:rPr>
        <w:t xml:space="preserve">återanvändbara lösningar för att möjliggöra kundernas framgång. </w:t>
      </w:r>
      <w:r w:rsidR="00B83D8D" w:rsidRPr="00A2288C">
        <w:rPr>
          <w:rFonts w:ascii="Helvetica Neue Light" w:hAnsi="Helvetica Neue Light"/>
          <w:lang w:val="sv-SE"/>
        </w:rPr>
        <w:t xml:space="preserve">Symbio's </w:t>
      </w:r>
      <w:r w:rsidR="00297C0E" w:rsidRPr="00A2288C">
        <w:rPr>
          <w:rFonts w:ascii="Helvetica Neue Light" w:hAnsi="Helvetica Neue Light"/>
          <w:lang w:val="sv-SE"/>
        </w:rPr>
        <w:t xml:space="preserve">huvudkontor ligger i </w:t>
      </w:r>
      <w:r w:rsidR="00B83D8D" w:rsidRPr="00A2288C">
        <w:rPr>
          <w:rFonts w:ascii="Helvetica Neue Light" w:hAnsi="Helvetica Neue Light"/>
          <w:lang w:val="sv-SE"/>
        </w:rPr>
        <w:t xml:space="preserve">Silicon </w:t>
      </w:r>
      <w:proofErr w:type="spellStart"/>
      <w:r w:rsidR="00B83D8D" w:rsidRPr="00A2288C">
        <w:rPr>
          <w:rFonts w:ascii="Helvetica Neue Light" w:hAnsi="Helvetica Neue Light"/>
          <w:lang w:val="sv-SE"/>
        </w:rPr>
        <w:t>Valley</w:t>
      </w:r>
      <w:proofErr w:type="spellEnd"/>
      <w:r w:rsidR="00A2288C" w:rsidRPr="00A2288C">
        <w:rPr>
          <w:rFonts w:ascii="Helvetica Neue Light" w:hAnsi="Helvetica Neue Light"/>
          <w:lang w:val="sv-SE"/>
        </w:rPr>
        <w:t xml:space="preserve">, </w:t>
      </w:r>
      <w:r w:rsidR="00CE18DE">
        <w:rPr>
          <w:rFonts w:ascii="Helvetica Neue Light" w:hAnsi="Helvetica Neue Light"/>
          <w:lang w:val="sv-SE"/>
        </w:rPr>
        <w:t xml:space="preserve">USA, </w:t>
      </w:r>
      <w:r w:rsidR="00A2288C" w:rsidRPr="00A2288C">
        <w:rPr>
          <w:rFonts w:ascii="Helvetica Neue Light" w:hAnsi="Helvetica Neue Light"/>
          <w:lang w:val="sv-SE"/>
        </w:rPr>
        <w:t xml:space="preserve">med utvecklingscenters i </w:t>
      </w:r>
      <w:r w:rsidR="00CE18DE">
        <w:rPr>
          <w:rFonts w:ascii="Helvetica Neue Light" w:hAnsi="Helvetica Neue Light"/>
          <w:lang w:val="sv-SE"/>
        </w:rPr>
        <w:t>Kina</w:t>
      </w:r>
      <w:r w:rsidR="00A2288C" w:rsidRPr="00A2288C">
        <w:rPr>
          <w:rFonts w:ascii="Helvetica Neue Light" w:hAnsi="Helvetica Neue Light"/>
          <w:lang w:val="sv-SE"/>
        </w:rPr>
        <w:t xml:space="preserve">, Finland, och </w:t>
      </w:r>
      <w:r w:rsidR="00CE18DE">
        <w:rPr>
          <w:rFonts w:ascii="Helvetica Neue Light" w:hAnsi="Helvetica Neue Light"/>
          <w:lang w:val="sv-SE"/>
        </w:rPr>
        <w:t>Sverige</w:t>
      </w:r>
      <w:r w:rsidR="00A2288C" w:rsidRPr="00A2288C">
        <w:rPr>
          <w:rFonts w:ascii="Helvetica Neue Light" w:hAnsi="Helvetica Neue Light"/>
          <w:lang w:val="sv-SE"/>
        </w:rPr>
        <w:t>.</w:t>
      </w:r>
      <w:r w:rsidR="00B83D8D" w:rsidRPr="00A2288C">
        <w:rPr>
          <w:rFonts w:ascii="Helvetica Neue Light" w:hAnsi="Helvetica Neue Light"/>
          <w:lang w:val="sv-SE"/>
        </w:rPr>
        <w:t xml:space="preserve"> </w:t>
      </w:r>
      <w:r w:rsidR="00B04177" w:rsidRPr="00A2288C">
        <w:rPr>
          <w:rFonts w:ascii="Helvetica Neue Light" w:hAnsi="Helvetica Neue Light"/>
          <w:lang w:val="sv-SE"/>
        </w:rPr>
        <w:t>För mera</w:t>
      </w:r>
      <w:r w:rsidR="00B83D8D" w:rsidRPr="00A2288C">
        <w:rPr>
          <w:rFonts w:ascii="Helvetica Neue Light" w:hAnsi="Helvetica Neue Light"/>
          <w:lang w:val="sv-SE"/>
        </w:rPr>
        <w:t xml:space="preserve"> information </w:t>
      </w:r>
      <w:r w:rsidR="00B04177" w:rsidRPr="00A2288C">
        <w:rPr>
          <w:rFonts w:ascii="Helvetica Neue Light" w:hAnsi="Helvetica Neue Light"/>
          <w:lang w:val="sv-SE"/>
        </w:rPr>
        <w:t>om</w:t>
      </w:r>
      <w:r w:rsidR="00B83D8D" w:rsidRPr="00A2288C">
        <w:rPr>
          <w:rFonts w:ascii="Helvetica Neue Light" w:hAnsi="Helvetica Neue Light"/>
          <w:lang w:val="sv-SE"/>
        </w:rPr>
        <w:t xml:space="preserve"> Symbio, </w:t>
      </w:r>
      <w:r w:rsidR="00B04177" w:rsidRPr="00A2288C">
        <w:rPr>
          <w:rFonts w:ascii="Helvetica Neue Light" w:hAnsi="Helvetica Neue Light"/>
          <w:lang w:val="sv-SE"/>
        </w:rPr>
        <w:t>vänligen se</w:t>
      </w:r>
      <w:r w:rsidR="00B83D8D" w:rsidRPr="00A2288C">
        <w:rPr>
          <w:rFonts w:ascii="Helvetica Neue Light" w:hAnsi="Helvetica Neue Light"/>
          <w:lang w:val="sv-SE"/>
        </w:rPr>
        <w:t xml:space="preserve"> </w:t>
      </w:r>
      <w:hyperlink r:id="rId10" w:history="1">
        <w:r w:rsidR="00B83D8D" w:rsidRPr="00A2288C">
          <w:rPr>
            <w:rStyle w:val="Hyperlnk"/>
            <w:rFonts w:ascii="Helvetica Neue Light" w:hAnsi="Helvetica Neue Light"/>
            <w:lang w:val="sv-SE"/>
          </w:rPr>
          <w:t>www.symbio.com</w:t>
        </w:r>
      </w:hyperlink>
      <w:r w:rsidR="00B83D8D" w:rsidRPr="00A2288C">
        <w:rPr>
          <w:rFonts w:ascii="Helvetica Neue Light" w:hAnsi="Helvetica Neue Light"/>
          <w:lang w:val="sv-SE"/>
        </w:rPr>
        <w:t>.</w:t>
      </w:r>
    </w:p>
    <w:p w14:paraId="2CC9EA23" w14:textId="77777777" w:rsidR="00B83D8D" w:rsidRPr="00A2288C" w:rsidRDefault="00B83D8D" w:rsidP="00B83D8D">
      <w:pPr>
        <w:rPr>
          <w:rFonts w:ascii="Helvetica Neue Light" w:hAnsi="Helvetica Neue Light" w:cs="Arial"/>
          <w:lang w:val="sv-SE"/>
        </w:rPr>
      </w:pPr>
    </w:p>
    <w:p w14:paraId="59281156" w14:textId="561F42BC" w:rsidR="00B83D8D" w:rsidRPr="00A2288C" w:rsidRDefault="00B04177" w:rsidP="00B83D8D">
      <w:pPr>
        <w:rPr>
          <w:rFonts w:ascii="Helvetica Neue Light" w:hAnsi="Helvetica Neue Light" w:cs="Arial"/>
          <w:lang w:val="sv-SE"/>
        </w:rPr>
      </w:pPr>
      <w:r w:rsidRPr="001E1F5C">
        <w:rPr>
          <w:rFonts w:ascii="Helvetica Neue Medium" w:hAnsi="Helvetica Neue Medium" w:cs="Arial"/>
          <w:lang w:val="sv-SE"/>
        </w:rPr>
        <w:t>Om</w:t>
      </w:r>
      <w:r w:rsidR="00B83D8D" w:rsidRPr="001E1F5C">
        <w:rPr>
          <w:rFonts w:ascii="Helvetica Neue Medium" w:hAnsi="Helvetica Neue Medium" w:cs="Arial"/>
          <w:lang w:val="sv-SE"/>
        </w:rPr>
        <w:t xml:space="preserve"> </w:t>
      </w:r>
      <w:proofErr w:type="spellStart"/>
      <w:r w:rsidR="00B83D8D" w:rsidRPr="001E1F5C">
        <w:rPr>
          <w:rFonts w:ascii="Helvetica Neue Medium" w:hAnsi="Helvetica Neue Medium" w:cs="Arial"/>
          <w:lang w:val="sv-SE"/>
        </w:rPr>
        <w:t>Freeborders</w:t>
      </w:r>
      <w:proofErr w:type="spellEnd"/>
      <w:r w:rsidR="00B83D8D" w:rsidRPr="001E1F5C">
        <w:rPr>
          <w:rFonts w:ascii="Helvetica Neue Medium" w:hAnsi="Helvetica Neue Medium" w:cs="Arial"/>
          <w:lang w:val="sv-SE"/>
        </w:rPr>
        <w:br/>
      </w:r>
      <w:proofErr w:type="spellStart"/>
      <w:r w:rsidR="00A2288C" w:rsidRPr="00A2288C">
        <w:rPr>
          <w:rFonts w:ascii="Helvetica Neue Light" w:hAnsi="Helvetica Neue Light" w:cs="Arial"/>
          <w:lang w:val="sv-SE"/>
        </w:rPr>
        <w:t>Freeborders</w:t>
      </w:r>
      <w:proofErr w:type="spellEnd"/>
      <w:r w:rsidR="00A2288C" w:rsidRPr="00A2288C">
        <w:rPr>
          <w:rFonts w:ascii="Helvetica Neue Light" w:hAnsi="Helvetica Neue Light" w:cs="Arial"/>
          <w:lang w:val="sv-SE"/>
        </w:rPr>
        <w:t xml:space="preserve"> startades 1999, och erbjuder IT-konsulting, teknisk expertis, innovation och outsourcing-tjänster</w:t>
      </w:r>
      <w:r w:rsidR="00C358E3">
        <w:rPr>
          <w:rFonts w:ascii="Helvetica Neue Light" w:hAnsi="Helvetica Neue Light" w:cs="Arial"/>
          <w:lang w:val="sv-SE"/>
        </w:rPr>
        <w:t xml:space="preserve"> samt </w:t>
      </w:r>
      <w:r w:rsidR="00A2288C" w:rsidRPr="00A2288C">
        <w:rPr>
          <w:rFonts w:ascii="Helvetica Neue Light" w:hAnsi="Helvetica Neue Light" w:cs="Arial"/>
          <w:lang w:val="sv-SE"/>
        </w:rPr>
        <w:t xml:space="preserve">lösningsacceleratorer </w:t>
      </w:r>
      <w:r w:rsidR="00C358E3">
        <w:rPr>
          <w:rFonts w:ascii="Helvetica Neue Light" w:hAnsi="Helvetica Neue Light" w:cs="Arial"/>
          <w:lang w:val="sv-SE"/>
        </w:rPr>
        <w:t xml:space="preserve">som </w:t>
      </w:r>
      <w:r w:rsidR="00A2288C" w:rsidRPr="00A2288C">
        <w:rPr>
          <w:rFonts w:ascii="Helvetica Neue Light" w:hAnsi="Helvetica Neue Light" w:cs="Arial"/>
          <w:lang w:val="sv-SE"/>
        </w:rPr>
        <w:t xml:space="preserve">hjälper kunderna att få ut den fulla potentialen av IT investeringar. </w:t>
      </w:r>
      <w:proofErr w:type="spellStart"/>
      <w:r w:rsidR="00A2288C" w:rsidRPr="00A2288C">
        <w:rPr>
          <w:rFonts w:ascii="Helvetica Neue Light" w:hAnsi="Helvetica Neue Light" w:cs="Arial"/>
          <w:lang w:val="sv-SE"/>
        </w:rPr>
        <w:t>Freeborder</w:t>
      </w:r>
      <w:r w:rsidR="00A2288C">
        <w:rPr>
          <w:rFonts w:ascii="Helvetica Neue Light" w:hAnsi="Helvetica Neue Light" w:cs="Arial"/>
          <w:lang w:val="sv-SE"/>
        </w:rPr>
        <w:t>s</w:t>
      </w:r>
      <w:proofErr w:type="spellEnd"/>
      <w:r w:rsidR="00A2288C" w:rsidRPr="00A2288C">
        <w:rPr>
          <w:rFonts w:ascii="Helvetica Neue Light" w:hAnsi="Helvetica Neue Light" w:cs="Arial"/>
          <w:lang w:val="sv-SE"/>
        </w:rPr>
        <w:t xml:space="preserve"> har huvudkontor i </w:t>
      </w:r>
      <w:r w:rsidR="00B83D8D" w:rsidRPr="00A2288C">
        <w:rPr>
          <w:rFonts w:ascii="Helvetica Neue Light" w:hAnsi="Helvetica Neue Light" w:cs="Arial"/>
          <w:lang w:val="sv-SE"/>
        </w:rPr>
        <w:t xml:space="preserve">San Francisco, </w:t>
      </w:r>
      <w:r w:rsidR="00A2288C" w:rsidRPr="00A2288C">
        <w:rPr>
          <w:rFonts w:ascii="Helvetica Neue Light" w:hAnsi="Helvetica Neue Light" w:cs="Arial"/>
          <w:lang w:val="sv-SE"/>
        </w:rPr>
        <w:t>men även kontor i</w:t>
      </w:r>
      <w:r w:rsidR="00B83D8D" w:rsidRPr="00A2288C">
        <w:rPr>
          <w:rFonts w:ascii="Helvetica Neue Light" w:hAnsi="Helvetica Neue Light" w:cs="Arial"/>
          <w:lang w:val="sv-SE"/>
        </w:rPr>
        <w:t xml:space="preserve"> New York, London, Stockholm, Hong Kong, Kuala Lumpur, Guangzhou, Shenzhen, </w:t>
      </w:r>
      <w:r w:rsidR="00A2288C" w:rsidRPr="00A2288C">
        <w:rPr>
          <w:rFonts w:ascii="Helvetica Neue Light" w:hAnsi="Helvetica Neue Light" w:cs="Arial"/>
          <w:lang w:val="sv-SE"/>
        </w:rPr>
        <w:t>och</w:t>
      </w:r>
      <w:r w:rsidR="00B83D8D" w:rsidRPr="00A2288C">
        <w:rPr>
          <w:rFonts w:ascii="Helvetica Neue Light" w:hAnsi="Helvetica Neue Light" w:cs="Arial"/>
          <w:lang w:val="sv-SE"/>
        </w:rPr>
        <w:t xml:space="preserve"> Wu </w:t>
      </w:r>
      <w:proofErr w:type="spellStart"/>
      <w:r w:rsidR="00B83D8D" w:rsidRPr="00A2288C">
        <w:rPr>
          <w:rFonts w:ascii="Helvetica Neue Light" w:hAnsi="Helvetica Neue Light" w:cs="Arial"/>
          <w:lang w:val="sv-SE"/>
        </w:rPr>
        <w:t>Xi</w:t>
      </w:r>
      <w:proofErr w:type="spellEnd"/>
      <w:r w:rsidR="00B83D8D" w:rsidRPr="00A2288C">
        <w:rPr>
          <w:rFonts w:ascii="Helvetica Neue Light" w:hAnsi="Helvetica Neue Light" w:cs="Arial"/>
          <w:lang w:val="sv-SE"/>
        </w:rPr>
        <w:t xml:space="preserve">. </w:t>
      </w:r>
      <w:r w:rsidRPr="00A2288C">
        <w:rPr>
          <w:rFonts w:ascii="Helvetica Neue Light" w:hAnsi="Helvetica Neue Light" w:cs="Arial"/>
          <w:lang w:val="sv-SE"/>
        </w:rPr>
        <w:t>För att läsa mer</w:t>
      </w:r>
      <w:r w:rsidR="00B83D8D" w:rsidRPr="00A2288C">
        <w:rPr>
          <w:rFonts w:ascii="Helvetica Neue Light" w:hAnsi="Helvetica Neue Light" w:cs="Arial"/>
          <w:lang w:val="sv-SE"/>
        </w:rPr>
        <w:t>,</w:t>
      </w:r>
      <w:r w:rsidRPr="00A2288C">
        <w:rPr>
          <w:rFonts w:ascii="Helvetica Neue Light" w:hAnsi="Helvetica Neue Light" w:cs="Arial"/>
          <w:lang w:val="sv-SE"/>
        </w:rPr>
        <w:t xml:space="preserve"> besök</w:t>
      </w:r>
      <w:r w:rsidR="00B83D8D" w:rsidRPr="00A2288C">
        <w:rPr>
          <w:rFonts w:ascii="Helvetica Neue Light" w:hAnsi="Helvetica Neue Light" w:cs="Arial"/>
          <w:lang w:val="sv-SE"/>
        </w:rPr>
        <w:t xml:space="preserve"> </w:t>
      </w:r>
      <w:hyperlink r:id="rId11" w:history="1">
        <w:r w:rsidR="00B83D8D" w:rsidRPr="00A2288C">
          <w:rPr>
            <w:rStyle w:val="Hyperlnk"/>
            <w:rFonts w:ascii="Helvetica Neue Light" w:hAnsi="Helvetica Neue Light" w:cs="Arial"/>
            <w:lang w:val="sv-SE"/>
          </w:rPr>
          <w:t>http://www.freeborders.com</w:t>
        </w:r>
      </w:hyperlink>
      <w:r w:rsidRPr="00A2288C">
        <w:rPr>
          <w:rFonts w:ascii="Helvetica Neue Light" w:hAnsi="Helvetica Neue Light" w:cs="Arial"/>
          <w:lang w:val="sv-SE"/>
        </w:rPr>
        <w:t>.</w:t>
      </w:r>
    </w:p>
    <w:p w14:paraId="712DFB2A" w14:textId="77777777" w:rsidR="00B83D8D" w:rsidRPr="00A2288C" w:rsidRDefault="00B83D8D" w:rsidP="00B83D8D">
      <w:pPr>
        <w:rPr>
          <w:rFonts w:ascii="Helvetica Neue Light" w:hAnsi="Helvetica Neue Light" w:cs="Arial"/>
          <w:lang w:val="sv-SE"/>
        </w:rPr>
      </w:pPr>
    </w:p>
    <w:p w14:paraId="0C095BD1" w14:textId="77777777" w:rsidR="00A2288C" w:rsidRPr="00C358E3" w:rsidRDefault="00A2288C" w:rsidP="00B83D8D">
      <w:pPr>
        <w:rPr>
          <w:rFonts w:ascii="Helvetica Neue" w:hAnsi="Helvetica Neue" w:cs="Arial"/>
          <w:b/>
          <w:lang w:val="sv-SE"/>
        </w:rPr>
      </w:pPr>
      <w:r w:rsidRPr="00C358E3">
        <w:rPr>
          <w:rFonts w:ascii="Helvetica Neue" w:hAnsi="Helvetica Neue" w:cs="Arial"/>
          <w:b/>
          <w:lang w:val="sv-SE"/>
        </w:rPr>
        <w:t>Kontaktperson:</w:t>
      </w:r>
    </w:p>
    <w:p w14:paraId="5E142795" w14:textId="77777777" w:rsidR="00A2288C" w:rsidRPr="00A2288C" w:rsidRDefault="00A2288C" w:rsidP="00B83D8D">
      <w:pPr>
        <w:rPr>
          <w:rFonts w:ascii="Helvetica Neue Light" w:hAnsi="Helvetica Neue Light" w:cs="Arial"/>
          <w:sz w:val="20"/>
          <w:szCs w:val="20"/>
          <w:lang w:val="sv-SE"/>
        </w:rPr>
      </w:pPr>
      <w:r w:rsidRPr="00A2288C">
        <w:rPr>
          <w:rFonts w:ascii="Helvetica Neue Light" w:hAnsi="Helvetica Neue Light" w:cs="Arial"/>
          <w:sz w:val="20"/>
          <w:szCs w:val="20"/>
          <w:lang w:val="sv-SE"/>
        </w:rPr>
        <w:t>Symbio Sweden AB</w:t>
      </w:r>
    </w:p>
    <w:p w14:paraId="463F63FB" w14:textId="77777777" w:rsidR="00A2288C" w:rsidRPr="00A2288C" w:rsidRDefault="00A2288C" w:rsidP="00B83D8D">
      <w:pPr>
        <w:rPr>
          <w:rFonts w:ascii="Helvetica Neue Light" w:hAnsi="Helvetica Neue Light" w:cs="Arial"/>
          <w:sz w:val="20"/>
          <w:szCs w:val="20"/>
          <w:lang w:val="sv-SE"/>
        </w:rPr>
      </w:pPr>
      <w:r w:rsidRPr="00A2288C">
        <w:rPr>
          <w:rFonts w:ascii="Helvetica Neue Light" w:hAnsi="Helvetica Neue Light" w:cs="Arial"/>
          <w:sz w:val="20"/>
          <w:szCs w:val="20"/>
          <w:lang w:val="sv-SE"/>
        </w:rPr>
        <w:t>Anders Carlsarv</w:t>
      </w:r>
    </w:p>
    <w:p w14:paraId="08EB80C2" w14:textId="77777777" w:rsidR="00A2288C" w:rsidRPr="00A2288C" w:rsidRDefault="00A2288C" w:rsidP="00B83D8D">
      <w:pPr>
        <w:rPr>
          <w:rFonts w:ascii="Helvetica Neue Light" w:hAnsi="Helvetica Neue Light" w:cs="Arial"/>
          <w:sz w:val="20"/>
          <w:szCs w:val="20"/>
          <w:lang w:val="sv-SE"/>
        </w:rPr>
      </w:pPr>
      <w:proofErr w:type="spellStart"/>
      <w:r w:rsidRPr="00A2288C">
        <w:rPr>
          <w:rFonts w:ascii="Helvetica Neue Light" w:hAnsi="Helvetica Neue Light" w:cs="Arial"/>
          <w:sz w:val="20"/>
          <w:szCs w:val="20"/>
          <w:lang w:val="sv-SE"/>
        </w:rPr>
        <w:t>Managing</w:t>
      </w:r>
      <w:proofErr w:type="spellEnd"/>
      <w:r w:rsidRPr="00A2288C">
        <w:rPr>
          <w:rFonts w:ascii="Helvetica Neue Light" w:hAnsi="Helvetica Neue Light" w:cs="Arial"/>
          <w:sz w:val="20"/>
          <w:szCs w:val="20"/>
          <w:lang w:val="sv-SE"/>
        </w:rPr>
        <w:t xml:space="preserve"> Director</w:t>
      </w:r>
    </w:p>
    <w:p w14:paraId="4DB74D85" w14:textId="77777777" w:rsidR="00A2288C" w:rsidRPr="00A2288C" w:rsidRDefault="00A2288C" w:rsidP="00B83D8D">
      <w:pPr>
        <w:rPr>
          <w:rFonts w:ascii="Helvetica Neue Light" w:hAnsi="Helvetica Neue Light" w:cs="Arial"/>
          <w:sz w:val="20"/>
          <w:szCs w:val="20"/>
          <w:lang w:val="sv-SE"/>
        </w:rPr>
      </w:pPr>
      <w:r w:rsidRPr="00A2288C">
        <w:rPr>
          <w:rFonts w:ascii="Helvetica Neue Light" w:hAnsi="Helvetica Neue Light" w:cs="Arial"/>
          <w:sz w:val="20"/>
          <w:szCs w:val="20"/>
          <w:lang w:val="sv-SE"/>
        </w:rPr>
        <w:t>+46 733 89 6853</w:t>
      </w:r>
    </w:p>
    <w:p w14:paraId="0C25C641" w14:textId="77777777" w:rsidR="00A2288C" w:rsidRPr="00A2288C" w:rsidRDefault="00A2288C" w:rsidP="00B83D8D">
      <w:pPr>
        <w:rPr>
          <w:rFonts w:ascii="Helvetica Neue Light" w:hAnsi="Helvetica Neue Light" w:cs="Arial"/>
          <w:sz w:val="20"/>
          <w:szCs w:val="20"/>
          <w:lang w:val="sv-SE"/>
        </w:rPr>
      </w:pPr>
      <w:r w:rsidRPr="00A2288C">
        <w:rPr>
          <w:rFonts w:ascii="Helvetica Neue Light" w:hAnsi="Helvetica Neue Light" w:cs="Arial"/>
          <w:sz w:val="20"/>
          <w:szCs w:val="20"/>
          <w:lang w:val="sv-SE"/>
        </w:rPr>
        <w:t>anders.carlsarv@symbio.com</w:t>
      </w:r>
    </w:p>
    <w:p w14:paraId="6E9FDDD8" w14:textId="77777777" w:rsidR="00E14C4B" w:rsidRPr="00A2288C" w:rsidRDefault="00E14C4B">
      <w:pPr>
        <w:rPr>
          <w:rFonts w:ascii="Helvetica Neue Light" w:hAnsi="Helvetica Neue Light"/>
        </w:rPr>
      </w:pPr>
    </w:p>
    <w:sectPr w:rsidR="00E14C4B" w:rsidRPr="00A2288C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40C33" w14:textId="77777777" w:rsidR="00CE18DE" w:rsidRDefault="00CE18DE">
      <w:r>
        <w:separator/>
      </w:r>
    </w:p>
  </w:endnote>
  <w:endnote w:type="continuationSeparator" w:id="0">
    <w:p w14:paraId="2A65AE2F" w14:textId="77777777" w:rsidR="00CE18DE" w:rsidRDefault="00CE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E8F2C" w14:textId="77777777" w:rsidR="00CE18DE" w:rsidRDefault="00CE18DE">
      <w:r>
        <w:separator/>
      </w:r>
    </w:p>
  </w:footnote>
  <w:footnote w:type="continuationSeparator" w:id="0">
    <w:p w14:paraId="0282ECAE" w14:textId="77777777" w:rsidR="00CE18DE" w:rsidRDefault="00CE18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3DDD" w14:textId="3DD51822" w:rsidR="00CE18DE" w:rsidRDefault="00CE18DE">
    <w:pPr>
      <w:pStyle w:val="Sidhuvud"/>
    </w:pPr>
    <w:r>
      <w:rPr>
        <w:rFonts w:ascii="Calibri" w:hAnsi="Calibri"/>
        <w:b/>
        <w:sz w:val="28"/>
        <w:szCs w:val="28"/>
      </w:rPr>
      <w:t>Press Release</w:t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</w:rPr>
      <w:t xml:space="preserve"> </w:t>
    </w:r>
    <w:r>
      <w:rPr>
        <w:noProof/>
        <w:lang w:val="sv-SE" w:eastAsia="sv-SE"/>
      </w:rPr>
      <w:drawing>
        <wp:inline distT="0" distB="0" distL="0" distR="0" wp14:anchorId="183AB28A" wp14:editId="1EE02948">
          <wp:extent cx="1899920" cy="467360"/>
          <wp:effectExtent l="0" t="0" r="5080" b="0"/>
          <wp:docPr id="1" name="Bild 1" descr="Symbio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io_logo_prin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6C3E">
      <w:rPr>
        <w:rFonts w:ascii="Calibri" w:hAnsi="Calibri"/>
        <w:b/>
      </w:rPr>
      <w:t xml:space="preserve">                       </w:t>
    </w:r>
    <w:r w:rsidRPr="00E96C3E">
      <w:t xml:space="preserve">                                           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13FA"/>
    <w:multiLevelType w:val="hybridMultilevel"/>
    <w:tmpl w:val="094C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84"/>
    <w:rsid w:val="0000000B"/>
    <w:rsid w:val="000005AE"/>
    <w:rsid w:val="00001798"/>
    <w:rsid w:val="0000185C"/>
    <w:rsid w:val="000020B4"/>
    <w:rsid w:val="0000245D"/>
    <w:rsid w:val="00002BB4"/>
    <w:rsid w:val="00002BB5"/>
    <w:rsid w:val="0000334D"/>
    <w:rsid w:val="000036C9"/>
    <w:rsid w:val="00004A9B"/>
    <w:rsid w:val="000052DF"/>
    <w:rsid w:val="0000541C"/>
    <w:rsid w:val="00006CEE"/>
    <w:rsid w:val="00007A42"/>
    <w:rsid w:val="00007A92"/>
    <w:rsid w:val="00010013"/>
    <w:rsid w:val="00010061"/>
    <w:rsid w:val="0001056A"/>
    <w:rsid w:val="00010783"/>
    <w:rsid w:val="00010BD6"/>
    <w:rsid w:val="0001113D"/>
    <w:rsid w:val="00011199"/>
    <w:rsid w:val="00011C2B"/>
    <w:rsid w:val="00012312"/>
    <w:rsid w:val="00012981"/>
    <w:rsid w:val="00012AA4"/>
    <w:rsid w:val="000136B5"/>
    <w:rsid w:val="00014751"/>
    <w:rsid w:val="000150BF"/>
    <w:rsid w:val="0001535A"/>
    <w:rsid w:val="00015A89"/>
    <w:rsid w:val="00015C1C"/>
    <w:rsid w:val="000160D5"/>
    <w:rsid w:val="000162AB"/>
    <w:rsid w:val="00017798"/>
    <w:rsid w:val="00017D02"/>
    <w:rsid w:val="0002040D"/>
    <w:rsid w:val="000204B6"/>
    <w:rsid w:val="00021143"/>
    <w:rsid w:val="000212BD"/>
    <w:rsid w:val="000213B0"/>
    <w:rsid w:val="00021A39"/>
    <w:rsid w:val="00021C28"/>
    <w:rsid w:val="00021DA2"/>
    <w:rsid w:val="00022552"/>
    <w:rsid w:val="0002260E"/>
    <w:rsid w:val="00022D30"/>
    <w:rsid w:val="0002308B"/>
    <w:rsid w:val="00023503"/>
    <w:rsid w:val="0002364D"/>
    <w:rsid w:val="00023BB0"/>
    <w:rsid w:val="0002423D"/>
    <w:rsid w:val="0002476D"/>
    <w:rsid w:val="00024E94"/>
    <w:rsid w:val="0002532C"/>
    <w:rsid w:val="00025CEE"/>
    <w:rsid w:val="0002668D"/>
    <w:rsid w:val="00026EA5"/>
    <w:rsid w:val="000270F5"/>
    <w:rsid w:val="000277C5"/>
    <w:rsid w:val="00027863"/>
    <w:rsid w:val="00027BF8"/>
    <w:rsid w:val="00027ECF"/>
    <w:rsid w:val="00030215"/>
    <w:rsid w:val="000305D8"/>
    <w:rsid w:val="00030A33"/>
    <w:rsid w:val="00031217"/>
    <w:rsid w:val="00031BE0"/>
    <w:rsid w:val="0003298B"/>
    <w:rsid w:val="00032EFD"/>
    <w:rsid w:val="0003374F"/>
    <w:rsid w:val="00033FE7"/>
    <w:rsid w:val="00034154"/>
    <w:rsid w:val="00035B99"/>
    <w:rsid w:val="000362DB"/>
    <w:rsid w:val="000368DD"/>
    <w:rsid w:val="00036961"/>
    <w:rsid w:val="00036A4A"/>
    <w:rsid w:val="00036DDC"/>
    <w:rsid w:val="00037B38"/>
    <w:rsid w:val="00037F01"/>
    <w:rsid w:val="000401AE"/>
    <w:rsid w:val="000403E2"/>
    <w:rsid w:val="00040976"/>
    <w:rsid w:val="00041035"/>
    <w:rsid w:val="000410BE"/>
    <w:rsid w:val="00041557"/>
    <w:rsid w:val="00041D02"/>
    <w:rsid w:val="000422DF"/>
    <w:rsid w:val="000423E8"/>
    <w:rsid w:val="0004250E"/>
    <w:rsid w:val="00042637"/>
    <w:rsid w:val="00042913"/>
    <w:rsid w:val="00042A76"/>
    <w:rsid w:val="00042C74"/>
    <w:rsid w:val="0004406D"/>
    <w:rsid w:val="00044B2C"/>
    <w:rsid w:val="00044D3D"/>
    <w:rsid w:val="000455BA"/>
    <w:rsid w:val="00046FAC"/>
    <w:rsid w:val="000470FF"/>
    <w:rsid w:val="00047195"/>
    <w:rsid w:val="000471C5"/>
    <w:rsid w:val="0004739D"/>
    <w:rsid w:val="000473BD"/>
    <w:rsid w:val="00047898"/>
    <w:rsid w:val="00050197"/>
    <w:rsid w:val="000515B1"/>
    <w:rsid w:val="0005171A"/>
    <w:rsid w:val="00052080"/>
    <w:rsid w:val="00052CE5"/>
    <w:rsid w:val="00054271"/>
    <w:rsid w:val="00054847"/>
    <w:rsid w:val="000556EC"/>
    <w:rsid w:val="000560F9"/>
    <w:rsid w:val="000567AD"/>
    <w:rsid w:val="0005705A"/>
    <w:rsid w:val="000575CC"/>
    <w:rsid w:val="0006000A"/>
    <w:rsid w:val="00061029"/>
    <w:rsid w:val="00061139"/>
    <w:rsid w:val="0006135C"/>
    <w:rsid w:val="0006156C"/>
    <w:rsid w:val="00061911"/>
    <w:rsid w:val="00061A4A"/>
    <w:rsid w:val="000621F7"/>
    <w:rsid w:val="000623CA"/>
    <w:rsid w:val="000627D8"/>
    <w:rsid w:val="0006294C"/>
    <w:rsid w:val="00062E2C"/>
    <w:rsid w:val="00062FA2"/>
    <w:rsid w:val="0006334A"/>
    <w:rsid w:val="00063678"/>
    <w:rsid w:val="00063BB3"/>
    <w:rsid w:val="00064008"/>
    <w:rsid w:val="0006471D"/>
    <w:rsid w:val="00064755"/>
    <w:rsid w:val="00064E3D"/>
    <w:rsid w:val="00064E7B"/>
    <w:rsid w:val="00065523"/>
    <w:rsid w:val="00065604"/>
    <w:rsid w:val="0006632B"/>
    <w:rsid w:val="00066D45"/>
    <w:rsid w:val="00067443"/>
    <w:rsid w:val="0006779C"/>
    <w:rsid w:val="0006787C"/>
    <w:rsid w:val="00067A0F"/>
    <w:rsid w:val="00067E0B"/>
    <w:rsid w:val="00070134"/>
    <w:rsid w:val="00070135"/>
    <w:rsid w:val="000709B9"/>
    <w:rsid w:val="000713D1"/>
    <w:rsid w:val="0007162F"/>
    <w:rsid w:val="00071BBD"/>
    <w:rsid w:val="00072F22"/>
    <w:rsid w:val="0007377D"/>
    <w:rsid w:val="00074D46"/>
    <w:rsid w:val="00074E75"/>
    <w:rsid w:val="00074F85"/>
    <w:rsid w:val="00075ABF"/>
    <w:rsid w:val="00075F30"/>
    <w:rsid w:val="0007627B"/>
    <w:rsid w:val="00076556"/>
    <w:rsid w:val="00076C02"/>
    <w:rsid w:val="00076C27"/>
    <w:rsid w:val="00076F43"/>
    <w:rsid w:val="000770C1"/>
    <w:rsid w:val="00077723"/>
    <w:rsid w:val="00080306"/>
    <w:rsid w:val="00080448"/>
    <w:rsid w:val="00080488"/>
    <w:rsid w:val="000809CF"/>
    <w:rsid w:val="00080BB4"/>
    <w:rsid w:val="00081062"/>
    <w:rsid w:val="000811BA"/>
    <w:rsid w:val="000815F7"/>
    <w:rsid w:val="00081C90"/>
    <w:rsid w:val="000823F3"/>
    <w:rsid w:val="00082C74"/>
    <w:rsid w:val="000833FE"/>
    <w:rsid w:val="00083A5C"/>
    <w:rsid w:val="00083B6F"/>
    <w:rsid w:val="00083EB9"/>
    <w:rsid w:val="000843EA"/>
    <w:rsid w:val="00084E58"/>
    <w:rsid w:val="00085306"/>
    <w:rsid w:val="00085595"/>
    <w:rsid w:val="00085928"/>
    <w:rsid w:val="00085CBE"/>
    <w:rsid w:val="000862F7"/>
    <w:rsid w:val="000864D0"/>
    <w:rsid w:val="000869A1"/>
    <w:rsid w:val="00086B21"/>
    <w:rsid w:val="00086D59"/>
    <w:rsid w:val="00087215"/>
    <w:rsid w:val="0008744F"/>
    <w:rsid w:val="00087946"/>
    <w:rsid w:val="00091350"/>
    <w:rsid w:val="000913EE"/>
    <w:rsid w:val="00092915"/>
    <w:rsid w:val="00092C46"/>
    <w:rsid w:val="00093115"/>
    <w:rsid w:val="00093D3F"/>
    <w:rsid w:val="00094881"/>
    <w:rsid w:val="000948DF"/>
    <w:rsid w:val="000952A1"/>
    <w:rsid w:val="00095306"/>
    <w:rsid w:val="000953F7"/>
    <w:rsid w:val="0009580E"/>
    <w:rsid w:val="0009601E"/>
    <w:rsid w:val="000962AC"/>
    <w:rsid w:val="0009637A"/>
    <w:rsid w:val="000975BD"/>
    <w:rsid w:val="00097FDF"/>
    <w:rsid w:val="000A01C9"/>
    <w:rsid w:val="000A070D"/>
    <w:rsid w:val="000A0897"/>
    <w:rsid w:val="000A0AD2"/>
    <w:rsid w:val="000A0C6A"/>
    <w:rsid w:val="000A11B1"/>
    <w:rsid w:val="000A1EB2"/>
    <w:rsid w:val="000A21C5"/>
    <w:rsid w:val="000A3434"/>
    <w:rsid w:val="000A3E19"/>
    <w:rsid w:val="000A3FE6"/>
    <w:rsid w:val="000A4460"/>
    <w:rsid w:val="000A5432"/>
    <w:rsid w:val="000A65A1"/>
    <w:rsid w:val="000A7171"/>
    <w:rsid w:val="000A7618"/>
    <w:rsid w:val="000A7807"/>
    <w:rsid w:val="000A79A1"/>
    <w:rsid w:val="000A7D50"/>
    <w:rsid w:val="000B0018"/>
    <w:rsid w:val="000B0019"/>
    <w:rsid w:val="000B00D4"/>
    <w:rsid w:val="000B0874"/>
    <w:rsid w:val="000B0AAA"/>
    <w:rsid w:val="000B0B3D"/>
    <w:rsid w:val="000B1BC5"/>
    <w:rsid w:val="000B1D7F"/>
    <w:rsid w:val="000B1F45"/>
    <w:rsid w:val="000B2123"/>
    <w:rsid w:val="000B2F14"/>
    <w:rsid w:val="000B3199"/>
    <w:rsid w:val="000B31BE"/>
    <w:rsid w:val="000B3354"/>
    <w:rsid w:val="000B35CB"/>
    <w:rsid w:val="000B39FC"/>
    <w:rsid w:val="000B3B97"/>
    <w:rsid w:val="000B3CEF"/>
    <w:rsid w:val="000B44F8"/>
    <w:rsid w:val="000B4C75"/>
    <w:rsid w:val="000B4F36"/>
    <w:rsid w:val="000B5EE5"/>
    <w:rsid w:val="000B6E80"/>
    <w:rsid w:val="000B768B"/>
    <w:rsid w:val="000B7EFF"/>
    <w:rsid w:val="000C09E1"/>
    <w:rsid w:val="000C0D6F"/>
    <w:rsid w:val="000C11AE"/>
    <w:rsid w:val="000C1287"/>
    <w:rsid w:val="000C1667"/>
    <w:rsid w:val="000C1E1F"/>
    <w:rsid w:val="000C1FB0"/>
    <w:rsid w:val="000C26F7"/>
    <w:rsid w:val="000C27F5"/>
    <w:rsid w:val="000C305A"/>
    <w:rsid w:val="000C332D"/>
    <w:rsid w:val="000C36C1"/>
    <w:rsid w:val="000C4586"/>
    <w:rsid w:val="000C46C0"/>
    <w:rsid w:val="000C47DC"/>
    <w:rsid w:val="000C4C2D"/>
    <w:rsid w:val="000C535B"/>
    <w:rsid w:val="000C638F"/>
    <w:rsid w:val="000C6F69"/>
    <w:rsid w:val="000C74EE"/>
    <w:rsid w:val="000C798F"/>
    <w:rsid w:val="000C79B9"/>
    <w:rsid w:val="000C7AE6"/>
    <w:rsid w:val="000C7D8F"/>
    <w:rsid w:val="000C7F8F"/>
    <w:rsid w:val="000D0124"/>
    <w:rsid w:val="000D0796"/>
    <w:rsid w:val="000D0BF2"/>
    <w:rsid w:val="000D1925"/>
    <w:rsid w:val="000D1C74"/>
    <w:rsid w:val="000D2150"/>
    <w:rsid w:val="000D240A"/>
    <w:rsid w:val="000D251E"/>
    <w:rsid w:val="000D27AC"/>
    <w:rsid w:val="000D333A"/>
    <w:rsid w:val="000D355F"/>
    <w:rsid w:val="000D39B2"/>
    <w:rsid w:val="000D4030"/>
    <w:rsid w:val="000D49AB"/>
    <w:rsid w:val="000D4A00"/>
    <w:rsid w:val="000D4BF3"/>
    <w:rsid w:val="000D4F9C"/>
    <w:rsid w:val="000D547B"/>
    <w:rsid w:val="000D5591"/>
    <w:rsid w:val="000D56BD"/>
    <w:rsid w:val="000D5E33"/>
    <w:rsid w:val="000D6100"/>
    <w:rsid w:val="000D626A"/>
    <w:rsid w:val="000D6448"/>
    <w:rsid w:val="000D7757"/>
    <w:rsid w:val="000E0AB7"/>
    <w:rsid w:val="000E0BFC"/>
    <w:rsid w:val="000E0DCF"/>
    <w:rsid w:val="000E0F32"/>
    <w:rsid w:val="000E16E1"/>
    <w:rsid w:val="000E1994"/>
    <w:rsid w:val="000E1B81"/>
    <w:rsid w:val="000E1BAE"/>
    <w:rsid w:val="000E1C38"/>
    <w:rsid w:val="000E1F6A"/>
    <w:rsid w:val="000E251A"/>
    <w:rsid w:val="000E25EF"/>
    <w:rsid w:val="000E290A"/>
    <w:rsid w:val="000E2D25"/>
    <w:rsid w:val="000E39DF"/>
    <w:rsid w:val="000E3E4C"/>
    <w:rsid w:val="000E426F"/>
    <w:rsid w:val="000E4271"/>
    <w:rsid w:val="000E43C8"/>
    <w:rsid w:val="000E4B53"/>
    <w:rsid w:val="000E4B66"/>
    <w:rsid w:val="000E4F6C"/>
    <w:rsid w:val="000E5C29"/>
    <w:rsid w:val="000E6413"/>
    <w:rsid w:val="000E65C3"/>
    <w:rsid w:val="000E7682"/>
    <w:rsid w:val="000E7873"/>
    <w:rsid w:val="000F0730"/>
    <w:rsid w:val="000F0A08"/>
    <w:rsid w:val="000F1722"/>
    <w:rsid w:val="000F187A"/>
    <w:rsid w:val="000F1BEB"/>
    <w:rsid w:val="000F2034"/>
    <w:rsid w:val="000F2825"/>
    <w:rsid w:val="000F29CB"/>
    <w:rsid w:val="000F2B7D"/>
    <w:rsid w:val="000F3524"/>
    <w:rsid w:val="000F3AD4"/>
    <w:rsid w:val="000F3BA6"/>
    <w:rsid w:val="000F3DB4"/>
    <w:rsid w:val="000F4B90"/>
    <w:rsid w:val="000F5044"/>
    <w:rsid w:val="000F5406"/>
    <w:rsid w:val="000F57A0"/>
    <w:rsid w:val="000F5E33"/>
    <w:rsid w:val="000F6991"/>
    <w:rsid w:val="000F6A38"/>
    <w:rsid w:val="000F6E29"/>
    <w:rsid w:val="000F710C"/>
    <w:rsid w:val="000F7416"/>
    <w:rsid w:val="000F7B55"/>
    <w:rsid w:val="000F7C95"/>
    <w:rsid w:val="0010025E"/>
    <w:rsid w:val="0010064D"/>
    <w:rsid w:val="001010F4"/>
    <w:rsid w:val="001014E6"/>
    <w:rsid w:val="0010189A"/>
    <w:rsid w:val="00101EF5"/>
    <w:rsid w:val="001021AF"/>
    <w:rsid w:val="0010266A"/>
    <w:rsid w:val="00102EB0"/>
    <w:rsid w:val="00103305"/>
    <w:rsid w:val="00103745"/>
    <w:rsid w:val="00103D23"/>
    <w:rsid w:val="00103DFD"/>
    <w:rsid w:val="00103E6F"/>
    <w:rsid w:val="00103FAC"/>
    <w:rsid w:val="001041DA"/>
    <w:rsid w:val="00104227"/>
    <w:rsid w:val="00105220"/>
    <w:rsid w:val="00105264"/>
    <w:rsid w:val="00105BB4"/>
    <w:rsid w:val="00105E1B"/>
    <w:rsid w:val="00105F30"/>
    <w:rsid w:val="0010718D"/>
    <w:rsid w:val="001072BD"/>
    <w:rsid w:val="0010762F"/>
    <w:rsid w:val="00107965"/>
    <w:rsid w:val="00110456"/>
    <w:rsid w:val="00110758"/>
    <w:rsid w:val="001109F3"/>
    <w:rsid w:val="00110F60"/>
    <w:rsid w:val="0011102E"/>
    <w:rsid w:val="001119A4"/>
    <w:rsid w:val="00112565"/>
    <w:rsid w:val="001126D1"/>
    <w:rsid w:val="0011293C"/>
    <w:rsid w:val="00112AF4"/>
    <w:rsid w:val="0011349A"/>
    <w:rsid w:val="00113954"/>
    <w:rsid w:val="00113D2A"/>
    <w:rsid w:val="001146F8"/>
    <w:rsid w:val="0011484D"/>
    <w:rsid w:val="00114D6E"/>
    <w:rsid w:val="00114F42"/>
    <w:rsid w:val="001150AA"/>
    <w:rsid w:val="0011546F"/>
    <w:rsid w:val="00115A23"/>
    <w:rsid w:val="00115E89"/>
    <w:rsid w:val="00116645"/>
    <w:rsid w:val="00116668"/>
    <w:rsid w:val="00116B9C"/>
    <w:rsid w:val="00116E73"/>
    <w:rsid w:val="00117625"/>
    <w:rsid w:val="00117B2F"/>
    <w:rsid w:val="00117DAE"/>
    <w:rsid w:val="00117E65"/>
    <w:rsid w:val="00120038"/>
    <w:rsid w:val="0012037C"/>
    <w:rsid w:val="001203D9"/>
    <w:rsid w:val="00120607"/>
    <w:rsid w:val="00120B42"/>
    <w:rsid w:val="00120D5B"/>
    <w:rsid w:val="001215B2"/>
    <w:rsid w:val="00121786"/>
    <w:rsid w:val="00121F43"/>
    <w:rsid w:val="00122061"/>
    <w:rsid w:val="001220E3"/>
    <w:rsid w:val="00122214"/>
    <w:rsid w:val="00122336"/>
    <w:rsid w:val="001223A4"/>
    <w:rsid w:val="001224E2"/>
    <w:rsid w:val="00122583"/>
    <w:rsid w:val="001227AD"/>
    <w:rsid w:val="001228E4"/>
    <w:rsid w:val="0012296A"/>
    <w:rsid w:val="00122DC5"/>
    <w:rsid w:val="00122EBC"/>
    <w:rsid w:val="00122F9B"/>
    <w:rsid w:val="001230BD"/>
    <w:rsid w:val="00123728"/>
    <w:rsid w:val="00123FD1"/>
    <w:rsid w:val="00124719"/>
    <w:rsid w:val="0012493B"/>
    <w:rsid w:val="001251B4"/>
    <w:rsid w:val="00125313"/>
    <w:rsid w:val="00125325"/>
    <w:rsid w:val="001253CE"/>
    <w:rsid w:val="0012557B"/>
    <w:rsid w:val="0012558C"/>
    <w:rsid w:val="001261B2"/>
    <w:rsid w:val="001265D2"/>
    <w:rsid w:val="00126A0D"/>
    <w:rsid w:val="00126B75"/>
    <w:rsid w:val="00126F2F"/>
    <w:rsid w:val="00127031"/>
    <w:rsid w:val="001270AF"/>
    <w:rsid w:val="001270C0"/>
    <w:rsid w:val="001275D6"/>
    <w:rsid w:val="00127816"/>
    <w:rsid w:val="001279B9"/>
    <w:rsid w:val="00130288"/>
    <w:rsid w:val="001307D1"/>
    <w:rsid w:val="001308AE"/>
    <w:rsid w:val="00130BCD"/>
    <w:rsid w:val="00131462"/>
    <w:rsid w:val="00131480"/>
    <w:rsid w:val="001314C7"/>
    <w:rsid w:val="0013188B"/>
    <w:rsid w:val="00131C87"/>
    <w:rsid w:val="0013202C"/>
    <w:rsid w:val="001320C0"/>
    <w:rsid w:val="00132D49"/>
    <w:rsid w:val="00132DC4"/>
    <w:rsid w:val="001330C8"/>
    <w:rsid w:val="001331AB"/>
    <w:rsid w:val="00133244"/>
    <w:rsid w:val="00134018"/>
    <w:rsid w:val="001341CC"/>
    <w:rsid w:val="0013516B"/>
    <w:rsid w:val="00136759"/>
    <w:rsid w:val="00136BD7"/>
    <w:rsid w:val="001372C8"/>
    <w:rsid w:val="00137AC7"/>
    <w:rsid w:val="00137FCF"/>
    <w:rsid w:val="001400FB"/>
    <w:rsid w:val="001408CD"/>
    <w:rsid w:val="00141120"/>
    <w:rsid w:val="001424DF"/>
    <w:rsid w:val="00142646"/>
    <w:rsid w:val="001428EA"/>
    <w:rsid w:val="00142D30"/>
    <w:rsid w:val="00142ED6"/>
    <w:rsid w:val="001432E1"/>
    <w:rsid w:val="001434D0"/>
    <w:rsid w:val="00143F09"/>
    <w:rsid w:val="0014416F"/>
    <w:rsid w:val="001447B2"/>
    <w:rsid w:val="00144FB3"/>
    <w:rsid w:val="00145425"/>
    <w:rsid w:val="0014558A"/>
    <w:rsid w:val="00145772"/>
    <w:rsid w:val="00146789"/>
    <w:rsid w:val="00146F08"/>
    <w:rsid w:val="00146FB7"/>
    <w:rsid w:val="001476D0"/>
    <w:rsid w:val="00147C66"/>
    <w:rsid w:val="00147FC3"/>
    <w:rsid w:val="001506F5"/>
    <w:rsid w:val="00150AE1"/>
    <w:rsid w:val="00150BAF"/>
    <w:rsid w:val="00150E4B"/>
    <w:rsid w:val="00151479"/>
    <w:rsid w:val="001516A3"/>
    <w:rsid w:val="00151CE4"/>
    <w:rsid w:val="00153A31"/>
    <w:rsid w:val="00153C51"/>
    <w:rsid w:val="00153E23"/>
    <w:rsid w:val="00154564"/>
    <w:rsid w:val="001546A6"/>
    <w:rsid w:val="001546F2"/>
    <w:rsid w:val="0015489A"/>
    <w:rsid w:val="0015523B"/>
    <w:rsid w:val="001555DB"/>
    <w:rsid w:val="00155B6A"/>
    <w:rsid w:val="00155ED9"/>
    <w:rsid w:val="00155F83"/>
    <w:rsid w:val="00156229"/>
    <w:rsid w:val="00157263"/>
    <w:rsid w:val="00157372"/>
    <w:rsid w:val="00157F71"/>
    <w:rsid w:val="00160669"/>
    <w:rsid w:val="001609A8"/>
    <w:rsid w:val="00160C75"/>
    <w:rsid w:val="00160CCE"/>
    <w:rsid w:val="001619E3"/>
    <w:rsid w:val="00161D7F"/>
    <w:rsid w:val="00161E0A"/>
    <w:rsid w:val="001621C7"/>
    <w:rsid w:val="001627B0"/>
    <w:rsid w:val="00162ED0"/>
    <w:rsid w:val="001633F7"/>
    <w:rsid w:val="0016406E"/>
    <w:rsid w:val="00164253"/>
    <w:rsid w:val="00164338"/>
    <w:rsid w:val="001643C9"/>
    <w:rsid w:val="0016480B"/>
    <w:rsid w:val="0016546D"/>
    <w:rsid w:val="001654C5"/>
    <w:rsid w:val="0016565F"/>
    <w:rsid w:val="0016569E"/>
    <w:rsid w:val="00165CDE"/>
    <w:rsid w:val="00165DC3"/>
    <w:rsid w:val="0016620C"/>
    <w:rsid w:val="001664C5"/>
    <w:rsid w:val="00166B29"/>
    <w:rsid w:val="00167429"/>
    <w:rsid w:val="00167BDB"/>
    <w:rsid w:val="00167D00"/>
    <w:rsid w:val="001704C7"/>
    <w:rsid w:val="00170789"/>
    <w:rsid w:val="00170CFB"/>
    <w:rsid w:val="001722D5"/>
    <w:rsid w:val="001725CD"/>
    <w:rsid w:val="0017335E"/>
    <w:rsid w:val="00173874"/>
    <w:rsid w:val="00174E0C"/>
    <w:rsid w:val="00174FDC"/>
    <w:rsid w:val="0017538F"/>
    <w:rsid w:val="00175C7C"/>
    <w:rsid w:val="00175E3D"/>
    <w:rsid w:val="00175EAA"/>
    <w:rsid w:val="0017606A"/>
    <w:rsid w:val="00176ED1"/>
    <w:rsid w:val="001771F5"/>
    <w:rsid w:val="00177B0F"/>
    <w:rsid w:val="00177B20"/>
    <w:rsid w:val="0018021A"/>
    <w:rsid w:val="00180848"/>
    <w:rsid w:val="001808DE"/>
    <w:rsid w:val="00180A0D"/>
    <w:rsid w:val="00180E98"/>
    <w:rsid w:val="00180F7C"/>
    <w:rsid w:val="00181539"/>
    <w:rsid w:val="00182197"/>
    <w:rsid w:val="0018305A"/>
    <w:rsid w:val="00183C3C"/>
    <w:rsid w:val="00183E1A"/>
    <w:rsid w:val="00184036"/>
    <w:rsid w:val="0018442B"/>
    <w:rsid w:val="00184B3C"/>
    <w:rsid w:val="00184B3E"/>
    <w:rsid w:val="00184D24"/>
    <w:rsid w:val="001852DB"/>
    <w:rsid w:val="001855E0"/>
    <w:rsid w:val="0018617A"/>
    <w:rsid w:val="001863AD"/>
    <w:rsid w:val="0018651D"/>
    <w:rsid w:val="00186C87"/>
    <w:rsid w:val="00186D9E"/>
    <w:rsid w:val="001873CD"/>
    <w:rsid w:val="001874E7"/>
    <w:rsid w:val="00187536"/>
    <w:rsid w:val="0018760E"/>
    <w:rsid w:val="00187CB1"/>
    <w:rsid w:val="001903BA"/>
    <w:rsid w:val="00190658"/>
    <w:rsid w:val="00190F8A"/>
    <w:rsid w:val="001912D4"/>
    <w:rsid w:val="0019238F"/>
    <w:rsid w:val="001923BE"/>
    <w:rsid w:val="00193881"/>
    <w:rsid w:val="00193DE4"/>
    <w:rsid w:val="00193E91"/>
    <w:rsid w:val="00193F1A"/>
    <w:rsid w:val="00194912"/>
    <w:rsid w:val="00194C40"/>
    <w:rsid w:val="00194EE4"/>
    <w:rsid w:val="001956E0"/>
    <w:rsid w:val="00195F97"/>
    <w:rsid w:val="001961AF"/>
    <w:rsid w:val="00196BF3"/>
    <w:rsid w:val="00196FEE"/>
    <w:rsid w:val="00197394"/>
    <w:rsid w:val="00197505"/>
    <w:rsid w:val="00197A07"/>
    <w:rsid w:val="001A0100"/>
    <w:rsid w:val="001A01DC"/>
    <w:rsid w:val="001A0889"/>
    <w:rsid w:val="001A2EEF"/>
    <w:rsid w:val="001A36AB"/>
    <w:rsid w:val="001A3C52"/>
    <w:rsid w:val="001A4756"/>
    <w:rsid w:val="001A4A8C"/>
    <w:rsid w:val="001A4AEA"/>
    <w:rsid w:val="001A4D2C"/>
    <w:rsid w:val="001A5790"/>
    <w:rsid w:val="001A57CF"/>
    <w:rsid w:val="001A5804"/>
    <w:rsid w:val="001A5B78"/>
    <w:rsid w:val="001A5D8B"/>
    <w:rsid w:val="001A5F61"/>
    <w:rsid w:val="001A5FFB"/>
    <w:rsid w:val="001A65B8"/>
    <w:rsid w:val="001A6607"/>
    <w:rsid w:val="001A7858"/>
    <w:rsid w:val="001A7A3B"/>
    <w:rsid w:val="001A7A87"/>
    <w:rsid w:val="001A7BE0"/>
    <w:rsid w:val="001A7FF5"/>
    <w:rsid w:val="001B03B8"/>
    <w:rsid w:val="001B1065"/>
    <w:rsid w:val="001B2234"/>
    <w:rsid w:val="001B2567"/>
    <w:rsid w:val="001B2D62"/>
    <w:rsid w:val="001B3653"/>
    <w:rsid w:val="001B3EAC"/>
    <w:rsid w:val="001B4168"/>
    <w:rsid w:val="001B4347"/>
    <w:rsid w:val="001B4741"/>
    <w:rsid w:val="001B5432"/>
    <w:rsid w:val="001B57AC"/>
    <w:rsid w:val="001B5D3A"/>
    <w:rsid w:val="001B5F38"/>
    <w:rsid w:val="001B7438"/>
    <w:rsid w:val="001B747B"/>
    <w:rsid w:val="001B762B"/>
    <w:rsid w:val="001B7830"/>
    <w:rsid w:val="001B7B52"/>
    <w:rsid w:val="001C0595"/>
    <w:rsid w:val="001C09CA"/>
    <w:rsid w:val="001C0FD4"/>
    <w:rsid w:val="001C1100"/>
    <w:rsid w:val="001C13A4"/>
    <w:rsid w:val="001C15B2"/>
    <w:rsid w:val="001C18A2"/>
    <w:rsid w:val="001C2082"/>
    <w:rsid w:val="001C2850"/>
    <w:rsid w:val="001C28A8"/>
    <w:rsid w:val="001C2A31"/>
    <w:rsid w:val="001C2A93"/>
    <w:rsid w:val="001C3577"/>
    <w:rsid w:val="001C4285"/>
    <w:rsid w:val="001C465A"/>
    <w:rsid w:val="001C489C"/>
    <w:rsid w:val="001C4FBE"/>
    <w:rsid w:val="001C509A"/>
    <w:rsid w:val="001C5390"/>
    <w:rsid w:val="001C57B0"/>
    <w:rsid w:val="001C587C"/>
    <w:rsid w:val="001C6158"/>
    <w:rsid w:val="001C6625"/>
    <w:rsid w:val="001C6F35"/>
    <w:rsid w:val="001C7040"/>
    <w:rsid w:val="001C712A"/>
    <w:rsid w:val="001C7682"/>
    <w:rsid w:val="001C7D58"/>
    <w:rsid w:val="001C7F8C"/>
    <w:rsid w:val="001D0F76"/>
    <w:rsid w:val="001D160E"/>
    <w:rsid w:val="001D18D5"/>
    <w:rsid w:val="001D1CE0"/>
    <w:rsid w:val="001D26DE"/>
    <w:rsid w:val="001D2D9D"/>
    <w:rsid w:val="001D2EFE"/>
    <w:rsid w:val="001D38B4"/>
    <w:rsid w:val="001D4058"/>
    <w:rsid w:val="001D4908"/>
    <w:rsid w:val="001D4F2B"/>
    <w:rsid w:val="001D547C"/>
    <w:rsid w:val="001D559C"/>
    <w:rsid w:val="001D5B63"/>
    <w:rsid w:val="001D5F50"/>
    <w:rsid w:val="001D618E"/>
    <w:rsid w:val="001D6664"/>
    <w:rsid w:val="001D6E66"/>
    <w:rsid w:val="001D71CF"/>
    <w:rsid w:val="001D7B94"/>
    <w:rsid w:val="001E022D"/>
    <w:rsid w:val="001E0CF5"/>
    <w:rsid w:val="001E0DF6"/>
    <w:rsid w:val="001E1052"/>
    <w:rsid w:val="001E121A"/>
    <w:rsid w:val="001E15A0"/>
    <w:rsid w:val="001E1F5C"/>
    <w:rsid w:val="001E2646"/>
    <w:rsid w:val="001E276A"/>
    <w:rsid w:val="001E2D48"/>
    <w:rsid w:val="001E346F"/>
    <w:rsid w:val="001E3758"/>
    <w:rsid w:val="001E3BEE"/>
    <w:rsid w:val="001E410B"/>
    <w:rsid w:val="001E4A9B"/>
    <w:rsid w:val="001E4CCA"/>
    <w:rsid w:val="001E5067"/>
    <w:rsid w:val="001E5141"/>
    <w:rsid w:val="001E57B2"/>
    <w:rsid w:val="001E5A89"/>
    <w:rsid w:val="001E5D29"/>
    <w:rsid w:val="001E5E18"/>
    <w:rsid w:val="001E6189"/>
    <w:rsid w:val="001E6878"/>
    <w:rsid w:val="001E6906"/>
    <w:rsid w:val="001E72A0"/>
    <w:rsid w:val="001E773B"/>
    <w:rsid w:val="001E7DC3"/>
    <w:rsid w:val="001F00F2"/>
    <w:rsid w:val="001F06E3"/>
    <w:rsid w:val="001F07E8"/>
    <w:rsid w:val="001F0966"/>
    <w:rsid w:val="001F1365"/>
    <w:rsid w:val="001F1C49"/>
    <w:rsid w:val="001F1DE8"/>
    <w:rsid w:val="001F2960"/>
    <w:rsid w:val="001F2B99"/>
    <w:rsid w:val="001F2C3E"/>
    <w:rsid w:val="001F3220"/>
    <w:rsid w:val="001F32B0"/>
    <w:rsid w:val="001F3528"/>
    <w:rsid w:val="001F3610"/>
    <w:rsid w:val="001F37EF"/>
    <w:rsid w:val="001F4A76"/>
    <w:rsid w:val="001F4C52"/>
    <w:rsid w:val="001F52C2"/>
    <w:rsid w:val="001F6119"/>
    <w:rsid w:val="001F6275"/>
    <w:rsid w:val="001F6A2B"/>
    <w:rsid w:val="001F78C5"/>
    <w:rsid w:val="001F7B27"/>
    <w:rsid w:val="001F7E33"/>
    <w:rsid w:val="00200013"/>
    <w:rsid w:val="0020027E"/>
    <w:rsid w:val="00200F3D"/>
    <w:rsid w:val="002010A9"/>
    <w:rsid w:val="002013D3"/>
    <w:rsid w:val="00201B0F"/>
    <w:rsid w:val="00201BF0"/>
    <w:rsid w:val="0020227E"/>
    <w:rsid w:val="002039BB"/>
    <w:rsid w:val="00203C56"/>
    <w:rsid w:val="00204C7B"/>
    <w:rsid w:val="00204C9F"/>
    <w:rsid w:val="0020550F"/>
    <w:rsid w:val="00206007"/>
    <w:rsid w:val="00206D57"/>
    <w:rsid w:val="00206F29"/>
    <w:rsid w:val="002070B9"/>
    <w:rsid w:val="00207C14"/>
    <w:rsid w:val="00207DF5"/>
    <w:rsid w:val="00210E1D"/>
    <w:rsid w:val="00211723"/>
    <w:rsid w:val="00211ADB"/>
    <w:rsid w:val="002121E2"/>
    <w:rsid w:val="00212AF6"/>
    <w:rsid w:val="002130DC"/>
    <w:rsid w:val="002139BB"/>
    <w:rsid w:val="00214493"/>
    <w:rsid w:val="00215F4E"/>
    <w:rsid w:val="002160DC"/>
    <w:rsid w:val="002163E2"/>
    <w:rsid w:val="0021643C"/>
    <w:rsid w:val="00216612"/>
    <w:rsid w:val="002167D9"/>
    <w:rsid w:val="00216C9B"/>
    <w:rsid w:val="002176FE"/>
    <w:rsid w:val="00217A02"/>
    <w:rsid w:val="00220099"/>
    <w:rsid w:val="0022009A"/>
    <w:rsid w:val="0022020B"/>
    <w:rsid w:val="00220CC5"/>
    <w:rsid w:val="00221063"/>
    <w:rsid w:val="00221341"/>
    <w:rsid w:val="00221640"/>
    <w:rsid w:val="002216F1"/>
    <w:rsid w:val="00222080"/>
    <w:rsid w:val="00222297"/>
    <w:rsid w:val="0022308F"/>
    <w:rsid w:val="002230DD"/>
    <w:rsid w:val="002235FD"/>
    <w:rsid w:val="00224035"/>
    <w:rsid w:val="002246F4"/>
    <w:rsid w:val="002247A7"/>
    <w:rsid w:val="002248A8"/>
    <w:rsid w:val="00224A6C"/>
    <w:rsid w:val="00224B01"/>
    <w:rsid w:val="00224BE8"/>
    <w:rsid w:val="002259EC"/>
    <w:rsid w:val="00225A90"/>
    <w:rsid w:val="00225B00"/>
    <w:rsid w:val="00225E61"/>
    <w:rsid w:val="00225EF0"/>
    <w:rsid w:val="00226352"/>
    <w:rsid w:val="00226529"/>
    <w:rsid w:val="00226D93"/>
    <w:rsid w:val="00227141"/>
    <w:rsid w:val="00227A31"/>
    <w:rsid w:val="00227C0C"/>
    <w:rsid w:val="00227C7C"/>
    <w:rsid w:val="002300E4"/>
    <w:rsid w:val="0023039A"/>
    <w:rsid w:val="0023074A"/>
    <w:rsid w:val="00230DF3"/>
    <w:rsid w:val="002317D7"/>
    <w:rsid w:val="00231889"/>
    <w:rsid w:val="00233A24"/>
    <w:rsid w:val="00234C2A"/>
    <w:rsid w:val="0023531E"/>
    <w:rsid w:val="00235B2B"/>
    <w:rsid w:val="00236DEB"/>
    <w:rsid w:val="0023745A"/>
    <w:rsid w:val="002377C4"/>
    <w:rsid w:val="00237933"/>
    <w:rsid w:val="00237CC4"/>
    <w:rsid w:val="00237F75"/>
    <w:rsid w:val="00240466"/>
    <w:rsid w:val="00240545"/>
    <w:rsid w:val="00240C77"/>
    <w:rsid w:val="00241AF6"/>
    <w:rsid w:val="00242485"/>
    <w:rsid w:val="0024261E"/>
    <w:rsid w:val="00243170"/>
    <w:rsid w:val="0024324A"/>
    <w:rsid w:val="002439F1"/>
    <w:rsid w:val="00244139"/>
    <w:rsid w:val="00244168"/>
    <w:rsid w:val="002444BF"/>
    <w:rsid w:val="00244E72"/>
    <w:rsid w:val="00245408"/>
    <w:rsid w:val="0024599C"/>
    <w:rsid w:val="00245E40"/>
    <w:rsid w:val="002461BC"/>
    <w:rsid w:val="0024660E"/>
    <w:rsid w:val="002468F2"/>
    <w:rsid w:val="002472FC"/>
    <w:rsid w:val="0024742B"/>
    <w:rsid w:val="00247448"/>
    <w:rsid w:val="002477CD"/>
    <w:rsid w:val="00247C38"/>
    <w:rsid w:val="00247CE7"/>
    <w:rsid w:val="00250011"/>
    <w:rsid w:val="0025008E"/>
    <w:rsid w:val="002503EC"/>
    <w:rsid w:val="00250B80"/>
    <w:rsid w:val="00250E27"/>
    <w:rsid w:val="00250E3B"/>
    <w:rsid w:val="00251667"/>
    <w:rsid w:val="00251B92"/>
    <w:rsid w:val="00251D03"/>
    <w:rsid w:val="00251E1A"/>
    <w:rsid w:val="00252C34"/>
    <w:rsid w:val="0025355C"/>
    <w:rsid w:val="0025366D"/>
    <w:rsid w:val="002536CE"/>
    <w:rsid w:val="002541F9"/>
    <w:rsid w:val="002545A0"/>
    <w:rsid w:val="002548EB"/>
    <w:rsid w:val="0025494B"/>
    <w:rsid w:val="002549D4"/>
    <w:rsid w:val="0025504C"/>
    <w:rsid w:val="002553BF"/>
    <w:rsid w:val="00256608"/>
    <w:rsid w:val="002567F1"/>
    <w:rsid w:val="00256BFE"/>
    <w:rsid w:val="00256D7D"/>
    <w:rsid w:val="002575F1"/>
    <w:rsid w:val="00257871"/>
    <w:rsid w:val="00257CB9"/>
    <w:rsid w:val="00260515"/>
    <w:rsid w:val="00260520"/>
    <w:rsid w:val="002605B3"/>
    <w:rsid w:val="002606A0"/>
    <w:rsid w:val="00260837"/>
    <w:rsid w:val="002622DF"/>
    <w:rsid w:val="002627BD"/>
    <w:rsid w:val="0026325C"/>
    <w:rsid w:val="00263348"/>
    <w:rsid w:val="00263370"/>
    <w:rsid w:val="002635B3"/>
    <w:rsid w:val="0026372C"/>
    <w:rsid w:val="00263D0E"/>
    <w:rsid w:val="00263FAC"/>
    <w:rsid w:val="00264006"/>
    <w:rsid w:val="0026406D"/>
    <w:rsid w:val="002641E8"/>
    <w:rsid w:val="00264823"/>
    <w:rsid w:val="00264C32"/>
    <w:rsid w:val="0026540F"/>
    <w:rsid w:val="00266AB9"/>
    <w:rsid w:val="00266E55"/>
    <w:rsid w:val="002676D1"/>
    <w:rsid w:val="00267892"/>
    <w:rsid w:val="002679A7"/>
    <w:rsid w:val="002679B1"/>
    <w:rsid w:val="00267DFF"/>
    <w:rsid w:val="00270182"/>
    <w:rsid w:val="00270EBE"/>
    <w:rsid w:val="0027154A"/>
    <w:rsid w:val="00271823"/>
    <w:rsid w:val="00272158"/>
    <w:rsid w:val="002722F1"/>
    <w:rsid w:val="00272994"/>
    <w:rsid w:val="00272BE9"/>
    <w:rsid w:val="002736B4"/>
    <w:rsid w:val="0027423E"/>
    <w:rsid w:val="002745DF"/>
    <w:rsid w:val="00275640"/>
    <w:rsid w:val="002756A7"/>
    <w:rsid w:val="002760E7"/>
    <w:rsid w:val="002761B0"/>
    <w:rsid w:val="002766C0"/>
    <w:rsid w:val="00276841"/>
    <w:rsid w:val="00276E6D"/>
    <w:rsid w:val="002770CD"/>
    <w:rsid w:val="002777E7"/>
    <w:rsid w:val="00277827"/>
    <w:rsid w:val="00277C99"/>
    <w:rsid w:val="00277EED"/>
    <w:rsid w:val="00280976"/>
    <w:rsid w:val="00280C27"/>
    <w:rsid w:val="002815E8"/>
    <w:rsid w:val="00281B44"/>
    <w:rsid w:val="00281FF1"/>
    <w:rsid w:val="00282108"/>
    <w:rsid w:val="0028218A"/>
    <w:rsid w:val="002825DD"/>
    <w:rsid w:val="002828EF"/>
    <w:rsid w:val="0028312C"/>
    <w:rsid w:val="00283B3B"/>
    <w:rsid w:val="00283BC5"/>
    <w:rsid w:val="00283F98"/>
    <w:rsid w:val="00284509"/>
    <w:rsid w:val="002856AE"/>
    <w:rsid w:val="00286B6C"/>
    <w:rsid w:val="00287E71"/>
    <w:rsid w:val="00287EA4"/>
    <w:rsid w:val="00287F47"/>
    <w:rsid w:val="0029010F"/>
    <w:rsid w:val="00290A3B"/>
    <w:rsid w:val="00290A70"/>
    <w:rsid w:val="00291375"/>
    <w:rsid w:val="0029172D"/>
    <w:rsid w:val="00291B84"/>
    <w:rsid w:val="00291BEE"/>
    <w:rsid w:val="002922DA"/>
    <w:rsid w:val="00292396"/>
    <w:rsid w:val="00292660"/>
    <w:rsid w:val="00292A49"/>
    <w:rsid w:val="00292B74"/>
    <w:rsid w:val="00293148"/>
    <w:rsid w:val="00293221"/>
    <w:rsid w:val="0029363C"/>
    <w:rsid w:val="002937F6"/>
    <w:rsid w:val="00293A1F"/>
    <w:rsid w:val="00293ECB"/>
    <w:rsid w:val="00293FB8"/>
    <w:rsid w:val="0029450D"/>
    <w:rsid w:val="002947E6"/>
    <w:rsid w:val="00294825"/>
    <w:rsid w:val="002953E0"/>
    <w:rsid w:val="00295BDC"/>
    <w:rsid w:val="00295F78"/>
    <w:rsid w:val="002969C3"/>
    <w:rsid w:val="002969E4"/>
    <w:rsid w:val="00296AF4"/>
    <w:rsid w:val="00296C11"/>
    <w:rsid w:val="00297189"/>
    <w:rsid w:val="002979BE"/>
    <w:rsid w:val="00297BCD"/>
    <w:rsid w:val="00297C0E"/>
    <w:rsid w:val="002A001D"/>
    <w:rsid w:val="002A0259"/>
    <w:rsid w:val="002A02E3"/>
    <w:rsid w:val="002A09CE"/>
    <w:rsid w:val="002A111A"/>
    <w:rsid w:val="002A1562"/>
    <w:rsid w:val="002A19DA"/>
    <w:rsid w:val="002A1AFE"/>
    <w:rsid w:val="002A1D96"/>
    <w:rsid w:val="002A2A22"/>
    <w:rsid w:val="002A2D51"/>
    <w:rsid w:val="002A380D"/>
    <w:rsid w:val="002A3D93"/>
    <w:rsid w:val="002A3DF8"/>
    <w:rsid w:val="002A42AA"/>
    <w:rsid w:val="002A4508"/>
    <w:rsid w:val="002A5DB5"/>
    <w:rsid w:val="002A6925"/>
    <w:rsid w:val="002A6A42"/>
    <w:rsid w:val="002A6FFF"/>
    <w:rsid w:val="002A7174"/>
    <w:rsid w:val="002A7986"/>
    <w:rsid w:val="002A7B13"/>
    <w:rsid w:val="002B1A63"/>
    <w:rsid w:val="002B2489"/>
    <w:rsid w:val="002B2776"/>
    <w:rsid w:val="002B2861"/>
    <w:rsid w:val="002B2A9F"/>
    <w:rsid w:val="002B2ABD"/>
    <w:rsid w:val="002B2B48"/>
    <w:rsid w:val="002B34A5"/>
    <w:rsid w:val="002B3515"/>
    <w:rsid w:val="002B4719"/>
    <w:rsid w:val="002B49F2"/>
    <w:rsid w:val="002B4F54"/>
    <w:rsid w:val="002B5683"/>
    <w:rsid w:val="002B56F4"/>
    <w:rsid w:val="002B585E"/>
    <w:rsid w:val="002B5B2E"/>
    <w:rsid w:val="002B6257"/>
    <w:rsid w:val="002B640C"/>
    <w:rsid w:val="002B67FF"/>
    <w:rsid w:val="002B6AE8"/>
    <w:rsid w:val="002B7281"/>
    <w:rsid w:val="002B795D"/>
    <w:rsid w:val="002B7D5E"/>
    <w:rsid w:val="002B7F5F"/>
    <w:rsid w:val="002C01BF"/>
    <w:rsid w:val="002C093D"/>
    <w:rsid w:val="002C1118"/>
    <w:rsid w:val="002C160D"/>
    <w:rsid w:val="002C1698"/>
    <w:rsid w:val="002C1AE1"/>
    <w:rsid w:val="002C1C51"/>
    <w:rsid w:val="002C205A"/>
    <w:rsid w:val="002C22E1"/>
    <w:rsid w:val="002C2D44"/>
    <w:rsid w:val="002C381C"/>
    <w:rsid w:val="002C3BAD"/>
    <w:rsid w:val="002C4035"/>
    <w:rsid w:val="002C420A"/>
    <w:rsid w:val="002C427D"/>
    <w:rsid w:val="002C4351"/>
    <w:rsid w:val="002C4488"/>
    <w:rsid w:val="002C4C69"/>
    <w:rsid w:val="002C4E05"/>
    <w:rsid w:val="002C540B"/>
    <w:rsid w:val="002C5540"/>
    <w:rsid w:val="002C5677"/>
    <w:rsid w:val="002C56A2"/>
    <w:rsid w:val="002C5AC5"/>
    <w:rsid w:val="002C5BF2"/>
    <w:rsid w:val="002C604A"/>
    <w:rsid w:val="002C6634"/>
    <w:rsid w:val="002C6738"/>
    <w:rsid w:val="002C6944"/>
    <w:rsid w:val="002C6CF7"/>
    <w:rsid w:val="002C73EB"/>
    <w:rsid w:val="002C741F"/>
    <w:rsid w:val="002C7622"/>
    <w:rsid w:val="002C7C5F"/>
    <w:rsid w:val="002D0615"/>
    <w:rsid w:val="002D0B1F"/>
    <w:rsid w:val="002D1D0D"/>
    <w:rsid w:val="002D29FF"/>
    <w:rsid w:val="002D31C5"/>
    <w:rsid w:val="002D321F"/>
    <w:rsid w:val="002D42F0"/>
    <w:rsid w:val="002D45A1"/>
    <w:rsid w:val="002D4964"/>
    <w:rsid w:val="002D4D56"/>
    <w:rsid w:val="002D509B"/>
    <w:rsid w:val="002D50A0"/>
    <w:rsid w:val="002D5774"/>
    <w:rsid w:val="002D582D"/>
    <w:rsid w:val="002D5CCB"/>
    <w:rsid w:val="002D6740"/>
    <w:rsid w:val="002D6CB7"/>
    <w:rsid w:val="002D7709"/>
    <w:rsid w:val="002D78B0"/>
    <w:rsid w:val="002D7A1D"/>
    <w:rsid w:val="002E0E4C"/>
    <w:rsid w:val="002E1888"/>
    <w:rsid w:val="002E1B5C"/>
    <w:rsid w:val="002E1E5D"/>
    <w:rsid w:val="002E2232"/>
    <w:rsid w:val="002E243F"/>
    <w:rsid w:val="002E2BD5"/>
    <w:rsid w:val="002E2F2C"/>
    <w:rsid w:val="002E335D"/>
    <w:rsid w:val="002E38BA"/>
    <w:rsid w:val="002E3D43"/>
    <w:rsid w:val="002E3EAF"/>
    <w:rsid w:val="002E4072"/>
    <w:rsid w:val="002E4759"/>
    <w:rsid w:val="002E4CB6"/>
    <w:rsid w:val="002E4EB0"/>
    <w:rsid w:val="002E56E1"/>
    <w:rsid w:val="002E595E"/>
    <w:rsid w:val="002E59A5"/>
    <w:rsid w:val="002E68A3"/>
    <w:rsid w:val="002E6B82"/>
    <w:rsid w:val="002E6C97"/>
    <w:rsid w:val="002E6D7E"/>
    <w:rsid w:val="002E72FF"/>
    <w:rsid w:val="002E7CB2"/>
    <w:rsid w:val="002E7F25"/>
    <w:rsid w:val="002F0001"/>
    <w:rsid w:val="002F19FB"/>
    <w:rsid w:val="002F2438"/>
    <w:rsid w:val="002F2DB2"/>
    <w:rsid w:val="002F2F7B"/>
    <w:rsid w:val="002F3C0A"/>
    <w:rsid w:val="002F3FEB"/>
    <w:rsid w:val="002F41AF"/>
    <w:rsid w:val="002F4751"/>
    <w:rsid w:val="002F496A"/>
    <w:rsid w:val="002F56A0"/>
    <w:rsid w:val="002F5B30"/>
    <w:rsid w:val="002F606C"/>
    <w:rsid w:val="002F6817"/>
    <w:rsid w:val="002F6DB2"/>
    <w:rsid w:val="002F70E3"/>
    <w:rsid w:val="002F71FB"/>
    <w:rsid w:val="002F72B0"/>
    <w:rsid w:val="002F7AEE"/>
    <w:rsid w:val="002F7F00"/>
    <w:rsid w:val="002F7F9F"/>
    <w:rsid w:val="00300381"/>
    <w:rsid w:val="003003CC"/>
    <w:rsid w:val="003007C4"/>
    <w:rsid w:val="00300CB4"/>
    <w:rsid w:val="003010E3"/>
    <w:rsid w:val="00301483"/>
    <w:rsid w:val="00301500"/>
    <w:rsid w:val="003017FC"/>
    <w:rsid w:val="00301926"/>
    <w:rsid w:val="00302089"/>
    <w:rsid w:val="0030240F"/>
    <w:rsid w:val="003024C7"/>
    <w:rsid w:val="00303640"/>
    <w:rsid w:val="00303D88"/>
    <w:rsid w:val="00304614"/>
    <w:rsid w:val="00305660"/>
    <w:rsid w:val="00305F49"/>
    <w:rsid w:val="0030620D"/>
    <w:rsid w:val="0030626F"/>
    <w:rsid w:val="0030628D"/>
    <w:rsid w:val="0030647E"/>
    <w:rsid w:val="003065B4"/>
    <w:rsid w:val="00306A8D"/>
    <w:rsid w:val="00306BB5"/>
    <w:rsid w:val="00307289"/>
    <w:rsid w:val="00307377"/>
    <w:rsid w:val="003074F6"/>
    <w:rsid w:val="00307651"/>
    <w:rsid w:val="00307A89"/>
    <w:rsid w:val="00307AD8"/>
    <w:rsid w:val="00307E26"/>
    <w:rsid w:val="00310492"/>
    <w:rsid w:val="00310786"/>
    <w:rsid w:val="00311808"/>
    <w:rsid w:val="003118BE"/>
    <w:rsid w:val="00311EB6"/>
    <w:rsid w:val="003132D9"/>
    <w:rsid w:val="00313E4E"/>
    <w:rsid w:val="00314470"/>
    <w:rsid w:val="003144E3"/>
    <w:rsid w:val="003149D1"/>
    <w:rsid w:val="00314E38"/>
    <w:rsid w:val="00315168"/>
    <w:rsid w:val="003154CB"/>
    <w:rsid w:val="00315574"/>
    <w:rsid w:val="00315D10"/>
    <w:rsid w:val="00316086"/>
    <w:rsid w:val="00316188"/>
    <w:rsid w:val="003165F5"/>
    <w:rsid w:val="00316928"/>
    <w:rsid w:val="003175D4"/>
    <w:rsid w:val="00317DF1"/>
    <w:rsid w:val="00320702"/>
    <w:rsid w:val="003210BE"/>
    <w:rsid w:val="0032136A"/>
    <w:rsid w:val="003217D9"/>
    <w:rsid w:val="00321F4F"/>
    <w:rsid w:val="003223FB"/>
    <w:rsid w:val="0032246D"/>
    <w:rsid w:val="003224A5"/>
    <w:rsid w:val="0032265E"/>
    <w:rsid w:val="00322845"/>
    <w:rsid w:val="003233A0"/>
    <w:rsid w:val="003240FF"/>
    <w:rsid w:val="00324253"/>
    <w:rsid w:val="0032441A"/>
    <w:rsid w:val="00324A5E"/>
    <w:rsid w:val="00324E4F"/>
    <w:rsid w:val="003252DC"/>
    <w:rsid w:val="0032560B"/>
    <w:rsid w:val="0032588B"/>
    <w:rsid w:val="00325D46"/>
    <w:rsid w:val="00325F38"/>
    <w:rsid w:val="0032611C"/>
    <w:rsid w:val="00326341"/>
    <w:rsid w:val="00327130"/>
    <w:rsid w:val="0032746C"/>
    <w:rsid w:val="00327769"/>
    <w:rsid w:val="00327957"/>
    <w:rsid w:val="00330F56"/>
    <w:rsid w:val="00331456"/>
    <w:rsid w:val="003314F2"/>
    <w:rsid w:val="003317BA"/>
    <w:rsid w:val="003319F2"/>
    <w:rsid w:val="00331CFA"/>
    <w:rsid w:val="00331D09"/>
    <w:rsid w:val="00331F1E"/>
    <w:rsid w:val="00332F19"/>
    <w:rsid w:val="00333DA2"/>
    <w:rsid w:val="00334266"/>
    <w:rsid w:val="00334745"/>
    <w:rsid w:val="0033485B"/>
    <w:rsid w:val="003349B3"/>
    <w:rsid w:val="003350AC"/>
    <w:rsid w:val="00335562"/>
    <w:rsid w:val="003359F2"/>
    <w:rsid w:val="00335BC4"/>
    <w:rsid w:val="003374F9"/>
    <w:rsid w:val="0033758D"/>
    <w:rsid w:val="0033782E"/>
    <w:rsid w:val="003410C4"/>
    <w:rsid w:val="003416E9"/>
    <w:rsid w:val="0034192F"/>
    <w:rsid w:val="00342420"/>
    <w:rsid w:val="003425A9"/>
    <w:rsid w:val="003436C7"/>
    <w:rsid w:val="0034379B"/>
    <w:rsid w:val="0034399D"/>
    <w:rsid w:val="00343B58"/>
    <w:rsid w:val="00343E5D"/>
    <w:rsid w:val="003443E5"/>
    <w:rsid w:val="003443EE"/>
    <w:rsid w:val="00344A03"/>
    <w:rsid w:val="003465B1"/>
    <w:rsid w:val="003467F3"/>
    <w:rsid w:val="00346A2F"/>
    <w:rsid w:val="00346F07"/>
    <w:rsid w:val="00347C19"/>
    <w:rsid w:val="0035003C"/>
    <w:rsid w:val="0035003D"/>
    <w:rsid w:val="00350191"/>
    <w:rsid w:val="0035028D"/>
    <w:rsid w:val="0035082F"/>
    <w:rsid w:val="003508E3"/>
    <w:rsid w:val="00350FCD"/>
    <w:rsid w:val="00351137"/>
    <w:rsid w:val="00351344"/>
    <w:rsid w:val="00351796"/>
    <w:rsid w:val="003527EE"/>
    <w:rsid w:val="00352B74"/>
    <w:rsid w:val="003536E6"/>
    <w:rsid w:val="00354861"/>
    <w:rsid w:val="003551AA"/>
    <w:rsid w:val="00355573"/>
    <w:rsid w:val="00355BBF"/>
    <w:rsid w:val="00356299"/>
    <w:rsid w:val="00356375"/>
    <w:rsid w:val="0035644A"/>
    <w:rsid w:val="003566EA"/>
    <w:rsid w:val="00357161"/>
    <w:rsid w:val="00357359"/>
    <w:rsid w:val="0035758F"/>
    <w:rsid w:val="00357C9D"/>
    <w:rsid w:val="00357E1F"/>
    <w:rsid w:val="003605D3"/>
    <w:rsid w:val="00360A0B"/>
    <w:rsid w:val="00361E3D"/>
    <w:rsid w:val="0036210A"/>
    <w:rsid w:val="003621D1"/>
    <w:rsid w:val="00362381"/>
    <w:rsid w:val="00362602"/>
    <w:rsid w:val="00362C97"/>
    <w:rsid w:val="00362DB4"/>
    <w:rsid w:val="0036325C"/>
    <w:rsid w:val="00363A60"/>
    <w:rsid w:val="00363C3A"/>
    <w:rsid w:val="003642AE"/>
    <w:rsid w:val="00364C92"/>
    <w:rsid w:val="003651CF"/>
    <w:rsid w:val="00365311"/>
    <w:rsid w:val="00365442"/>
    <w:rsid w:val="00366788"/>
    <w:rsid w:val="00366FB9"/>
    <w:rsid w:val="00367DA3"/>
    <w:rsid w:val="00370560"/>
    <w:rsid w:val="0037072B"/>
    <w:rsid w:val="00370927"/>
    <w:rsid w:val="00370B06"/>
    <w:rsid w:val="00370E85"/>
    <w:rsid w:val="00370EE9"/>
    <w:rsid w:val="0037117A"/>
    <w:rsid w:val="00371E14"/>
    <w:rsid w:val="003726B7"/>
    <w:rsid w:val="00372B0C"/>
    <w:rsid w:val="00372E43"/>
    <w:rsid w:val="00373833"/>
    <w:rsid w:val="00373857"/>
    <w:rsid w:val="00373872"/>
    <w:rsid w:val="00373D0C"/>
    <w:rsid w:val="00373F33"/>
    <w:rsid w:val="00374342"/>
    <w:rsid w:val="0037470B"/>
    <w:rsid w:val="003749FB"/>
    <w:rsid w:val="00374A09"/>
    <w:rsid w:val="00374EB7"/>
    <w:rsid w:val="00375068"/>
    <w:rsid w:val="0037510A"/>
    <w:rsid w:val="00375984"/>
    <w:rsid w:val="00375C06"/>
    <w:rsid w:val="00375EBC"/>
    <w:rsid w:val="003762C7"/>
    <w:rsid w:val="003762D6"/>
    <w:rsid w:val="00376B5D"/>
    <w:rsid w:val="00377146"/>
    <w:rsid w:val="003771D1"/>
    <w:rsid w:val="0037737A"/>
    <w:rsid w:val="003777A9"/>
    <w:rsid w:val="00377E79"/>
    <w:rsid w:val="00380E04"/>
    <w:rsid w:val="00381389"/>
    <w:rsid w:val="00382112"/>
    <w:rsid w:val="0038293C"/>
    <w:rsid w:val="00383384"/>
    <w:rsid w:val="0038348A"/>
    <w:rsid w:val="00384B8D"/>
    <w:rsid w:val="00384EDA"/>
    <w:rsid w:val="00384FFF"/>
    <w:rsid w:val="003857FF"/>
    <w:rsid w:val="003860AE"/>
    <w:rsid w:val="00386512"/>
    <w:rsid w:val="00386632"/>
    <w:rsid w:val="00386AAF"/>
    <w:rsid w:val="00386AC7"/>
    <w:rsid w:val="00386F7A"/>
    <w:rsid w:val="00387948"/>
    <w:rsid w:val="00387991"/>
    <w:rsid w:val="003879BE"/>
    <w:rsid w:val="00387D99"/>
    <w:rsid w:val="00390F3D"/>
    <w:rsid w:val="00391FBD"/>
    <w:rsid w:val="00392010"/>
    <w:rsid w:val="003920AD"/>
    <w:rsid w:val="003932CA"/>
    <w:rsid w:val="003933B5"/>
    <w:rsid w:val="00393E3E"/>
    <w:rsid w:val="00393FF1"/>
    <w:rsid w:val="0039471C"/>
    <w:rsid w:val="003951F7"/>
    <w:rsid w:val="0039541C"/>
    <w:rsid w:val="003954DB"/>
    <w:rsid w:val="00395634"/>
    <w:rsid w:val="00395A0F"/>
    <w:rsid w:val="00395C59"/>
    <w:rsid w:val="00395D4E"/>
    <w:rsid w:val="00395D75"/>
    <w:rsid w:val="00396198"/>
    <w:rsid w:val="00396219"/>
    <w:rsid w:val="003963FE"/>
    <w:rsid w:val="00396912"/>
    <w:rsid w:val="00397242"/>
    <w:rsid w:val="003972E7"/>
    <w:rsid w:val="003A015D"/>
    <w:rsid w:val="003A11CE"/>
    <w:rsid w:val="003A13F8"/>
    <w:rsid w:val="003A1699"/>
    <w:rsid w:val="003A18BE"/>
    <w:rsid w:val="003A1C2D"/>
    <w:rsid w:val="003A1F4C"/>
    <w:rsid w:val="003A209E"/>
    <w:rsid w:val="003A2302"/>
    <w:rsid w:val="003A3019"/>
    <w:rsid w:val="003A362C"/>
    <w:rsid w:val="003A3C19"/>
    <w:rsid w:val="003A3C7E"/>
    <w:rsid w:val="003A49B2"/>
    <w:rsid w:val="003A5A6C"/>
    <w:rsid w:val="003A5F3C"/>
    <w:rsid w:val="003A6CF8"/>
    <w:rsid w:val="003A7020"/>
    <w:rsid w:val="003A766C"/>
    <w:rsid w:val="003A76B0"/>
    <w:rsid w:val="003A7B77"/>
    <w:rsid w:val="003B0490"/>
    <w:rsid w:val="003B0B4C"/>
    <w:rsid w:val="003B128B"/>
    <w:rsid w:val="003B13F7"/>
    <w:rsid w:val="003B18E2"/>
    <w:rsid w:val="003B2D45"/>
    <w:rsid w:val="003B308E"/>
    <w:rsid w:val="003B3186"/>
    <w:rsid w:val="003B3DAA"/>
    <w:rsid w:val="003B3FF6"/>
    <w:rsid w:val="003B46C3"/>
    <w:rsid w:val="003B4B62"/>
    <w:rsid w:val="003B50D0"/>
    <w:rsid w:val="003B5892"/>
    <w:rsid w:val="003B5BFD"/>
    <w:rsid w:val="003B62C6"/>
    <w:rsid w:val="003B646D"/>
    <w:rsid w:val="003B6765"/>
    <w:rsid w:val="003B7749"/>
    <w:rsid w:val="003B787B"/>
    <w:rsid w:val="003B7BB9"/>
    <w:rsid w:val="003B7C40"/>
    <w:rsid w:val="003C0800"/>
    <w:rsid w:val="003C1376"/>
    <w:rsid w:val="003C174A"/>
    <w:rsid w:val="003C1A9B"/>
    <w:rsid w:val="003C1C87"/>
    <w:rsid w:val="003C2548"/>
    <w:rsid w:val="003C2BFB"/>
    <w:rsid w:val="003C3FFD"/>
    <w:rsid w:val="003C4051"/>
    <w:rsid w:val="003C427C"/>
    <w:rsid w:val="003C45A4"/>
    <w:rsid w:val="003C4B7F"/>
    <w:rsid w:val="003C560C"/>
    <w:rsid w:val="003C5F54"/>
    <w:rsid w:val="003C6004"/>
    <w:rsid w:val="003C62B8"/>
    <w:rsid w:val="003C6ED2"/>
    <w:rsid w:val="003C6FD3"/>
    <w:rsid w:val="003C76C9"/>
    <w:rsid w:val="003C777E"/>
    <w:rsid w:val="003D05B6"/>
    <w:rsid w:val="003D1074"/>
    <w:rsid w:val="003D15F7"/>
    <w:rsid w:val="003D17DB"/>
    <w:rsid w:val="003D2395"/>
    <w:rsid w:val="003D28F6"/>
    <w:rsid w:val="003D2D7E"/>
    <w:rsid w:val="003D3176"/>
    <w:rsid w:val="003D31AB"/>
    <w:rsid w:val="003D31BE"/>
    <w:rsid w:val="003D36FA"/>
    <w:rsid w:val="003D381E"/>
    <w:rsid w:val="003D3930"/>
    <w:rsid w:val="003D3F96"/>
    <w:rsid w:val="003D425C"/>
    <w:rsid w:val="003D48CD"/>
    <w:rsid w:val="003D5348"/>
    <w:rsid w:val="003D5E30"/>
    <w:rsid w:val="003D61BF"/>
    <w:rsid w:val="003D61F4"/>
    <w:rsid w:val="003D6818"/>
    <w:rsid w:val="003D6876"/>
    <w:rsid w:val="003D69EB"/>
    <w:rsid w:val="003D7C7D"/>
    <w:rsid w:val="003E0236"/>
    <w:rsid w:val="003E0874"/>
    <w:rsid w:val="003E0D87"/>
    <w:rsid w:val="003E0EB4"/>
    <w:rsid w:val="003E0FC9"/>
    <w:rsid w:val="003E1DC6"/>
    <w:rsid w:val="003E2138"/>
    <w:rsid w:val="003E2ABF"/>
    <w:rsid w:val="003E34DF"/>
    <w:rsid w:val="003E38A3"/>
    <w:rsid w:val="003E3F75"/>
    <w:rsid w:val="003E4F12"/>
    <w:rsid w:val="003E5D9E"/>
    <w:rsid w:val="003E6061"/>
    <w:rsid w:val="003E62AA"/>
    <w:rsid w:val="003E65CB"/>
    <w:rsid w:val="003E6DEE"/>
    <w:rsid w:val="003E7CDD"/>
    <w:rsid w:val="003E7F6F"/>
    <w:rsid w:val="003F0063"/>
    <w:rsid w:val="003F0532"/>
    <w:rsid w:val="003F0796"/>
    <w:rsid w:val="003F08E6"/>
    <w:rsid w:val="003F0A33"/>
    <w:rsid w:val="003F1678"/>
    <w:rsid w:val="003F18E8"/>
    <w:rsid w:val="003F1CE3"/>
    <w:rsid w:val="003F1D49"/>
    <w:rsid w:val="003F25B4"/>
    <w:rsid w:val="003F3C2F"/>
    <w:rsid w:val="003F4704"/>
    <w:rsid w:val="003F4D2E"/>
    <w:rsid w:val="003F4E87"/>
    <w:rsid w:val="003F52B7"/>
    <w:rsid w:val="003F5E0E"/>
    <w:rsid w:val="003F6A2D"/>
    <w:rsid w:val="003F72A2"/>
    <w:rsid w:val="003F7865"/>
    <w:rsid w:val="003F7E01"/>
    <w:rsid w:val="003F7EBF"/>
    <w:rsid w:val="00400092"/>
    <w:rsid w:val="00400655"/>
    <w:rsid w:val="0040086E"/>
    <w:rsid w:val="0040136C"/>
    <w:rsid w:val="00401574"/>
    <w:rsid w:val="00401ED3"/>
    <w:rsid w:val="00402AFE"/>
    <w:rsid w:val="004030A9"/>
    <w:rsid w:val="00403C0B"/>
    <w:rsid w:val="00404C5D"/>
    <w:rsid w:val="004050C2"/>
    <w:rsid w:val="00405C36"/>
    <w:rsid w:val="00406283"/>
    <w:rsid w:val="00406415"/>
    <w:rsid w:val="00406C2D"/>
    <w:rsid w:val="00406E87"/>
    <w:rsid w:val="00407571"/>
    <w:rsid w:val="004115D0"/>
    <w:rsid w:val="00411A42"/>
    <w:rsid w:val="00411F2A"/>
    <w:rsid w:val="00412F52"/>
    <w:rsid w:val="00413730"/>
    <w:rsid w:val="004137A4"/>
    <w:rsid w:val="00413A7C"/>
    <w:rsid w:val="00413DBA"/>
    <w:rsid w:val="00414151"/>
    <w:rsid w:val="0041489B"/>
    <w:rsid w:val="00414BAD"/>
    <w:rsid w:val="00414DF7"/>
    <w:rsid w:val="00415387"/>
    <w:rsid w:val="0041557E"/>
    <w:rsid w:val="0041597A"/>
    <w:rsid w:val="004160A0"/>
    <w:rsid w:val="00416631"/>
    <w:rsid w:val="0041679F"/>
    <w:rsid w:val="004167DE"/>
    <w:rsid w:val="00416F58"/>
    <w:rsid w:val="00417237"/>
    <w:rsid w:val="00417362"/>
    <w:rsid w:val="00417D6C"/>
    <w:rsid w:val="0042009C"/>
    <w:rsid w:val="004205AB"/>
    <w:rsid w:val="0042071D"/>
    <w:rsid w:val="00420CFD"/>
    <w:rsid w:val="00420DD0"/>
    <w:rsid w:val="00420F29"/>
    <w:rsid w:val="004214D2"/>
    <w:rsid w:val="004217ED"/>
    <w:rsid w:val="004219D3"/>
    <w:rsid w:val="00421E48"/>
    <w:rsid w:val="00422379"/>
    <w:rsid w:val="004223EA"/>
    <w:rsid w:val="004227AB"/>
    <w:rsid w:val="00422ED2"/>
    <w:rsid w:val="0042344D"/>
    <w:rsid w:val="00423AE2"/>
    <w:rsid w:val="00423CF1"/>
    <w:rsid w:val="00424319"/>
    <w:rsid w:val="00425339"/>
    <w:rsid w:val="004253D2"/>
    <w:rsid w:val="00425A97"/>
    <w:rsid w:val="00425E11"/>
    <w:rsid w:val="00425E8C"/>
    <w:rsid w:val="00426565"/>
    <w:rsid w:val="004269DC"/>
    <w:rsid w:val="00426EB3"/>
    <w:rsid w:val="00427029"/>
    <w:rsid w:val="004270DF"/>
    <w:rsid w:val="0042720D"/>
    <w:rsid w:val="00427229"/>
    <w:rsid w:val="004272F6"/>
    <w:rsid w:val="00427638"/>
    <w:rsid w:val="00427AD0"/>
    <w:rsid w:val="00430370"/>
    <w:rsid w:val="00430455"/>
    <w:rsid w:val="00430868"/>
    <w:rsid w:val="004308DA"/>
    <w:rsid w:val="004310DC"/>
    <w:rsid w:val="00432582"/>
    <w:rsid w:val="00432BD2"/>
    <w:rsid w:val="00432E20"/>
    <w:rsid w:val="004331FD"/>
    <w:rsid w:val="00433292"/>
    <w:rsid w:val="004338C6"/>
    <w:rsid w:val="00433911"/>
    <w:rsid w:val="00433F98"/>
    <w:rsid w:val="00434B09"/>
    <w:rsid w:val="00434D42"/>
    <w:rsid w:val="00434E78"/>
    <w:rsid w:val="00435082"/>
    <w:rsid w:val="004356FA"/>
    <w:rsid w:val="0043575D"/>
    <w:rsid w:val="00435ABA"/>
    <w:rsid w:val="00436405"/>
    <w:rsid w:val="0043677C"/>
    <w:rsid w:val="00436D79"/>
    <w:rsid w:val="004377CF"/>
    <w:rsid w:val="00437A54"/>
    <w:rsid w:val="00437E1B"/>
    <w:rsid w:val="00440237"/>
    <w:rsid w:val="00440420"/>
    <w:rsid w:val="00440CF9"/>
    <w:rsid w:val="00440D44"/>
    <w:rsid w:val="00440EC6"/>
    <w:rsid w:val="00441115"/>
    <w:rsid w:val="004415D1"/>
    <w:rsid w:val="00442253"/>
    <w:rsid w:val="004422F0"/>
    <w:rsid w:val="004426D5"/>
    <w:rsid w:val="00442C45"/>
    <w:rsid w:val="00443639"/>
    <w:rsid w:val="00444C04"/>
    <w:rsid w:val="00444F7C"/>
    <w:rsid w:val="00445026"/>
    <w:rsid w:val="004454AF"/>
    <w:rsid w:val="00445952"/>
    <w:rsid w:val="00445A5C"/>
    <w:rsid w:val="00445FF8"/>
    <w:rsid w:val="00446633"/>
    <w:rsid w:val="00446D1E"/>
    <w:rsid w:val="004470AA"/>
    <w:rsid w:val="004472BF"/>
    <w:rsid w:val="00447F28"/>
    <w:rsid w:val="0045021B"/>
    <w:rsid w:val="00451B42"/>
    <w:rsid w:val="00452116"/>
    <w:rsid w:val="004522C7"/>
    <w:rsid w:val="00452436"/>
    <w:rsid w:val="00452797"/>
    <w:rsid w:val="00452BF7"/>
    <w:rsid w:val="00452EAC"/>
    <w:rsid w:val="004533D2"/>
    <w:rsid w:val="00453C4B"/>
    <w:rsid w:val="00454B2B"/>
    <w:rsid w:val="00454F10"/>
    <w:rsid w:val="00455BCA"/>
    <w:rsid w:val="00456477"/>
    <w:rsid w:val="004578AD"/>
    <w:rsid w:val="00457F73"/>
    <w:rsid w:val="004605DF"/>
    <w:rsid w:val="004608A3"/>
    <w:rsid w:val="004608BF"/>
    <w:rsid w:val="00460C74"/>
    <w:rsid w:val="004613EB"/>
    <w:rsid w:val="004614E0"/>
    <w:rsid w:val="00461881"/>
    <w:rsid w:val="00461F25"/>
    <w:rsid w:val="00462143"/>
    <w:rsid w:val="0046254C"/>
    <w:rsid w:val="00462A3D"/>
    <w:rsid w:val="00464AF1"/>
    <w:rsid w:val="00464DFA"/>
    <w:rsid w:val="00465451"/>
    <w:rsid w:val="004659DA"/>
    <w:rsid w:val="00465B5C"/>
    <w:rsid w:val="004663BB"/>
    <w:rsid w:val="00466520"/>
    <w:rsid w:val="00466C2B"/>
    <w:rsid w:val="00466EA6"/>
    <w:rsid w:val="00467045"/>
    <w:rsid w:val="00467640"/>
    <w:rsid w:val="00467E9D"/>
    <w:rsid w:val="00467FF6"/>
    <w:rsid w:val="00470017"/>
    <w:rsid w:val="00470027"/>
    <w:rsid w:val="0047075A"/>
    <w:rsid w:val="0047120A"/>
    <w:rsid w:val="004715ED"/>
    <w:rsid w:val="00473082"/>
    <w:rsid w:val="00473219"/>
    <w:rsid w:val="004733C9"/>
    <w:rsid w:val="0047442B"/>
    <w:rsid w:val="00474946"/>
    <w:rsid w:val="00474F4E"/>
    <w:rsid w:val="004751B8"/>
    <w:rsid w:val="00475B71"/>
    <w:rsid w:val="004762F4"/>
    <w:rsid w:val="004763FB"/>
    <w:rsid w:val="00476A2C"/>
    <w:rsid w:val="00476BE9"/>
    <w:rsid w:val="0047758F"/>
    <w:rsid w:val="00477755"/>
    <w:rsid w:val="00477AF8"/>
    <w:rsid w:val="00477DFB"/>
    <w:rsid w:val="004804CB"/>
    <w:rsid w:val="004806A9"/>
    <w:rsid w:val="00480B48"/>
    <w:rsid w:val="004812CA"/>
    <w:rsid w:val="0048163B"/>
    <w:rsid w:val="00481CCA"/>
    <w:rsid w:val="00481D51"/>
    <w:rsid w:val="004823E1"/>
    <w:rsid w:val="00482984"/>
    <w:rsid w:val="00482DC3"/>
    <w:rsid w:val="00483CAD"/>
    <w:rsid w:val="00483F1B"/>
    <w:rsid w:val="00483F2E"/>
    <w:rsid w:val="004840E5"/>
    <w:rsid w:val="0048447D"/>
    <w:rsid w:val="004845C9"/>
    <w:rsid w:val="0048475F"/>
    <w:rsid w:val="004847C1"/>
    <w:rsid w:val="0048484B"/>
    <w:rsid w:val="00484D4D"/>
    <w:rsid w:val="00484F0C"/>
    <w:rsid w:val="00484F12"/>
    <w:rsid w:val="0048519F"/>
    <w:rsid w:val="004853DC"/>
    <w:rsid w:val="0048559D"/>
    <w:rsid w:val="00485795"/>
    <w:rsid w:val="00486B29"/>
    <w:rsid w:val="00486C8B"/>
    <w:rsid w:val="00486E8B"/>
    <w:rsid w:val="004873AE"/>
    <w:rsid w:val="00487483"/>
    <w:rsid w:val="0048782A"/>
    <w:rsid w:val="00487B27"/>
    <w:rsid w:val="00487FDC"/>
    <w:rsid w:val="00490518"/>
    <w:rsid w:val="0049073F"/>
    <w:rsid w:val="00490ADD"/>
    <w:rsid w:val="00490CD1"/>
    <w:rsid w:val="00490CD9"/>
    <w:rsid w:val="00490FA7"/>
    <w:rsid w:val="004910A5"/>
    <w:rsid w:val="00491450"/>
    <w:rsid w:val="004914EC"/>
    <w:rsid w:val="00491D3A"/>
    <w:rsid w:val="004922BB"/>
    <w:rsid w:val="0049294E"/>
    <w:rsid w:val="00492AF1"/>
    <w:rsid w:val="004939DB"/>
    <w:rsid w:val="004940E6"/>
    <w:rsid w:val="0049419B"/>
    <w:rsid w:val="004945B1"/>
    <w:rsid w:val="0049481D"/>
    <w:rsid w:val="00494B32"/>
    <w:rsid w:val="00494C31"/>
    <w:rsid w:val="00494E8C"/>
    <w:rsid w:val="0049525C"/>
    <w:rsid w:val="0049557E"/>
    <w:rsid w:val="00495F11"/>
    <w:rsid w:val="004961ED"/>
    <w:rsid w:val="004967CC"/>
    <w:rsid w:val="00496864"/>
    <w:rsid w:val="00496CD0"/>
    <w:rsid w:val="00496E32"/>
    <w:rsid w:val="00496F11"/>
    <w:rsid w:val="00497020"/>
    <w:rsid w:val="00497A23"/>
    <w:rsid w:val="004A09F5"/>
    <w:rsid w:val="004A0B3F"/>
    <w:rsid w:val="004A0D13"/>
    <w:rsid w:val="004A131B"/>
    <w:rsid w:val="004A2096"/>
    <w:rsid w:val="004A2DA7"/>
    <w:rsid w:val="004A2EF7"/>
    <w:rsid w:val="004A33B5"/>
    <w:rsid w:val="004A3CF2"/>
    <w:rsid w:val="004A3F3E"/>
    <w:rsid w:val="004A42E8"/>
    <w:rsid w:val="004A4608"/>
    <w:rsid w:val="004A5EDB"/>
    <w:rsid w:val="004A5EF2"/>
    <w:rsid w:val="004A63C1"/>
    <w:rsid w:val="004A6DAE"/>
    <w:rsid w:val="004A74FE"/>
    <w:rsid w:val="004A7B4B"/>
    <w:rsid w:val="004A7FB8"/>
    <w:rsid w:val="004B02CB"/>
    <w:rsid w:val="004B03D5"/>
    <w:rsid w:val="004B0CCC"/>
    <w:rsid w:val="004B0DA3"/>
    <w:rsid w:val="004B16CF"/>
    <w:rsid w:val="004B2210"/>
    <w:rsid w:val="004B24DA"/>
    <w:rsid w:val="004B2A2B"/>
    <w:rsid w:val="004B2D8B"/>
    <w:rsid w:val="004B2E02"/>
    <w:rsid w:val="004B335F"/>
    <w:rsid w:val="004B3FE4"/>
    <w:rsid w:val="004B4161"/>
    <w:rsid w:val="004B41ED"/>
    <w:rsid w:val="004B43DB"/>
    <w:rsid w:val="004B4900"/>
    <w:rsid w:val="004B4D27"/>
    <w:rsid w:val="004B4FDD"/>
    <w:rsid w:val="004B543C"/>
    <w:rsid w:val="004B5A7E"/>
    <w:rsid w:val="004B5E58"/>
    <w:rsid w:val="004B65A9"/>
    <w:rsid w:val="004B7103"/>
    <w:rsid w:val="004B769A"/>
    <w:rsid w:val="004B76B9"/>
    <w:rsid w:val="004B7F3C"/>
    <w:rsid w:val="004B7FC2"/>
    <w:rsid w:val="004C0017"/>
    <w:rsid w:val="004C01D0"/>
    <w:rsid w:val="004C0B89"/>
    <w:rsid w:val="004C1397"/>
    <w:rsid w:val="004C1B8D"/>
    <w:rsid w:val="004C1C9C"/>
    <w:rsid w:val="004C3215"/>
    <w:rsid w:val="004C3264"/>
    <w:rsid w:val="004C3523"/>
    <w:rsid w:val="004C3602"/>
    <w:rsid w:val="004C41DB"/>
    <w:rsid w:val="004C4247"/>
    <w:rsid w:val="004C455E"/>
    <w:rsid w:val="004C4D3C"/>
    <w:rsid w:val="004C51F6"/>
    <w:rsid w:val="004C60B0"/>
    <w:rsid w:val="004C6241"/>
    <w:rsid w:val="004C6382"/>
    <w:rsid w:val="004C660A"/>
    <w:rsid w:val="004C6681"/>
    <w:rsid w:val="004C687B"/>
    <w:rsid w:val="004C6D79"/>
    <w:rsid w:val="004C7CFF"/>
    <w:rsid w:val="004D0029"/>
    <w:rsid w:val="004D0B11"/>
    <w:rsid w:val="004D1681"/>
    <w:rsid w:val="004D188D"/>
    <w:rsid w:val="004D2763"/>
    <w:rsid w:val="004D2B77"/>
    <w:rsid w:val="004D2B9B"/>
    <w:rsid w:val="004D2EFC"/>
    <w:rsid w:val="004D30E4"/>
    <w:rsid w:val="004D3773"/>
    <w:rsid w:val="004D3EB4"/>
    <w:rsid w:val="004D4750"/>
    <w:rsid w:val="004D497A"/>
    <w:rsid w:val="004D49AA"/>
    <w:rsid w:val="004D4F7B"/>
    <w:rsid w:val="004D5221"/>
    <w:rsid w:val="004D534B"/>
    <w:rsid w:val="004D62B1"/>
    <w:rsid w:val="004D6F40"/>
    <w:rsid w:val="004D70DD"/>
    <w:rsid w:val="004D74BB"/>
    <w:rsid w:val="004D77E8"/>
    <w:rsid w:val="004D7A19"/>
    <w:rsid w:val="004E0833"/>
    <w:rsid w:val="004E0A38"/>
    <w:rsid w:val="004E1038"/>
    <w:rsid w:val="004E110A"/>
    <w:rsid w:val="004E1A9C"/>
    <w:rsid w:val="004E1AAC"/>
    <w:rsid w:val="004E2794"/>
    <w:rsid w:val="004E2EBA"/>
    <w:rsid w:val="004E3D50"/>
    <w:rsid w:val="004E406A"/>
    <w:rsid w:val="004E4366"/>
    <w:rsid w:val="004E45DD"/>
    <w:rsid w:val="004E4953"/>
    <w:rsid w:val="004E4A82"/>
    <w:rsid w:val="004E4DA1"/>
    <w:rsid w:val="004E5A50"/>
    <w:rsid w:val="004E61F1"/>
    <w:rsid w:val="004E645A"/>
    <w:rsid w:val="004E702C"/>
    <w:rsid w:val="004E7149"/>
    <w:rsid w:val="004E78FF"/>
    <w:rsid w:val="004E7D99"/>
    <w:rsid w:val="004E7EDA"/>
    <w:rsid w:val="004F0A67"/>
    <w:rsid w:val="004F0F81"/>
    <w:rsid w:val="004F16B1"/>
    <w:rsid w:val="004F1EE4"/>
    <w:rsid w:val="004F2F84"/>
    <w:rsid w:val="004F458F"/>
    <w:rsid w:val="004F48C3"/>
    <w:rsid w:val="004F4BC1"/>
    <w:rsid w:val="004F5146"/>
    <w:rsid w:val="004F5201"/>
    <w:rsid w:val="004F5397"/>
    <w:rsid w:val="004F58A0"/>
    <w:rsid w:val="004F5A79"/>
    <w:rsid w:val="004F5C8B"/>
    <w:rsid w:val="004F68B2"/>
    <w:rsid w:val="004F69D2"/>
    <w:rsid w:val="004F6EA3"/>
    <w:rsid w:val="004F7FFB"/>
    <w:rsid w:val="005005C9"/>
    <w:rsid w:val="005013F0"/>
    <w:rsid w:val="00501AA0"/>
    <w:rsid w:val="005023DD"/>
    <w:rsid w:val="00503389"/>
    <w:rsid w:val="0050345A"/>
    <w:rsid w:val="00503484"/>
    <w:rsid w:val="00503652"/>
    <w:rsid w:val="00503A19"/>
    <w:rsid w:val="00503E38"/>
    <w:rsid w:val="00504256"/>
    <w:rsid w:val="005047A4"/>
    <w:rsid w:val="005057EE"/>
    <w:rsid w:val="00505825"/>
    <w:rsid w:val="0050655B"/>
    <w:rsid w:val="00506792"/>
    <w:rsid w:val="00507257"/>
    <w:rsid w:val="00507DAB"/>
    <w:rsid w:val="00510338"/>
    <w:rsid w:val="005108B3"/>
    <w:rsid w:val="0051140F"/>
    <w:rsid w:val="00511C74"/>
    <w:rsid w:val="005128A7"/>
    <w:rsid w:val="00512981"/>
    <w:rsid w:val="0051298B"/>
    <w:rsid w:val="005129C7"/>
    <w:rsid w:val="00512B9C"/>
    <w:rsid w:val="00513C01"/>
    <w:rsid w:val="00513E82"/>
    <w:rsid w:val="00513ED2"/>
    <w:rsid w:val="005143D2"/>
    <w:rsid w:val="00514940"/>
    <w:rsid w:val="00514AB8"/>
    <w:rsid w:val="00515388"/>
    <w:rsid w:val="005158D2"/>
    <w:rsid w:val="00516FA3"/>
    <w:rsid w:val="0052003F"/>
    <w:rsid w:val="00520538"/>
    <w:rsid w:val="00520619"/>
    <w:rsid w:val="00520B56"/>
    <w:rsid w:val="0052108D"/>
    <w:rsid w:val="0052129B"/>
    <w:rsid w:val="00521A01"/>
    <w:rsid w:val="00521D7B"/>
    <w:rsid w:val="005220B9"/>
    <w:rsid w:val="005226F5"/>
    <w:rsid w:val="005229A6"/>
    <w:rsid w:val="00522FDE"/>
    <w:rsid w:val="005233F0"/>
    <w:rsid w:val="0052360F"/>
    <w:rsid w:val="00523D05"/>
    <w:rsid w:val="00524504"/>
    <w:rsid w:val="005248BC"/>
    <w:rsid w:val="00524A49"/>
    <w:rsid w:val="00524F7F"/>
    <w:rsid w:val="0052520A"/>
    <w:rsid w:val="0052571E"/>
    <w:rsid w:val="00525E7F"/>
    <w:rsid w:val="00526133"/>
    <w:rsid w:val="005268EA"/>
    <w:rsid w:val="00527119"/>
    <w:rsid w:val="005273F5"/>
    <w:rsid w:val="00527A93"/>
    <w:rsid w:val="00527D9A"/>
    <w:rsid w:val="00530DD9"/>
    <w:rsid w:val="00530FD2"/>
    <w:rsid w:val="00531898"/>
    <w:rsid w:val="00532B1A"/>
    <w:rsid w:val="00533247"/>
    <w:rsid w:val="00533EE6"/>
    <w:rsid w:val="00533EFD"/>
    <w:rsid w:val="0053416A"/>
    <w:rsid w:val="005345E9"/>
    <w:rsid w:val="00534F06"/>
    <w:rsid w:val="00535020"/>
    <w:rsid w:val="005354E8"/>
    <w:rsid w:val="0053589D"/>
    <w:rsid w:val="00536506"/>
    <w:rsid w:val="00536724"/>
    <w:rsid w:val="00537D0A"/>
    <w:rsid w:val="00537FA2"/>
    <w:rsid w:val="00540275"/>
    <w:rsid w:val="005405EE"/>
    <w:rsid w:val="00541212"/>
    <w:rsid w:val="00541582"/>
    <w:rsid w:val="00541816"/>
    <w:rsid w:val="00541B15"/>
    <w:rsid w:val="00541BC9"/>
    <w:rsid w:val="00541E67"/>
    <w:rsid w:val="00541FE4"/>
    <w:rsid w:val="005425E4"/>
    <w:rsid w:val="0054264D"/>
    <w:rsid w:val="00542A2E"/>
    <w:rsid w:val="00542C9C"/>
    <w:rsid w:val="00543525"/>
    <w:rsid w:val="00543598"/>
    <w:rsid w:val="00543CF5"/>
    <w:rsid w:val="005441F3"/>
    <w:rsid w:val="00544D66"/>
    <w:rsid w:val="00544E8E"/>
    <w:rsid w:val="0054561C"/>
    <w:rsid w:val="005456A0"/>
    <w:rsid w:val="00545AD0"/>
    <w:rsid w:val="00546059"/>
    <w:rsid w:val="00546240"/>
    <w:rsid w:val="00546266"/>
    <w:rsid w:val="0054678F"/>
    <w:rsid w:val="00546794"/>
    <w:rsid w:val="00546C3D"/>
    <w:rsid w:val="00547732"/>
    <w:rsid w:val="00547734"/>
    <w:rsid w:val="005477F5"/>
    <w:rsid w:val="00550244"/>
    <w:rsid w:val="0055037D"/>
    <w:rsid w:val="005508A2"/>
    <w:rsid w:val="00550938"/>
    <w:rsid w:val="0055131B"/>
    <w:rsid w:val="005522CC"/>
    <w:rsid w:val="005529D1"/>
    <w:rsid w:val="00553234"/>
    <w:rsid w:val="00553723"/>
    <w:rsid w:val="00553832"/>
    <w:rsid w:val="00553838"/>
    <w:rsid w:val="00554C44"/>
    <w:rsid w:val="0055528B"/>
    <w:rsid w:val="00555355"/>
    <w:rsid w:val="00555CEE"/>
    <w:rsid w:val="005561CA"/>
    <w:rsid w:val="005565CF"/>
    <w:rsid w:val="00561093"/>
    <w:rsid w:val="005610BF"/>
    <w:rsid w:val="00561335"/>
    <w:rsid w:val="00562D13"/>
    <w:rsid w:val="005636C6"/>
    <w:rsid w:val="00563AE0"/>
    <w:rsid w:val="0056454F"/>
    <w:rsid w:val="005645CF"/>
    <w:rsid w:val="0056478B"/>
    <w:rsid w:val="00564864"/>
    <w:rsid w:val="00564887"/>
    <w:rsid w:val="00564D98"/>
    <w:rsid w:val="00565171"/>
    <w:rsid w:val="00565833"/>
    <w:rsid w:val="00566070"/>
    <w:rsid w:val="00566CE7"/>
    <w:rsid w:val="00566FFB"/>
    <w:rsid w:val="005674BD"/>
    <w:rsid w:val="00567715"/>
    <w:rsid w:val="00567967"/>
    <w:rsid w:val="00567A47"/>
    <w:rsid w:val="00570E51"/>
    <w:rsid w:val="00571337"/>
    <w:rsid w:val="005717BE"/>
    <w:rsid w:val="005726DE"/>
    <w:rsid w:val="0057288F"/>
    <w:rsid w:val="00573102"/>
    <w:rsid w:val="00573162"/>
    <w:rsid w:val="005734C4"/>
    <w:rsid w:val="005734F0"/>
    <w:rsid w:val="00574896"/>
    <w:rsid w:val="00574FF5"/>
    <w:rsid w:val="00575023"/>
    <w:rsid w:val="0057576F"/>
    <w:rsid w:val="005761E5"/>
    <w:rsid w:val="005766FB"/>
    <w:rsid w:val="0057695D"/>
    <w:rsid w:val="0057748E"/>
    <w:rsid w:val="00577964"/>
    <w:rsid w:val="00577A20"/>
    <w:rsid w:val="00580253"/>
    <w:rsid w:val="00580A8C"/>
    <w:rsid w:val="00580F77"/>
    <w:rsid w:val="0058138B"/>
    <w:rsid w:val="00581CC9"/>
    <w:rsid w:val="00581E55"/>
    <w:rsid w:val="005828D4"/>
    <w:rsid w:val="00582C7D"/>
    <w:rsid w:val="00582D9A"/>
    <w:rsid w:val="00583191"/>
    <w:rsid w:val="00583458"/>
    <w:rsid w:val="00583811"/>
    <w:rsid w:val="00583B1A"/>
    <w:rsid w:val="00583E43"/>
    <w:rsid w:val="00584074"/>
    <w:rsid w:val="0058467B"/>
    <w:rsid w:val="00584806"/>
    <w:rsid w:val="00584F1F"/>
    <w:rsid w:val="005852F2"/>
    <w:rsid w:val="005855EC"/>
    <w:rsid w:val="00585C6D"/>
    <w:rsid w:val="00586D6F"/>
    <w:rsid w:val="005872BD"/>
    <w:rsid w:val="005904CC"/>
    <w:rsid w:val="00590802"/>
    <w:rsid w:val="00590A4D"/>
    <w:rsid w:val="00590B72"/>
    <w:rsid w:val="005911B8"/>
    <w:rsid w:val="005911F6"/>
    <w:rsid w:val="005918AA"/>
    <w:rsid w:val="00591A05"/>
    <w:rsid w:val="00591B37"/>
    <w:rsid w:val="00591C64"/>
    <w:rsid w:val="00592558"/>
    <w:rsid w:val="00592FDD"/>
    <w:rsid w:val="005932E2"/>
    <w:rsid w:val="005932F7"/>
    <w:rsid w:val="005934D3"/>
    <w:rsid w:val="00593584"/>
    <w:rsid w:val="00593878"/>
    <w:rsid w:val="00593FC4"/>
    <w:rsid w:val="0059498D"/>
    <w:rsid w:val="00594B05"/>
    <w:rsid w:val="00594BAA"/>
    <w:rsid w:val="005953B9"/>
    <w:rsid w:val="0059542D"/>
    <w:rsid w:val="0059646E"/>
    <w:rsid w:val="00596608"/>
    <w:rsid w:val="00597A1F"/>
    <w:rsid w:val="00597E90"/>
    <w:rsid w:val="005A082A"/>
    <w:rsid w:val="005A0F16"/>
    <w:rsid w:val="005A16A1"/>
    <w:rsid w:val="005A3087"/>
    <w:rsid w:val="005A3A0C"/>
    <w:rsid w:val="005A4D95"/>
    <w:rsid w:val="005A5267"/>
    <w:rsid w:val="005A5DCC"/>
    <w:rsid w:val="005A5E21"/>
    <w:rsid w:val="005A5F79"/>
    <w:rsid w:val="005A609F"/>
    <w:rsid w:val="005A6598"/>
    <w:rsid w:val="005A674B"/>
    <w:rsid w:val="005A6992"/>
    <w:rsid w:val="005A7176"/>
    <w:rsid w:val="005A7576"/>
    <w:rsid w:val="005A7F75"/>
    <w:rsid w:val="005B0050"/>
    <w:rsid w:val="005B0F96"/>
    <w:rsid w:val="005B19D8"/>
    <w:rsid w:val="005B1D8C"/>
    <w:rsid w:val="005B220E"/>
    <w:rsid w:val="005B225E"/>
    <w:rsid w:val="005B2321"/>
    <w:rsid w:val="005B2AFD"/>
    <w:rsid w:val="005B2D3A"/>
    <w:rsid w:val="005B354D"/>
    <w:rsid w:val="005B3874"/>
    <w:rsid w:val="005B3B02"/>
    <w:rsid w:val="005B3D30"/>
    <w:rsid w:val="005B3F1F"/>
    <w:rsid w:val="005B4364"/>
    <w:rsid w:val="005B50AF"/>
    <w:rsid w:val="005B5757"/>
    <w:rsid w:val="005B6208"/>
    <w:rsid w:val="005B653D"/>
    <w:rsid w:val="005B6A59"/>
    <w:rsid w:val="005B6E76"/>
    <w:rsid w:val="005B7275"/>
    <w:rsid w:val="005B7A8A"/>
    <w:rsid w:val="005C002E"/>
    <w:rsid w:val="005C02BC"/>
    <w:rsid w:val="005C0F28"/>
    <w:rsid w:val="005C1486"/>
    <w:rsid w:val="005C1D4E"/>
    <w:rsid w:val="005C1E32"/>
    <w:rsid w:val="005C2176"/>
    <w:rsid w:val="005C250A"/>
    <w:rsid w:val="005C2748"/>
    <w:rsid w:val="005C2DF9"/>
    <w:rsid w:val="005C3DD1"/>
    <w:rsid w:val="005C454A"/>
    <w:rsid w:val="005C476D"/>
    <w:rsid w:val="005C52D4"/>
    <w:rsid w:val="005C53E7"/>
    <w:rsid w:val="005C581D"/>
    <w:rsid w:val="005C5CEF"/>
    <w:rsid w:val="005C666D"/>
    <w:rsid w:val="005C68F2"/>
    <w:rsid w:val="005C6ABA"/>
    <w:rsid w:val="005C6F7B"/>
    <w:rsid w:val="005C7C22"/>
    <w:rsid w:val="005D03E2"/>
    <w:rsid w:val="005D074B"/>
    <w:rsid w:val="005D0A5E"/>
    <w:rsid w:val="005D0E05"/>
    <w:rsid w:val="005D18E3"/>
    <w:rsid w:val="005D2D28"/>
    <w:rsid w:val="005D3405"/>
    <w:rsid w:val="005D35BB"/>
    <w:rsid w:val="005D3906"/>
    <w:rsid w:val="005D3D86"/>
    <w:rsid w:val="005D4073"/>
    <w:rsid w:val="005D41AF"/>
    <w:rsid w:val="005D4877"/>
    <w:rsid w:val="005D4A32"/>
    <w:rsid w:val="005D4E66"/>
    <w:rsid w:val="005D5271"/>
    <w:rsid w:val="005D528D"/>
    <w:rsid w:val="005D559A"/>
    <w:rsid w:val="005D5688"/>
    <w:rsid w:val="005D5B8D"/>
    <w:rsid w:val="005D5FAF"/>
    <w:rsid w:val="005D6540"/>
    <w:rsid w:val="005D697D"/>
    <w:rsid w:val="005D723C"/>
    <w:rsid w:val="005D7B66"/>
    <w:rsid w:val="005D7C19"/>
    <w:rsid w:val="005D7CAF"/>
    <w:rsid w:val="005E0F19"/>
    <w:rsid w:val="005E2BE7"/>
    <w:rsid w:val="005E3526"/>
    <w:rsid w:val="005E4054"/>
    <w:rsid w:val="005E488C"/>
    <w:rsid w:val="005E4DB7"/>
    <w:rsid w:val="005E5396"/>
    <w:rsid w:val="005E60CE"/>
    <w:rsid w:val="005E6364"/>
    <w:rsid w:val="005E68DD"/>
    <w:rsid w:val="005E6A2E"/>
    <w:rsid w:val="005E6AD4"/>
    <w:rsid w:val="005E7822"/>
    <w:rsid w:val="005F0040"/>
    <w:rsid w:val="005F018B"/>
    <w:rsid w:val="005F0206"/>
    <w:rsid w:val="005F0745"/>
    <w:rsid w:val="005F0C8F"/>
    <w:rsid w:val="005F1489"/>
    <w:rsid w:val="005F1F1A"/>
    <w:rsid w:val="005F215E"/>
    <w:rsid w:val="005F238D"/>
    <w:rsid w:val="005F26D8"/>
    <w:rsid w:val="005F3AED"/>
    <w:rsid w:val="005F483A"/>
    <w:rsid w:val="005F4D9D"/>
    <w:rsid w:val="005F4FE0"/>
    <w:rsid w:val="005F62C9"/>
    <w:rsid w:val="005F6372"/>
    <w:rsid w:val="005F66B3"/>
    <w:rsid w:val="005F68E2"/>
    <w:rsid w:val="005F7AA9"/>
    <w:rsid w:val="005F7E9F"/>
    <w:rsid w:val="006000B2"/>
    <w:rsid w:val="00600355"/>
    <w:rsid w:val="00600D5B"/>
    <w:rsid w:val="006010C8"/>
    <w:rsid w:val="006013CA"/>
    <w:rsid w:val="00601671"/>
    <w:rsid w:val="0060198B"/>
    <w:rsid w:val="00601B17"/>
    <w:rsid w:val="00602681"/>
    <w:rsid w:val="00602759"/>
    <w:rsid w:val="00602DE9"/>
    <w:rsid w:val="0060307E"/>
    <w:rsid w:val="006038CA"/>
    <w:rsid w:val="00603DB7"/>
    <w:rsid w:val="006042D8"/>
    <w:rsid w:val="006046BE"/>
    <w:rsid w:val="006052EA"/>
    <w:rsid w:val="006057C2"/>
    <w:rsid w:val="00605A70"/>
    <w:rsid w:val="00605AC3"/>
    <w:rsid w:val="00605E79"/>
    <w:rsid w:val="006060C1"/>
    <w:rsid w:val="006061E9"/>
    <w:rsid w:val="0060629B"/>
    <w:rsid w:val="00606B30"/>
    <w:rsid w:val="00606F2B"/>
    <w:rsid w:val="006074B2"/>
    <w:rsid w:val="00607600"/>
    <w:rsid w:val="0060774C"/>
    <w:rsid w:val="00607A0C"/>
    <w:rsid w:val="00610290"/>
    <w:rsid w:val="0061046B"/>
    <w:rsid w:val="006108D2"/>
    <w:rsid w:val="00611BB9"/>
    <w:rsid w:val="00612100"/>
    <w:rsid w:val="006125DE"/>
    <w:rsid w:val="00612AA6"/>
    <w:rsid w:val="00612C86"/>
    <w:rsid w:val="0061328C"/>
    <w:rsid w:val="00613CE2"/>
    <w:rsid w:val="00613E21"/>
    <w:rsid w:val="00613EF2"/>
    <w:rsid w:val="00613FA6"/>
    <w:rsid w:val="00614265"/>
    <w:rsid w:val="006144C8"/>
    <w:rsid w:val="0061455B"/>
    <w:rsid w:val="00614694"/>
    <w:rsid w:val="00615096"/>
    <w:rsid w:val="006165FC"/>
    <w:rsid w:val="00617071"/>
    <w:rsid w:val="00617EDB"/>
    <w:rsid w:val="00620033"/>
    <w:rsid w:val="00620174"/>
    <w:rsid w:val="0062071E"/>
    <w:rsid w:val="00620CF1"/>
    <w:rsid w:val="00621054"/>
    <w:rsid w:val="006215DC"/>
    <w:rsid w:val="0062195D"/>
    <w:rsid w:val="006220A6"/>
    <w:rsid w:val="006223B0"/>
    <w:rsid w:val="00622F08"/>
    <w:rsid w:val="00623210"/>
    <w:rsid w:val="00623CA8"/>
    <w:rsid w:val="006241B9"/>
    <w:rsid w:val="00625246"/>
    <w:rsid w:val="00625400"/>
    <w:rsid w:val="006254CD"/>
    <w:rsid w:val="00625B3C"/>
    <w:rsid w:val="00625DA8"/>
    <w:rsid w:val="00626703"/>
    <w:rsid w:val="0062690F"/>
    <w:rsid w:val="00626AE5"/>
    <w:rsid w:val="00627493"/>
    <w:rsid w:val="00627A4D"/>
    <w:rsid w:val="00627DE0"/>
    <w:rsid w:val="006302C1"/>
    <w:rsid w:val="006302F3"/>
    <w:rsid w:val="00630AC3"/>
    <w:rsid w:val="00630BEF"/>
    <w:rsid w:val="00630C3D"/>
    <w:rsid w:val="00630D65"/>
    <w:rsid w:val="006312D9"/>
    <w:rsid w:val="00631526"/>
    <w:rsid w:val="00631CFB"/>
    <w:rsid w:val="00632C48"/>
    <w:rsid w:val="00633E76"/>
    <w:rsid w:val="00633F26"/>
    <w:rsid w:val="00634265"/>
    <w:rsid w:val="00634394"/>
    <w:rsid w:val="0063441A"/>
    <w:rsid w:val="0063450A"/>
    <w:rsid w:val="0063454D"/>
    <w:rsid w:val="00634697"/>
    <w:rsid w:val="00634AD7"/>
    <w:rsid w:val="00634D6A"/>
    <w:rsid w:val="00634EDE"/>
    <w:rsid w:val="006352CD"/>
    <w:rsid w:val="0063553C"/>
    <w:rsid w:val="00635546"/>
    <w:rsid w:val="00635694"/>
    <w:rsid w:val="00635716"/>
    <w:rsid w:val="00635EAC"/>
    <w:rsid w:val="00636585"/>
    <w:rsid w:val="00636B41"/>
    <w:rsid w:val="006373F2"/>
    <w:rsid w:val="00637768"/>
    <w:rsid w:val="0064080B"/>
    <w:rsid w:val="00640B03"/>
    <w:rsid w:val="00640BC1"/>
    <w:rsid w:val="00640BD7"/>
    <w:rsid w:val="006410FE"/>
    <w:rsid w:val="00641256"/>
    <w:rsid w:val="00641833"/>
    <w:rsid w:val="00641901"/>
    <w:rsid w:val="006419EE"/>
    <w:rsid w:val="00641B07"/>
    <w:rsid w:val="00642521"/>
    <w:rsid w:val="00642D7A"/>
    <w:rsid w:val="00643657"/>
    <w:rsid w:val="00643B9F"/>
    <w:rsid w:val="00643F99"/>
    <w:rsid w:val="00644246"/>
    <w:rsid w:val="0064452F"/>
    <w:rsid w:val="0064482C"/>
    <w:rsid w:val="0064520A"/>
    <w:rsid w:val="00645B80"/>
    <w:rsid w:val="00645BF4"/>
    <w:rsid w:val="00645D58"/>
    <w:rsid w:val="00645E3C"/>
    <w:rsid w:val="006461C2"/>
    <w:rsid w:val="006463BC"/>
    <w:rsid w:val="006463F8"/>
    <w:rsid w:val="006467C7"/>
    <w:rsid w:val="00646A61"/>
    <w:rsid w:val="00646CFD"/>
    <w:rsid w:val="00646F00"/>
    <w:rsid w:val="00646FCA"/>
    <w:rsid w:val="006474D3"/>
    <w:rsid w:val="00647B1A"/>
    <w:rsid w:val="00647F4F"/>
    <w:rsid w:val="006504F6"/>
    <w:rsid w:val="00650ECB"/>
    <w:rsid w:val="006510EC"/>
    <w:rsid w:val="006513CE"/>
    <w:rsid w:val="006519A7"/>
    <w:rsid w:val="00651D24"/>
    <w:rsid w:val="00651F28"/>
    <w:rsid w:val="0065235F"/>
    <w:rsid w:val="00653C22"/>
    <w:rsid w:val="006544B2"/>
    <w:rsid w:val="0065450D"/>
    <w:rsid w:val="00654697"/>
    <w:rsid w:val="00654EE7"/>
    <w:rsid w:val="00656C79"/>
    <w:rsid w:val="00656D37"/>
    <w:rsid w:val="00657AD4"/>
    <w:rsid w:val="00657B06"/>
    <w:rsid w:val="00657DB3"/>
    <w:rsid w:val="006602F3"/>
    <w:rsid w:val="006609C0"/>
    <w:rsid w:val="00660C38"/>
    <w:rsid w:val="00660D75"/>
    <w:rsid w:val="00660F4A"/>
    <w:rsid w:val="00661448"/>
    <w:rsid w:val="00661876"/>
    <w:rsid w:val="00661A09"/>
    <w:rsid w:val="00661E8A"/>
    <w:rsid w:val="006622CE"/>
    <w:rsid w:val="006629D0"/>
    <w:rsid w:val="00662E4D"/>
    <w:rsid w:val="0066309C"/>
    <w:rsid w:val="006631B1"/>
    <w:rsid w:val="00663CD7"/>
    <w:rsid w:val="00664425"/>
    <w:rsid w:val="006649AC"/>
    <w:rsid w:val="00664AEC"/>
    <w:rsid w:val="0066512A"/>
    <w:rsid w:val="00665553"/>
    <w:rsid w:val="006657B1"/>
    <w:rsid w:val="006664F9"/>
    <w:rsid w:val="006666B6"/>
    <w:rsid w:val="00666A01"/>
    <w:rsid w:val="00666DA8"/>
    <w:rsid w:val="00666E42"/>
    <w:rsid w:val="00666E8E"/>
    <w:rsid w:val="0066782C"/>
    <w:rsid w:val="00670B25"/>
    <w:rsid w:val="00670C4F"/>
    <w:rsid w:val="006713BC"/>
    <w:rsid w:val="006718D0"/>
    <w:rsid w:val="00672EE3"/>
    <w:rsid w:val="00673C65"/>
    <w:rsid w:val="006743D4"/>
    <w:rsid w:val="0067489F"/>
    <w:rsid w:val="00674B5C"/>
    <w:rsid w:val="00674DB4"/>
    <w:rsid w:val="00675137"/>
    <w:rsid w:val="00675957"/>
    <w:rsid w:val="00675B07"/>
    <w:rsid w:val="00676B4D"/>
    <w:rsid w:val="0067720D"/>
    <w:rsid w:val="006779C8"/>
    <w:rsid w:val="00677E1E"/>
    <w:rsid w:val="00680042"/>
    <w:rsid w:val="00680894"/>
    <w:rsid w:val="00680E48"/>
    <w:rsid w:val="006816A8"/>
    <w:rsid w:val="006818A6"/>
    <w:rsid w:val="0068191D"/>
    <w:rsid w:val="00682099"/>
    <w:rsid w:val="006822CE"/>
    <w:rsid w:val="0068242C"/>
    <w:rsid w:val="006828AC"/>
    <w:rsid w:val="006828EB"/>
    <w:rsid w:val="00682E23"/>
    <w:rsid w:val="00682EFE"/>
    <w:rsid w:val="0068308A"/>
    <w:rsid w:val="00685051"/>
    <w:rsid w:val="006854B4"/>
    <w:rsid w:val="0068592D"/>
    <w:rsid w:val="00685F31"/>
    <w:rsid w:val="0068693C"/>
    <w:rsid w:val="00686EEC"/>
    <w:rsid w:val="00687407"/>
    <w:rsid w:val="006876AE"/>
    <w:rsid w:val="0068797E"/>
    <w:rsid w:val="00687B34"/>
    <w:rsid w:val="006905D2"/>
    <w:rsid w:val="00690657"/>
    <w:rsid w:val="00691CA6"/>
    <w:rsid w:val="0069242D"/>
    <w:rsid w:val="00693956"/>
    <w:rsid w:val="0069514D"/>
    <w:rsid w:val="0069569F"/>
    <w:rsid w:val="006957D8"/>
    <w:rsid w:val="0069627A"/>
    <w:rsid w:val="00696652"/>
    <w:rsid w:val="00696C7D"/>
    <w:rsid w:val="00697231"/>
    <w:rsid w:val="00697733"/>
    <w:rsid w:val="00697A24"/>
    <w:rsid w:val="00697D46"/>
    <w:rsid w:val="006A09B9"/>
    <w:rsid w:val="006A0AEE"/>
    <w:rsid w:val="006A0C0B"/>
    <w:rsid w:val="006A0CEF"/>
    <w:rsid w:val="006A0D6A"/>
    <w:rsid w:val="006A109B"/>
    <w:rsid w:val="006A1281"/>
    <w:rsid w:val="006A1F26"/>
    <w:rsid w:val="006A3004"/>
    <w:rsid w:val="006A588D"/>
    <w:rsid w:val="006A5AC9"/>
    <w:rsid w:val="006A64EC"/>
    <w:rsid w:val="006A67E2"/>
    <w:rsid w:val="006A6C6E"/>
    <w:rsid w:val="006A7D48"/>
    <w:rsid w:val="006B0018"/>
    <w:rsid w:val="006B04D7"/>
    <w:rsid w:val="006B04F3"/>
    <w:rsid w:val="006B050B"/>
    <w:rsid w:val="006B0989"/>
    <w:rsid w:val="006B0A6D"/>
    <w:rsid w:val="006B0EDD"/>
    <w:rsid w:val="006B1322"/>
    <w:rsid w:val="006B1D8E"/>
    <w:rsid w:val="006B1F5E"/>
    <w:rsid w:val="006B204A"/>
    <w:rsid w:val="006B2F3D"/>
    <w:rsid w:val="006B334A"/>
    <w:rsid w:val="006B37D9"/>
    <w:rsid w:val="006B3FE8"/>
    <w:rsid w:val="006B4055"/>
    <w:rsid w:val="006B5325"/>
    <w:rsid w:val="006B5590"/>
    <w:rsid w:val="006B57E1"/>
    <w:rsid w:val="006B6D75"/>
    <w:rsid w:val="006B7595"/>
    <w:rsid w:val="006C024E"/>
    <w:rsid w:val="006C0B2E"/>
    <w:rsid w:val="006C18AD"/>
    <w:rsid w:val="006C203E"/>
    <w:rsid w:val="006C23C7"/>
    <w:rsid w:val="006C2D76"/>
    <w:rsid w:val="006C2FC0"/>
    <w:rsid w:val="006C3B44"/>
    <w:rsid w:val="006C40F1"/>
    <w:rsid w:val="006C43C2"/>
    <w:rsid w:val="006C4605"/>
    <w:rsid w:val="006C4DDE"/>
    <w:rsid w:val="006C5021"/>
    <w:rsid w:val="006C560B"/>
    <w:rsid w:val="006C5685"/>
    <w:rsid w:val="006C6856"/>
    <w:rsid w:val="006C6DF0"/>
    <w:rsid w:val="006C6E7B"/>
    <w:rsid w:val="006C709D"/>
    <w:rsid w:val="006C7DCB"/>
    <w:rsid w:val="006D00A6"/>
    <w:rsid w:val="006D0209"/>
    <w:rsid w:val="006D0F17"/>
    <w:rsid w:val="006D14BA"/>
    <w:rsid w:val="006D163C"/>
    <w:rsid w:val="006D1988"/>
    <w:rsid w:val="006D1C26"/>
    <w:rsid w:val="006D1E58"/>
    <w:rsid w:val="006D205A"/>
    <w:rsid w:val="006D2511"/>
    <w:rsid w:val="006D2E57"/>
    <w:rsid w:val="006D3026"/>
    <w:rsid w:val="006D30CC"/>
    <w:rsid w:val="006D358F"/>
    <w:rsid w:val="006D3B0A"/>
    <w:rsid w:val="006D3C27"/>
    <w:rsid w:val="006D3C50"/>
    <w:rsid w:val="006D40E2"/>
    <w:rsid w:val="006D4789"/>
    <w:rsid w:val="006D4831"/>
    <w:rsid w:val="006D49A4"/>
    <w:rsid w:val="006D4FF6"/>
    <w:rsid w:val="006D5103"/>
    <w:rsid w:val="006D51E2"/>
    <w:rsid w:val="006D68B0"/>
    <w:rsid w:val="006D6BFC"/>
    <w:rsid w:val="006D6DB9"/>
    <w:rsid w:val="006D73BD"/>
    <w:rsid w:val="006E0194"/>
    <w:rsid w:val="006E0DDE"/>
    <w:rsid w:val="006E17E8"/>
    <w:rsid w:val="006E17EC"/>
    <w:rsid w:val="006E18E5"/>
    <w:rsid w:val="006E1FFF"/>
    <w:rsid w:val="006E23E5"/>
    <w:rsid w:val="006E2B35"/>
    <w:rsid w:val="006E2FDE"/>
    <w:rsid w:val="006E3644"/>
    <w:rsid w:val="006E3692"/>
    <w:rsid w:val="006E4102"/>
    <w:rsid w:val="006E438C"/>
    <w:rsid w:val="006E5274"/>
    <w:rsid w:val="006E60CB"/>
    <w:rsid w:val="006E63D7"/>
    <w:rsid w:val="006E6813"/>
    <w:rsid w:val="006E6FCC"/>
    <w:rsid w:val="006E7346"/>
    <w:rsid w:val="006E75B1"/>
    <w:rsid w:val="006E76AA"/>
    <w:rsid w:val="006E79A3"/>
    <w:rsid w:val="006E79AD"/>
    <w:rsid w:val="006E79AF"/>
    <w:rsid w:val="006E7C1A"/>
    <w:rsid w:val="006E7D99"/>
    <w:rsid w:val="006E7E91"/>
    <w:rsid w:val="006E7FD8"/>
    <w:rsid w:val="006F09D5"/>
    <w:rsid w:val="006F0B35"/>
    <w:rsid w:val="006F0C70"/>
    <w:rsid w:val="006F0D0B"/>
    <w:rsid w:val="006F1DD5"/>
    <w:rsid w:val="006F2006"/>
    <w:rsid w:val="006F2025"/>
    <w:rsid w:val="006F2336"/>
    <w:rsid w:val="006F2DF5"/>
    <w:rsid w:val="006F3069"/>
    <w:rsid w:val="006F30CE"/>
    <w:rsid w:val="006F4EB6"/>
    <w:rsid w:val="006F4F9A"/>
    <w:rsid w:val="006F54C6"/>
    <w:rsid w:val="006F567B"/>
    <w:rsid w:val="006F579E"/>
    <w:rsid w:val="006F57BC"/>
    <w:rsid w:val="006F6D9A"/>
    <w:rsid w:val="006F6F8B"/>
    <w:rsid w:val="006F7139"/>
    <w:rsid w:val="006F798F"/>
    <w:rsid w:val="0070047C"/>
    <w:rsid w:val="00700FC8"/>
    <w:rsid w:val="00701325"/>
    <w:rsid w:val="0070187B"/>
    <w:rsid w:val="00701BE2"/>
    <w:rsid w:val="00701E7B"/>
    <w:rsid w:val="0070217D"/>
    <w:rsid w:val="00702E93"/>
    <w:rsid w:val="0070337E"/>
    <w:rsid w:val="007033CD"/>
    <w:rsid w:val="00703534"/>
    <w:rsid w:val="00703776"/>
    <w:rsid w:val="007039A7"/>
    <w:rsid w:val="00703F43"/>
    <w:rsid w:val="00704D7B"/>
    <w:rsid w:val="00704F97"/>
    <w:rsid w:val="00705006"/>
    <w:rsid w:val="00705421"/>
    <w:rsid w:val="007057F3"/>
    <w:rsid w:val="00705B81"/>
    <w:rsid w:val="00705BD4"/>
    <w:rsid w:val="00705F56"/>
    <w:rsid w:val="00706028"/>
    <w:rsid w:val="0070612A"/>
    <w:rsid w:val="0070747D"/>
    <w:rsid w:val="00707620"/>
    <w:rsid w:val="007077E4"/>
    <w:rsid w:val="00710358"/>
    <w:rsid w:val="007104DF"/>
    <w:rsid w:val="0071066F"/>
    <w:rsid w:val="0071069E"/>
    <w:rsid w:val="0071090F"/>
    <w:rsid w:val="00711B08"/>
    <w:rsid w:val="0071235B"/>
    <w:rsid w:val="0071245B"/>
    <w:rsid w:val="007125EE"/>
    <w:rsid w:val="00712A40"/>
    <w:rsid w:val="00712E01"/>
    <w:rsid w:val="007137C4"/>
    <w:rsid w:val="00713BC1"/>
    <w:rsid w:val="00713FF9"/>
    <w:rsid w:val="00714BD7"/>
    <w:rsid w:val="0071530B"/>
    <w:rsid w:val="00715319"/>
    <w:rsid w:val="00715B75"/>
    <w:rsid w:val="00716389"/>
    <w:rsid w:val="00716EA1"/>
    <w:rsid w:val="007172A0"/>
    <w:rsid w:val="00717502"/>
    <w:rsid w:val="007177B6"/>
    <w:rsid w:val="00717A3E"/>
    <w:rsid w:val="00717EB6"/>
    <w:rsid w:val="00717F8F"/>
    <w:rsid w:val="0072000C"/>
    <w:rsid w:val="0072005D"/>
    <w:rsid w:val="00720E05"/>
    <w:rsid w:val="00720E24"/>
    <w:rsid w:val="00720E65"/>
    <w:rsid w:val="007214FC"/>
    <w:rsid w:val="007220E2"/>
    <w:rsid w:val="00722666"/>
    <w:rsid w:val="00722A34"/>
    <w:rsid w:val="00722D3A"/>
    <w:rsid w:val="00723E71"/>
    <w:rsid w:val="00724BD1"/>
    <w:rsid w:val="00724CC0"/>
    <w:rsid w:val="007250AB"/>
    <w:rsid w:val="0072561C"/>
    <w:rsid w:val="00725D50"/>
    <w:rsid w:val="007260C0"/>
    <w:rsid w:val="0072624F"/>
    <w:rsid w:val="007263E9"/>
    <w:rsid w:val="00726E9C"/>
    <w:rsid w:val="00727114"/>
    <w:rsid w:val="007277F8"/>
    <w:rsid w:val="0072795B"/>
    <w:rsid w:val="007307CA"/>
    <w:rsid w:val="00730C1A"/>
    <w:rsid w:val="007314DD"/>
    <w:rsid w:val="00731BF4"/>
    <w:rsid w:val="0073239B"/>
    <w:rsid w:val="00732F68"/>
    <w:rsid w:val="00733063"/>
    <w:rsid w:val="00733202"/>
    <w:rsid w:val="00733216"/>
    <w:rsid w:val="00733984"/>
    <w:rsid w:val="0073443E"/>
    <w:rsid w:val="007347AE"/>
    <w:rsid w:val="00734E75"/>
    <w:rsid w:val="007350DC"/>
    <w:rsid w:val="007359C3"/>
    <w:rsid w:val="00736734"/>
    <w:rsid w:val="00736C89"/>
    <w:rsid w:val="0073736E"/>
    <w:rsid w:val="0073774A"/>
    <w:rsid w:val="00737DE9"/>
    <w:rsid w:val="007400F7"/>
    <w:rsid w:val="0074090B"/>
    <w:rsid w:val="00740C64"/>
    <w:rsid w:val="0074196B"/>
    <w:rsid w:val="00741EDE"/>
    <w:rsid w:val="00742244"/>
    <w:rsid w:val="007423E2"/>
    <w:rsid w:val="0074256D"/>
    <w:rsid w:val="00742975"/>
    <w:rsid w:val="0074361B"/>
    <w:rsid w:val="007436EF"/>
    <w:rsid w:val="00743791"/>
    <w:rsid w:val="00743C9E"/>
    <w:rsid w:val="00743D27"/>
    <w:rsid w:val="007444CE"/>
    <w:rsid w:val="00744B39"/>
    <w:rsid w:val="00744E3F"/>
    <w:rsid w:val="007459C0"/>
    <w:rsid w:val="00745AE3"/>
    <w:rsid w:val="00745BBC"/>
    <w:rsid w:val="00745BDE"/>
    <w:rsid w:val="00745FC3"/>
    <w:rsid w:val="00746215"/>
    <w:rsid w:val="0074629B"/>
    <w:rsid w:val="00747467"/>
    <w:rsid w:val="007477F9"/>
    <w:rsid w:val="00747A31"/>
    <w:rsid w:val="00750251"/>
    <w:rsid w:val="00750766"/>
    <w:rsid w:val="00750A5E"/>
    <w:rsid w:val="00750EFD"/>
    <w:rsid w:val="00751166"/>
    <w:rsid w:val="0075196B"/>
    <w:rsid w:val="007530F6"/>
    <w:rsid w:val="0075325A"/>
    <w:rsid w:val="00753C80"/>
    <w:rsid w:val="00753EB9"/>
    <w:rsid w:val="00753F95"/>
    <w:rsid w:val="007543A0"/>
    <w:rsid w:val="007544A0"/>
    <w:rsid w:val="0075495C"/>
    <w:rsid w:val="00754BA6"/>
    <w:rsid w:val="00754D47"/>
    <w:rsid w:val="00755003"/>
    <w:rsid w:val="00755299"/>
    <w:rsid w:val="007555D6"/>
    <w:rsid w:val="00755DA1"/>
    <w:rsid w:val="00755DF9"/>
    <w:rsid w:val="0075645E"/>
    <w:rsid w:val="00756525"/>
    <w:rsid w:val="007567AF"/>
    <w:rsid w:val="0075685B"/>
    <w:rsid w:val="00757178"/>
    <w:rsid w:val="00757474"/>
    <w:rsid w:val="00757CE5"/>
    <w:rsid w:val="00760332"/>
    <w:rsid w:val="007613D4"/>
    <w:rsid w:val="00761458"/>
    <w:rsid w:val="0076195A"/>
    <w:rsid w:val="00761966"/>
    <w:rsid w:val="007619F1"/>
    <w:rsid w:val="007625B9"/>
    <w:rsid w:val="00762881"/>
    <w:rsid w:val="00763545"/>
    <w:rsid w:val="007638CC"/>
    <w:rsid w:val="00763CF9"/>
    <w:rsid w:val="00763D38"/>
    <w:rsid w:val="0076428A"/>
    <w:rsid w:val="007651FD"/>
    <w:rsid w:val="007657B2"/>
    <w:rsid w:val="00765898"/>
    <w:rsid w:val="0076597F"/>
    <w:rsid w:val="00765D54"/>
    <w:rsid w:val="00766CEA"/>
    <w:rsid w:val="007671EA"/>
    <w:rsid w:val="00767C7F"/>
    <w:rsid w:val="00767DC7"/>
    <w:rsid w:val="00767E4A"/>
    <w:rsid w:val="007704D0"/>
    <w:rsid w:val="00770767"/>
    <w:rsid w:val="0077084E"/>
    <w:rsid w:val="007711A0"/>
    <w:rsid w:val="007712AC"/>
    <w:rsid w:val="00771745"/>
    <w:rsid w:val="007718D2"/>
    <w:rsid w:val="007722D2"/>
    <w:rsid w:val="0077375A"/>
    <w:rsid w:val="00773A8C"/>
    <w:rsid w:val="00773E65"/>
    <w:rsid w:val="00774A13"/>
    <w:rsid w:val="00774ACF"/>
    <w:rsid w:val="00775356"/>
    <w:rsid w:val="00775571"/>
    <w:rsid w:val="007758CC"/>
    <w:rsid w:val="007765A8"/>
    <w:rsid w:val="00776D30"/>
    <w:rsid w:val="007802D5"/>
    <w:rsid w:val="0078150A"/>
    <w:rsid w:val="007817D1"/>
    <w:rsid w:val="00781806"/>
    <w:rsid w:val="00781860"/>
    <w:rsid w:val="00781937"/>
    <w:rsid w:val="00781DD5"/>
    <w:rsid w:val="00782036"/>
    <w:rsid w:val="00782B16"/>
    <w:rsid w:val="00783BD9"/>
    <w:rsid w:val="00783DF7"/>
    <w:rsid w:val="00783F8A"/>
    <w:rsid w:val="007841FE"/>
    <w:rsid w:val="0078442C"/>
    <w:rsid w:val="00784886"/>
    <w:rsid w:val="00784BB8"/>
    <w:rsid w:val="00785605"/>
    <w:rsid w:val="007859E6"/>
    <w:rsid w:val="00785D97"/>
    <w:rsid w:val="00785F7F"/>
    <w:rsid w:val="00786128"/>
    <w:rsid w:val="00786C84"/>
    <w:rsid w:val="007871F7"/>
    <w:rsid w:val="007873A2"/>
    <w:rsid w:val="00787617"/>
    <w:rsid w:val="00787C59"/>
    <w:rsid w:val="007903B7"/>
    <w:rsid w:val="00790EE2"/>
    <w:rsid w:val="00791179"/>
    <w:rsid w:val="007915A4"/>
    <w:rsid w:val="0079194C"/>
    <w:rsid w:val="00791955"/>
    <w:rsid w:val="00791C0A"/>
    <w:rsid w:val="00791D61"/>
    <w:rsid w:val="00791F17"/>
    <w:rsid w:val="007926AB"/>
    <w:rsid w:val="0079332E"/>
    <w:rsid w:val="00794587"/>
    <w:rsid w:val="00794617"/>
    <w:rsid w:val="007947FC"/>
    <w:rsid w:val="00794B66"/>
    <w:rsid w:val="00794BE9"/>
    <w:rsid w:val="007950DF"/>
    <w:rsid w:val="0079517D"/>
    <w:rsid w:val="007951F6"/>
    <w:rsid w:val="007952DB"/>
    <w:rsid w:val="00795771"/>
    <w:rsid w:val="00795A0A"/>
    <w:rsid w:val="00795AF0"/>
    <w:rsid w:val="00797172"/>
    <w:rsid w:val="00797515"/>
    <w:rsid w:val="00797908"/>
    <w:rsid w:val="00797FA1"/>
    <w:rsid w:val="007A1218"/>
    <w:rsid w:val="007A20DC"/>
    <w:rsid w:val="007A2684"/>
    <w:rsid w:val="007A2F96"/>
    <w:rsid w:val="007A35C5"/>
    <w:rsid w:val="007A3627"/>
    <w:rsid w:val="007A3CC7"/>
    <w:rsid w:val="007A4793"/>
    <w:rsid w:val="007A50B4"/>
    <w:rsid w:val="007A5185"/>
    <w:rsid w:val="007A5375"/>
    <w:rsid w:val="007A53CB"/>
    <w:rsid w:val="007A540B"/>
    <w:rsid w:val="007A5B71"/>
    <w:rsid w:val="007A66C3"/>
    <w:rsid w:val="007A6A38"/>
    <w:rsid w:val="007A6C26"/>
    <w:rsid w:val="007A6F9C"/>
    <w:rsid w:val="007A6FC5"/>
    <w:rsid w:val="007A7ED1"/>
    <w:rsid w:val="007A7F9B"/>
    <w:rsid w:val="007B07D4"/>
    <w:rsid w:val="007B0828"/>
    <w:rsid w:val="007B10B0"/>
    <w:rsid w:val="007B150C"/>
    <w:rsid w:val="007B2158"/>
    <w:rsid w:val="007B2255"/>
    <w:rsid w:val="007B29AF"/>
    <w:rsid w:val="007B3803"/>
    <w:rsid w:val="007B397D"/>
    <w:rsid w:val="007B3A08"/>
    <w:rsid w:val="007B452B"/>
    <w:rsid w:val="007B4D70"/>
    <w:rsid w:val="007B5428"/>
    <w:rsid w:val="007B5B29"/>
    <w:rsid w:val="007B6482"/>
    <w:rsid w:val="007B66F0"/>
    <w:rsid w:val="007B685D"/>
    <w:rsid w:val="007B69B9"/>
    <w:rsid w:val="007B6FE6"/>
    <w:rsid w:val="007B708D"/>
    <w:rsid w:val="007C003E"/>
    <w:rsid w:val="007C02A8"/>
    <w:rsid w:val="007C0628"/>
    <w:rsid w:val="007C2253"/>
    <w:rsid w:val="007C25E3"/>
    <w:rsid w:val="007C262F"/>
    <w:rsid w:val="007C304B"/>
    <w:rsid w:val="007C33C8"/>
    <w:rsid w:val="007C386D"/>
    <w:rsid w:val="007C3D4B"/>
    <w:rsid w:val="007C3DF3"/>
    <w:rsid w:val="007C4478"/>
    <w:rsid w:val="007C4970"/>
    <w:rsid w:val="007C5389"/>
    <w:rsid w:val="007C5857"/>
    <w:rsid w:val="007C593E"/>
    <w:rsid w:val="007C698E"/>
    <w:rsid w:val="007C6F4D"/>
    <w:rsid w:val="007C7228"/>
    <w:rsid w:val="007C7603"/>
    <w:rsid w:val="007C764F"/>
    <w:rsid w:val="007D0B43"/>
    <w:rsid w:val="007D142A"/>
    <w:rsid w:val="007D14A9"/>
    <w:rsid w:val="007D191F"/>
    <w:rsid w:val="007D1C95"/>
    <w:rsid w:val="007D2253"/>
    <w:rsid w:val="007D2BBC"/>
    <w:rsid w:val="007D2F6C"/>
    <w:rsid w:val="007D3ADD"/>
    <w:rsid w:val="007D3E48"/>
    <w:rsid w:val="007D3F45"/>
    <w:rsid w:val="007D4356"/>
    <w:rsid w:val="007D4E5C"/>
    <w:rsid w:val="007D5125"/>
    <w:rsid w:val="007D66B6"/>
    <w:rsid w:val="007D75D7"/>
    <w:rsid w:val="007D7728"/>
    <w:rsid w:val="007D7740"/>
    <w:rsid w:val="007D7BA1"/>
    <w:rsid w:val="007E09F7"/>
    <w:rsid w:val="007E119C"/>
    <w:rsid w:val="007E169D"/>
    <w:rsid w:val="007E19D9"/>
    <w:rsid w:val="007E2273"/>
    <w:rsid w:val="007E24F7"/>
    <w:rsid w:val="007E42A1"/>
    <w:rsid w:val="007E4822"/>
    <w:rsid w:val="007E4987"/>
    <w:rsid w:val="007E49AD"/>
    <w:rsid w:val="007E4CF5"/>
    <w:rsid w:val="007E5756"/>
    <w:rsid w:val="007E5996"/>
    <w:rsid w:val="007E5DF1"/>
    <w:rsid w:val="007E5FE9"/>
    <w:rsid w:val="007E6111"/>
    <w:rsid w:val="007E6512"/>
    <w:rsid w:val="007E68FA"/>
    <w:rsid w:val="007E6D9E"/>
    <w:rsid w:val="007E7A2F"/>
    <w:rsid w:val="007F06F2"/>
    <w:rsid w:val="007F0707"/>
    <w:rsid w:val="007F1049"/>
    <w:rsid w:val="007F1918"/>
    <w:rsid w:val="007F2FA1"/>
    <w:rsid w:val="007F33D5"/>
    <w:rsid w:val="007F3B6E"/>
    <w:rsid w:val="007F41C4"/>
    <w:rsid w:val="007F43BD"/>
    <w:rsid w:val="007F478B"/>
    <w:rsid w:val="007F4D22"/>
    <w:rsid w:val="007F4F0E"/>
    <w:rsid w:val="007F4F6B"/>
    <w:rsid w:val="007F51F4"/>
    <w:rsid w:val="007F54C5"/>
    <w:rsid w:val="007F5BFE"/>
    <w:rsid w:val="007F68A3"/>
    <w:rsid w:val="007F68F7"/>
    <w:rsid w:val="007F6CA2"/>
    <w:rsid w:val="007F70FB"/>
    <w:rsid w:val="007F7872"/>
    <w:rsid w:val="007F78C0"/>
    <w:rsid w:val="007F7DE3"/>
    <w:rsid w:val="008001B9"/>
    <w:rsid w:val="008006A4"/>
    <w:rsid w:val="008006E7"/>
    <w:rsid w:val="008008F5"/>
    <w:rsid w:val="00800DB4"/>
    <w:rsid w:val="00800F25"/>
    <w:rsid w:val="00801244"/>
    <w:rsid w:val="008013D2"/>
    <w:rsid w:val="008013F1"/>
    <w:rsid w:val="00802031"/>
    <w:rsid w:val="00802520"/>
    <w:rsid w:val="0080311F"/>
    <w:rsid w:val="00803331"/>
    <w:rsid w:val="008033A6"/>
    <w:rsid w:val="0080363F"/>
    <w:rsid w:val="00803779"/>
    <w:rsid w:val="00803B1C"/>
    <w:rsid w:val="00803B74"/>
    <w:rsid w:val="00803C22"/>
    <w:rsid w:val="00805425"/>
    <w:rsid w:val="00805A34"/>
    <w:rsid w:val="00805B8B"/>
    <w:rsid w:val="00805C2F"/>
    <w:rsid w:val="00805E11"/>
    <w:rsid w:val="0080615E"/>
    <w:rsid w:val="0080646C"/>
    <w:rsid w:val="008066D5"/>
    <w:rsid w:val="00806BA5"/>
    <w:rsid w:val="00806EC4"/>
    <w:rsid w:val="00806F44"/>
    <w:rsid w:val="0080725E"/>
    <w:rsid w:val="008076F5"/>
    <w:rsid w:val="008079DB"/>
    <w:rsid w:val="00810635"/>
    <w:rsid w:val="00811D8E"/>
    <w:rsid w:val="00812B61"/>
    <w:rsid w:val="00812DFA"/>
    <w:rsid w:val="00812E49"/>
    <w:rsid w:val="00813EC4"/>
    <w:rsid w:val="00814C09"/>
    <w:rsid w:val="00814CFC"/>
    <w:rsid w:val="00815391"/>
    <w:rsid w:val="00815505"/>
    <w:rsid w:val="00815D33"/>
    <w:rsid w:val="0081600A"/>
    <w:rsid w:val="0081662A"/>
    <w:rsid w:val="00816635"/>
    <w:rsid w:val="00816EAD"/>
    <w:rsid w:val="008175FC"/>
    <w:rsid w:val="00817CE2"/>
    <w:rsid w:val="00817D85"/>
    <w:rsid w:val="0082005A"/>
    <w:rsid w:val="008200D5"/>
    <w:rsid w:val="008211B8"/>
    <w:rsid w:val="008213DA"/>
    <w:rsid w:val="008218AD"/>
    <w:rsid w:val="00822010"/>
    <w:rsid w:val="00822752"/>
    <w:rsid w:val="00822DDD"/>
    <w:rsid w:val="00823328"/>
    <w:rsid w:val="008233EE"/>
    <w:rsid w:val="00823744"/>
    <w:rsid w:val="00823B60"/>
    <w:rsid w:val="008246CC"/>
    <w:rsid w:val="00824B3C"/>
    <w:rsid w:val="00825088"/>
    <w:rsid w:val="00825821"/>
    <w:rsid w:val="008279D7"/>
    <w:rsid w:val="008279EA"/>
    <w:rsid w:val="00827A9A"/>
    <w:rsid w:val="00827DE1"/>
    <w:rsid w:val="00827ED9"/>
    <w:rsid w:val="008301BF"/>
    <w:rsid w:val="008303AC"/>
    <w:rsid w:val="00831C84"/>
    <w:rsid w:val="00831F38"/>
    <w:rsid w:val="00832463"/>
    <w:rsid w:val="0083319A"/>
    <w:rsid w:val="0083349F"/>
    <w:rsid w:val="0083355D"/>
    <w:rsid w:val="00834664"/>
    <w:rsid w:val="00834961"/>
    <w:rsid w:val="00834A1F"/>
    <w:rsid w:val="00834E4C"/>
    <w:rsid w:val="00835551"/>
    <w:rsid w:val="008357FA"/>
    <w:rsid w:val="00835E64"/>
    <w:rsid w:val="0083635F"/>
    <w:rsid w:val="00836D79"/>
    <w:rsid w:val="00837485"/>
    <w:rsid w:val="0083754A"/>
    <w:rsid w:val="0084006A"/>
    <w:rsid w:val="0084007A"/>
    <w:rsid w:val="008405A3"/>
    <w:rsid w:val="0084117E"/>
    <w:rsid w:val="008411D8"/>
    <w:rsid w:val="00841269"/>
    <w:rsid w:val="0084155E"/>
    <w:rsid w:val="0084160D"/>
    <w:rsid w:val="0084169F"/>
    <w:rsid w:val="008418D4"/>
    <w:rsid w:val="00842533"/>
    <w:rsid w:val="00842ADD"/>
    <w:rsid w:val="00842CF4"/>
    <w:rsid w:val="00842F3B"/>
    <w:rsid w:val="0084337A"/>
    <w:rsid w:val="008436FE"/>
    <w:rsid w:val="008439B1"/>
    <w:rsid w:val="008439C0"/>
    <w:rsid w:val="0084442B"/>
    <w:rsid w:val="00844592"/>
    <w:rsid w:val="00844D3A"/>
    <w:rsid w:val="008457FF"/>
    <w:rsid w:val="0084626F"/>
    <w:rsid w:val="008462B1"/>
    <w:rsid w:val="008467B0"/>
    <w:rsid w:val="00847C7B"/>
    <w:rsid w:val="008507F6"/>
    <w:rsid w:val="0085120B"/>
    <w:rsid w:val="00851706"/>
    <w:rsid w:val="008524BD"/>
    <w:rsid w:val="00852EDD"/>
    <w:rsid w:val="00853202"/>
    <w:rsid w:val="008532EA"/>
    <w:rsid w:val="00853DE2"/>
    <w:rsid w:val="00853EE4"/>
    <w:rsid w:val="008540F5"/>
    <w:rsid w:val="00854454"/>
    <w:rsid w:val="00854477"/>
    <w:rsid w:val="008544EC"/>
    <w:rsid w:val="008546BB"/>
    <w:rsid w:val="00854B6B"/>
    <w:rsid w:val="008550BE"/>
    <w:rsid w:val="0085512F"/>
    <w:rsid w:val="00855D38"/>
    <w:rsid w:val="0085620F"/>
    <w:rsid w:val="0085639E"/>
    <w:rsid w:val="008564BA"/>
    <w:rsid w:val="008567E2"/>
    <w:rsid w:val="00856BDE"/>
    <w:rsid w:val="00856C1A"/>
    <w:rsid w:val="00856FD2"/>
    <w:rsid w:val="008578D6"/>
    <w:rsid w:val="00857D84"/>
    <w:rsid w:val="00857F9C"/>
    <w:rsid w:val="00860046"/>
    <w:rsid w:val="0086077F"/>
    <w:rsid w:val="00860C90"/>
    <w:rsid w:val="00861016"/>
    <w:rsid w:val="00861040"/>
    <w:rsid w:val="008611FB"/>
    <w:rsid w:val="0086174E"/>
    <w:rsid w:val="00862095"/>
    <w:rsid w:val="00862731"/>
    <w:rsid w:val="00862A89"/>
    <w:rsid w:val="00863A1F"/>
    <w:rsid w:val="00863E48"/>
    <w:rsid w:val="0086434E"/>
    <w:rsid w:val="008646EB"/>
    <w:rsid w:val="00864AF2"/>
    <w:rsid w:val="008653CA"/>
    <w:rsid w:val="00866108"/>
    <w:rsid w:val="00867AB8"/>
    <w:rsid w:val="008704B1"/>
    <w:rsid w:val="00870CD4"/>
    <w:rsid w:val="0087169B"/>
    <w:rsid w:val="0087199C"/>
    <w:rsid w:val="00871C99"/>
    <w:rsid w:val="008720D9"/>
    <w:rsid w:val="008726D3"/>
    <w:rsid w:val="00872774"/>
    <w:rsid w:val="00873312"/>
    <w:rsid w:val="00873314"/>
    <w:rsid w:val="0087371B"/>
    <w:rsid w:val="008737F3"/>
    <w:rsid w:val="00873D91"/>
    <w:rsid w:val="0087445C"/>
    <w:rsid w:val="00874B78"/>
    <w:rsid w:val="00874F08"/>
    <w:rsid w:val="008750E1"/>
    <w:rsid w:val="00875507"/>
    <w:rsid w:val="00875594"/>
    <w:rsid w:val="00875BDD"/>
    <w:rsid w:val="00876130"/>
    <w:rsid w:val="0087622F"/>
    <w:rsid w:val="008763EA"/>
    <w:rsid w:val="00876409"/>
    <w:rsid w:val="00876538"/>
    <w:rsid w:val="008769C3"/>
    <w:rsid w:val="008779E9"/>
    <w:rsid w:val="00880E37"/>
    <w:rsid w:val="00880E5F"/>
    <w:rsid w:val="008827E4"/>
    <w:rsid w:val="00882B0A"/>
    <w:rsid w:val="00882C9B"/>
    <w:rsid w:val="00882D87"/>
    <w:rsid w:val="00882E5D"/>
    <w:rsid w:val="00882F88"/>
    <w:rsid w:val="008836F3"/>
    <w:rsid w:val="00884565"/>
    <w:rsid w:val="008847D5"/>
    <w:rsid w:val="008850F0"/>
    <w:rsid w:val="008859A8"/>
    <w:rsid w:val="00886105"/>
    <w:rsid w:val="00886E0A"/>
    <w:rsid w:val="00887338"/>
    <w:rsid w:val="008876C3"/>
    <w:rsid w:val="0088784D"/>
    <w:rsid w:val="00887A22"/>
    <w:rsid w:val="00887E48"/>
    <w:rsid w:val="008900F6"/>
    <w:rsid w:val="00890654"/>
    <w:rsid w:val="008907D9"/>
    <w:rsid w:val="0089080D"/>
    <w:rsid w:val="0089086F"/>
    <w:rsid w:val="008908E7"/>
    <w:rsid w:val="00890E6B"/>
    <w:rsid w:val="008916BB"/>
    <w:rsid w:val="0089223E"/>
    <w:rsid w:val="008927EE"/>
    <w:rsid w:val="00892D31"/>
    <w:rsid w:val="00893453"/>
    <w:rsid w:val="008938B2"/>
    <w:rsid w:val="008952A0"/>
    <w:rsid w:val="0089571A"/>
    <w:rsid w:val="00895A35"/>
    <w:rsid w:val="008962BF"/>
    <w:rsid w:val="00896AAF"/>
    <w:rsid w:val="00896C9D"/>
    <w:rsid w:val="008975FF"/>
    <w:rsid w:val="0089795F"/>
    <w:rsid w:val="008A104B"/>
    <w:rsid w:val="008A207F"/>
    <w:rsid w:val="008A2ABF"/>
    <w:rsid w:val="008A2B27"/>
    <w:rsid w:val="008A2C82"/>
    <w:rsid w:val="008A2CDC"/>
    <w:rsid w:val="008A30C8"/>
    <w:rsid w:val="008A3560"/>
    <w:rsid w:val="008A36AA"/>
    <w:rsid w:val="008A36FF"/>
    <w:rsid w:val="008A401A"/>
    <w:rsid w:val="008A4103"/>
    <w:rsid w:val="008A44D7"/>
    <w:rsid w:val="008A46C8"/>
    <w:rsid w:val="008A53B2"/>
    <w:rsid w:val="008A5948"/>
    <w:rsid w:val="008A5B5D"/>
    <w:rsid w:val="008A5C27"/>
    <w:rsid w:val="008A5DC7"/>
    <w:rsid w:val="008A6805"/>
    <w:rsid w:val="008A6D48"/>
    <w:rsid w:val="008A7125"/>
    <w:rsid w:val="008A7332"/>
    <w:rsid w:val="008A76AE"/>
    <w:rsid w:val="008A7DEF"/>
    <w:rsid w:val="008B04D2"/>
    <w:rsid w:val="008B04EA"/>
    <w:rsid w:val="008B073F"/>
    <w:rsid w:val="008B1748"/>
    <w:rsid w:val="008B19AC"/>
    <w:rsid w:val="008B1DFE"/>
    <w:rsid w:val="008B2870"/>
    <w:rsid w:val="008B2C71"/>
    <w:rsid w:val="008B3030"/>
    <w:rsid w:val="008B380F"/>
    <w:rsid w:val="008B38F4"/>
    <w:rsid w:val="008B3DD0"/>
    <w:rsid w:val="008B3E8D"/>
    <w:rsid w:val="008B413E"/>
    <w:rsid w:val="008B4BF3"/>
    <w:rsid w:val="008B4E0B"/>
    <w:rsid w:val="008B51DA"/>
    <w:rsid w:val="008B521C"/>
    <w:rsid w:val="008B59A6"/>
    <w:rsid w:val="008B59C0"/>
    <w:rsid w:val="008B5DE3"/>
    <w:rsid w:val="008B652C"/>
    <w:rsid w:val="008B6679"/>
    <w:rsid w:val="008B6CBD"/>
    <w:rsid w:val="008B70CB"/>
    <w:rsid w:val="008B732E"/>
    <w:rsid w:val="008B77EE"/>
    <w:rsid w:val="008C02AA"/>
    <w:rsid w:val="008C0704"/>
    <w:rsid w:val="008C0CD4"/>
    <w:rsid w:val="008C186B"/>
    <w:rsid w:val="008C19C4"/>
    <w:rsid w:val="008C19DB"/>
    <w:rsid w:val="008C224E"/>
    <w:rsid w:val="008C3311"/>
    <w:rsid w:val="008C49DB"/>
    <w:rsid w:val="008C6828"/>
    <w:rsid w:val="008C6AC0"/>
    <w:rsid w:val="008C6BDF"/>
    <w:rsid w:val="008C6C2F"/>
    <w:rsid w:val="008C73D7"/>
    <w:rsid w:val="008C75D7"/>
    <w:rsid w:val="008D0682"/>
    <w:rsid w:val="008D0A4B"/>
    <w:rsid w:val="008D0CA7"/>
    <w:rsid w:val="008D0E24"/>
    <w:rsid w:val="008D1353"/>
    <w:rsid w:val="008D1844"/>
    <w:rsid w:val="008D18B5"/>
    <w:rsid w:val="008D1E0D"/>
    <w:rsid w:val="008D1E7C"/>
    <w:rsid w:val="008D29A7"/>
    <w:rsid w:val="008D2A4A"/>
    <w:rsid w:val="008D2FC9"/>
    <w:rsid w:val="008D312D"/>
    <w:rsid w:val="008D3475"/>
    <w:rsid w:val="008D3828"/>
    <w:rsid w:val="008D3B84"/>
    <w:rsid w:val="008D3EC3"/>
    <w:rsid w:val="008D3EC4"/>
    <w:rsid w:val="008D49AB"/>
    <w:rsid w:val="008D4B9E"/>
    <w:rsid w:val="008D593E"/>
    <w:rsid w:val="008D60AF"/>
    <w:rsid w:val="008D614F"/>
    <w:rsid w:val="008D62B0"/>
    <w:rsid w:val="008D6719"/>
    <w:rsid w:val="008D6748"/>
    <w:rsid w:val="008D7332"/>
    <w:rsid w:val="008D7ACF"/>
    <w:rsid w:val="008E08EA"/>
    <w:rsid w:val="008E093F"/>
    <w:rsid w:val="008E0C55"/>
    <w:rsid w:val="008E0D8C"/>
    <w:rsid w:val="008E2A2F"/>
    <w:rsid w:val="008E2A96"/>
    <w:rsid w:val="008E34FB"/>
    <w:rsid w:val="008E35A3"/>
    <w:rsid w:val="008E3D1D"/>
    <w:rsid w:val="008E3E3A"/>
    <w:rsid w:val="008E4077"/>
    <w:rsid w:val="008E41F6"/>
    <w:rsid w:val="008E500C"/>
    <w:rsid w:val="008E57AD"/>
    <w:rsid w:val="008E5C09"/>
    <w:rsid w:val="008E74E4"/>
    <w:rsid w:val="008E75DF"/>
    <w:rsid w:val="008E7F42"/>
    <w:rsid w:val="008F0123"/>
    <w:rsid w:val="008F0785"/>
    <w:rsid w:val="008F0A29"/>
    <w:rsid w:val="008F0B3F"/>
    <w:rsid w:val="008F196A"/>
    <w:rsid w:val="008F1BC3"/>
    <w:rsid w:val="008F1DCE"/>
    <w:rsid w:val="008F2051"/>
    <w:rsid w:val="008F20CC"/>
    <w:rsid w:val="008F25D8"/>
    <w:rsid w:val="008F2900"/>
    <w:rsid w:val="008F2956"/>
    <w:rsid w:val="008F29BD"/>
    <w:rsid w:val="008F2CC1"/>
    <w:rsid w:val="008F3572"/>
    <w:rsid w:val="008F36C8"/>
    <w:rsid w:val="008F42B3"/>
    <w:rsid w:val="008F464A"/>
    <w:rsid w:val="008F469A"/>
    <w:rsid w:val="008F473C"/>
    <w:rsid w:val="008F4AC0"/>
    <w:rsid w:val="008F5001"/>
    <w:rsid w:val="008F57D7"/>
    <w:rsid w:val="008F5B85"/>
    <w:rsid w:val="008F5D20"/>
    <w:rsid w:val="008F64D9"/>
    <w:rsid w:val="008F710F"/>
    <w:rsid w:val="008F7293"/>
    <w:rsid w:val="008F7499"/>
    <w:rsid w:val="008F7C2D"/>
    <w:rsid w:val="009001F1"/>
    <w:rsid w:val="0090056D"/>
    <w:rsid w:val="009005BC"/>
    <w:rsid w:val="0090070B"/>
    <w:rsid w:val="00900782"/>
    <w:rsid w:val="00900967"/>
    <w:rsid w:val="00900B05"/>
    <w:rsid w:val="00900EE5"/>
    <w:rsid w:val="00901460"/>
    <w:rsid w:val="009019F0"/>
    <w:rsid w:val="00901CBD"/>
    <w:rsid w:val="00901CE3"/>
    <w:rsid w:val="0090241C"/>
    <w:rsid w:val="00902680"/>
    <w:rsid w:val="0090270D"/>
    <w:rsid w:val="0090318D"/>
    <w:rsid w:val="0090358B"/>
    <w:rsid w:val="00903E55"/>
    <w:rsid w:val="00903FA8"/>
    <w:rsid w:val="00904F83"/>
    <w:rsid w:val="00904FAD"/>
    <w:rsid w:val="00905256"/>
    <w:rsid w:val="009052A5"/>
    <w:rsid w:val="00905417"/>
    <w:rsid w:val="009058EA"/>
    <w:rsid w:val="00905A30"/>
    <w:rsid w:val="00905EE6"/>
    <w:rsid w:val="009060D5"/>
    <w:rsid w:val="00906179"/>
    <w:rsid w:val="009063B6"/>
    <w:rsid w:val="0090659F"/>
    <w:rsid w:val="009066BE"/>
    <w:rsid w:val="009068E8"/>
    <w:rsid w:val="00906C99"/>
    <w:rsid w:val="00906D67"/>
    <w:rsid w:val="009076BE"/>
    <w:rsid w:val="00907E11"/>
    <w:rsid w:val="0091017D"/>
    <w:rsid w:val="00910A22"/>
    <w:rsid w:val="0091147C"/>
    <w:rsid w:val="00911566"/>
    <w:rsid w:val="00911733"/>
    <w:rsid w:val="00911A70"/>
    <w:rsid w:val="00911D62"/>
    <w:rsid w:val="009120F9"/>
    <w:rsid w:val="009129CA"/>
    <w:rsid w:val="009132AD"/>
    <w:rsid w:val="0091341B"/>
    <w:rsid w:val="00913B28"/>
    <w:rsid w:val="00913C46"/>
    <w:rsid w:val="00914AB5"/>
    <w:rsid w:val="00915524"/>
    <w:rsid w:val="00915B6A"/>
    <w:rsid w:val="00915B8C"/>
    <w:rsid w:val="00915C96"/>
    <w:rsid w:val="00915D0B"/>
    <w:rsid w:val="00915D8F"/>
    <w:rsid w:val="0091600E"/>
    <w:rsid w:val="0091616F"/>
    <w:rsid w:val="0091669C"/>
    <w:rsid w:val="00917083"/>
    <w:rsid w:val="00917145"/>
    <w:rsid w:val="0091766D"/>
    <w:rsid w:val="00917871"/>
    <w:rsid w:val="009178C3"/>
    <w:rsid w:val="00917AD6"/>
    <w:rsid w:val="009203D3"/>
    <w:rsid w:val="00920E0D"/>
    <w:rsid w:val="00920FD7"/>
    <w:rsid w:val="009218F2"/>
    <w:rsid w:val="009222C1"/>
    <w:rsid w:val="00922DF6"/>
    <w:rsid w:val="009233E9"/>
    <w:rsid w:val="00923A65"/>
    <w:rsid w:val="00923C83"/>
    <w:rsid w:val="00923F13"/>
    <w:rsid w:val="00924640"/>
    <w:rsid w:val="009249DA"/>
    <w:rsid w:val="00924E63"/>
    <w:rsid w:val="0092549B"/>
    <w:rsid w:val="00925567"/>
    <w:rsid w:val="0092580B"/>
    <w:rsid w:val="009258A7"/>
    <w:rsid w:val="00925ADD"/>
    <w:rsid w:val="00925C14"/>
    <w:rsid w:val="00925EB8"/>
    <w:rsid w:val="009263FD"/>
    <w:rsid w:val="00927568"/>
    <w:rsid w:val="00931758"/>
    <w:rsid w:val="00931814"/>
    <w:rsid w:val="00931E5B"/>
    <w:rsid w:val="009320FD"/>
    <w:rsid w:val="0093219C"/>
    <w:rsid w:val="0093256B"/>
    <w:rsid w:val="0093262C"/>
    <w:rsid w:val="009327C8"/>
    <w:rsid w:val="00932843"/>
    <w:rsid w:val="00932DB8"/>
    <w:rsid w:val="009330FB"/>
    <w:rsid w:val="00933A34"/>
    <w:rsid w:val="00933F74"/>
    <w:rsid w:val="0093485C"/>
    <w:rsid w:val="00935230"/>
    <w:rsid w:val="00935940"/>
    <w:rsid w:val="00935EFE"/>
    <w:rsid w:val="00936719"/>
    <w:rsid w:val="00936C83"/>
    <w:rsid w:val="0093701A"/>
    <w:rsid w:val="009408E9"/>
    <w:rsid w:val="00940ED8"/>
    <w:rsid w:val="00941BF3"/>
    <w:rsid w:val="00942DB1"/>
    <w:rsid w:val="0094342F"/>
    <w:rsid w:val="00943DC5"/>
    <w:rsid w:val="009442F1"/>
    <w:rsid w:val="0094432D"/>
    <w:rsid w:val="009447D9"/>
    <w:rsid w:val="00944F33"/>
    <w:rsid w:val="00946089"/>
    <w:rsid w:val="0094711E"/>
    <w:rsid w:val="00947274"/>
    <w:rsid w:val="00947780"/>
    <w:rsid w:val="00947C58"/>
    <w:rsid w:val="009502DB"/>
    <w:rsid w:val="00950380"/>
    <w:rsid w:val="009504A1"/>
    <w:rsid w:val="00950563"/>
    <w:rsid w:val="00951178"/>
    <w:rsid w:val="009513F5"/>
    <w:rsid w:val="0095142F"/>
    <w:rsid w:val="00951E9A"/>
    <w:rsid w:val="009525C1"/>
    <w:rsid w:val="00952A27"/>
    <w:rsid w:val="0095307F"/>
    <w:rsid w:val="0095347E"/>
    <w:rsid w:val="009535DD"/>
    <w:rsid w:val="0095495D"/>
    <w:rsid w:val="00954F1B"/>
    <w:rsid w:val="009558D5"/>
    <w:rsid w:val="00955A25"/>
    <w:rsid w:val="00955CA6"/>
    <w:rsid w:val="009562F4"/>
    <w:rsid w:val="00956494"/>
    <w:rsid w:val="00956CB1"/>
    <w:rsid w:val="00957547"/>
    <w:rsid w:val="0096021F"/>
    <w:rsid w:val="00960429"/>
    <w:rsid w:val="00960B20"/>
    <w:rsid w:val="00960B61"/>
    <w:rsid w:val="0096188B"/>
    <w:rsid w:val="00961EFA"/>
    <w:rsid w:val="00962AD8"/>
    <w:rsid w:val="00962D8B"/>
    <w:rsid w:val="00963831"/>
    <w:rsid w:val="00963E44"/>
    <w:rsid w:val="00963F46"/>
    <w:rsid w:val="009655DD"/>
    <w:rsid w:val="00965E5B"/>
    <w:rsid w:val="009665DF"/>
    <w:rsid w:val="00966A35"/>
    <w:rsid w:val="0096736B"/>
    <w:rsid w:val="00967457"/>
    <w:rsid w:val="009701B1"/>
    <w:rsid w:val="00970B58"/>
    <w:rsid w:val="00970C02"/>
    <w:rsid w:val="009710E7"/>
    <w:rsid w:val="00971144"/>
    <w:rsid w:val="009711F3"/>
    <w:rsid w:val="00971E86"/>
    <w:rsid w:val="00971ECD"/>
    <w:rsid w:val="0097271F"/>
    <w:rsid w:val="009732C8"/>
    <w:rsid w:val="00973633"/>
    <w:rsid w:val="0097414C"/>
    <w:rsid w:val="009749D6"/>
    <w:rsid w:val="009749E2"/>
    <w:rsid w:val="009760F4"/>
    <w:rsid w:val="0097667E"/>
    <w:rsid w:val="009772C5"/>
    <w:rsid w:val="0097755B"/>
    <w:rsid w:val="009775A3"/>
    <w:rsid w:val="0098002C"/>
    <w:rsid w:val="00980616"/>
    <w:rsid w:val="00980871"/>
    <w:rsid w:val="0098116E"/>
    <w:rsid w:val="00981561"/>
    <w:rsid w:val="00981C2E"/>
    <w:rsid w:val="009820EB"/>
    <w:rsid w:val="00982389"/>
    <w:rsid w:val="00982448"/>
    <w:rsid w:val="00982483"/>
    <w:rsid w:val="009826B5"/>
    <w:rsid w:val="00982A70"/>
    <w:rsid w:val="00982D05"/>
    <w:rsid w:val="00983054"/>
    <w:rsid w:val="00983665"/>
    <w:rsid w:val="00983BC2"/>
    <w:rsid w:val="00984309"/>
    <w:rsid w:val="00984638"/>
    <w:rsid w:val="00984864"/>
    <w:rsid w:val="00984AAA"/>
    <w:rsid w:val="00985723"/>
    <w:rsid w:val="009862D1"/>
    <w:rsid w:val="0098680D"/>
    <w:rsid w:val="009869E3"/>
    <w:rsid w:val="00986CC5"/>
    <w:rsid w:val="00986F68"/>
    <w:rsid w:val="00987EA8"/>
    <w:rsid w:val="00990038"/>
    <w:rsid w:val="009908FA"/>
    <w:rsid w:val="009909B0"/>
    <w:rsid w:val="00990BE5"/>
    <w:rsid w:val="00991372"/>
    <w:rsid w:val="0099199D"/>
    <w:rsid w:val="009923D4"/>
    <w:rsid w:val="00992827"/>
    <w:rsid w:val="00992FBB"/>
    <w:rsid w:val="0099321A"/>
    <w:rsid w:val="009933BC"/>
    <w:rsid w:val="00993876"/>
    <w:rsid w:val="00993B45"/>
    <w:rsid w:val="00993F88"/>
    <w:rsid w:val="00993FD2"/>
    <w:rsid w:val="0099417F"/>
    <w:rsid w:val="00994813"/>
    <w:rsid w:val="00994A13"/>
    <w:rsid w:val="00994B94"/>
    <w:rsid w:val="00994EBC"/>
    <w:rsid w:val="00995185"/>
    <w:rsid w:val="0099552A"/>
    <w:rsid w:val="00996ECE"/>
    <w:rsid w:val="00997152"/>
    <w:rsid w:val="0099773C"/>
    <w:rsid w:val="009977C6"/>
    <w:rsid w:val="00997A14"/>
    <w:rsid w:val="009A0CDD"/>
    <w:rsid w:val="009A10A7"/>
    <w:rsid w:val="009A11BD"/>
    <w:rsid w:val="009A1E3F"/>
    <w:rsid w:val="009A2057"/>
    <w:rsid w:val="009A2105"/>
    <w:rsid w:val="009A251A"/>
    <w:rsid w:val="009A285C"/>
    <w:rsid w:val="009A2AEA"/>
    <w:rsid w:val="009A2C0F"/>
    <w:rsid w:val="009A324A"/>
    <w:rsid w:val="009A3437"/>
    <w:rsid w:val="009A3836"/>
    <w:rsid w:val="009A3E4E"/>
    <w:rsid w:val="009A41BD"/>
    <w:rsid w:val="009A4B5B"/>
    <w:rsid w:val="009A523F"/>
    <w:rsid w:val="009A53CD"/>
    <w:rsid w:val="009A68D1"/>
    <w:rsid w:val="009A69BA"/>
    <w:rsid w:val="009A6F52"/>
    <w:rsid w:val="009A7506"/>
    <w:rsid w:val="009A757D"/>
    <w:rsid w:val="009A7BA6"/>
    <w:rsid w:val="009B00DA"/>
    <w:rsid w:val="009B0442"/>
    <w:rsid w:val="009B0D5B"/>
    <w:rsid w:val="009B1A30"/>
    <w:rsid w:val="009B1AFA"/>
    <w:rsid w:val="009B1CCF"/>
    <w:rsid w:val="009B1FFA"/>
    <w:rsid w:val="009B26A8"/>
    <w:rsid w:val="009B32B7"/>
    <w:rsid w:val="009B449F"/>
    <w:rsid w:val="009B4676"/>
    <w:rsid w:val="009B4976"/>
    <w:rsid w:val="009B5AE2"/>
    <w:rsid w:val="009B6256"/>
    <w:rsid w:val="009B64E2"/>
    <w:rsid w:val="009B6931"/>
    <w:rsid w:val="009B6B81"/>
    <w:rsid w:val="009B7E97"/>
    <w:rsid w:val="009B7F1E"/>
    <w:rsid w:val="009B7F47"/>
    <w:rsid w:val="009C00C5"/>
    <w:rsid w:val="009C026A"/>
    <w:rsid w:val="009C0521"/>
    <w:rsid w:val="009C058A"/>
    <w:rsid w:val="009C061E"/>
    <w:rsid w:val="009C06ED"/>
    <w:rsid w:val="009C105D"/>
    <w:rsid w:val="009C126E"/>
    <w:rsid w:val="009C16C9"/>
    <w:rsid w:val="009C1A3A"/>
    <w:rsid w:val="009C1D1E"/>
    <w:rsid w:val="009C1D2C"/>
    <w:rsid w:val="009C2B66"/>
    <w:rsid w:val="009C3029"/>
    <w:rsid w:val="009C3284"/>
    <w:rsid w:val="009C32F3"/>
    <w:rsid w:val="009C4B7C"/>
    <w:rsid w:val="009C4F2A"/>
    <w:rsid w:val="009C50A2"/>
    <w:rsid w:val="009C50F2"/>
    <w:rsid w:val="009C5343"/>
    <w:rsid w:val="009C55DD"/>
    <w:rsid w:val="009C573E"/>
    <w:rsid w:val="009C6890"/>
    <w:rsid w:val="009C6A67"/>
    <w:rsid w:val="009C6F0E"/>
    <w:rsid w:val="009C766E"/>
    <w:rsid w:val="009C7A61"/>
    <w:rsid w:val="009C7C57"/>
    <w:rsid w:val="009C7D47"/>
    <w:rsid w:val="009D06C1"/>
    <w:rsid w:val="009D083E"/>
    <w:rsid w:val="009D0844"/>
    <w:rsid w:val="009D2711"/>
    <w:rsid w:val="009D29DF"/>
    <w:rsid w:val="009D2DAE"/>
    <w:rsid w:val="009D339E"/>
    <w:rsid w:val="009D3E9F"/>
    <w:rsid w:val="009D4210"/>
    <w:rsid w:val="009D485D"/>
    <w:rsid w:val="009D5002"/>
    <w:rsid w:val="009D559B"/>
    <w:rsid w:val="009D5B8E"/>
    <w:rsid w:val="009D5EEA"/>
    <w:rsid w:val="009D6256"/>
    <w:rsid w:val="009D7696"/>
    <w:rsid w:val="009D7707"/>
    <w:rsid w:val="009D7749"/>
    <w:rsid w:val="009D7775"/>
    <w:rsid w:val="009D781A"/>
    <w:rsid w:val="009D79ED"/>
    <w:rsid w:val="009E0454"/>
    <w:rsid w:val="009E0B73"/>
    <w:rsid w:val="009E0D66"/>
    <w:rsid w:val="009E1727"/>
    <w:rsid w:val="009E20E7"/>
    <w:rsid w:val="009E2AB1"/>
    <w:rsid w:val="009E352B"/>
    <w:rsid w:val="009E3714"/>
    <w:rsid w:val="009E383C"/>
    <w:rsid w:val="009E396E"/>
    <w:rsid w:val="009E3B1A"/>
    <w:rsid w:val="009E416A"/>
    <w:rsid w:val="009E466C"/>
    <w:rsid w:val="009E4A78"/>
    <w:rsid w:val="009E5190"/>
    <w:rsid w:val="009E53B8"/>
    <w:rsid w:val="009E646C"/>
    <w:rsid w:val="009E663D"/>
    <w:rsid w:val="009E6843"/>
    <w:rsid w:val="009E6883"/>
    <w:rsid w:val="009E6AD3"/>
    <w:rsid w:val="009E73DB"/>
    <w:rsid w:val="009F01A4"/>
    <w:rsid w:val="009F07AB"/>
    <w:rsid w:val="009F094E"/>
    <w:rsid w:val="009F0FF2"/>
    <w:rsid w:val="009F13D4"/>
    <w:rsid w:val="009F1708"/>
    <w:rsid w:val="009F1954"/>
    <w:rsid w:val="009F2231"/>
    <w:rsid w:val="009F22B8"/>
    <w:rsid w:val="009F2F80"/>
    <w:rsid w:val="009F2FE9"/>
    <w:rsid w:val="009F3925"/>
    <w:rsid w:val="009F5704"/>
    <w:rsid w:val="009F5A10"/>
    <w:rsid w:val="009F5C3E"/>
    <w:rsid w:val="009F5E28"/>
    <w:rsid w:val="009F60AA"/>
    <w:rsid w:val="009F6351"/>
    <w:rsid w:val="009F6932"/>
    <w:rsid w:val="009F6C01"/>
    <w:rsid w:val="009F6D33"/>
    <w:rsid w:val="009F7188"/>
    <w:rsid w:val="009F7195"/>
    <w:rsid w:val="009F72DC"/>
    <w:rsid w:val="009F75D0"/>
    <w:rsid w:val="009F76AC"/>
    <w:rsid w:val="009F77D4"/>
    <w:rsid w:val="009F7A70"/>
    <w:rsid w:val="009F7F93"/>
    <w:rsid w:val="00A001C6"/>
    <w:rsid w:val="00A01612"/>
    <w:rsid w:val="00A01A47"/>
    <w:rsid w:val="00A01F88"/>
    <w:rsid w:val="00A025AA"/>
    <w:rsid w:val="00A02D06"/>
    <w:rsid w:val="00A0358F"/>
    <w:rsid w:val="00A03D72"/>
    <w:rsid w:val="00A03E8B"/>
    <w:rsid w:val="00A045CA"/>
    <w:rsid w:val="00A048BF"/>
    <w:rsid w:val="00A04B1B"/>
    <w:rsid w:val="00A04D9A"/>
    <w:rsid w:val="00A0543A"/>
    <w:rsid w:val="00A0561B"/>
    <w:rsid w:val="00A05C87"/>
    <w:rsid w:val="00A05CFD"/>
    <w:rsid w:val="00A05FF2"/>
    <w:rsid w:val="00A06A35"/>
    <w:rsid w:val="00A06E53"/>
    <w:rsid w:val="00A07172"/>
    <w:rsid w:val="00A07528"/>
    <w:rsid w:val="00A07828"/>
    <w:rsid w:val="00A07864"/>
    <w:rsid w:val="00A10119"/>
    <w:rsid w:val="00A1048B"/>
    <w:rsid w:val="00A107DA"/>
    <w:rsid w:val="00A10944"/>
    <w:rsid w:val="00A11A1F"/>
    <w:rsid w:val="00A11B18"/>
    <w:rsid w:val="00A11BE4"/>
    <w:rsid w:val="00A11C9B"/>
    <w:rsid w:val="00A1211E"/>
    <w:rsid w:val="00A12540"/>
    <w:rsid w:val="00A1258A"/>
    <w:rsid w:val="00A12615"/>
    <w:rsid w:val="00A12839"/>
    <w:rsid w:val="00A13000"/>
    <w:rsid w:val="00A13605"/>
    <w:rsid w:val="00A1373F"/>
    <w:rsid w:val="00A14349"/>
    <w:rsid w:val="00A146E5"/>
    <w:rsid w:val="00A14812"/>
    <w:rsid w:val="00A14C5E"/>
    <w:rsid w:val="00A14CBC"/>
    <w:rsid w:val="00A14F3D"/>
    <w:rsid w:val="00A15FCD"/>
    <w:rsid w:val="00A16226"/>
    <w:rsid w:val="00A16825"/>
    <w:rsid w:val="00A16952"/>
    <w:rsid w:val="00A16C8F"/>
    <w:rsid w:val="00A16EA1"/>
    <w:rsid w:val="00A17022"/>
    <w:rsid w:val="00A1748E"/>
    <w:rsid w:val="00A20308"/>
    <w:rsid w:val="00A2034A"/>
    <w:rsid w:val="00A209C4"/>
    <w:rsid w:val="00A20A50"/>
    <w:rsid w:val="00A20E1B"/>
    <w:rsid w:val="00A21182"/>
    <w:rsid w:val="00A215CD"/>
    <w:rsid w:val="00A21718"/>
    <w:rsid w:val="00A217C6"/>
    <w:rsid w:val="00A225C2"/>
    <w:rsid w:val="00A2280D"/>
    <w:rsid w:val="00A22847"/>
    <w:rsid w:val="00A2288C"/>
    <w:rsid w:val="00A23AEC"/>
    <w:rsid w:val="00A23B5C"/>
    <w:rsid w:val="00A24354"/>
    <w:rsid w:val="00A247A2"/>
    <w:rsid w:val="00A247AD"/>
    <w:rsid w:val="00A24994"/>
    <w:rsid w:val="00A24A39"/>
    <w:rsid w:val="00A24E0E"/>
    <w:rsid w:val="00A25481"/>
    <w:rsid w:val="00A25DF2"/>
    <w:rsid w:val="00A26A47"/>
    <w:rsid w:val="00A26D90"/>
    <w:rsid w:val="00A27056"/>
    <w:rsid w:val="00A27839"/>
    <w:rsid w:val="00A27D5B"/>
    <w:rsid w:val="00A30010"/>
    <w:rsid w:val="00A30214"/>
    <w:rsid w:val="00A307AC"/>
    <w:rsid w:val="00A30AEC"/>
    <w:rsid w:val="00A318AC"/>
    <w:rsid w:val="00A31E07"/>
    <w:rsid w:val="00A3213E"/>
    <w:rsid w:val="00A3238D"/>
    <w:rsid w:val="00A32A26"/>
    <w:rsid w:val="00A32AAD"/>
    <w:rsid w:val="00A332BF"/>
    <w:rsid w:val="00A3343D"/>
    <w:rsid w:val="00A3365A"/>
    <w:rsid w:val="00A33FAD"/>
    <w:rsid w:val="00A34290"/>
    <w:rsid w:val="00A344F4"/>
    <w:rsid w:val="00A345A7"/>
    <w:rsid w:val="00A347A4"/>
    <w:rsid w:val="00A34AB2"/>
    <w:rsid w:val="00A34D33"/>
    <w:rsid w:val="00A35104"/>
    <w:rsid w:val="00A35C9E"/>
    <w:rsid w:val="00A35D1F"/>
    <w:rsid w:val="00A363D9"/>
    <w:rsid w:val="00A3642C"/>
    <w:rsid w:val="00A365E2"/>
    <w:rsid w:val="00A366BD"/>
    <w:rsid w:val="00A36D18"/>
    <w:rsid w:val="00A36D37"/>
    <w:rsid w:val="00A373D5"/>
    <w:rsid w:val="00A37B37"/>
    <w:rsid w:val="00A37B3A"/>
    <w:rsid w:val="00A417C5"/>
    <w:rsid w:val="00A417FA"/>
    <w:rsid w:val="00A41BA9"/>
    <w:rsid w:val="00A41BD8"/>
    <w:rsid w:val="00A422B0"/>
    <w:rsid w:val="00A42555"/>
    <w:rsid w:val="00A42766"/>
    <w:rsid w:val="00A42C4C"/>
    <w:rsid w:val="00A4342F"/>
    <w:rsid w:val="00A437BF"/>
    <w:rsid w:val="00A43AD9"/>
    <w:rsid w:val="00A43C3A"/>
    <w:rsid w:val="00A4418E"/>
    <w:rsid w:val="00A446E5"/>
    <w:rsid w:val="00A44A61"/>
    <w:rsid w:val="00A44DE6"/>
    <w:rsid w:val="00A44F99"/>
    <w:rsid w:val="00A45088"/>
    <w:rsid w:val="00A456CC"/>
    <w:rsid w:val="00A45D51"/>
    <w:rsid w:val="00A45DAC"/>
    <w:rsid w:val="00A46774"/>
    <w:rsid w:val="00A46E5C"/>
    <w:rsid w:val="00A503FC"/>
    <w:rsid w:val="00A518D9"/>
    <w:rsid w:val="00A51B76"/>
    <w:rsid w:val="00A51B90"/>
    <w:rsid w:val="00A51E03"/>
    <w:rsid w:val="00A52655"/>
    <w:rsid w:val="00A52CD8"/>
    <w:rsid w:val="00A52FB2"/>
    <w:rsid w:val="00A5329E"/>
    <w:rsid w:val="00A53AC4"/>
    <w:rsid w:val="00A53BAA"/>
    <w:rsid w:val="00A54341"/>
    <w:rsid w:val="00A55519"/>
    <w:rsid w:val="00A55585"/>
    <w:rsid w:val="00A55716"/>
    <w:rsid w:val="00A55809"/>
    <w:rsid w:val="00A55996"/>
    <w:rsid w:val="00A559ED"/>
    <w:rsid w:val="00A55B20"/>
    <w:rsid w:val="00A55D19"/>
    <w:rsid w:val="00A55D63"/>
    <w:rsid w:val="00A55E31"/>
    <w:rsid w:val="00A5605D"/>
    <w:rsid w:val="00A5627B"/>
    <w:rsid w:val="00A5652D"/>
    <w:rsid w:val="00A570A4"/>
    <w:rsid w:val="00A57201"/>
    <w:rsid w:val="00A57537"/>
    <w:rsid w:val="00A57B88"/>
    <w:rsid w:val="00A57D7E"/>
    <w:rsid w:val="00A60D2A"/>
    <w:rsid w:val="00A60F8C"/>
    <w:rsid w:val="00A61103"/>
    <w:rsid w:val="00A6125B"/>
    <w:rsid w:val="00A6137B"/>
    <w:rsid w:val="00A613EE"/>
    <w:rsid w:val="00A61861"/>
    <w:rsid w:val="00A61B57"/>
    <w:rsid w:val="00A6240F"/>
    <w:rsid w:val="00A625E5"/>
    <w:rsid w:val="00A62803"/>
    <w:rsid w:val="00A62BBB"/>
    <w:rsid w:val="00A63DE9"/>
    <w:rsid w:val="00A647CA"/>
    <w:rsid w:val="00A64861"/>
    <w:rsid w:val="00A64F84"/>
    <w:rsid w:val="00A654A9"/>
    <w:rsid w:val="00A65722"/>
    <w:rsid w:val="00A659CC"/>
    <w:rsid w:val="00A65AEE"/>
    <w:rsid w:val="00A65E03"/>
    <w:rsid w:val="00A66D88"/>
    <w:rsid w:val="00A675C6"/>
    <w:rsid w:val="00A70814"/>
    <w:rsid w:val="00A7142A"/>
    <w:rsid w:val="00A71B06"/>
    <w:rsid w:val="00A72A1C"/>
    <w:rsid w:val="00A73AB0"/>
    <w:rsid w:val="00A7419E"/>
    <w:rsid w:val="00A745F4"/>
    <w:rsid w:val="00A749CB"/>
    <w:rsid w:val="00A74B01"/>
    <w:rsid w:val="00A74D81"/>
    <w:rsid w:val="00A74F4B"/>
    <w:rsid w:val="00A75419"/>
    <w:rsid w:val="00A75926"/>
    <w:rsid w:val="00A75C75"/>
    <w:rsid w:val="00A766AB"/>
    <w:rsid w:val="00A804C9"/>
    <w:rsid w:val="00A815EE"/>
    <w:rsid w:val="00A82017"/>
    <w:rsid w:val="00A82849"/>
    <w:rsid w:val="00A82992"/>
    <w:rsid w:val="00A82DF4"/>
    <w:rsid w:val="00A82ECA"/>
    <w:rsid w:val="00A83690"/>
    <w:rsid w:val="00A8372E"/>
    <w:rsid w:val="00A841E3"/>
    <w:rsid w:val="00A84A56"/>
    <w:rsid w:val="00A84DEE"/>
    <w:rsid w:val="00A84F6F"/>
    <w:rsid w:val="00A8522D"/>
    <w:rsid w:val="00A8554C"/>
    <w:rsid w:val="00A85F57"/>
    <w:rsid w:val="00A868F2"/>
    <w:rsid w:val="00A86A86"/>
    <w:rsid w:val="00A86F41"/>
    <w:rsid w:val="00A904F5"/>
    <w:rsid w:val="00A907CA"/>
    <w:rsid w:val="00A90B3E"/>
    <w:rsid w:val="00A90C1A"/>
    <w:rsid w:val="00A90D8D"/>
    <w:rsid w:val="00A9120E"/>
    <w:rsid w:val="00A916B1"/>
    <w:rsid w:val="00A92046"/>
    <w:rsid w:val="00A9218D"/>
    <w:rsid w:val="00A9248C"/>
    <w:rsid w:val="00A92998"/>
    <w:rsid w:val="00A92AD4"/>
    <w:rsid w:val="00A92DFA"/>
    <w:rsid w:val="00A92E5C"/>
    <w:rsid w:val="00A934F5"/>
    <w:rsid w:val="00A937AF"/>
    <w:rsid w:val="00A93C67"/>
    <w:rsid w:val="00A945F5"/>
    <w:rsid w:val="00A9467B"/>
    <w:rsid w:val="00A94785"/>
    <w:rsid w:val="00A94EF3"/>
    <w:rsid w:val="00A94F11"/>
    <w:rsid w:val="00A9579D"/>
    <w:rsid w:val="00A95CC7"/>
    <w:rsid w:val="00A95D83"/>
    <w:rsid w:val="00A966F9"/>
    <w:rsid w:val="00A9675A"/>
    <w:rsid w:val="00A97128"/>
    <w:rsid w:val="00A977D3"/>
    <w:rsid w:val="00A9781D"/>
    <w:rsid w:val="00A97A0F"/>
    <w:rsid w:val="00A97EC9"/>
    <w:rsid w:val="00A97FA3"/>
    <w:rsid w:val="00AA0725"/>
    <w:rsid w:val="00AA08D2"/>
    <w:rsid w:val="00AA1734"/>
    <w:rsid w:val="00AA17DD"/>
    <w:rsid w:val="00AA3360"/>
    <w:rsid w:val="00AA339D"/>
    <w:rsid w:val="00AA3924"/>
    <w:rsid w:val="00AA3B16"/>
    <w:rsid w:val="00AA45C0"/>
    <w:rsid w:val="00AA46A6"/>
    <w:rsid w:val="00AA4CBC"/>
    <w:rsid w:val="00AA4E1D"/>
    <w:rsid w:val="00AA5101"/>
    <w:rsid w:val="00AA5BEE"/>
    <w:rsid w:val="00AA5F6B"/>
    <w:rsid w:val="00AA658B"/>
    <w:rsid w:val="00AA6663"/>
    <w:rsid w:val="00AA69B2"/>
    <w:rsid w:val="00AA6A7F"/>
    <w:rsid w:val="00AA6B2E"/>
    <w:rsid w:val="00AA738E"/>
    <w:rsid w:val="00AA7591"/>
    <w:rsid w:val="00AA7E05"/>
    <w:rsid w:val="00AB03AD"/>
    <w:rsid w:val="00AB0401"/>
    <w:rsid w:val="00AB0E11"/>
    <w:rsid w:val="00AB11A2"/>
    <w:rsid w:val="00AB1366"/>
    <w:rsid w:val="00AB1693"/>
    <w:rsid w:val="00AB2262"/>
    <w:rsid w:val="00AB2C54"/>
    <w:rsid w:val="00AB2CC4"/>
    <w:rsid w:val="00AB4451"/>
    <w:rsid w:val="00AB529A"/>
    <w:rsid w:val="00AB535F"/>
    <w:rsid w:val="00AB5BD6"/>
    <w:rsid w:val="00AB6D0E"/>
    <w:rsid w:val="00AB6DB8"/>
    <w:rsid w:val="00AB70CD"/>
    <w:rsid w:val="00AB717B"/>
    <w:rsid w:val="00AB730D"/>
    <w:rsid w:val="00AC0A4D"/>
    <w:rsid w:val="00AC128F"/>
    <w:rsid w:val="00AC2927"/>
    <w:rsid w:val="00AC2DD8"/>
    <w:rsid w:val="00AC37DA"/>
    <w:rsid w:val="00AC3BB3"/>
    <w:rsid w:val="00AC4306"/>
    <w:rsid w:val="00AC4822"/>
    <w:rsid w:val="00AC5601"/>
    <w:rsid w:val="00AC57C4"/>
    <w:rsid w:val="00AC587B"/>
    <w:rsid w:val="00AC63AC"/>
    <w:rsid w:val="00AC6417"/>
    <w:rsid w:val="00AC668C"/>
    <w:rsid w:val="00AC692A"/>
    <w:rsid w:val="00AC6B4F"/>
    <w:rsid w:val="00AC6C83"/>
    <w:rsid w:val="00AC7097"/>
    <w:rsid w:val="00AC7B7B"/>
    <w:rsid w:val="00AC7D8B"/>
    <w:rsid w:val="00AD00DD"/>
    <w:rsid w:val="00AD050B"/>
    <w:rsid w:val="00AD0F73"/>
    <w:rsid w:val="00AD124A"/>
    <w:rsid w:val="00AD1F7C"/>
    <w:rsid w:val="00AD2227"/>
    <w:rsid w:val="00AD260A"/>
    <w:rsid w:val="00AD2684"/>
    <w:rsid w:val="00AD33E1"/>
    <w:rsid w:val="00AD39A2"/>
    <w:rsid w:val="00AD3D56"/>
    <w:rsid w:val="00AD4A8A"/>
    <w:rsid w:val="00AD4ACC"/>
    <w:rsid w:val="00AD4B89"/>
    <w:rsid w:val="00AD59F8"/>
    <w:rsid w:val="00AD5D21"/>
    <w:rsid w:val="00AD6045"/>
    <w:rsid w:val="00AD6540"/>
    <w:rsid w:val="00AD666C"/>
    <w:rsid w:val="00AD711A"/>
    <w:rsid w:val="00AD721E"/>
    <w:rsid w:val="00AD72BC"/>
    <w:rsid w:val="00AD7BAF"/>
    <w:rsid w:val="00AD7E34"/>
    <w:rsid w:val="00AD7E44"/>
    <w:rsid w:val="00AD7EA9"/>
    <w:rsid w:val="00AE023F"/>
    <w:rsid w:val="00AE0639"/>
    <w:rsid w:val="00AE12D6"/>
    <w:rsid w:val="00AE1E67"/>
    <w:rsid w:val="00AE2731"/>
    <w:rsid w:val="00AE29D4"/>
    <w:rsid w:val="00AE3D51"/>
    <w:rsid w:val="00AE4062"/>
    <w:rsid w:val="00AE5011"/>
    <w:rsid w:val="00AE51D9"/>
    <w:rsid w:val="00AE57A8"/>
    <w:rsid w:val="00AE61B1"/>
    <w:rsid w:val="00AE61D8"/>
    <w:rsid w:val="00AE6A96"/>
    <w:rsid w:val="00AE7404"/>
    <w:rsid w:val="00AE7991"/>
    <w:rsid w:val="00AF017D"/>
    <w:rsid w:val="00AF0393"/>
    <w:rsid w:val="00AF083D"/>
    <w:rsid w:val="00AF0CA6"/>
    <w:rsid w:val="00AF1851"/>
    <w:rsid w:val="00AF1FB3"/>
    <w:rsid w:val="00AF209E"/>
    <w:rsid w:val="00AF2655"/>
    <w:rsid w:val="00AF26E4"/>
    <w:rsid w:val="00AF307D"/>
    <w:rsid w:val="00AF318B"/>
    <w:rsid w:val="00AF34AF"/>
    <w:rsid w:val="00AF34EF"/>
    <w:rsid w:val="00AF355B"/>
    <w:rsid w:val="00AF384A"/>
    <w:rsid w:val="00AF3B63"/>
    <w:rsid w:val="00AF42CE"/>
    <w:rsid w:val="00AF45A0"/>
    <w:rsid w:val="00AF4B88"/>
    <w:rsid w:val="00AF52C3"/>
    <w:rsid w:val="00AF56B0"/>
    <w:rsid w:val="00AF57DE"/>
    <w:rsid w:val="00AF6190"/>
    <w:rsid w:val="00AF6247"/>
    <w:rsid w:val="00AF652F"/>
    <w:rsid w:val="00AF6657"/>
    <w:rsid w:val="00AF679B"/>
    <w:rsid w:val="00AF6C00"/>
    <w:rsid w:val="00AF6EE7"/>
    <w:rsid w:val="00AF745D"/>
    <w:rsid w:val="00AF7902"/>
    <w:rsid w:val="00AF7C7F"/>
    <w:rsid w:val="00B0060D"/>
    <w:rsid w:val="00B008DE"/>
    <w:rsid w:val="00B00F9D"/>
    <w:rsid w:val="00B01188"/>
    <w:rsid w:val="00B017E0"/>
    <w:rsid w:val="00B019B6"/>
    <w:rsid w:val="00B01A55"/>
    <w:rsid w:val="00B01FF2"/>
    <w:rsid w:val="00B035FC"/>
    <w:rsid w:val="00B03789"/>
    <w:rsid w:val="00B03F4E"/>
    <w:rsid w:val="00B04177"/>
    <w:rsid w:val="00B0417C"/>
    <w:rsid w:val="00B04819"/>
    <w:rsid w:val="00B04FAE"/>
    <w:rsid w:val="00B0521F"/>
    <w:rsid w:val="00B05B66"/>
    <w:rsid w:val="00B05B6F"/>
    <w:rsid w:val="00B063C5"/>
    <w:rsid w:val="00B0657D"/>
    <w:rsid w:val="00B06671"/>
    <w:rsid w:val="00B0683A"/>
    <w:rsid w:val="00B0690A"/>
    <w:rsid w:val="00B07048"/>
    <w:rsid w:val="00B071AF"/>
    <w:rsid w:val="00B07A12"/>
    <w:rsid w:val="00B07A93"/>
    <w:rsid w:val="00B07DC1"/>
    <w:rsid w:val="00B104DE"/>
    <w:rsid w:val="00B1060B"/>
    <w:rsid w:val="00B1071A"/>
    <w:rsid w:val="00B112AD"/>
    <w:rsid w:val="00B11487"/>
    <w:rsid w:val="00B11C7E"/>
    <w:rsid w:val="00B11D31"/>
    <w:rsid w:val="00B11D77"/>
    <w:rsid w:val="00B11E6F"/>
    <w:rsid w:val="00B121D3"/>
    <w:rsid w:val="00B1241B"/>
    <w:rsid w:val="00B12CC0"/>
    <w:rsid w:val="00B13BDC"/>
    <w:rsid w:val="00B13C41"/>
    <w:rsid w:val="00B13D80"/>
    <w:rsid w:val="00B14E9F"/>
    <w:rsid w:val="00B15336"/>
    <w:rsid w:val="00B15A1A"/>
    <w:rsid w:val="00B15B12"/>
    <w:rsid w:val="00B15B2E"/>
    <w:rsid w:val="00B16933"/>
    <w:rsid w:val="00B16CED"/>
    <w:rsid w:val="00B16DD1"/>
    <w:rsid w:val="00B170BD"/>
    <w:rsid w:val="00B17820"/>
    <w:rsid w:val="00B1786F"/>
    <w:rsid w:val="00B17DBD"/>
    <w:rsid w:val="00B17FCA"/>
    <w:rsid w:val="00B209E3"/>
    <w:rsid w:val="00B2121F"/>
    <w:rsid w:val="00B21394"/>
    <w:rsid w:val="00B217E4"/>
    <w:rsid w:val="00B21876"/>
    <w:rsid w:val="00B21AE7"/>
    <w:rsid w:val="00B21DA8"/>
    <w:rsid w:val="00B224F6"/>
    <w:rsid w:val="00B22754"/>
    <w:rsid w:val="00B22776"/>
    <w:rsid w:val="00B2277D"/>
    <w:rsid w:val="00B2279B"/>
    <w:rsid w:val="00B23436"/>
    <w:rsid w:val="00B2356C"/>
    <w:rsid w:val="00B23FF7"/>
    <w:rsid w:val="00B240D4"/>
    <w:rsid w:val="00B242BD"/>
    <w:rsid w:val="00B242DE"/>
    <w:rsid w:val="00B24941"/>
    <w:rsid w:val="00B24A97"/>
    <w:rsid w:val="00B25E69"/>
    <w:rsid w:val="00B25F65"/>
    <w:rsid w:val="00B265E0"/>
    <w:rsid w:val="00B26C25"/>
    <w:rsid w:val="00B26C2E"/>
    <w:rsid w:val="00B27D52"/>
    <w:rsid w:val="00B27EA1"/>
    <w:rsid w:val="00B303FF"/>
    <w:rsid w:val="00B30DEE"/>
    <w:rsid w:val="00B30ED6"/>
    <w:rsid w:val="00B31143"/>
    <w:rsid w:val="00B313D7"/>
    <w:rsid w:val="00B314A5"/>
    <w:rsid w:val="00B319FB"/>
    <w:rsid w:val="00B31AA5"/>
    <w:rsid w:val="00B31C5C"/>
    <w:rsid w:val="00B31EA6"/>
    <w:rsid w:val="00B3247A"/>
    <w:rsid w:val="00B3275F"/>
    <w:rsid w:val="00B32B8B"/>
    <w:rsid w:val="00B34190"/>
    <w:rsid w:val="00B34BA4"/>
    <w:rsid w:val="00B34C19"/>
    <w:rsid w:val="00B36588"/>
    <w:rsid w:val="00B3667A"/>
    <w:rsid w:val="00B3701F"/>
    <w:rsid w:val="00B371A1"/>
    <w:rsid w:val="00B374B3"/>
    <w:rsid w:val="00B376C2"/>
    <w:rsid w:val="00B400EB"/>
    <w:rsid w:val="00B4050D"/>
    <w:rsid w:val="00B405B2"/>
    <w:rsid w:val="00B407C5"/>
    <w:rsid w:val="00B407F4"/>
    <w:rsid w:val="00B40947"/>
    <w:rsid w:val="00B40B49"/>
    <w:rsid w:val="00B40C53"/>
    <w:rsid w:val="00B40FC0"/>
    <w:rsid w:val="00B415F3"/>
    <w:rsid w:val="00B41840"/>
    <w:rsid w:val="00B4195F"/>
    <w:rsid w:val="00B41FD6"/>
    <w:rsid w:val="00B4232D"/>
    <w:rsid w:val="00B43769"/>
    <w:rsid w:val="00B44D0D"/>
    <w:rsid w:val="00B4516D"/>
    <w:rsid w:val="00B458EC"/>
    <w:rsid w:val="00B4609D"/>
    <w:rsid w:val="00B462D3"/>
    <w:rsid w:val="00B46526"/>
    <w:rsid w:val="00B46845"/>
    <w:rsid w:val="00B46D5E"/>
    <w:rsid w:val="00B4717C"/>
    <w:rsid w:val="00B476A3"/>
    <w:rsid w:val="00B4775B"/>
    <w:rsid w:val="00B47943"/>
    <w:rsid w:val="00B47DB2"/>
    <w:rsid w:val="00B47F60"/>
    <w:rsid w:val="00B500CD"/>
    <w:rsid w:val="00B50743"/>
    <w:rsid w:val="00B5079D"/>
    <w:rsid w:val="00B50814"/>
    <w:rsid w:val="00B51A57"/>
    <w:rsid w:val="00B51C1B"/>
    <w:rsid w:val="00B51E50"/>
    <w:rsid w:val="00B520A0"/>
    <w:rsid w:val="00B526D9"/>
    <w:rsid w:val="00B5286E"/>
    <w:rsid w:val="00B52B7C"/>
    <w:rsid w:val="00B531F2"/>
    <w:rsid w:val="00B537C4"/>
    <w:rsid w:val="00B538D1"/>
    <w:rsid w:val="00B53931"/>
    <w:rsid w:val="00B53BB1"/>
    <w:rsid w:val="00B544D0"/>
    <w:rsid w:val="00B54EE5"/>
    <w:rsid w:val="00B54EEF"/>
    <w:rsid w:val="00B554BB"/>
    <w:rsid w:val="00B565C8"/>
    <w:rsid w:val="00B5705C"/>
    <w:rsid w:val="00B5707F"/>
    <w:rsid w:val="00B572AD"/>
    <w:rsid w:val="00B57360"/>
    <w:rsid w:val="00B6049A"/>
    <w:rsid w:val="00B60521"/>
    <w:rsid w:val="00B60D81"/>
    <w:rsid w:val="00B61B0C"/>
    <w:rsid w:val="00B62919"/>
    <w:rsid w:val="00B62BAE"/>
    <w:rsid w:val="00B634F5"/>
    <w:rsid w:val="00B63E3C"/>
    <w:rsid w:val="00B644F8"/>
    <w:rsid w:val="00B6478A"/>
    <w:rsid w:val="00B65367"/>
    <w:rsid w:val="00B65466"/>
    <w:rsid w:val="00B65683"/>
    <w:rsid w:val="00B65881"/>
    <w:rsid w:val="00B6654A"/>
    <w:rsid w:val="00B6717A"/>
    <w:rsid w:val="00B67691"/>
    <w:rsid w:val="00B70715"/>
    <w:rsid w:val="00B71097"/>
    <w:rsid w:val="00B71AB6"/>
    <w:rsid w:val="00B71EAD"/>
    <w:rsid w:val="00B7222F"/>
    <w:rsid w:val="00B722FD"/>
    <w:rsid w:val="00B72F9C"/>
    <w:rsid w:val="00B72FBF"/>
    <w:rsid w:val="00B7307C"/>
    <w:rsid w:val="00B73100"/>
    <w:rsid w:val="00B73F8C"/>
    <w:rsid w:val="00B7435E"/>
    <w:rsid w:val="00B74446"/>
    <w:rsid w:val="00B748A7"/>
    <w:rsid w:val="00B74D76"/>
    <w:rsid w:val="00B74EC8"/>
    <w:rsid w:val="00B756AE"/>
    <w:rsid w:val="00B76519"/>
    <w:rsid w:val="00B768F1"/>
    <w:rsid w:val="00B76D10"/>
    <w:rsid w:val="00B7706E"/>
    <w:rsid w:val="00B7710E"/>
    <w:rsid w:val="00B771FE"/>
    <w:rsid w:val="00B7796B"/>
    <w:rsid w:val="00B77A7B"/>
    <w:rsid w:val="00B801C5"/>
    <w:rsid w:val="00B8020E"/>
    <w:rsid w:val="00B80D52"/>
    <w:rsid w:val="00B814BE"/>
    <w:rsid w:val="00B82593"/>
    <w:rsid w:val="00B82818"/>
    <w:rsid w:val="00B82CA0"/>
    <w:rsid w:val="00B82F51"/>
    <w:rsid w:val="00B8352C"/>
    <w:rsid w:val="00B8384E"/>
    <w:rsid w:val="00B838FE"/>
    <w:rsid w:val="00B83D8D"/>
    <w:rsid w:val="00B8443A"/>
    <w:rsid w:val="00B84FDC"/>
    <w:rsid w:val="00B85B1D"/>
    <w:rsid w:val="00B85D71"/>
    <w:rsid w:val="00B85EA7"/>
    <w:rsid w:val="00B85EE9"/>
    <w:rsid w:val="00B86A51"/>
    <w:rsid w:val="00B878EF"/>
    <w:rsid w:val="00B87A92"/>
    <w:rsid w:val="00B90041"/>
    <w:rsid w:val="00B90228"/>
    <w:rsid w:val="00B907EF"/>
    <w:rsid w:val="00B90A7C"/>
    <w:rsid w:val="00B90D37"/>
    <w:rsid w:val="00B9174C"/>
    <w:rsid w:val="00B9188D"/>
    <w:rsid w:val="00B91A1D"/>
    <w:rsid w:val="00B91D2A"/>
    <w:rsid w:val="00B921E7"/>
    <w:rsid w:val="00B92695"/>
    <w:rsid w:val="00B92E00"/>
    <w:rsid w:val="00B93787"/>
    <w:rsid w:val="00B93A92"/>
    <w:rsid w:val="00B948F9"/>
    <w:rsid w:val="00B958F5"/>
    <w:rsid w:val="00B95B83"/>
    <w:rsid w:val="00B95CCC"/>
    <w:rsid w:val="00B95CD0"/>
    <w:rsid w:val="00B95DB7"/>
    <w:rsid w:val="00B96099"/>
    <w:rsid w:val="00B96207"/>
    <w:rsid w:val="00B967CF"/>
    <w:rsid w:val="00B96D0B"/>
    <w:rsid w:val="00B97B35"/>
    <w:rsid w:val="00B97F17"/>
    <w:rsid w:val="00BA0262"/>
    <w:rsid w:val="00BA0652"/>
    <w:rsid w:val="00BA0CE1"/>
    <w:rsid w:val="00BA1CD8"/>
    <w:rsid w:val="00BA23ED"/>
    <w:rsid w:val="00BA319F"/>
    <w:rsid w:val="00BA31D9"/>
    <w:rsid w:val="00BA342E"/>
    <w:rsid w:val="00BA3C0B"/>
    <w:rsid w:val="00BA3EE8"/>
    <w:rsid w:val="00BA4069"/>
    <w:rsid w:val="00BA497E"/>
    <w:rsid w:val="00BA4AC2"/>
    <w:rsid w:val="00BA4D9A"/>
    <w:rsid w:val="00BA57CB"/>
    <w:rsid w:val="00BA5D1F"/>
    <w:rsid w:val="00BA5E08"/>
    <w:rsid w:val="00BA5FD5"/>
    <w:rsid w:val="00BA757B"/>
    <w:rsid w:val="00BA7782"/>
    <w:rsid w:val="00BA7B53"/>
    <w:rsid w:val="00BA7C05"/>
    <w:rsid w:val="00BA7FB2"/>
    <w:rsid w:val="00BB06E6"/>
    <w:rsid w:val="00BB0DF0"/>
    <w:rsid w:val="00BB1861"/>
    <w:rsid w:val="00BB18CB"/>
    <w:rsid w:val="00BB19D8"/>
    <w:rsid w:val="00BB239B"/>
    <w:rsid w:val="00BB2752"/>
    <w:rsid w:val="00BB3199"/>
    <w:rsid w:val="00BB3AA1"/>
    <w:rsid w:val="00BB3ABE"/>
    <w:rsid w:val="00BB4121"/>
    <w:rsid w:val="00BB507D"/>
    <w:rsid w:val="00BB5757"/>
    <w:rsid w:val="00BB5868"/>
    <w:rsid w:val="00BB59F8"/>
    <w:rsid w:val="00BB69A0"/>
    <w:rsid w:val="00BB6CC5"/>
    <w:rsid w:val="00BB6E6D"/>
    <w:rsid w:val="00BB7091"/>
    <w:rsid w:val="00BB73CD"/>
    <w:rsid w:val="00BB77E6"/>
    <w:rsid w:val="00BB7AF1"/>
    <w:rsid w:val="00BB7B28"/>
    <w:rsid w:val="00BC11FD"/>
    <w:rsid w:val="00BC127B"/>
    <w:rsid w:val="00BC131A"/>
    <w:rsid w:val="00BC168E"/>
    <w:rsid w:val="00BC170C"/>
    <w:rsid w:val="00BC1F94"/>
    <w:rsid w:val="00BC2A1B"/>
    <w:rsid w:val="00BC2AD1"/>
    <w:rsid w:val="00BC2D4E"/>
    <w:rsid w:val="00BC2E0C"/>
    <w:rsid w:val="00BC35F9"/>
    <w:rsid w:val="00BC3917"/>
    <w:rsid w:val="00BC3FE1"/>
    <w:rsid w:val="00BC4702"/>
    <w:rsid w:val="00BC5B1F"/>
    <w:rsid w:val="00BC6A25"/>
    <w:rsid w:val="00BC738B"/>
    <w:rsid w:val="00BC7753"/>
    <w:rsid w:val="00BC7CDE"/>
    <w:rsid w:val="00BD07C1"/>
    <w:rsid w:val="00BD1127"/>
    <w:rsid w:val="00BD1131"/>
    <w:rsid w:val="00BD12BA"/>
    <w:rsid w:val="00BD18CD"/>
    <w:rsid w:val="00BD1C66"/>
    <w:rsid w:val="00BD2E67"/>
    <w:rsid w:val="00BD2FF2"/>
    <w:rsid w:val="00BD3D0E"/>
    <w:rsid w:val="00BD4B04"/>
    <w:rsid w:val="00BD4C8D"/>
    <w:rsid w:val="00BD5EF2"/>
    <w:rsid w:val="00BD6605"/>
    <w:rsid w:val="00BD6BBA"/>
    <w:rsid w:val="00BD7F3E"/>
    <w:rsid w:val="00BE0C89"/>
    <w:rsid w:val="00BE0D87"/>
    <w:rsid w:val="00BE16B4"/>
    <w:rsid w:val="00BE1B0B"/>
    <w:rsid w:val="00BE2011"/>
    <w:rsid w:val="00BE24CE"/>
    <w:rsid w:val="00BE2DDA"/>
    <w:rsid w:val="00BE2FEE"/>
    <w:rsid w:val="00BE35B9"/>
    <w:rsid w:val="00BE35C8"/>
    <w:rsid w:val="00BE3DC8"/>
    <w:rsid w:val="00BE421D"/>
    <w:rsid w:val="00BE4967"/>
    <w:rsid w:val="00BE49F4"/>
    <w:rsid w:val="00BE4B8D"/>
    <w:rsid w:val="00BE4CCD"/>
    <w:rsid w:val="00BE53DE"/>
    <w:rsid w:val="00BE69E3"/>
    <w:rsid w:val="00BE6B0A"/>
    <w:rsid w:val="00BE723F"/>
    <w:rsid w:val="00BE72FC"/>
    <w:rsid w:val="00BE79BF"/>
    <w:rsid w:val="00BE7AE9"/>
    <w:rsid w:val="00BE7FAD"/>
    <w:rsid w:val="00BF07D5"/>
    <w:rsid w:val="00BF091F"/>
    <w:rsid w:val="00BF196D"/>
    <w:rsid w:val="00BF2811"/>
    <w:rsid w:val="00BF3220"/>
    <w:rsid w:val="00BF3289"/>
    <w:rsid w:val="00BF3293"/>
    <w:rsid w:val="00BF3944"/>
    <w:rsid w:val="00BF3A29"/>
    <w:rsid w:val="00BF3CD5"/>
    <w:rsid w:val="00BF44D5"/>
    <w:rsid w:val="00BF4BCE"/>
    <w:rsid w:val="00BF5BB2"/>
    <w:rsid w:val="00BF5FA0"/>
    <w:rsid w:val="00BF670B"/>
    <w:rsid w:val="00BF6BB8"/>
    <w:rsid w:val="00BF7869"/>
    <w:rsid w:val="00C000FB"/>
    <w:rsid w:val="00C0010A"/>
    <w:rsid w:val="00C00343"/>
    <w:rsid w:val="00C00620"/>
    <w:rsid w:val="00C010A1"/>
    <w:rsid w:val="00C01435"/>
    <w:rsid w:val="00C01A5D"/>
    <w:rsid w:val="00C023F0"/>
    <w:rsid w:val="00C029DB"/>
    <w:rsid w:val="00C031AE"/>
    <w:rsid w:val="00C03F3C"/>
    <w:rsid w:val="00C03FC7"/>
    <w:rsid w:val="00C045ED"/>
    <w:rsid w:val="00C04A1B"/>
    <w:rsid w:val="00C04D76"/>
    <w:rsid w:val="00C0507B"/>
    <w:rsid w:val="00C05252"/>
    <w:rsid w:val="00C05274"/>
    <w:rsid w:val="00C05902"/>
    <w:rsid w:val="00C0610E"/>
    <w:rsid w:val="00C07DCF"/>
    <w:rsid w:val="00C11290"/>
    <w:rsid w:val="00C1209C"/>
    <w:rsid w:val="00C12252"/>
    <w:rsid w:val="00C1229F"/>
    <w:rsid w:val="00C12811"/>
    <w:rsid w:val="00C12862"/>
    <w:rsid w:val="00C13955"/>
    <w:rsid w:val="00C1395A"/>
    <w:rsid w:val="00C13FBE"/>
    <w:rsid w:val="00C14CA5"/>
    <w:rsid w:val="00C14FD4"/>
    <w:rsid w:val="00C1652C"/>
    <w:rsid w:val="00C16E44"/>
    <w:rsid w:val="00C17C48"/>
    <w:rsid w:val="00C17F52"/>
    <w:rsid w:val="00C20080"/>
    <w:rsid w:val="00C20235"/>
    <w:rsid w:val="00C202C1"/>
    <w:rsid w:val="00C20E42"/>
    <w:rsid w:val="00C2228B"/>
    <w:rsid w:val="00C223A6"/>
    <w:rsid w:val="00C225F0"/>
    <w:rsid w:val="00C22B93"/>
    <w:rsid w:val="00C22E3D"/>
    <w:rsid w:val="00C23642"/>
    <w:rsid w:val="00C236A9"/>
    <w:rsid w:val="00C239BE"/>
    <w:rsid w:val="00C23A90"/>
    <w:rsid w:val="00C23A98"/>
    <w:rsid w:val="00C23B08"/>
    <w:rsid w:val="00C23D84"/>
    <w:rsid w:val="00C24204"/>
    <w:rsid w:val="00C24457"/>
    <w:rsid w:val="00C24873"/>
    <w:rsid w:val="00C249D2"/>
    <w:rsid w:val="00C25E31"/>
    <w:rsid w:val="00C25F35"/>
    <w:rsid w:val="00C26604"/>
    <w:rsid w:val="00C26AF9"/>
    <w:rsid w:val="00C26BC6"/>
    <w:rsid w:val="00C27032"/>
    <w:rsid w:val="00C275DC"/>
    <w:rsid w:val="00C27DA3"/>
    <w:rsid w:val="00C27DEC"/>
    <w:rsid w:val="00C3021F"/>
    <w:rsid w:val="00C30A71"/>
    <w:rsid w:val="00C31713"/>
    <w:rsid w:val="00C32155"/>
    <w:rsid w:val="00C34541"/>
    <w:rsid w:val="00C34773"/>
    <w:rsid w:val="00C35382"/>
    <w:rsid w:val="00C35599"/>
    <w:rsid w:val="00C35734"/>
    <w:rsid w:val="00C358E3"/>
    <w:rsid w:val="00C35951"/>
    <w:rsid w:val="00C35958"/>
    <w:rsid w:val="00C35DC3"/>
    <w:rsid w:val="00C360DB"/>
    <w:rsid w:val="00C361F2"/>
    <w:rsid w:val="00C364F9"/>
    <w:rsid w:val="00C3669D"/>
    <w:rsid w:val="00C4031E"/>
    <w:rsid w:val="00C40BD9"/>
    <w:rsid w:val="00C40C3E"/>
    <w:rsid w:val="00C40EEC"/>
    <w:rsid w:val="00C411BB"/>
    <w:rsid w:val="00C4169B"/>
    <w:rsid w:val="00C41B2F"/>
    <w:rsid w:val="00C41C8E"/>
    <w:rsid w:val="00C41FF4"/>
    <w:rsid w:val="00C4253B"/>
    <w:rsid w:val="00C42B17"/>
    <w:rsid w:val="00C42DF1"/>
    <w:rsid w:val="00C4329E"/>
    <w:rsid w:val="00C4329F"/>
    <w:rsid w:val="00C435A8"/>
    <w:rsid w:val="00C449FF"/>
    <w:rsid w:val="00C44CA3"/>
    <w:rsid w:val="00C44DEA"/>
    <w:rsid w:val="00C44FA1"/>
    <w:rsid w:val="00C4502A"/>
    <w:rsid w:val="00C46431"/>
    <w:rsid w:val="00C47A10"/>
    <w:rsid w:val="00C50AED"/>
    <w:rsid w:val="00C50E4F"/>
    <w:rsid w:val="00C513B0"/>
    <w:rsid w:val="00C515F1"/>
    <w:rsid w:val="00C51AAB"/>
    <w:rsid w:val="00C52890"/>
    <w:rsid w:val="00C52AC6"/>
    <w:rsid w:val="00C52B2E"/>
    <w:rsid w:val="00C52B66"/>
    <w:rsid w:val="00C52E23"/>
    <w:rsid w:val="00C52F41"/>
    <w:rsid w:val="00C5317B"/>
    <w:rsid w:val="00C53744"/>
    <w:rsid w:val="00C54B4B"/>
    <w:rsid w:val="00C54DD6"/>
    <w:rsid w:val="00C54E40"/>
    <w:rsid w:val="00C55013"/>
    <w:rsid w:val="00C555F0"/>
    <w:rsid w:val="00C5594F"/>
    <w:rsid w:val="00C55B6A"/>
    <w:rsid w:val="00C55B70"/>
    <w:rsid w:val="00C55D80"/>
    <w:rsid w:val="00C5624C"/>
    <w:rsid w:val="00C56B88"/>
    <w:rsid w:val="00C56F4B"/>
    <w:rsid w:val="00C57196"/>
    <w:rsid w:val="00C57A3F"/>
    <w:rsid w:val="00C57C20"/>
    <w:rsid w:val="00C603CA"/>
    <w:rsid w:val="00C60487"/>
    <w:rsid w:val="00C60620"/>
    <w:rsid w:val="00C607A2"/>
    <w:rsid w:val="00C609A9"/>
    <w:rsid w:val="00C60CE8"/>
    <w:rsid w:val="00C61D8C"/>
    <w:rsid w:val="00C6229D"/>
    <w:rsid w:val="00C624A2"/>
    <w:rsid w:val="00C629F4"/>
    <w:rsid w:val="00C62C8B"/>
    <w:rsid w:val="00C633BF"/>
    <w:rsid w:val="00C639A8"/>
    <w:rsid w:val="00C63A2D"/>
    <w:rsid w:val="00C64FE3"/>
    <w:rsid w:val="00C651E9"/>
    <w:rsid w:val="00C65464"/>
    <w:rsid w:val="00C65723"/>
    <w:rsid w:val="00C65E90"/>
    <w:rsid w:val="00C65EC2"/>
    <w:rsid w:val="00C665F6"/>
    <w:rsid w:val="00C66B9D"/>
    <w:rsid w:val="00C66C64"/>
    <w:rsid w:val="00C6715F"/>
    <w:rsid w:val="00C671E4"/>
    <w:rsid w:val="00C6735C"/>
    <w:rsid w:val="00C675F1"/>
    <w:rsid w:val="00C6796B"/>
    <w:rsid w:val="00C67B03"/>
    <w:rsid w:val="00C67DC5"/>
    <w:rsid w:val="00C708C9"/>
    <w:rsid w:val="00C72CBC"/>
    <w:rsid w:val="00C72D81"/>
    <w:rsid w:val="00C73F46"/>
    <w:rsid w:val="00C7561E"/>
    <w:rsid w:val="00C75AE8"/>
    <w:rsid w:val="00C76027"/>
    <w:rsid w:val="00C76058"/>
    <w:rsid w:val="00C764BD"/>
    <w:rsid w:val="00C76549"/>
    <w:rsid w:val="00C76794"/>
    <w:rsid w:val="00C76DAA"/>
    <w:rsid w:val="00C77D0E"/>
    <w:rsid w:val="00C80D72"/>
    <w:rsid w:val="00C815FB"/>
    <w:rsid w:val="00C81939"/>
    <w:rsid w:val="00C81AC0"/>
    <w:rsid w:val="00C82788"/>
    <w:rsid w:val="00C82E31"/>
    <w:rsid w:val="00C837C1"/>
    <w:rsid w:val="00C8381C"/>
    <w:rsid w:val="00C83821"/>
    <w:rsid w:val="00C83897"/>
    <w:rsid w:val="00C83A2F"/>
    <w:rsid w:val="00C847DE"/>
    <w:rsid w:val="00C84B77"/>
    <w:rsid w:val="00C855AF"/>
    <w:rsid w:val="00C856DD"/>
    <w:rsid w:val="00C865F5"/>
    <w:rsid w:val="00C86829"/>
    <w:rsid w:val="00C868E8"/>
    <w:rsid w:val="00C86ADE"/>
    <w:rsid w:val="00C86BB7"/>
    <w:rsid w:val="00C86C58"/>
    <w:rsid w:val="00C87041"/>
    <w:rsid w:val="00C8713A"/>
    <w:rsid w:val="00C873BE"/>
    <w:rsid w:val="00C87914"/>
    <w:rsid w:val="00C87961"/>
    <w:rsid w:val="00C87B38"/>
    <w:rsid w:val="00C904EE"/>
    <w:rsid w:val="00C9146F"/>
    <w:rsid w:val="00C91E60"/>
    <w:rsid w:val="00C91EC8"/>
    <w:rsid w:val="00C92051"/>
    <w:rsid w:val="00C921E9"/>
    <w:rsid w:val="00C92A0D"/>
    <w:rsid w:val="00C948D1"/>
    <w:rsid w:val="00C94C67"/>
    <w:rsid w:val="00C94C90"/>
    <w:rsid w:val="00C94DDD"/>
    <w:rsid w:val="00C94FA6"/>
    <w:rsid w:val="00C9521F"/>
    <w:rsid w:val="00C95780"/>
    <w:rsid w:val="00C964CC"/>
    <w:rsid w:val="00C9689C"/>
    <w:rsid w:val="00C96C97"/>
    <w:rsid w:val="00C96FC3"/>
    <w:rsid w:val="00C97AC6"/>
    <w:rsid w:val="00C97CF2"/>
    <w:rsid w:val="00CA0543"/>
    <w:rsid w:val="00CA0AC7"/>
    <w:rsid w:val="00CA0D3A"/>
    <w:rsid w:val="00CA1A69"/>
    <w:rsid w:val="00CA233D"/>
    <w:rsid w:val="00CA2B9A"/>
    <w:rsid w:val="00CA36AE"/>
    <w:rsid w:val="00CA3EBC"/>
    <w:rsid w:val="00CA3EC4"/>
    <w:rsid w:val="00CA3F5E"/>
    <w:rsid w:val="00CA46E4"/>
    <w:rsid w:val="00CA4991"/>
    <w:rsid w:val="00CA4DA1"/>
    <w:rsid w:val="00CA5114"/>
    <w:rsid w:val="00CA534A"/>
    <w:rsid w:val="00CA5408"/>
    <w:rsid w:val="00CA6229"/>
    <w:rsid w:val="00CA6B3E"/>
    <w:rsid w:val="00CA6C98"/>
    <w:rsid w:val="00CA6E23"/>
    <w:rsid w:val="00CA7334"/>
    <w:rsid w:val="00CA7CE2"/>
    <w:rsid w:val="00CA7F0C"/>
    <w:rsid w:val="00CB049B"/>
    <w:rsid w:val="00CB152E"/>
    <w:rsid w:val="00CB26BF"/>
    <w:rsid w:val="00CB2E3F"/>
    <w:rsid w:val="00CB3366"/>
    <w:rsid w:val="00CB3CCD"/>
    <w:rsid w:val="00CB4334"/>
    <w:rsid w:val="00CB4560"/>
    <w:rsid w:val="00CB5646"/>
    <w:rsid w:val="00CB583E"/>
    <w:rsid w:val="00CB5C5D"/>
    <w:rsid w:val="00CB5E45"/>
    <w:rsid w:val="00CB6012"/>
    <w:rsid w:val="00CB625B"/>
    <w:rsid w:val="00CB65B7"/>
    <w:rsid w:val="00CB663B"/>
    <w:rsid w:val="00CB6A0D"/>
    <w:rsid w:val="00CB6BD0"/>
    <w:rsid w:val="00CB7D54"/>
    <w:rsid w:val="00CC0474"/>
    <w:rsid w:val="00CC05B6"/>
    <w:rsid w:val="00CC12C2"/>
    <w:rsid w:val="00CC1340"/>
    <w:rsid w:val="00CC19E1"/>
    <w:rsid w:val="00CC1CFF"/>
    <w:rsid w:val="00CC1EA1"/>
    <w:rsid w:val="00CC1EB2"/>
    <w:rsid w:val="00CC2463"/>
    <w:rsid w:val="00CC2B2B"/>
    <w:rsid w:val="00CC2CC7"/>
    <w:rsid w:val="00CC356F"/>
    <w:rsid w:val="00CC38E4"/>
    <w:rsid w:val="00CC3E1A"/>
    <w:rsid w:val="00CC4488"/>
    <w:rsid w:val="00CC4910"/>
    <w:rsid w:val="00CC567A"/>
    <w:rsid w:val="00CC59DF"/>
    <w:rsid w:val="00CC689B"/>
    <w:rsid w:val="00CC6956"/>
    <w:rsid w:val="00CC6B00"/>
    <w:rsid w:val="00CC6BF6"/>
    <w:rsid w:val="00CC71B5"/>
    <w:rsid w:val="00CC7714"/>
    <w:rsid w:val="00CD01C4"/>
    <w:rsid w:val="00CD0360"/>
    <w:rsid w:val="00CD0AAF"/>
    <w:rsid w:val="00CD1868"/>
    <w:rsid w:val="00CD1B97"/>
    <w:rsid w:val="00CD3A0B"/>
    <w:rsid w:val="00CD3FE0"/>
    <w:rsid w:val="00CD4426"/>
    <w:rsid w:val="00CD4B5C"/>
    <w:rsid w:val="00CD51BF"/>
    <w:rsid w:val="00CD522B"/>
    <w:rsid w:val="00CD6039"/>
    <w:rsid w:val="00CD6B4A"/>
    <w:rsid w:val="00CD6FE6"/>
    <w:rsid w:val="00CD716D"/>
    <w:rsid w:val="00CD727E"/>
    <w:rsid w:val="00CD7859"/>
    <w:rsid w:val="00CE02B1"/>
    <w:rsid w:val="00CE04FD"/>
    <w:rsid w:val="00CE0756"/>
    <w:rsid w:val="00CE0B3F"/>
    <w:rsid w:val="00CE0B51"/>
    <w:rsid w:val="00CE14FD"/>
    <w:rsid w:val="00CE15CE"/>
    <w:rsid w:val="00CE16A3"/>
    <w:rsid w:val="00CE18DE"/>
    <w:rsid w:val="00CE3FD9"/>
    <w:rsid w:val="00CE49D7"/>
    <w:rsid w:val="00CE4ED9"/>
    <w:rsid w:val="00CE5235"/>
    <w:rsid w:val="00CE538D"/>
    <w:rsid w:val="00CE5BC7"/>
    <w:rsid w:val="00CE6550"/>
    <w:rsid w:val="00CE772C"/>
    <w:rsid w:val="00CE78CB"/>
    <w:rsid w:val="00CF0A7C"/>
    <w:rsid w:val="00CF11EF"/>
    <w:rsid w:val="00CF23CC"/>
    <w:rsid w:val="00CF2F62"/>
    <w:rsid w:val="00CF3543"/>
    <w:rsid w:val="00CF37D7"/>
    <w:rsid w:val="00CF3849"/>
    <w:rsid w:val="00CF410C"/>
    <w:rsid w:val="00CF4897"/>
    <w:rsid w:val="00CF4CEB"/>
    <w:rsid w:val="00CF5066"/>
    <w:rsid w:val="00CF5ABD"/>
    <w:rsid w:val="00CF5E3D"/>
    <w:rsid w:val="00CF6337"/>
    <w:rsid w:val="00CF66AC"/>
    <w:rsid w:val="00CF6899"/>
    <w:rsid w:val="00CF6D0F"/>
    <w:rsid w:val="00CF76D2"/>
    <w:rsid w:val="00D00568"/>
    <w:rsid w:val="00D00665"/>
    <w:rsid w:val="00D01823"/>
    <w:rsid w:val="00D02611"/>
    <w:rsid w:val="00D027B5"/>
    <w:rsid w:val="00D028E7"/>
    <w:rsid w:val="00D02ACA"/>
    <w:rsid w:val="00D03199"/>
    <w:rsid w:val="00D03AB2"/>
    <w:rsid w:val="00D03FC1"/>
    <w:rsid w:val="00D04733"/>
    <w:rsid w:val="00D04926"/>
    <w:rsid w:val="00D04DCC"/>
    <w:rsid w:val="00D04E91"/>
    <w:rsid w:val="00D04F09"/>
    <w:rsid w:val="00D04F42"/>
    <w:rsid w:val="00D05DA6"/>
    <w:rsid w:val="00D06758"/>
    <w:rsid w:val="00D06B78"/>
    <w:rsid w:val="00D06CCC"/>
    <w:rsid w:val="00D07466"/>
    <w:rsid w:val="00D07713"/>
    <w:rsid w:val="00D0774E"/>
    <w:rsid w:val="00D1036E"/>
    <w:rsid w:val="00D109CC"/>
    <w:rsid w:val="00D111A1"/>
    <w:rsid w:val="00D117C8"/>
    <w:rsid w:val="00D127BB"/>
    <w:rsid w:val="00D12986"/>
    <w:rsid w:val="00D12AE7"/>
    <w:rsid w:val="00D12B53"/>
    <w:rsid w:val="00D12FB3"/>
    <w:rsid w:val="00D13028"/>
    <w:rsid w:val="00D130B6"/>
    <w:rsid w:val="00D13A0E"/>
    <w:rsid w:val="00D13ECD"/>
    <w:rsid w:val="00D13F29"/>
    <w:rsid w:val="00D142E8"/>
    <w:rsid w:val="00D14DAD"/>
    <w:rsid w:val="00D14FFB"/>
    <w:rsid w:val="00D15386"/>
    <w:rsid w:val="00D1604D"/>
    <w:rsid w:val="00D161EF"/>
    <w:rsid w:val="00D16A7C"/>
    <w:rsid w:val="00D16CA2"/>
    <w:rsid w:val="00D17009"/>
    <w:rsid w:val="00D170E7"/>
    <w:rsid w:val="00D17634"/>
    <w:rsid w:val="00D20175"/>
    <w:rsid w:val="00D201D6"/>
    <w:rsid w:val="00D20924"/>
    <w:rsid w:val="00D21408"/>
    <w:rsid w:val="00D21643"/>
    <w:rsid w:val="00D2245D"/>
    <w:rsid w:val="00D23058"/>
    <w:rsid w:val="00D23809"/>
    <w:rsid w:val="00D23974"/>
    <w:rsid w:val="00D24784"/>
    <w:rsid w:val="00D25083"/>
    <w:rsid w:val="00D25333"/>
    <w:rsid w:val="00D25DA5"/>
    <w:rsid w:val="00D261A1"/>
    <w:rsid w:val="00D262BD"/>
    <w:rsid w:val="00D2663C"/>
    <w:rsid w:val="00D26FC7"/>
    <w:rsid w:val="00D2749B"/>
    <w:rsid w:val="00D276C3"/>
    <w:rsid w:val="00D2785F"/>
    <w:rsid w:val="00D27FBD"/>
    <w:rsid w:val="00D30659"/>
    <w:rsid w:val="00D30B89"/>
    <w:rsid w:val="00D30E72"/>
    <w:rsid w:val="00D3137B"/>
    <w:rsid w:val="00D3173A"/>
    <w:rsid w:val="00D33194"/>
    <w:rsid w:val="00D33AC3"/>
    <w:rsid w:val="00D340CE"/>
    <w:rsid w:val="00D35155"/>
    <w:rsid w:val="00D3516D"/>
    <w:rsid w:val="00D36927"/>
    <w:rsid w:val="00D369B7"/>
    <w:rsid w:val="00D36B62"/>
    <w:rsid w:val="00D37705"/>
    <w:rsid w:val="00D37E4B"/>
    <w:rsid w:val="00D401D5"/>
    <w:rsid w:val="00D40E3E"/>
    <w:rsid w:val="00D413D4"/>
    <w:rsid w:val="00D41C15"/>
    <w:rsid w:val="00D41DF0"/>
    <w:rsid w:val="00D4263E"/>
    <w:rsid w:val="00D43392"/>
    <w:rsid w:val="00D4385B"/>
    <w:rsid w:val="00D44290"/>
    <w:rsid w:val="00D44412"/>
    <w:rsid w:val="00D44A3D"/>
    <w:rsid w:val="00D44FAB"/>
    <w:rsid w:val="00D4532A"/>
    <w:rsid w:val="00D45C19"/>
    <w:rsid w:val="00D45FD5"/>
    <w:rsid w:val="00D4621D"/>
    <w:rsid w:val="00D4626A"/>
    <w:rsid w:val="00D4678E"/>
    <w:rsid w:val="00D47011"/>
    <w:rsid w:val="00D4709B"/>
    <w:rsid w:val="00D47421"/>
    <w:rsid w:val="00D47485"/>
    <w:rsid w:val="00D478CE"/>
    <w:rsid w:val="00D47A89"/>
    <w:rsid w:val="00D47DCE"/>
    <w:rsid w:val="00D5005E"/>
    <w:rsid w:val="00D50371"/>
    <w:rsid w:val="00D50B61"/>
    <w:rsid w:val="00D51328"/>
    <w:rsid w:val="00D515F4"/>
    <w:rsid w:val="00D51607"/>
    <w:rsid w:val="00D51801"/>
    <w:rsid w:val="00D51856"/>
    <w:rsid w:val="00D51C22"/>
    <w:rsid w:val="00D52436"/>
    <w:rsid w:val="00D524BD"/>
    <w:rsid w:val="00D52E84"/>
    <w:rsid w:val="00D530E9"/>
    <w:rsid w:val="00D53614"/>
    <w:rsid w:val="00D53F89"/>
    <w:rsid w:val="00D54478"/>
    <w:rsid w:val="00D54644"/>
    <w:rsid w:val="00D5502B"/>
    <w:rsid w:val="00D555DA"/>
    <w:rsid w:val="00D5589B"/>
    <w:rsid w:val="00D55E5D"/>
    <w:rsid w:val="00D5696D"/>
    <w:rsid w:val="00D56E90"/>
    <w:rsid w:val="00D57024"/>
    <w:rsid w:val="00D574BD"/>
    <w:rsid w:val="00D600BE"/>
    <w:rsid w:val="00D60242"/>
    <w:rsid w:val="00D6061A"/>
    <w:rsid w:val="00D608E9"/>
    <w:rsid w:val="00D60DB2"/>
    <w:rsid w:val="00D6227A"/>
    <w:rsid w:val="00D624C0"/>
    <w:rsid w:val="00D627A2"/>
    <w:rsid w:val="00D629BD"/>
    <w:rsid w:val="00D6395A"/>
    <w:rsid w:val="00D63F85"/>
    <w:rsid w:val="00D643D6"/>
    <w:rsid w:val="00D64EDF"/>
    <w:rsid w:val="00D657CC"/>
    <w:rsid w:val="00D65BBB"/>
    <w:rsid w:val="00D65DC7"/>
    <w:rsid w:val="00D666D5"/>
    <w:rsid w:val="00D66929"/>
    <w:rsid w:val="00D66B0A"/>
    <w:rsid w:val="00D66C8C"/>
    <w:rsid w:val="00D67047"/>
    <w:rsid w:val="00D6721F"/>
    <w:rsid w:val="00D6749D"/>
    <w:rsid w:val="00D67780"/>
    <w:rsid w:val="00D67A30"/>
    <w:rsid w:val="00D7041D"/>
    <w:rsid w:val="00D70B2B"/>
    <w:rsid w:val="00D70BBC"/>
    <w:rsid w:val="00D70C88"/>
    <w:rsid w:val="00D7114E"/>
    <w:rsid w:val="00D71638"/>
    <w:rsid w:val="00D71C8A"/>
    <w:rsid w:val="00D71DE0"/>
    <w:rsid w:val="00D726D1"/>
    <w:rsid w:val="00D72857"/>
    <w:rsid w:val="00D72B69"/>
    <w:rsid w:val="00D72BBF"/>
    <w:rsid w:val="00D7303B"/>
    <w:rsid w:val="00D73DF7"/>
    <w:rsid w:val="00D745C8"/>
    <w:rsid w:val="00D748E3"/>
    <w:rsid w:val="00D75042"/>
    <w:rsid w:val="00D75523"/>
    <w:rsid w:val="00D75742"/>
    <w:rsid w:val="00D75889"/>
    <w:rsid w:val="00D75B45"/>
    <w:rsid w:val="00D76582"/>
    <w:rsid w:val="00D76D3A"/>
    <w:rsid w:val="00D774A3"/>
    <w:rsid w:val="00D77549"/>
    <w:rsid w:val="00D77A2A"/>
    <w:rsid w:val="00D803C0"/>
    <w:rsid w:val="00D803D6"/>
    <w:rsid w:val="00D804A6"/>
    <w:rsid w:val="00D809F2"/>
    <w:rsid w:val="00D80FB3"/>
    <w:rsid w:val="00D819A0"/>
    <w:rsid w:val="00D81B80"/>
    <w:rsid w:val="00D81D9D"/>
    <w:rsid w:val="00D82AD5"/>
    <w:rsid w:val="00D82B59"/>
    <w:rsid w:val="00D82DF9"/>
    <w:rsid w:val="00D83C12"/>
    <w:rsid w:val="00D83C8E"/>
    <w:rsid w:val="00D84AED"/>
    <w:rsid w:val="00D84FC4"/>
    <w:rsid w:val="00D85C63"/>
    <w:rsid w:val="00D85F67"/>
    <w:rsid w:val="00D85FC9"/>
    <w:rsid w:val="00D86586"/>
    <w:rsid w:val="00D869EC"/>
    <w:rsid w:val="00D86A63"/>
    <w:rsid w:val="00D86AFB"/>
    <w:rsid w:val="00D87126"/>
    <w:rsid w:val="00D874EC"/>
    <w:rsid w:val="00D875B7"/>
    <w:rsid w:val="00D907F8"/>
    <w:rsid w:val="00D907F9"/>
    <w:rsid w:val="00D90ED3"/>
    <w:rsid w:val="00D9104E"/>
    <w:rsid w:val="00D91D5C"/>
    <w:rsid w:val="00D91E5E"/>
    <w:rsid w:val="00D92852"/>
    <w:rsid w:val="00D92858"/>
    <w:rsid w:val="00D93550"/>
    <w:rsid w:val="00D938C1"/>
    <w:rsid w:val="00D93925"/>
    <w:rsid w:val="00D94A85"/>
    <w:rsid w:val="00D94D14"/>
    <w:rsid w:val="00D95024"/>
    <w:rsid w:val="00D958DE"/>
    <w:rsid w:val="00D9593B"/>
    <w:rsid w:val="00D959DC"/>
    <w:rsid w:val="00D95A24"/>
    <w:rsid w:val="00D95E98"/>
    <w:rsid w:val="00D963A8"/>
    <w:rsid w:val="00D96677"/>
    <w:rsid w:val="00D96AC8"/>
    <w:rsid w:val="00D97110"/>
    <w:rsid w:val="00DA0258"/>
    <w:rsid w:val="00DA06BA"/>
    <w:rsid w:val="00DA0C3A"/>
    <w:rsid w:val="00DA0D18"/>
    <w:rsid w:val="00DA19F4"/>
    <w:rsid w:val="00DA2444"/>
    <w:rsid w:val="00DA244C"/>
    <w:rsid w:val="00DA25AE"/>
    <w:rsid w:val="00DA2898"/>
    <w:rsid w:val="00DA2B66"/>
    <w:rsid w:val="00DA3223"/>
    <w:rsid w:val="00DA3255"/>
    <w:rsid w:val="00DA3298"/>
    <w:rsid w:val="00DA34E5"/>
    <w:rsid w:val="00DA378E"/>
    <w:rsid w:val="00DA38AF"/>
    <w:rsid w:val="00DA3B52"/>
    <w:rsid w:val="00DA3D69"/>
    <w:rsid w:val="00DA4115"/>
    <w:rsid w:val="00DA4226"/>
    <w:rsid w:val="00DA4CF4"/>
    <w:rsid w:val="00DA4EF7"/>
    <w:rsid w:val="00DA5591"/>
    <w:rsid w:val="00DA564A"/>
    <w:rsid w:val="00DA6128"/>
    <w:rsid w:val="00DA66A7"/>
    <w:rsid w:val="00DA6FE9"/>
    <w:rsid w:val="00DA7D10"/>
    <w:rsid w:val="00DA7D7C"/>
    <w:rsid w:val="00DB0A1B"/>
    <w:rsid w:val="00DB1A73"/>
    <w:rsid w:val="00DB2FF2"/>
    <w:rsid w:val="00DB31A5"/>
    <w:rsid w:val="00DB39B4"/>
    <w:rsid w:val="00DB44B6"/>
    <w:rsid w:val="00DB46E8"/>
    <w:rsid w:val="00DB51EB"/>
    <w:rsid w:val="00DB5378"/>
    <w:rsid w:val="00DB63A4"/>
    <w:rsid w:val="00DB7294"/>
    <w:rsid w:val="00DB74F2"/>
    <w:rsid w:val="00DB7CD1"/>
    <w:rsid w:val="00DC08FB"/>
    <w:rsid w:val="00DC0D74"/>
    <w:rsid w:val="00DC0FB1"/>
    <w:rsid w:val="00DC130C"/>
    <w:rsid w:val="00DC17BF"/>
    <w:rsid w:val="00DC2209"/>
    <w:rsid w:val="00DC2230"/>
    <w:rsid w:val="00DC248D"/>
    <w:rsid w:val="00DC29EC"/>
    <w:rsid w:val="00DC2B84"/>
    <w:rsid w:val="00DC3629"/>
    <w:rsid w:val="00DC3AA9"/>
    <w:rsid w:val="00DC426E"/>
    <w:rsid w:val="00DC45EE"/>
    <w:rsid w:val="00DC5454"/>
    <w:rsid w:val="00DC55B3"/>
    <w:rsid w:val="00DC567E"/>
    <w:rsid w:val="00DC7613"/>
    <w:rsid w:val="00DD08EF"/>
    <w:rsid w:val="00DD09BC"/>
    <w:rsid w:val="00DD1740"/>
    <w:rsid w:val="00DD1C41"/>
    <w:rsid w:val="00DD1EB6"/>
    <w:rsid w:val="00DD2C71"/>
    <w:rsid w:val="00DD2CDD"/>
    <w:rsid w:val="00DD3678"/>
    <w:rsid w:val="00DD3A79"/>
    <w:rsid w:val="00DD3EB0"/>
    <w:rsid w:val="00DD43AB"/>
    <w:rsid w:val="00DD4A83"/>
    <w:rsid w:val="00DD4E5A"/>
    <w:rsid w:val="00DD5644"/>
    <w:rsid w:val="00DD5E23"/>
    <w:rsid w:val="00DD610D"/>
    <w:rsid w:val="00DD6851"/>
    <w:rsid w:val="00DD712D"/>
    <w:rsid w:val="00DD76FB"/>
    <w:rsid w:val="00DD7855"/>
    <w:rsid w:val="00DD7A3A"/>
    <w:rsid w:val="00DD7FB6"/>
    <w:rsid w:val="00DE0305"/>
    <w:rsid w:val="00DE075E"/>
    <w:rsid w:val="00DE0F91"/>
    <w:rsid w:val="00DE1755"/>
    <w:rsid w:val="00DE1758"/>
    <w:rsid w:val="00DE2595"/>
    <w:rsid w:val="00DE46AB"/>
    <w:rsid w:val="00DE4739"/>
    <w:rsid w:val="00DE4B4F"/>
    <w:rsid w:val="00DE5531"/>
    <w:rsid w:val="00DE5810"/>
    <w:rsid w:val="00DE5BCF"/>
    <w:rsid w:val="00DE5D8D"/>
    <w:rsid w:val="00DE5ED8"/>
    <w:rsid w:val="00DE6491"/>
    <w:rsid w:val="00DE6B16"/>
    <w:rsid w:val="00DE6B46"/>
    <w:rsid w:val="00DE6F7C"/>
    <w:rsid w:val="00DE736A"/>
    <w:rsid w:val="00DE7A2B"/>
    <w:rsid w:val="00DE7C42"/>
    <w:rsid w:val="00DE7D6C"/>
    <w:rsid w:val="00DF051C"/>
    <w:rsid w:val="00DF06D6"/>
    <w:rsid w:val="00DF0988"/>
    <w:rsid w:val="00DF0D8C"/>
    <w:rsid w:val="00DF0EB9"/>
    <w:rsid w:val="00DF2847"/>
    <w:rsid w:val="00DF2AD9"/>
    <w:rsid w:val="00DF2DB4"/>
    <w:rsid w:val="00DF2F40"/>
    <w:rsid w:val="00DF30B1"/>
    <w:rsid w:val="00DF3151"/>
    <w:rsid w:val="00DF36C9"/>
    <w:rsid w:val="00DF478D"/>
    <w:rsid w:val="00DF4D44"/>
    <w:rsid w:val="00DF624F"/>
    <w:rsid w:val="00DF7120"/>
    <w:rsid w:val="00DF71A8"/>
    <w:rsid w:val="00DF734E"/>
    <w:rsid w:val="00DF73C8"/>
    <w:rsid w:val="00DF781B"/>
    <w:rsid w:val="00DF7B5B"/>
    <w:rsid w:val="00DF7BC3"/>
    <w:rsid w:val="00E005FB"/>
    <w:rsid w:val="00E00881"/>
    <w:rsid w:val="00E00B22"/>
    <w:rsid w:val="00E00E1A"/>
    <w:rsid w:val="00E00F72"/>
    <w:rsid w:val="00E0148D"/>
    <w:rsid w:val="00E01869"/>
    <w:rsid w:val="00E02301"/>
    <w:rsid w:val="00E025D2"/>
    <w:rsid w:val="00E02740"/>
    <w:rsid w:val="00E02C8C"/>
    <w:rsid w:val="00E02EBA"/>
    <w:rsid w:val="00E038B9"/>
    <w:rsid w:val="00E03D62"/>
    <w:rsid w:val="00E03E47"/>
    <w:rsid w:val="00E04495"/>
    <w:rsid w:val="00E0464F"/>
    <w:rsid w:val="00E04D50"/>
    <w:rsid w:val="00E04FC2"/>
    <w:rsid w:val="00E056D0"/>
    <w:rsid w:val="00E05795"/>
    <w:rsid w:val="00E05845"/>
    <w:rsid w:val="00E05BA8"/>
    <w:rsid w:val="00E05E49"/>
    <w:rsid w:val="00E066FF"/>
    <w:rsid w:val="00E0690C"/>
    <w:rsid w:val="00E073BC"/>
    <w:rsid w:val="00E0783F"/>
    <w:rsid w:val="00E07BD6"/>
    <w:rsid w:val="00E10285"/>
    <w:rsid w:val="00E10EB6"/>
    <w:rsid w:val="00E11218"/>
    <w:rsid w:val="00E1183A"/>
    <w:rsid w:val="00E1197D"/>
    <w:rsid w:val="00E11CA6"/>
    <w:rsid w:val="00E121F9"/>
    <w:rsid w:val="00E12E00"/>
    <w:rsid w:val="00E12EDD"/>
    <w:rsid w:val="00E130BA"/>
    <w:rsid w:val="00E13A4B"/>
    <w:rsid w:val="00E13C5B"/>
    <w:rsid w:val="00E13FCC"/>
    <w:rsid w:val="00E140BC"/>
    <w:rsid w:val="00E141A9"/>
    <w:rsid w:val="00E141BB"/>
    <w:rsid w:val="00E1459B"/>
    <w:rsid w:val="00E14C4B"/>
    <w:rsid w:val="00E16476"/>
    <w:rsid w:val="00E1697C"/>
    <w:rsid w:val="00E16CF1"/>
    <w:rsid w:val="00E17007"/>
    <w:rsid w:val="00E17995"/>
    <w:rsid w:val="00E201CA"/>
    <w:rsid w:val="00E202A3"/>
    <w:rsid w:val="00E2044C"/>
    <w:rsid w:val="00E21435"/>
    <w:rsid w:val="00E21ED4"/>
    <w:rsid w:val="00E2235C"/>
    <w:rsid w:val="00E2241B"/>
    <w:rsid w:val="00E22F6B"/>
    <w:rsid w:val="00E231B4"/>
    <w:rsid w:val="00E233C4"/>
    <w:rsid w:val="00E237B0"/>
    <w:rsid w:val="00E23B4C"/>
    <w:rsid w:val="00E23C5D"/>
    <w:rsid w:val="00E2420F"/>
    <w:rsid w:val="00E24A0B"/>
    <w:rsid w:val="00E24B21"/>
    <w:rsid w:val="00E24B75"/>
    <w:rsid w:val="00E24BDA"/>
    <w:rsid w:val="00E25047"/>
    <w:rsid w:val="00E253BB"/>
    <w:rsid w:val="00E258CB"/>
    <w:rsid w:val="00E25D16"/>
    <w:rsid w:val="00E260AA"/>
    <w:rsid w:val="00E2628C"/>
    <w:rsid w:val="00E2686F"/>
    <w:rsid w:val="00E268EA"/>
    <w:rsid w:val="00E26A09"/>
    <w:rsid w:val="00E27174"/>
    <w:rsid w:val="00E27481"/>
    <w:rsid w:val="00E300E5"/>
    <w:rsid w:val="00E304C9"/>
    <w:rsid w:val="00E30887"/>
    <w:rsid w:val="00E30B98"/>
    <w:rsid w:val="00E31001"/>
    <w:rsid w:val="00E31271"/>
    <w:rsid w:val="00E31711"/>
    <w:rsid w:val="00E31DC3"/>
    <w:rsid w:val="00E32093"/>
    <w:rsid w:val="00E32448"/>
    <w:rsid w:val="00E3264D"/>
    <w:rsid w:val="00E3291D"/>
    <w:rsid w:val="00E32BDD"/>
    <w:rsid w:val="00E32E46"/>
    <w:rsid w:val="00E3356F"/>
    <w:rsid w:val="00E336BF"/>
    <w:rsid w:val="00E33796"/>
    <w:rsid w:val="00E339C9"/>
    <w:rsid w:val="00E3452A"/>
    <w:rsid w:val="00E34CA1"/>
    <w:rsid w:val="00E353D1"/>
    <w:rsid w:val="00E353F4"/>
    <w:rsid w:val="00E3548B"/>
    <w:rsid w:val="00E3634C"/>
    <w:rsid w:val="00E36A86"/>
    <w:rsid w:val="00E374DD"/>
    <w:rsid w:val="00E37967"/>
    <w:rsid w:val="00E37A6F"/>
    <w:rsid w:val="00E41D2D"/>
    <w:rsid w:val="00E41DDF"/>
    <w:rsid w:val="00E42540"/>
    <w:rsid w:val="00E429F7"/>
    <w:rsid w:val="00E42E9F"/>
    <w:rsid w:val="00E43330"/>
    <w:rsid w:val="00E43356"/>
    <w:rsid w:val="00E43DBD"/>
    <w:rsid w:val="00E45313"/>
    <w:rsid w:val="00E453F1"/>
    <w:rsid w:val="00E454BA"/>
    <w:rsid w:val="00E45C64"/>
    <w:rsid w:val="00E45C87"/>
    <w:rsid w:val="00E46487"/>
    <w:rsid w:val="00E471FD"/>
    <w:rsid w:val="00E473C9"/>
    <w:rsid w:val="00E477F7"/>
    <w:rsid w:val="00E478C8"/>
    <w:rsid w:val="00E47AF7"/>
    <w:rsid w:val="00E47D57"/>
    <w:rsid w:val="00E47FD7"/>
    <w:rsid w:val="00E502DF"/>
    <w:rsid w:val="00E50DA3"/>
    <w:rsid w:val="00E51077"/>
    <w:rsid w:val="00E51182"/>
    <w:rsid w:val="00E511FF"/>
    <w:rsid w:val="00E51401"/>
    <w:rsid w:val="00E5212A"/>
    <w:rsid w:val="00E52895"/>
    <w:rsid w:val="00E52A5B"/>
    <w:rsid w:val="00E534FF"/>
    <w:rsid w:val="00E53D28"/>
    <w:rsid w:val="00E54395"/>
    <w:rsid w:val="00E54720"/>
    <w:rsid w:val="00E54E9C"/>
    <w:rsid w:val="00E54FAD"/>
    <w:rsid w:val="00E553F6"/>
    <w:rsid w:val="00E5663E"/>
    <w:rsid w:val="00E568CC"/>
    <w:rsid w:val="00E56A7B"/>
    <w:rsid w:val="00E56E7C"/>
    <w:rsid w:val="00E574BB"/>
    <w:rsid w:val="00E57670"/>
    <w:rsid w:val="00E579EF"/>
    <w:rsid w:val="00E57DF4"/>
    <w:rsid w:val="00E57F89"/>
    <w:rsid w:val="00E57FA5"/>
    <w:rsid w:val="00E60A2F"/>
    <w:rsid w:val="00E6123B"/>
    <w:rsid w:val="00E615B8"/>
    <w:rsid w:val="00E61DD7"/>
    <w:rsid w:val="00E63534"/>
    <w:rsid w:val="00E644EC"/>
    <w:rsid w:val="00E64910"/>
    <w:rsid w:val="00E64D74"/>
    <w:rsid w:val="00E65150"/>
    <w:rsid w:val="00E65830"/>
    <w:rsid w:val="00E65D33"/>
    <w:rsid w:val="00E65FF1"/>
    <w:rsid w:val="00E66067"/>
    <w:rsid w:val="00E660CD"/>
    <w:rsid w:val="00E66533"/>
    <w:rsid w:val="00E66679"/>
    <w:rsid w:val="00E667CF"/>
    <w:rsid w:val="00E6683B"/>
    <w:rsid w:val="00E673F9"/>
    <w:rsid w:val="00E67B6B"/>
    <w:rsid w:val="00E67FCC"/>
    <w:rsid w:val="00E701AF"/>
    <w:rsid w:val="00E70315"/>
    <w:rsid w:val="00E70DEA"/>
    <w:rsid w:val="00E7200C"/>
    <w:rsid w:val="00E72081"/>
    <w:rsid w:val="00E721A5"/>
    <w:rsid w:val="00E7259B"/>
    <w:rsid w:val="00E727B6"/>
    <w:rsid w:val="00E7283E"/>
    <w:rsid w:val="00E72D0E"/>
    <w:rsid w:val="00E7350C"/>
    <w:rsid w:val="00E735AA"/>
    <w:rsid w:val="00E735C9"/>
    <w:rsid w:val="00E73ACD"/>
    <w:rsid w:val="00E73BF1"/>
    <w:rsid w:val="00E756D2"/>
    <w:rsid w:val="00E759FE"/>
    <w:rsid w:val="00E75CC4"/>
    <w:rsid w:val="00E761C4"/>
    <w:rsid w:val="00E7629A"/>
    <w:rsid w:val="00E764C2"/>
    <w:rsid w:val="00E76EDB"/>
    <w:rsid w:val="00E770F8"/>
    <w:rsid w:val="00E77B35"/>
    <w:rsid w:val="00E77D53"/>
    <w:rsid w:val="00E77E7E"/>
    <w:rsid w:val="00E77F4E"/>
    <w:rsid w:val="00E8043F"/>
    <w:rsid w:val="00E8097F"/>
    <w:rsid w:val="00E814D6"/>
    <w:rsid w:val="00E81740"/>
    <w:rsid w:val="00E8189C"/>
    <w:rsid w:val="00E823E6"/>
    <w:rsid w:val="00E82607"/>
    <w:rsid w:val="00E82E82"/>
    <w:rsid w:val="00E830B2"/>
    <w:rsid w:val="00E831CC"/>
    <w:rsid w:val="00E83201"/>
    <w:rsid w:val="00E833BE"/>
    <w:rsid w:val="00E83A10"/>
    <w:rsid w:val="00E84087"/>
    <w:rsid w:val="00E847A4"/>
    <w:rsid w:val="00E8495B"/>
    <w:rsid w:val="00E84D09"/>
    <w:rsid w:val="00E85354"/>
    <w:rsid w:val="00E85E55"/>
    <w:rsid w:val="00E862CA"/>
    <w:rsid w:val="00E867DE"/>
    <w:rsid w:val="00E86CAE"/>
    <w:rsid w:val="00E875E7"/>
    <w:rsid w:val="00E879EC"/>
    <w:rsid w:val="00E87CC3"/>
    <w:rsid w:val="00E87D4D"/>
    <w:rsid w:val="00E87F90"/>
    <w:rsid w:val="00E90140"/>
    <w:rsid w:val="00E9166E"/>
    <w:rsid w:val="00E91C2D"/>
    <w:rsid w:val="00E91FE6"/>
    <w:rsid w:val="00E92459"/>
    <w:rsid w:val="00E92561"/>
    <w:rsid w:val="00E92C47"/>
    <w:rsid w:val="00E92D78"/>
    <w:rsid w:val="00E92F1F"/>
    <w:rsid w:val="00E93462"/>
    <w:rsid w:val="00E938CA"/>
    <w:rsid w:val="00E944B2"/>
    <w:rsid w:val="00E9493C"/>
    <w:rsid w:val="00E94E32"/>
    <w:rsid w:val="00E954B2"/>
    <w:rsid w:val="00E95596"/>
    <w:rsid w:val="00E959A9"/>
    <w:rsid w:val="00E95A50"/>
    <w:rsid w:val="00E96218"/>
    <w:rsid w:val="00E96C3E"/>
    <w:rsid w:val="00E96EA8"/>
    <w:rsid w:val="00E97C12"/>
    <w:rsid w:val="00EA0948"/>
    <w:rsid w:val="00EA127B"/>
    <w:rsid w:val="00EA1300"/>
    <w:rsid w:val="00EA166A"/>
    <w:rsid w:val="00EA1D65"/>
    <w:rsid w:val="00EA1DF7"/>
    <w:rsid w:val="00EA247C"/>
    <w:rsid w:val="00EA30CF"/>
    <w:rsid w:val="00EA3690"/>
    <w:rsid w:val="00EA39FB"/>
    <w:rsid w:val="00EA4512"/>
    <w:rsid w:val="00EA4618"/>
    <w:rsid w:val="00EA484E"/>
    <w:rsid w:val="00EA4BD5"/>
    <w:rsid w:val="00EA52B7"/>
    <w:rsid w:val="00EA6152"/>
    <w:rsid w:val="00EA6777"/>
    <w:rsid w:val="00EA74A0"/>
    <w:rsid w:val="00EA76F5"/>
    <w:rsid w:val="00EB016F"/>
    <w:rsid w:val="00EB0D5B"/>
    <w:rsid w:val="00EB134D"/>
    <w:rsid w:val="00EB2234"/>
    <w:rsid w:val="00EB2E6F"/>
    <w:rsid w:val="00EB2E8A"/>
    <w:rsid w:val="00EB36AC"/>
    <w:rsid w:val="00EB37E3"/>
    <w:rsid w:val="00EB3F92"/>
    <w:rsid w:val="00EB4546"/>
    <w:rsid w:val="00EB45A6"/>
    <w:rsid w:val="00EB4ACB"/>
    <w:rsid w:val="00EB54C2"/>
    <w:rsid w:val="00EB5BD2"/>
    <w:rsid w:val="00EB5C30"/>
    <w:rsid w:val="00EB5C7E"/>
    <w:rsid w:val="00EB6058"/>
    <w:rsid w:val="00EB6C66"/>
    <w:rsid w:val="00EB7626"/>
    <w:rsid w:val="00EB7A87"/>
    <w:rsid w:val="00EB7D9E"/>
    <w:rsid w:val="00EC02B6"/>
    <w:rsid w:val="00EC0BCD"/>
    <w:rsid w:val="00EC0FCA"/>
    <w:rsid w:val="00EC10D9"/>
    <w:rsid w:val="00EC1311"/>
    <w:rsid w:val="00EC1DF1"/>
    <w:rsid w:val="00EC2D90"/>
    <w:rsid w:val="00EC3239"/>
    <w:rsid w:val="00EC329D"/>
    <w:rsid w:val="00EC42B0"/>
    <w:rsid w:val="00EC4D65"/>
    <w:rsid w:val="00EC4D68"/>
    <w:rsid w:val="00EC4F84"/>
    <w:rsid w:val="00EC502E"/>
    <w:rsid w:val="00EC548A"/>
    <w:rsid w:val="00EC552B"/>
    <w:rsid w:val="00EC5538"/>
    <w:rsid w:val="00EC5560"/>
    <w:rsid w:val="00EC5860"/>
    <w:rsid w:val="00EC5BCE"/>
    <w:rsid w:val="00EC5C0B"/>
    <w:rsid w:val="00EC5E74"/>
    <w:rsid w:val="00EC6041"/>
    <w:rsid w:val="00EC654F"/>
    <w:rsid w:val="00EC65B9"/>
    <w:rsid w:val="00EC6D40"/>
    <w:rsid w:val="00EC795C"/>
    <w:rsid w:val="00EC7A96"/>
    <w:rsid w:val="00EC7AC9"/>
    <w:rsid w:val="00EC7ADA"/>
    <w:rsid w:val="00EC7D17"/>
    <w:rsid w:val="00EC7DAA"/>
    <w:rsid w:val="00EC7DD0"/>
    <w:rsid w:val="00ED006A"/>
    <w:rsid w:val="00ED0243"/>
    <w:rsid w:val="00ED0586"/>
    <w:rsid w:val="00ED0AC1"/>
    <w:rsid w:val="00ED1435"/>
    <w:rsid w:val="00ED1C7B"/>
    <w:rsid w:val="00ED2199"/>
    <w:rsid w:val="00ED2897"/>
    <w:rsid w:val="00ED2A22"/>
    <w:rsid w:val="00ED2D21"/>
    <w:rsid w:val="00ED2E4B"/>
    <w:rsid w:val="00ED3A70"/>
    <w:rsid w:val="00ED482A"/>
    <w:rsid w:val="00ED4A05"/>
    <w:rsid w:val="00ED4AA9"/>
    <w:rsid w:val="00ED4F4C"/>
    <w:rsid w:val="00ED5577"/>
    <w:rsid w:val="00ED55CF"/>
    <w:rsid w:val="00ED5ABD"/>
    <w:rsid w:val="00ED5FC1"/>
    <w:rsid w:val="00ED6546"/>
    <w:rsid w:val="00ED6736"/>
    <w:rsid w:val="00ED6A17"/>
    <w:rsid w:val="00ED6CF4"/>
    <w:rsid w:val="00ED79C2"/>
    <w:rsid w:val="00ED7BE7"/>
    <w:rsid w:val="00ED7C36"/>
    <w:rsid w:val="00EE0636"/>
    <w:rsid w:val="00EE07EA"/>
    <w:rsid w:val="00EE092A"/>
    <w:rsid w:val="00EE0995"/>
    <w:rsid w:val="00EE0B12"/>
    <w:rsid w:val="00EE1275"/>
    <w:rsid w:val="00EE1332"/>
    <w:rsid w:val="00EE138C"/>
    <w:rsid w:val="00EE2379"/>
    <w:rsid w:val="00EE30BB"/>
    <w:rsid w:val="00EE357D"/>
    <w:rsid w:val="00EE42FB"/>
    <w:rsid w:val="00EE436A"/>
    <w:rsid w:val="00EE43C7"/>
    <w:rsid w:val="00EE4494"/>
    <w:rsid w:val="00EE4B11"/>
    <w:rsid w:val="00EE4E17"/>
    <w:rsid w:val="00EE53E2"/>
    <w:rsid w:val="00EE5EDD"/>
    <w:rsid w:val="00EE65C1"/>
    <w:rsid w:val="00EE661A"/>
    <w:rsid w:val="00EE68CA"/>
    <w:rsid w:val="00EE6EC7"/>
    <w:rsid w:val="00EE7C65"/>
    <w:rsid w:val="00EF03D9"/>
    <w:rsid w:val="00EF0CE5"/>
    <w:rsid w:val="00EF0E5A"/>
    <w:rsid w:val="00EF122F"/>
    <w:rsid w:val="00EF1C23"/>
    <w:rsid w:val="00EF2533"/>
    <w:rsid w:val="00EF277A"/>
    <w:rsid w:val="00EF281E"/>
    <w:rsid w:val="00EF2825"/>
    <w:rsid w:val="00EF2AAD"/>
    <w:rsid w:val="00EF2C0B"/>
    <w:rsid w:val="00EF38CA"/>
    <w:rsid w:val="00EF42B0"/>
    <w:rsid w:val="00EF4D31"/>
    <w:rsid w:val="00EF53DC"/>
    <w:rsid w:val="00EF578B"/>
    <w:rsid w:val="00EF5C17"/>
    <w:rsid w:val="00EF614C"/>
    <w:rsid w:val="00EF65B3"/>
    <w:rsid w:val="00EF6CD2"/>
    <w:rsid w:val="00EF71EE"/>
    <w:rsid w:val="00EF7509"/>
    <w:rsid w:val="00EF757F"/>
    <w:rsid w:val="00EF76A3"/>
    <w:rsid w:val="00EF78F9"/>
    <w:rsid w:val="00EF7E81"/>
    <w:rsid w:val="00F008E4"/>
    <w:rsid w:val="00F00D4F"/>
    <w:rsid w:val="00F018F4"/>
    <w:rsid w:val="00F01C69"/>
    <w:rsid w:val="00F01D77"/>
    <w:rsid w:val="00F02180"/>
    <w:rsid w:val="00F027B8"/>
    <w:rsid w:val="00F02F81"/>
    <w:rsid w:val="00F03877"/>
    <w:rsid w:val="00F0387A"/>
    <w:rsid w:val="00F0409B"/>
    <w:rsid w:val="00F074FE"/>
    <w:rsid w:val="00F07709"/>
    <w:rsid w:val="00F07790"/>
    <w:rsid w:val="00F10309"/>
    <w:rsid w:val="00F106DB"/>
    <w:rsid w:val="00F11B44"/>
    <w:rsid w:val="00F11B8D"/>
    <w:rsid w:val="00F11D42"/>
    <w:rsid w:val="00F123E4"/>
    <w:rsid w:val="00F125BB"/>
    <w:rsid w:val="00F125CC"/>
    <w:rsid w:val="00F133AF"/>
    <w:rsid w:val="00F13AB8"/>
    <w:rsid w:val="00F13AC4"/>
    <w:rsid w:val="00F13D83"/>
    <w:rsid w:val="00F1457B"/>
    <w:rsid w:val="00F1475E"/>
    <w:rsid w:val="00F14A6F"/>
    <w:rsid w:val="00F14BC6"/>
    <w:rsid w:val="00F14C53"/>
    <w:rsid w:val="00F14DB5"/>
    <w:rsid w:val="00F1533D"/>
    <w:rsid w:val="00F15545"/>
    <w:rsid w:val="00F15CFF"/>
    <w:rsid w:val="00F15DFF"/>
    <w:rsid w:val="00F1699B"/>
    <w:rsid w:val="00F172B2"/>
    <w:rsid w:val="00F174D4"/>
    <w:rsid w:val="00F20252"/>
    <w:rsid w:val="00F20C9C"/>
    <w:rsid w:val="00F212CF"/>
    <w:rsid w:val="00F21C04"/>
    <w:rsid w:val="00F2204F"/>
    <w:rsid w:val="00F22402"/>
    <w:rsid w:val="00F22B29"/>
    <w:rsid w:val="00F23443"/>
    <w:rsid w:val="00F235B8"/>
    <w:rsid w:val="00F23F67"/>
    <w:rsid w:val="00F24493"/>
    <w:rsid w:val="00F24B65"/>
    <w:rsid w:val="00F24EB8"/>
    <w:rsid w:val="00F24F78"/>
    <w:rsid w:val="00F25075"/>
    <w:rsid w:val="00F25489"/>
    <w:rsid w:val="00F25911"/>
    <w:rsid w:val="00F259AB"/>
    <w:rsid w:val="00F2627A"/>
    <w:rsid w:val="00F26389"/>
    <w:rsid w:val="00F2640D"/>
    <w:rsid w:val="00F269C4"/>
    <w:rsid w:val="00F26AA6"/>
    <w:rsid w:val="00F27E4A"/>
    <w:rsid w:val="00F27F0B"/>
    <w:rsid w:val="00F27F4B"/>
    <w:rsid w:val="00F301CA"/>
    <w:rsid w:val="00F303BA"/>
    <w:rsid w:val="00F30E41"/>
    <w:rsid w:val="00F31359"/>
    <w:rsid w:val="00F315A1"/>
    <w:rsid w:val="00F316AE"/>
    <w:rsid w:val="00F3200E"/>
    <w:rsid w:val="00F32036"/>
    <w:rsid w:val="00F32212"/>
    <w:rsid w:val="00F325B0"/>
    <w:rsid w:val="00F32764"/>
    <w:rsid w:val="00F32A21"/>
    <w:rsid w:val="00F32EFC"/>
    <w:rsid w:val="00F33124"/>
    <w:rsid w:val="00F33C3E"/>
    <w:rsid w:val="00F33CA1"/>
    <w:rsid w:val="00F33E03"/>
    <w:rsid w:val="00F3510D"/>
    <w:rsid w:val="00F35AD6"/>
    <w:rsid w:val="00F360F2"/>
    <w:rsid w:val="00F367B0"/>
    <w:rsid w:val="00F36F89"/>
    <w:rsid w:val="00F375DA"/>
    <w:rsid w:val="00F37871"/>
    <w:rsid w:val="00F37994"/>
    <w:rsid w:val="00F37A19"/>
    <w:rsid w:val="00F37A40"/>
    <w:rsid w:val="00F37E00"/>
    <w:rsid w:val="00F40C1C"/>
    <w:rsid w:val="00F40C49"/>
    <w:rsid w:val="00F40F3E"/>
    <w:rsid w:val="00F413D2"/>
    <w:rsid w:val="00F41698"/>
    <w:rsid w:val="00F418A2"/>
    <w:rsid w:val="00F41BD9"/>
    <w:rsid w:val="00F420D5"/>
    <w:rsid w:val="00F42971"/>
    <w:rsid w:val="00F42B42"/>
    <w:rsid w:val="00F42CB8"/>
    <w:rsid w:val="00F42D48"/>
    <w:rsid w:val="00F42E70"/>
    <w:rsid w:val="00F445E7"/>
    <w:rsid w:val="00F449FF"/>
    <w:rsid w:val="00F44DAF"/>
    <w:rsid w:val="00F455D2"/>
    <w:rsid w:val="00F46522"/>
    <w:rsid w:val="00F4680F"/>
    <w:rsid w:val="00F46BA0"/>
    <w:rsid w:val="00F46F1C"/>
    <w:rsid w:val="00F476F1"/>
    <w:rsid w:val="00F47E48"/>
    <w:rsid w:val="00F5075F"/>
    <w:rsid w:val="00F50A4A"/>
    <w:rsid w:val="00F511F6"/>
    <w:rsid w:val="00F513A7"/>
    <w:rsid w:val="00F518AE"/>
    <w:rsid w:val="00F51A8E"/>
    <w:rsid w:val="00F529D4"/>
    <w:rsid w:val="00F52B74"/>
    <w:rsid w:val="00F530F6"/>
    <w:rsid w:val="00F53B19"/>
    <w:rsid w:val="00F542EB"/>
    <w:rsid w:val="00F54370"/>
    <w:rsid w:val="00F54826"/>
    <w:rsid w:val="00F54EF8"/>
    <w:rsid w:val="00F55013"/>
    <w:rsid w:val="00F559F8"/>
    <w:rsid w:val="00F55B5E"/>
    <w:rsid w:val="00F55D03"/>
    <w:rsid w:val="00F561DA"/>
    <w:rsid w:val="00F562CA"/>
    <w:rsid w:val="00F56944"/>
    <w:rsid w:val="00F56F89"/>
    <w:rsid w:val="00F5773E"/>
    <w:rsid w:val="00F577A7"/>
    <w:rsid w:val="00F57863"/>
    <w:rsid w:val="00F6041C"/>
    <w:rsid w:val="00F60F3D"/>
    <w:rsid w:val="00F610A3"/>
    <w:rsid w:val="00F63959"/>
    <w:rsid w:val="00F63A9C"/>
    <w:rsid w:val="00F64137"/>
    <w:rsid w:val="00F648AF"/>
    <w:rsid w:val="00F64C1B"/>
    <w:rsid w:val="00F65148"/>
    <w:rsid w:val="00F6570D"/>
    <w:rsid w:val="00F65A23"/>
    <w:rsid w:val="00F65FC1"/>
    <w:rsid w:val="00F66984"/>
    <w:rsid w:val="00F66CCE"/>
    <w:rsid w:val="00F66DA1"/>
    <w:rsid w:val="00F671AC"/>
    <w:rsid w:val="00F67591"/>
    <w:rsid w:val="00F6777A"/>
    <w:rsid w:val="00F6795E"/>
    <w:rsid w:val="00F67AB8"/>
    <w:rsid w:val="00F67F1C"/>
    <w:rsid w:val="00F70300"/>
    <w:rsid w:val="00F715F4"/>
    <w:rsid w:val="00F71A75"/>
    <w:rsid w:val="00F71AFA"/>
    <w:rsid w:val="00F71C59"/>
    <w:rsid w:val="00F71F7F"/>
    <w:rsid w:val="00F72A4D"/>
    <w:rsid w:val="00F72C32"/>
    <w:rsid w:val="00F72FC2"/>
    <w:rsid w:val="00F735DC"/>
    <w:rsid w:val="00F738A2"/>
    <w:rsid w:val="00F73AAC"/>
    <w:rsid w:val="00F73B30"/>
    <w:rsid w:val="00F750E4"/>
    <w:rsid w:val="00F75905"/>
    <w:rsid w:val="00F763D4"/>
    <w:rsid w:val="00F7744B"/>
    <w:rsid w:val="00F80446"/>
    <w:rsid w:val="00F806D9"/>
    <w:rsid w:val="00F814B1"/>
    <w:rsid w:val="00F8167E"/>
    <w:rsid w:val="00F8222C"/>
    <w:rsid w:val="00F823BA"/>
    <w:rsid w:val="00F82585"/>
    <w:rsid w:val="00F83845"/>
    <w:rsid w:val="00F84C4D"/>
    <w:rsid w:val="00F84D2E"/>
    <w:rsid w:val="00F84F4E"/>
    <w:rsid w:val="00F8503D"/>
    <w:rsid w:val="00F850D1"/>
    <w:rsid w:val="00F865A8"/>
    <w:rsid w:val="00F86AC7"/>
    <w:rsid w:val="00F87EFE"/>
    <w:rsid w:val="00F902BB"/>
    <w:rsid w:val="00F90398"/>
    <w:rsid w:val="00F905BD"/>
    <w:rsid w:val="00F90B05"/>
    <w:rsid w:val="00F90C99"/>
    <w:rsid w:val="00F91790"/>
    <w:rsid w:val="00F91985"/>
    <w:rsid w:val="00F91B74"/>
    <w:rsid w:val="00F91E27"/>
    <w:rsid w:val="00F925D3"/>
    <w:rsid w:val="00F926F0"/>
    <w:rsid w:val="00F92846"/>
    <w:rsid w:val="00F92BF5"/>
    <w:rsid w:val="00F92E95"/>
    <w:rsid w:val="00F93392"/>
    <w:rsid w:val="00F935DF"/>
    <w:rsid w:val="00F93774"/>
    <w:rsid w:val="00F93F7D"/>
    <w:rsid w:val="00F94481"/>
    <w:rsid w:val="00F9463F"/>
    <w:rsid w:val="00F9505B"/>
    <w:rsid w:val="00F9574B"/>
    <w:rsid w:val="00F9595C"/>
    <w:rsid w:val="00F95EAB"/>
    <w:rsid w:val="00F96440"/>
    <w:rsid w:val="00F96F5C"/>
    <w:rsid w:val="00F97EF3"/>
    <w:rsid w:val="00FA0258"/>
    <w:rsid w:val="00FA06AC"/>
    <w:rsid w:val="00FA16AA"/>
    <w:rsid w:val="00FA1D54"/>
    <w:rsid w:val="00FA2DB1"/>
    <w:rsid w:val="00FA3095"/>
    <w:rsid w:val="00FA30D0"/>
    <w:rsid w:val="00FA362E"/>
    <w:rsid w:val="00FA3704"/>
    <w:rsid w:val="00FA4920"/>
    <w:rsid w:val="00FA4DD7"/>
    <w:rsid w:val="00FA5210"/>
    <w:rsid w:val="00FA6799"/>
    <w:rsid w:val="00FA6C59"/>
    <w:rsid w:val="00FA7336"/>
    <w:rsid w:val="00FA7AC3"/>
    <w:rsid w:val="00FA7B00"/>
    <w:rsid w:val="00FB0691"/>
    <w:rsid w:val="00FB0765"/>
    <w:rsid w:val="00FB0908"/>
    <w:rsid w:val="00FB0934"/>
    <w:rsid w:val="00FB09EC"/>
    <w:rsid w:val="00FB1ACD"/>
    <w:rsid w:val="00FB1E9F"/>
    <w:rsid w:val="00FB1ECD"/>
    <w:rsid w:val="00FB234C"/>
    <w:rsid w:val="00FB2ACF"/>
    <w:rsid w:val="00FB2B8B"/>
    <w:rsid w:val="00FB3214"/>
    <w:rsid w:val="00FB32ED"/>
    <w:rsid w:val="00FB3547"/>
    <w:rsid w:val="00FB3B1B"/>
    <w:rsid w:val="00FB3BB9"/>
    <w:rsid w:val="00FB47DA"/>
    <w:rsid w:val="00FB60DB"/>
    <w:rsid w:val="00FB60DD"/>
    <w:rsid w:val="00FB6210"/>
    <w:rsid w:val="00FB642B"/>
    <w:rsid w:val="00FB68C7"/>
    <w:rsid w:val="00FB7710"/>
    <w:rsid w:val="00FB7BE5"/>
    <w:rsid w:val="00FC00F1"/>
    <w:rsid w:val="00FC0368"/>
    <w:rsid w:val="00FC099E"/>
    <w:rsid w:val="00FC0E95"/>
    <w:rsid w:val="00FC12B4"/>
    <w:rsid w:val="00FC1962"/>
    <w:rsid w:val="00FC1BB0"/>
    <w:rsid w:val="00FC1C29"/>
    <w:rsid w:val="00FC2415"/>
    <w:rsid w:val="00FC30F2"/>
    <w:rsid w:val="00FC3949"/>
    <w:rsid w:val="00FC3AE3"/>
    <w:rsid w:val="00FC3C20"/>
    <w:rsid w:val="00FC4152"/>
    <w:rsid w:val="00FC4198"/>
    <w:rsid w:val="00FC48C9"/>
    <w:rsid w:val="00FC5520"/>
    <w:rsid w:val="00FC6551"/>
    <w:rsid w:val="00FC657A"/>
    <w:rsid w:val="00FC6B2F"/>
    <w:rsid w:val="00FC6FA1"/>
    <w:rsid w:val="00FC778C"/>
    <w:rsid w:val="00FC7B20"/>
    <w:rsid w:val="00FD06E9"/>
    <w:rsid w:val="00FD0702"/>
    <w:rsid w:val="00FD0E41"/>
    <w:rsid w:val="00FD1551"/>
    <w:rsid w:val="00FD1DF7"/>
    <w:rsid w:val="00FD2345"/>
    <w:rsid w:val="00FD25D9"/>
    <w:rsid w:val="00FD2C77"/>
    <w:rsid w:val="00FD2CD8"/>
    <w:rsid w:val="00FD3155"/>
    <w:rsid w:val="00FD3926"/>
    <w:rsid w:val="00FD3DB9"/>
    <w:rsid w:val="00FD4532"/>
    <w:rsid w:val="00FD4957"/>
    <w:rsid w:val="00FD4BD0"/>
    <w:rsid w:val="00FD50F9"/>
    <w:rsid w:val="00FD564B"/>
    <w:rsid w:val="00FD609B"/>
    <w:rsid w:val="00FD638E"/>
    <w:rsid w:val="00FD6583"/>
    <w:rsid w:val="00FD6AC1"/>
    <w:rsid w:val="00FD71FB"/>
    <w:rsid w:val="00FD727C"/>
    <w:rsid w:val="00FD781C"/>
    <w:rsid w:val="00FE01A0"/>
    <w:rsid w:val="00FE0B8C"/>
    <w:rsid w:val="00FE1883"/>
    <w:rsid w:val="00FE1F12"/>
    <w:rsid w:val="00FE21E7"/>
    <w:rsid w:val="00FE22C5"/>
    <w:rsid w:val="00FE26A9"/>
    <w:rsid w:val="00FE3819"/>
    <w:rsid w:val="00FE40EB"/>
    <w:rsid w:val="00FE4116"/>
    <w:rsid w:val="00FE4333"/>
    <w:rsid w:val="00FE49E1"/>
    <w:rsid w:val="00FE4C5C"/>
    <w:rsid w:val="00FE4E26"/>
    <w:rsid w:val="00FE5AD0"/>
    <w:rsid w:val="00FE5C66"/>
    <w:rsid w:val="00FE5F67"/>
    <w:rsid w:val="00FE641D"/>
    <w:rsid w:val="00FE6D93"/>
    <w:rsid w:val="00FE6E30"/>
    <w:rsid w:val="00FE756D"/>
    <w:rsid w:val="00FE7B00"/>
    <w:rsid w:val="00FE7CDE"/>
    <w:rsid w:val="00FF0AC0"/>
    <w:rsid w:val="00FF36AB"/>
    <w:rsid w:val="00FF4151"/>
    <w:rsid w:val="00FF42C8"/>
    <w:rsid w:val="00FF44EB"/>
    <w:rsid w:val="00FF4E92"/>
    <w:rsid w:val="00FF554F"/>
    <w:rsid w:val="00FF5759"/>
    <w:rsid w:val="00FF5922"/>
    <w:rsid w:val="00FF5BB6"/>
    <w:rsid w:val="00FF7342"/>
    <w:rsid w:val="00FF738B"/>
    <w:rsid w:val="00FF79DE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9FA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yriad Pro" w:hAnsi="Myriad Pro"/>
      <w:sz w:val="24"/>
      <w:szCs w:val="24"/>
      <w:lang w:val="en-US" w:eastAsia="ja-JP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14C4B"/>
    <w:rPr>
      <w:color w:val="0000FF"/>
      <w:u w:val="single"/>
    </w:rPr>
  </w:style>
  <w:style w:type="paragraph" w:styleId="Sidhuvud">
    <w:name w:val="header"/>
    <w:basedOn w:val="Normal"/>
    <w:rsid w:val="00E96C3E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E96C3E"/>
    <w:pPr>
      <w:tabs>
        <w:tab w:val="center" w:pos="4320"/>
        <w:tab w:val="right" w:pos="8640"/>
      </w:tabs>
    </w:pPr>
  </w:style>
  <w:style w:type="paragraph" w:customStyle="1" w:styleId="Header1">
    <w:name w:val="Header1"/>
    <w:autoRedefine/>
    <w:rsid w:val="00B83D8D"/>
    <w:pPr>
      <w:tabs>
        <w:tab w:val="center" w:pos="4320"/>
        <w:tab w:val="right" w:pos="8620"/>
      </w:tabs>
    </w:pPr>
    <w:rPr>
      <w:rFonts w:ascii="Arial" w:eastAsia="ヒラギノ角ゴ Pro W3" w:hAnsi="Arial" w:cs="Arial"/>
      <w:b/>
      <w:color w:val="000000"/>
      <w:lang w:val="en-US" w:eastAsia="en-US"/>
    </w:rPr>
  </w:style>
  <w:style w:type="character" w:customStyle="1" w:styleId="Hyperlink1">
    <w:name w:val="Hyperlink1"/>
    <w:rsid w:val="00B83D8D"/>
    <w:rPr>
      <w:color w:val="6834D2"/>
      <w:sz w:val="20"/>
      <w:u w:val="single"/>
    </w:rPr>
  </w:style>
  <w:style w:type="paragraph" w:styleId="Liststycke">
    <w:name w:val="List Paragraph"/>
    <w:basedOn w:val="Normal"/>
    <w:uiPriority w:val="34"/>
    <w:qFormat/>
    <w:rsid w:val="00B83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etoning2">
    <w:name w:val="Strong"/>
    <w:uiPriority w:val="22"/>
    <w:qFormat/>
    <w:rsid w:val="00B83D8D"/>
    <w:rPr>
      <w:b/>
      <w:bCs/>
    </w:rPr>
  </w:style>
  <w:style w:type="paragraph" w:styleId="Bubbeltext">
    <w:name w:val="Balloon Text"/>
    <w:basedOn w:val="Normal"/>
    <w:link w:val="BubbeltextChar"/>
    <w:rsid w:val="00297C0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297C0E"/>
    <w:rPr>
      <w:rFonts w:ascii="Lucida Grande" w:hAnsi="Lucida Grande" w:cs="Lucida Grande"/>
      <w:sz w:val="18"/>
      <w:szCs w:val="18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yriad Pro" w:hAnsi="Myriad Pro"/>
      <w:sz w:val="24"/>
      <w:szCs w:val="24"/>
      <w:lang w:val="en-US" w:eastAsia="ja-JP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14C4B"/>
    <w:rPr>
      <w:color w:val="0000FF"/>
      <w:u w:val="single"/>
    </w:rPr>
  </w:style>
  <w:style w:type="paragraph" w:styleId="Sidhuvud">
    <w:name w:val="header"/>
    <w:basedOn w:val="Normal"/>
    <w:rsid w:val="00E96C3E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E96C3E"/>
    <w:pPr>
      <w:tabs>
        <w:tab w:val="center" w:pos="4320"/>
        <w:tab w:val="right" w:pos="8640"/>
      </w:tabs>
    </w:pPr>
  </w:style>
  <w:style w:type="paragraph" w:customStyle="1" w:styleId="Header1">
    <w:name w:val="Header1"/>
    <w:autoRedefine/>
    <w:rsid w:val="00B83D8D"/>
    <w:pPr>
      <w:tabs>
        <w:tab w:val="center" w:pos="4320"/>
        <w:tab w:val="right" w:pos="8620"/>
      </w:tabs>
    </w:pPr>
    <w:rPr>
      <w:rFonts w:ascii="Arial" w:eastAsia="ヒラギノ角ゴ Pro W3" w:hAnsi="Arial" w:cs="Arial"/>
      <w:b/>
      <w:color w:val="000000"/>
      <w:lang w:val="en-US" w:eastAsia="en-US"/>
    </w:rPr>
  </w:style>
  <w:style w:type="character" w:customStyle="1" w:styleId="Hyperlink1">
    <w:name w:val="Hyperlink1"/>
    <w:rsid w:val="00B83D8D"/>
    <w:rPr>
      <w:color w:val="6834D2"/>
      <w:sz w:val="20"/>
      <w:u w:val="single"/>
    </w:rPr>
  </w:style>
  <w:style w:type="paragraph" w:styleId="Liststycke">
    <w:name w:val="List Paragraph"/>
    <w:basedOn w:val="Normal"/>
    <w:uiPriority w:val="34"/>
    <w:qFormat/>
    <w:rsid w:val="00B83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etoning2">
    <w:name w:val="Strong"/>
    <w:uiPriority w:val="22"/>
    <w:qFormat/>
    <w:rsid w:val="00B83D8D"/>
    <w:rPr>
      <w:b/>
      <w:bCs/>
    </w:rPr>
  </w:style>
  <w:style w:type="paragraph" w:styleId="Bubbeltext">
    <w:name w:val="Balloon Text"/>
    <w:basedOn w:val="Normal"/>
    <w:link w:val="BubbeltextChar"/>
    <w:rsid w:val="00297C0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297C0E"/>
    <w:rPr>
      <w:rFonts w:ascii="Lucida Grande" w:hAnsi="Lucida Grande" w:cs="Lucida Grande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reeborders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ymbio.com" TargetMode="External"/><Relationship Id="rId9" Type="http://schemas.openxmlformats.org/officeDocument/2006/relationships/hyperlink" Target="http://www.freeborders.com" TargetMode="External"/><Relationship Id="rId10" Type="http://schemas.openxmlformats.org/officeDocument/2006/relationships/hyperlink" Target="http://www.symbi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579</Words>
  <Characters>3072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INTERNAL COMMUNICATION ONLY – STRICTLY CONFIDENTIAL UNTIL NOVEMBER </vt:lpstr>
    </vt:vector>
  </TitlesOfParts>
  <Company> </Company>
  <LinksUpToDate>false</LinksUpToDate>
  <CharactersWithSpaces>3644</CharactersWithSpaces>
  <SharedDoc>false</SharedDoc>
  <HLinks>
    <vt:vector size="36" baseType="variant">
      <vt:variant>
        <vt:i4>2359356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https://www.google.com/voice</vt:lpwstr>
      </vt:variant>
      <vt:variant>
        <vt:lpwstr>phones</vt:lpwstr>
      </vt:variant>
      <vt:variant>
        <vt:i4>2097279</vt:i4>
      </vt:variant>
      <vt:variant>
        <vt:i4>9</vt:i4>
      </vt:variant>
      <vt:variant>
        <vt:i4>0</vt:i4>
      </vt:variant>
      <vt:variant>
        <vt:i4>5</vt:i4>
      </vt:variant>
      <vt:variant>
        <vt:lpwstr>http://www.freeborders.com</vt:lpwstr>
      </vt:variant>
      <vt:variant>
        <vt:lpwstr/>
      </vt:variant>
      <vt:variant>
        <vt:i4>1900586</vt:i4>
      </vt:variant>
      <vt:variant>
        <vt:i4>6</vt:i4>
      </vt:variant>
      <vt:variant>
        <vt:i4>0</vt:i4>
      </vt:variant>
      <vt:variant>
        <vt:i4>5</vt:i4>
      </vt:variant>
      <vt:variant>
        <vt:lpwstr>http://www.symbio.com</vt:lpwstr>
      </vt:variant>
      <vt:variant>
        <vt:lpwstr/>
      </vt:variant>
      <vt:variant>
        <vt:i4>2097279</vt:i4>
      </vt:variant>
      <vt:variant>
        <vt:i4>3</vt:i4>
      </vt:variant>
      <vt:variant>
        <vt:i4>0</vt:i4>
      </vt:variant>
      <vt:variant>
        <vt:i4>5</vt:i4>
      </vt:variant>
      <vt:variant>
        <vt:lpwstr>http://www.freeborders.com</vt:lpwstr>
      </vt:variant>
      <vt:variant>
        <vt:lpwstr/>
      </vt:variant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http://www.symbio.com</vt:lpwstr>
      </vt:variant>
      <vt:variant>
        <vt:lpwstr/>
      </vt:variant>
      <vt:variant>
        <vt:i4>7077933</vt:i4>
      </vt:variant>
      <vt:variant>
        <vt:i4>6461</vt:i4>
      </vt:variant>
      <vt:variant>
        <vt:i4>1025</vt:i4>
      </vt:variant>
      <vt:variant>
        <vt:i4>1</vt:i4>
      </vt:variant>
      <vt:variant>
        <vt:lpwstr>Symbio_logo_print_black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INTERNAL COMMUNICATION ONLY – STRICTLY CONFIDENTIAL UNTIL NOVEMBER </dc:title>
  <dc:subject/>
  <dc:creator>lpiponius</dc:creator>
  <cp:keywords/>
  <dc:description/>
  <cp:lastModifiedBy>Anders Carlsarv</cp:lastModifiedBy>
  <cp:revision>8</cp:revision>
  <dcterms:created xsi:type="dcterms:W3CDTF">2013-11-03T20:39:00Z</dcterms:created>
  <dcterms:modified xsi:type="dcterms:W3CDTF">2013-11-05T14:11:00Z</dcterms:modified>
</cp:coreProperties>
</file>