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25" w:rsidRPr="002A7B28" w:rsidRDefault="00391F25" w:rsidP="0045601F">
      <w:pPr>
        <w:rPr>
          <w:rFonts w:ascii="Arial" w:hAnsi="Arial" w:cs="Arial"/>
          <w:i/>
        </w:rPr>
      </w:pPr>
    </w:p>
    <w:p w:rsidR="00002DEA" w:rsidRPr="002A7B28" w:rsidRDefault="00002DEA" w:rsidP="0045601F">
      <w:pPr>
        <w:rPr>
          <w:rFonts w:ascii="Arial" w:hAnsi="Arial" w:cs="Arial"/>
        </w:rPr>
      </w:pPr>
    </w:p>
    <w:p w:rsidR="00002DEA" w:rsidRPr="002A7B28" w:rsidRDefault="00002DEA" w:rsidP="0045601F">
      <w:pPr>
        <w:rPr>
          <w:rFonts w:ascii="Arial" w:hAnsi="Arial" w:cs="Arial"/>
        </w:rPr>
      </w:pPr>
    </w:p>
    <w:p w:rsidR="004862A6" w:rsidRPr="006E12C9" w:rsidRDefault="004862A6" w:rsidP="0045601F">
      <w:pPr>
        <w:rPr>
          <w:rFonts w:ascii="Arial" w:hAnsi="Arial" w:cs="Arial"/>
        </w:rPr>
      </w:pPr>
      <w:r w:rsidRPr="006E12C9">
        <w:rPr>
          <w:rFonts w:ascii="Arial" w:hAnsi="Arial" w:cs="Arial"/>
        </w:rPr>
        <w:t>Pressmeddelande</w:t>
      </w:r>
      <w:r w:rsidR="00CF0F57" w:rsidRPr="006E12C9">
        <w:rPr>
          <w:rFonts w:ascii="Arial" w:hAnsi="Arial" w:cs="Arial"/>
        </w:rPr>
        <w:t xml:space="preserve"> </w:t>
      </w:r>
      <w:r w:rsidR="008E0215" w:rsidRPr="006E12C9">
        <w:rPr>
          <w:rFonts w:ascii="Arial" w:hAnsi="Arial" w:cs="Arial"/>
        </w:rPr>
        <w:t>–</w:t>
      </w:r>
      <w:r w:rsidR="00CF0F57" w:rsidRPr="006E12C9">
        <w:rPr>
          <w:rFonts w:ascii="Arial" w:hAnsi="Arial" w:cs="Arial"/>
        </w:rPr>
        <w:t xml:space="preserve"> </w:t>
      </w:r>
      <w:r w:rsidR="0009447F">
        <w:rPr>
          <w:rFonts w:ascii="Arial" w:hAnsi="Arial" w:cs="Arial"/>
        </w:rPr>
        <w:t>24:e augusti</w:t>
      </w:r>
      <w:r w:rsidR="00BD7399" w:rsidRPr="006E12C9">
        <w:rPr>
          <w:rFonts w:ascii="Arial" w:hAnsi="Arial" w:cs="Arial"/>
        </w:rPr>
        <w:t xml:space="preserve"> </w:t>
      </w:r>
    </w:p>
    <w:p w:rsidR="004862A6" w:rsidRPr="006E12C9" w:rsidRDefault="004862A6" w:rsidP="0045601F">
      <w:pPr>
        <w:rPr>
          <w:rFonts w:ascii="Arial" w:hAnsi="Arial" w:cs="Arial"/>
          <w:b/>
          <w:sz w:val="32"/>
        </w:rPr>
      </w:pPr>
      <w:bookmarkStart w:id="0" w:name="_GoBack"/>
      <w:bookmarkEnd w:id="0"/>
    </w:p>
    <w:p w:rsidR="0045601F" w:rsidRPr="006E12C9" w:rsidRDefault="00A9355C" w:rsidP="000D31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Kastar landstingen pil med skattebetalarnas pengar</w:t>
      </w:r>
      <w:r w:rsidR="0032349F">
        <w:rPr>
          <w:rFonts w:ascii="Arial" w:hAnsi="Arial" w:cs="Arial"/>
          <w:b/>
          <w:sz w:val="32"/>
          <w:szCs w:val="32"/>
        </w:rPr>
        <w:t>?</w:t>
      </w:r>
    </w:p>
    <w:p w:rsidR="00CF0F57" w:rsidRPr="006E12C9" w:rsidRDefault="00CF0F57" w:rsidP="00010092">
      <w:pPr>
        <w:rPr>
          <w:rFonts w:ascii="Arial" w:hAnsi="Arial" w:cs="Arial"/>
          <w:b/>
        </w:rPr>
      </w:pPr>
    </w:p>
    <w:p w:rsidR="007948A7" w:rsidRDefault="0021590D" w:rsidP="00ED24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 unik undersökning av landstingens </w:t>
      </w:r>
      <w:r w:rsidR="007948A7">
        <w:rPr>
          <w:rFonts w:ascii="Arial" w:hAnsi="Arial" w:cs="Arial"/>
          <w:b/>
          <w:sz w:val="22"/>
          <w:szCs w:val="22"/>
        </w:rPr>
        <w:t>kontroll av r</w:t>
      </w:r>
      <w:r w:rsidR="00F3632D">
        <w:rPr>
          <w:rFonts w:ascii="Arial" w:hAnsi="Arial" w:cs="Arial"/>
          <w:b/>
          <w:sz w:val="22"/>
          <w:szCs w:val="22"/>
        </w:rPr>
        <w:t xml:space="preserve">ehabiliteringsverksamheten </w:t>
      </w:r>
      <w:r w:rsidR="007948A7">
        <w:rPr>
          <w:rFonts w:ascii="Arial" w:hAnsi="Arial" w:cs="Arial"/>
          <w:b/>
          <w:sz w:val="22"/>
          <w:szCs w:val="22"/>
        </w:rPr>
        <w:t>ger en dyster bild. Många landsting redovisar inte sina rehabiliteringsinsatser</w:t>
      </w:r>
      <w:r w:rsidR="00DF5CD4">
        <w:rPr>
          <w:rFonts w:ascii="Arial" w:hAnsi="Arial" w:cs="Arial"/>
          <w:b/>
          <w:sz w:val="22"/>
          <w:szCs w:val="22"/>
        </w:rPr>
        <w:t xml:space="preserve"> och det verkar vara olika typ av vård i olika landsting</w:t>
      </w:r>
      <w:r w:rsidR="003C5D26">
        <w:rPr>
          <w:rFonts w:ascii="Arial" w:hAnsi="Arial" w:cs="Arial"/>
          <w:b/>
          <w:sz w:val="22"/>
          <w:szCs w:val="22"/>
        </w:rPr>
        <w:t xml:space="preserve">. Detta </w:t>
      </w:r>
      <w:r w:rsidR="00191206">
        <w:rPr>
          <w:rFonts w:ascii="Arial" w:hAnsi="Arial" w:cs="Arial"/>
          <w:b/>
          <w:sz w:val="22"/>
          <w:szCs w:val="22"/>
        </w:rPr>
        <w:t xml:space="preserve">samtidigt som fler </w:t>
      </w:r>
      <w:r w:rsidR="003C5D26">
        <w:rPr>
          <w:rFonts w:ascii="Arial" w:hAnsi="Arial" w:cs="Arial"/>
          <w:b/>
          <w:sz w:val="22"/>
          <w:szCs w:val="22"/>
        </w:rPr>
        <w:t xml:space="preserve">landsting </w:t>
      </w:r>
      <w:r w:rsidR="00191206">
        <w:rPr>
          <w:rFonts w:ascii="Arial" w:hAnsi="Arial" w:cs="Arial"/>
          <w:b/>
          <w:sz w:val="22"/>
          <w:szCs w:val="22"/>
        </w:rPr>
        <w:t>redovisar rehabiliteringen som utförs i andra landsting och utomlands</w:t>
      </w:r>
      <w:r w:rsidR="003C5D26">
        <w:rPr>
          <w:rFonts w:ascii="Arial" w:hAnsi="Arial" w:cs="Arial"/>
          <w:b/>
          <w:sz w:val="22"/>
          <w:szCs w:val="22"/>
        </w:rPr>
        <w:t xml:space="preserve"> än i det egna landstinget</w:t>
      </w:r>
      <w:r w:rsidR="00191206">
        <w:rPr>
          <w:rFonts w:ascii="Arial" w:hAnsi="Arial" w:cs="Arial"/>
          <w:b/>
          <w:sz w:val="22"/>
          <w:szCs w:val="22"/>
        </w:rPr>
        <w:t xml:space="preserve">. Vidare </w:t>
      </w:r>
      <w:r w:rsidR="007948A7">
        <w:rPr>
          <w:rFonts w:ascii="Arial" w:hAnsi="Arial" w:cs="Arial"/>
          <w:b/>
          <w:sz w:val="22"/>
          <w:szCs w:val="22"/>
        </w:rPr>
        <w:t xml:space="preserve">verkar </w:t>
      </w:r>
      <w:r w:rsidR="00191206">
        <w:rPr>
          <w:rFonts w:ascii="Arial" w:hAnsi="Arial" w:cs="Arial"/>
          <w:b/>
          <w:sz w:val="22"/>
          <w:szCs w:val="22"/>
        </w:rPr>
        <w:t xml:space="preserve">det </w:t>
      </w:r>
      <w:r w:rsidR="007948A7">
        <w:rPr>
          <w:rFonts w:ascii="Arial" w:hAnsi="Arial" w:cs="Arial"/>
          <w:b/>
          <w:sz w:val="22"/>
          <w:szCs w:val="22"/>
        </w:rPr>
        <w:t xml:space="preserve">finnas stora regionala skillnader </w:t>
      </w:r>
      <w:r w:rsidR="00191206">
        <w:rPr>
          <w:rFonts w:ascii="Arial" w:hAnsi="Arial" w:cs="Arial"/>
          <w:b/>
          <w:sz w:val="22"/>
          <w:szCs w:val="22"/>
        </w:rPr>
        <w:t xml:space="preserve">samtidigt som </w:t>
      </w:r>
      <w:r w:rsidR="007948A7">
        <w:rPr>
          <w:rFonts w:ascii="Arial" w:hAnsi="Arial" w:cs="Arial"/>
          <w:b/>
          <w:sz w:val="22"/>
          <w:szCs w:val="22"/>
        </w:rPr>
        <w:t>det saknas samlad nationell statistik.</w:t>
      </w:r>
    </w:p>
    <w:p w:rsidR="00BB4E87" w:rsidRDefault="00BB4E87" w:rsidP="00ED2496">
      <w:pPr>
        <w:rPr>
          <w:rFonts w:ascii="Arial" w:hAnsi="Arial" w:cs="Arial"/>
          <w:b/>
          <w:sz w:val="22"/>
          <w:szCs w:val="22"/>
        </w:rPr>
      </w:pPr>
    </w:p>
    <w:p w:rsidR="004F327A" w:rsidRPr="006E12C9" w:rsidRDefault="004F327A" w:rsidP="00010092">
      <w:pPr>
        <w:rPr>
          <w:rFonts w:ascii="Arial" w:hAnsi="Arial" w:cs="Arial"/>
          <w:color w:val="000000"/>
          <w:sz w:val="22"/>
          <w:szCs w:val="22"/>
        </w:rPr>
      </w:pPr>
      <w:proofErr w:type="gramStart"/>
      <w:r w:rsidRPr="006E12C9">
        <w:rPr>
          <w:rFonts w:ascii="Arial" w:hAnsi="Arial" w:cs="Arial"/>
          <w:i/>
          <w:color w:val="000000"/>
          <w:sz w:val="22"/>
          <w:szCs w:val="22"/>
        </w:rPr>
        <w:t>-</w:t>
      </w:r>
      <w:proofErr w:type="gramEnd"/>
      <w:r w:rsidRPr="006E12C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C5D26">
        <w:rPr>
          <w:rFonts w:ascii="Arial" w:hAnsi="Arial" w:cs="Arial"/>
          <w:i/>
          <w:color w:val="000000"/>
          <w:sz w:val="22"/>
          <w:szCs w:val="22"/>
        </w:rPr>
        <w:t xml:space="preserve">Det är verkligen en skrämmande undersökning. </w:t>
      </w:r>
      <w:r w:rsidR="00C50270">
        <w:rPr>
          <w:rFonts w:ascii="Arial" w:hAnsi="Arial" w:cs="Arial"/>
          <w:i/>
          <w:color w:val="000000"/>
          <w:sz w:val="22"/>
          <w:szCs w:val="22"/>
        </w:rPr>
        <w:t xml:space="preserve">Landstingen </w:t>
      </w:r>
      <w:r w:rsidR="00191206">
        <w:rPr>
          <w:rFonts w:ascii="Arial" w:hAnsi="Arial" w:cs="Arial"/>
          <w:i/>
          <w:color w:val="000000"/>
          <w:sz w:val="22"/>
          <w:szCs w:val="22"/>
        </w:rPr>
        <w:t>verka</w:t>
      </w:r>
      <w:r w:rsidR="007948A7">
        <w:rPr>
          <w:rFonts w:ascii="Arial" w:hAnsi="Arial" w:cs="Arial"/>
          <w:i/>
          <w:color w:val="000000"/>
          <w:sz w:val="22"/>
          <w:szCs w:val="22"/>
        </w:rPr>
        <w:t>r inte ha någon koll på rehabiliteringen.</w:t>
      </w:r>
      <w:r w:rsidR="00191206">
        <w:rPr>
          <w:rFonts w:ascii="Arial" w:hAnsi="Arial" w:cs="Arial"/>
          <w:i/>
          <w:color w:val="000000"/>
          <w:sz w:val="22"/>
          <w:szCs w:val="22"/>
        </w:rPr>
        <w:t xml:space="preserve"> Hur vet vi då om den rehabilitering som ges är bra</w:t>
      </w:r>
      <w:r w:rsidR="003C5D26">
        <w:rPr>
          <w:rFonts w:ascii="Arial" w:hAnsi="Arial" w:cs="Arial"/>
          <w:i/>
          <w:color w:val="000000"/>
          <w:sz w:val="22"/>
          <w:szCs w:val="22"/>
        </w:rPr>
        <w:t xml:space="preserve"> och våra skattepengar används fullt ut</w:t>
      </w:r>
      <w:r w:rsidR="00740B7B">
        <w:rPr>
          <w:rFonts w:ascii="Arial" w:hAnsi="Arial" w:cs="Arial"/>
          <w:i/>
          <w:color w:val="000000"/>
          <w:sz w:val="22"/>
          <w:szCs w:val="22"/>
        </w:rPr>
        <w:t xml:space="preserve"> om vi inte redovisar den vår</w:t>
      </w:r>
      <w:r w:rsidR="001707B8">
        <w:rPr>
          <w:rFonts w:ascii="Arial" w:hAnsi="Arial" w:cs="Arial"/>
          <w:i/>
          <w:color w:val="000000"/>
          <w:sz w:val="22"/>
          <w:szCs w:val="22"/>
        </w:rPr>
        <w:t>d</w:t>
      </w:r>
      <w:r w:rsidR="00740B7B">
        <w:rPr>
          <w:rFonts w:ascii="Arial" w:hAnsi="Arial" w:cs="Arial"/>
          <w:i/>
          <w:color w:val="000000"/>
          <w:sz w:val="22"/>
          <w:szCs w:val="22"/>
        </w:rPr>
        <w:t xml:space="preserve"> som ges</w:t>
      </w:r>
      <w:r w:rsidR="00191206">
        <w:rPr>
          <w:rFonts w:ascii="Arial" w:hAnsi="Arial" w:cs="Arial"/>
          <w:i/>
          <w:color w:val="000000"/>
          <w:sz w:val="22"/>
          <w:szCs w:val="22"/>
        </w:rPr>
        <w:t>?</w:t>
      </w:r>
      <w:r w:rsidR="00740B7B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F4109">
        <w:rPr>
          <w:rFonts w:ascii="Arial" w:hAnsi="Arial" w:cs="Arial"/>
          <w:i/>
          <w:color w:val="000000"/>
          <w:sz w:val="22"/>
          <w:szCs w:val="22"/>
        </w:rPr>
        <w:t xml:space="preserve">Ska verkligen postnumret bestämma vårdens kvalitet? </w:t>
      </w:r>
      <w:r w:rsidR="00740B7B">
        <w:rPr>
          <w:rFonts w:ascii="Arial" w:hAnsi="Arial" w:cs="Arial"/>
          <w:i/>
          <w:color w:val="000000"/>
          <w:sz w:val="22"/>
          <w:szCs w:val="22"/>
        </w:rPr>
        <w:t>K</w:t>
      </w:r>
      <w:r w:rsidR="00F3632D">
        <w:rPr>
          <w:rFonts w:ascii="Arial" w:hAnsi="Arial" w:cs="Arial"/>
          <w:i/>
          <w:color w:val="000000"/>
          <w:sz w:val="22"/>
          <w:szCs w:val="22"/>
        </w:rPr>
        <w:t xml:space="preserve">astar landstingen </w:t>
      </w:r>
      <w:r w:rsidR="00695BFD">
        <w:rPr>
          <w:rFonts w:ascii="Arial" w:hAnsi="Arial" w:cs="Arial"/>
          <w:i/>
          <w:color w:val="000000"/>
          <w:sz w:val="22"/>
          <w:szCs w:val="22"/>
        </w:rPr>
        <w:t>pil med skattebetalarnas pengar?</w:t>
      </w:r>
      <w:r w:rsidR="0032349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4F327A" w:rsidRPr="006E12C9" w:rsidRDefault="004F327A" w:rsidP="00010092">
      <w:pPr>
        <w:rPr>
          <w:rFonts w:ascii="Arial" w:hAnsi="Arial" w:cs="Arial"/>
          <w:color w:val="000000"/>
          <w:sz w:val="22"/>
          <w:szCs w:val="22"/>
        </w:rPr>
      </w:pPr>
    </w:p>
    <w:p w:rsidR="003A59A6" w:rsidRPr="006E12C9" w:rsidRDefault="00892ED8" w:rsidP="00010092">
      <w:pPr>
        <w:rPr>
          <w:rFonts w:ascii="Arial" w:hAnsi="Arial" w:cs="Arial"/>
          <w:color w:val="000000"/>
          <w:sz w:val="22"/>
          <w:szCs w:val="22"/>
        </w:rPr>
      </w:pPr>
      <w:r w:rsidRPr="006E12C9">
        <w:rPr>
          <w:rFonts w:ascii="Arial" w:hAnsi="Arial" w:cs="Arial"/>
          <w:color w:val="000000"/>
          <w:sz w:val="22"/>
          <w:szCs w:val="22"/>
        </w:rPr>
        <w:t xml:space="preserve">Det </w:t>
      </w:r>
      <w:r w:rsidR="003A59A6" w:rsidRPr="006E12C9">
        <w:rPr>
          <w:rFonts w:ascii="Arial" w:hAnsi="Arial" w:cs="Arial"/>
          <w:color w:val="000000"/>
          <w:sz w:val="22"/>
          <w:szCs w:val="22"/>
        </w:rPr>
        <w:t xml:space="preserve">säger </w:t>
      </w:r>
      <w:r w:rsidR="00214F9B" w:rsidRPr="006E12C9">
        <w:rPr>
          <w:rFonts w:ascii="Arial" w:hAnsi="Arial" w:cs="Arial"/>
          <w:color w:val="000000"/>
          <w:sz w:val="22"/>
          <w:szCs w:val="22"/>
        </w:rPr>
        <w:t>Kathleen Bengtsson-Hayward, förbundsordförande</w:t>
      </w:r>
      <w:r w:rsidR="00002DEA" w:rsidRPr="006E12C9">
        <w:rPr>
          <w:rFonts w:ascii="Arial" w:hAnsi="Arial" w:cs="Arial"/>
          <w:color w:val="000000"/>
          <w:sz w:val="22"/>
          <w:szCs w:val="22"/>
        </w:rPr>
        <w:t xml:space="preserve"> </w:t>
      </w:r>
      <w:r w:rsidR="007D12C1" w:rsidRPr="006E12C9">
        <w:rPr>
          <w:rFonts w:ascii="Arial" w:hAnsi="Arial" w:cs="Arial"/>
          <w:color w:val="000000"/>
          <w:sz w:val="22"/>
          <w:szCs w:val="22"/>
        </w:rPr>
        <w:t>i</w:t>
      </w:r>
      <w:r w:rsidR="001B447B">
        <w:rPr>
          <w:rFonts w:ascii="Arial" w:hAnsi="Arial" w:cs="Arial"/>
          <w:color w:val="000000"/>
          <w:sz w:val="22"/>
          <w:szCs w:val="22"/>
        </w:rPr>
        <w:t xml:space="preserve"> Neurologiskt H</w:t>
      </w:r>
      <w:r w:rsidR="007948A7">
        <w:rPr>
          <w:rFonts w:ascii="Arial" w:hAnsi="Arial" w:cs="Arial"/>
          <w:color w:val="000000"/>
          <w:sz w:val="22"/>
          <w:szCs w:val="22"/>
        </w:rPr>
        <w:t xml:space="preserve">andikappades </w:t>
      </w:r>
      <w:r w:rsidR="001B447B">
        <w:rPr>
          <w:rFonts w:ascii="Arial" w:hAnsi="Arial" w:cs="Arial"/>
          <w:color w:val="000000"/>
          <w:sz w:val="22"/>
          <w:szCs w:val="22"/>
        </w:rPr>
        <w:t>R</w:t>
      </w:r>
      <w:r w:rsidR="00191206">
        <w:rPr>
          <w:rFonts w:ascii="Arial" w:hAnsi="Arial" w:cs="Arial"/>
          <w:color w:val="000000"/>
          <w:sz w:val="22"/>
          <w:szCs w:val="22"/>
        </w:rPr>
        <w:t>iksförbund</w:t>
      </w:r>
      <w:r w:rsidR="007948A7">
        <w:rPr>
          <w:rFonts w:ascii="Arial" w:hAnsi="Arial" w:cs="Arial"/>
          <w:color w:val="000000"/>
          <w:sz w:val="22"/>
          <w:szCs w:val="22"/>
        </w:rPr>
        <w:t xml:space="preserve"> NHR </w:t>
      </w:r>
      <w:r w:rsidR="00695BFD">
        <w:rPr>
          <w:rFonts w:ascii="Arial" w:hAnsi="Arial" w:cs="Arial"/>
          <w:color w:val="000000"/>
          <w:sz w:val="22"/>
          <w:szCs w:val="22"/>
        </w:rPr>
        <w:t>med anledning av NHR</w:t>
      </w:r>
      <w:r w:rsidR="00F3632D">
        <w:rPr>
          <w:rFonts w:ascii="Arial" w:hAnsi="Arial" w:cs="Arial"/>
          <w:color w:val="000000"/>
          <w:sz w:val="22"/>
          <w:szCs w:val="22"/>
        </w:rPr>
        <w:t xml:space="preserve">:s </w:t>
      </w:r>
      <w:r w:rsidR="00191206">
        <w:rPr>
          <w:rFonts w:ascii="Arial" w:hAnsi="Arial" w:cs="Arial"/>
          <w:color w:val="000000"/>
          <w:sz w:val="22"/>
          <w:szCs w:val="22"/>
        </w:rPr>
        <w:t xml:space="preserve">unika </w:t>
      </w:r>
      <w:r w:rsidR="00F3632D">
        <w:rPr>
          <w:rFonts w:ascii="Arial" w:hAnsi="Arial" w:cs="Arial"/>
          <w:color w:val="000000"/>
          <w:sz w:val="22"/>
          <w:szCs w:val="22"/>
        </w:rPr>
        <w:t>undersökning av landstingens kontroll av rehabilitering</w:t>
      </w:r>
      <w:r w:rsidR="001707B8">
        <w:rPr>
          <w:rFonts w:ascii="Arial" w:hAnsi="Arial" w:cs="Arial"/>
          <w:color w:val="000000"/>
          <w:sz w:val="22"/>
          <w:szCs w:val="22"/>
        </w:rPr>
        <w:t xml:space="preserve">en </w:t>
      </w:r>
      <w:r w:rsidR="00191206">
        <w:rPr>
          <w:rFonts w:ascii="Arial" w:hAnsi="Arial" w:cs="Arial"/>
          <w:color w:val="000000"/>
          <w:sz w:val="22"/>
          <w:szCs w:val="22"/>
        </w:rPr>
        <w:t>i landstingens regi</w:t>
      </w:r>
      <w:r w:rsidR="00F3632D">
        <w:rPr>
          <w:rFonts w:ascii="Arial" w:hAnsi="Arial" w:cs="Arial"/>
          <w:color w:val="000000"/>
          <w:sz w:val="22"/>
          <w:szCs w:val="22"/>
        </w:rPr>
        <w:t>.</w:t>
      </w:r>
    </w:p>
    <w:p w:rsidR="003A59A6" w:rsidRPr="006E12C9" w:rsidRDefault="003A59A6" w:rsidP="0045601F">
      <w:pPr>
        <w:rPr>
          <w:rFonts w:ascii="Arial" w:hAnsi="Arial" w:cs="Arial"/>
          <w:color w:val="000000"/>
          <w:sz w:val="22"/>
          <w:szCs w:val="22"/>
        </w:rPr>
      </w:pPr>
    </w:p>
    <w:p w:rsidR="004F327A" w:rsidRPr="006E12C9" w:rsidRDefault="004F327A" w:rsidP="004F327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6E12C9">
        <w:rPr>
          <w:rFonts w:ascii="Arial" w:hAnsi="Arial" w:cs="Arial"/>
          <w:i/>
          <w:color w:val="000000"/>
          <w:sz w:val="22"/>
          <w:szCs w:val="22"/>
        </w:rPr>
        <w:t>-</w:t>
      </w:r>
      <w:proofErr w:type="gramEnd"/>
      <w:r w:rsidRPr="006E12C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C50270">
        <w:rPr>
          <w:rFonts w:ascii="Arial" w:hAnsi="Arial" w:cs="Arial"/>
          <w:i/>
          <w:color w:val="000000"/>
          <w:sz w:val="22"/>
          <w:szCs w:val="22"/>
        </w:rPr>
        <w:t>Det saknas samla</w:t>
      </w:r>
      <w:r w:rsidR="00CB54FB">
        <w:rPr>
          <w:rFonts w:ascii="Arial" w:hAnsi="Arial" w:cs="Arial"/>
          <w:i/>
          <w:color w:val="000000"/>
          <w:sz w:val="22"/>
          <w:szCs w:val="22"/>
        </w:rPr>
        <w:t>d</w:t>
      </w:r>
      <w:r w:rsidR="00C50270">
        <w:rPr>
          <w:rFonts w:ascii="Arial" w:hAnsi="Arial" w:cs="Arial"/>
          <w:i/>
          <w:color w:val="000000"/>
          <w:sz w:val="22"/>
          <w:szCs w:val="22"/>
        </w:rPr>
        <w:t xml:space="preserve"> information om rehabiliteringens kvalitet. </w:t>
      </w:r>
      <w:r w:rsidR="00CB54FB">
        <w:rPr>
          <w:rFonts w:ascii="Arial" w:hAnsi="Arial" w:cs="Arial"/>
          <w:i/>
          <w:sz w:val="22"/>
          <w:szCs w:val="22"/>
        </w:rPr>
        <w:t>Kanske</w:t>
      </w:r>
      <w:r w:rsidR="00695BFD">
        <w:rPr>
          <w:rFonts w:ascii="Arial" w:hAnsi="Arial" w:cs="Arial"/>
          <w:i/>
          <w:sz w:val="22"/>
          <w:szCs w:val="22"/>
        </w:rPr>
        <w:t xml:space="preserve"> ä</w:t>
      </w:r>
      <w:r w:rsidR="008F4109">
        <w:rPr>
          <w:rFonts w:ascii="Arial" w:hAnsi="Arial" w:cs="Arial"/>
          <w:i/>
          <w:sz w:val="22"/>
          <w:szCs w:val="22"/>
        </w:rPr>
        <w:t>r</w:t>
      </w:r>
      <w:r w:rsidR="00CB54FB">
        <w:rPr>
          <w:rFonts w:ascii="Arial" w:hAnsi="Arial" w:cs="Arial"/>
          <w:i/>
          <w:sz w:val="22"/>
          <w:szCs w:val="22"/>
        </w:rPr>
        <w:t xml:space="preserve"> det</w:t>
      </w:r>
      <w:r w:rsidR="00695BFD">
        <w:rPr>
          <w:rFonts w:ascii="Arial" w:hAnsi="Arial" w:cs="Arial"/>
          <w:i/>
          <w:sz w:val="22"/>
          <w:szCs w:val="22"/>
        </w:rPr>
        <w:t xml:space="preserve"> dags att fundera över om det ska införas ett nationellt kvalitetsregister </w:t>
      </w:r>
      <w:r w:rsidR="00F3632D">
        <w:rPr>
          <w:rFonts w:ascii="Arial" w:hAnsi="Arial" w:cs="Arial"/>
          <w:i/>
          <w:sz w:val="22"/>
          <w:szCs w:val="22"/>
        </w:rPr>
        <w:t>för rehabilitering</w:t>
      </w:r>
      <w:r w:rsidR="00F3632D">
        <w:rPr>
          <w:rFonts w:ascii="Arial" w:hAnsi="Arial" w:cs="Arial"/>
          <w:i/>
          <w:color w:val="000000"/>
          <w:sz w:val="22"/>
          <w:szCs w:val="22"/>
        </w:rPr>
        <w:t>. Då kan landstingen lära sig av varandra</w:t>
      </w:r>
      <w:r w:rsidR="00CB54FB">
        <w:rPr>
          <w:rFonts w:ascii="Arial" w:hAnsi="Arial" w:cs="Arial"/>
          <w:i/>
          <w:color w:val="000000"/>
          <w:sz w:val="22"/>
          <w:szCs w:val="22"/>
        </w:rPr>
        <w:t xml:space="preserve">. Statistik ger även medborgarna möjligheten att sätta press på </w:t>
      </w:r>
      <w:r w:rsidR="00F3632D">
        <w:rPr>
          <w:rFonts w:ascii="Arial" w:hAnsi="Arial" w:cs="Arial"/>
          <w:i/>
          <w:color w:val="000000"/>
          <w:sz w:val="22"/>
          <w:szCs w:val="22"/>
        </w:rPr>
        <w:t>politikerna att använda våra skattepengar på bästa möjliga sätt,</w:t>
      </w:r>
      <w:r w:rsidRPr="006E12C9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7948A7">
        <w:rPr>
          <w:rFonts w:ascii="Arial" w:hAnsi="Arial" w:cs="Arial"/>
          <w:i/>
          <w:color w:val="000000"/>
          <w:sz w:val="22"/>
          <w:szCs w:val="22"/>
        </w:rPr>
        <w:t>fortsätter</w:t>
      </w:r>
      <w:r w:rsidRPr="006E12C9">
        <w:rPr>
          <w:rFonts w:ascii="Arial" w:hAnsi="Arial" w:cs="Arial"/>
          <w:i/>
          <w:color w:val="000000"/>
          <w:sz w:val="22"/>
          <w:szCs w:val="22"/>
        </w:rPr>
        <w:t xml:space="preserve"> Kathleen Bengtsson-Hayward</w:t>
      </w:r>
    </w:p>
    <w:p w:rsidR="00912D37" w:rsidRDefault="00912D37" w:rsidP="0045601F">
      <w:pPr>
        <w:rPr>
          <w:rFonts w:ascii="Arial" w:hAnsi="Arial" w:cs="Arial"/>
          <w:color w:val="000000"/>
          <w:sz w:val="22"/>
          <w:szCs w:val="22"/>
        </w:rPr>
      </w:pPr>
    </w:p>
    <w:p w:rsidR="007D12C1" w:rsidRPr="00BB07E2" w:rsidRDefault="00695BFD" w:rsidP="007D12C1">
      <w:pPr>
        <w:rPr>
          <w:rFonts w:ascii="Arial" w:hAnsi="Arial" w:cs="Arial"/>
          <w:sz w:val="22"/>
          <w:szCs w:val="22"/>
        </w:rPr>
      </w:pPr>
      <w:r w:rsidRPr="00BB07E2">
        <w:rPr>
          <w:rFonts w:ascii="Arial" w:hAnsi="Arial" w:cs="Arial"/>
          <w:iCs/>
          <w:sz w:val="22"/>
          <w:szCs w:val="22"/>
        </w:rPr>
        <w:t>Rapporten</w:t>
      </w:r>
      <w:r w:rsidR="00AE4A41" w:rsidRPr="00BB07E2">
        <w:rPr>
          <w:rFonts w:ascii="Arial" w:hAnsi="Arial" w:cs="Arial"/>
          <w:iCs/>
          <w:sz w:val="22"/>
          <w:szCs w:val="22"/>
        </w:rPr>
        <w:t xml:space="preserve"> i sin helhet</w:t>
      </w:r>
      <w:r w:rsidR="00682B59" w:rsidRPr="00BB07E2">
        <w:rPr>
          <w:rFonts w:ascii="Arial" w:hAnsi="Arial" w:cs="Arial"/>
          <w:iCs/>
          <w:sz w:val="22"/>
          <w:szCs w:val="22"/>
        </w:rPr>
        <w:t>:</w:t>
      </w:r>
      <w:r w:rsidR="001B447B" w:rsidRPr="00BB07E2">
        <w:rPr>
          <w:rFonts w:ascii="Arial" w:hAnsi="Arial" w:cs="Arial"/>
          <w:iCs/>
          <w:sz w:val="22"/>
          <w:szCs w:val="22"/>
        </w:rPr>
        <w:t xml:space="preserve"> </w:t>
      </w:r>
      <w:hyperlink r:id="rId8" w:history="1">
        <w:r w:rsidR="00BB07E2" w:rsidRPr="00BB07E2">
          <w:rPr>
            <w:rStyle w:val="Hyperlnk"/>
            <w:rFonts w:ascii="Arial" w:hAnsi="Arial" w:cs="Arial"/>
            <w:sz w:val="22"/>
            <w:szCs w:val="22"/>
          </w:rPr>
          <w:t>http://www.nhr.se/opinion/</w:t>
        </w:r>
      </w:hyperlink>
    </w:p>
    <w:p w:rsidR="00991B8C" w:rsidRPr="006E12C9" w:rsidRDefault="00991B8C">
      <w:pPr>
        <w:rPr>
          <w:rFonts w:ascii="Arial" w:hAnsi="Arial" w:cs="Arial"/>
          <w:sz w:val="22"/>
          <w:szCs w:val="22"/>
        </w:rPr>
      </w:pPr>
    </w:p>
    <w:p w:rsidR="00513644" w:rsidRPr="006E12C9" w:rsidRDefault="00191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 fler kommentarer: </w:t>
      </w:r>
      <w:r w:rsidR="00214F9B" w:rsidRPr="006E12C9">
        <w:rPr>
          <w:rFonts w:ascii="Arial" w:hAnsi="Arial" w:cs="Arial"/>
          <w:sz w:val="22"/>
          <w:szCs w:val="22"/>
        </w:rPr>
        <w:t xml:space="preserve">Kathleen Bengtsson-Hayward, förbundsordförande, </w:t>
      </w:r>
      <w:r w:rsidR="00264395" w:rsidRPr="006E12C9">
        <w:rPr>
          <w:rFonts w:ascii="Arial" w:hAnsi="Arial" w:cs="Arial"/>
          <w:sz w:val="22"/>
          <w:szCs w:val="22"/>
        </w:rPr>
        <w:t>0705</w:t>
      </w:r>
      <w:r w:rsidR="00BE14C5" w:rsidRPr="006E12C9">
        <w:rPr>
          <w:rFonts w:ascii="Arial" w:hAnsi="Arial" w:cs="Arial"/>
          <w:sz w:val="22"/>
          <w:szCs w:val="22"/>
        </w:rPr>
        <w:t xml:space="preserve"> </w:t>
      </w:r>
      <w:r w:rsidR="00264395" w:rsidRPr="006E12C9">
        <w:rPr>
          <w:rFonts w:ascii="Arial" w:hAnsi="Arial" w:cs="Arial"/>
          <w:sz w:val="22"/>
          <w:szCs w:val="22"/>
        </w:rPr>
        <w:t>-</w:t>
      </w:r>
      <w:r w:rsidR="00BE14C5" w:rsidRPr="006E12C9">
        <w:rPr>
          <w:rFonts w:ascii="Arial" w:hAnsi="Arial" w:cs="Arial"/>
          <w:sz w:val="22"/>
          <w:szCs w:val="22"/>
        </w:rPr>
        <w:t xml:space="preserve"> </w:t>
      </w:r>
      <w:r w:rsidR="00264395" w:rsidRPr="006E12C9">
        <w:rPr>
          <w:rFonts w:ascii="Arial" w:hAnsi="Arial" w:cs="Arial"/>
          <w:sz w:val="22"/>
          <w:szCs w:val="22"/>
        </w:rPr>
        <w:t>521</w:t>
      </w:r>
      <w:r w:rsidR="00CF0F57" w:rsidRPr="006E12C9">
        <w:rPr>
          <w:rFonts w:ascii="Arial" w:hAnsi="Arial" w:cs="Arial"/>
          <w:sz w:val="22"/>
          <w:szCs w:val="22"/>
        </w:rPr>
        <w:t> </w:t>
      </w:r>
      <w:r w:rsidR="00264395" w:rsidRPr="006E12C9">
        <w:rPr>
          <w:rFonts w:ascii="Arial" w:hAnsi="Arial" w:cs="Arial"/>
          <w:sz w:val="22"/>
          <w:szCs w:val="22"/>
        </w:rPr>
        <w:t>592</w:t>
      </w:r>
      <w:r w:rsidR="00CF0F57" w:rsidRPr="006E12C9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BE14C5" w:rsidRPr="006E12C9">
          <w:rPr>
            <w:rStyle w:val="Hyperlnk"/>
            <w:rFonts w:ascii="Arial" w:hAnsi="Arial" w:cs="Arial"/>
            <w:sz w:val="22"/>
            <w:szCs w:val="22"/>
          </w:rPr>
          <w:t>kbh@nhr.se</w:t>
        </w:r>
      </w:hyperlink>
      <w:r w:rsidR="00BE14C5" w:rsidRPr="006E12C9">
        <w:rPr>
          <w:rFonts w:ascii="Arial" w:hAnsi="Arial" w:cs="Arial"/>
          <w:sz w:val="22"/>
          <w:szCs w:val="22"/>
        </w:rPr>
        <w:t xml:space="preserve"> </w:t>
      </w:r>
    </w:p>
    <w:p w:rsidR="003C5D26" w:rsidRDefault="003C5D26" w:rsidP="00601E05">
      <w:pPr>
        <w:rPr>
          <w:rFonts w:ascii="Arial" w:hAnsi="Arial" w:cs="Arial"/>
          <w:sz w:val="22"/>
          <w:szCs w:val="22"/>
        </w:rPr>
      </w:pPr>
    </w:p>
    <w:p w:rsidR="00601E05" w:rsidRPr="006E12C9" w:rsidRDefault="00601E05" w:rsidP="00601E05">
      <w:pPr>
        <w:rPr>
          <w:rFonts w:ascii="Arial" w:hAnsi="Arial" w:cs="Arial"/>
          <w:sz w:val="22"/>
          <w:szCs w:val="22"/>
        </w:rPr>
      </w:pPr>
      <w:r w:rsidRPr="006E12C9">
        <w:rPr>
          <w:rFonts w:ascii="Arial" w:hAnsi="Arial" w:cs="Arial"/>
          <w:sz w:val="22"/>
          <w:szCs w:val="22"/>
        </w:rPr>
        <w:t xml:space="preserve">Bild: </w:t>
      </w:r>
      <w:hyperlink r:id="rId10" w:history="1">
        <w:r w:rsidRPr="006E12C9">
          <w:rPr>
            <w:rStyle w:val="Hyperlnk"/>
            <w:rFonts w:ascii="Arial" w:hAnsi="Arial" w:cs="Arial"/>
            <w:sz w:val="22"/>
            <w:szCs w:val="22"/>
          </w:rPr>
          <w:t>http://www.nhr.se/pressbilder</w:t>
        </w:r>
      </w:hyperlink>
      <w:r w:rsidRPr="006E12C9">
        <w:rPr>
          <w:rFonts w:ascii="Arial" w:hAnsi="Arial" w:cs="Arial"/>
          <w:sz w:val="22"/>
          <w:szCs w:val="22"/>
        </w:rPr>
        <w:t xml:space="preserve"> </w:t>
      </w:r>
    </w:p>
    <w:p w:rsidR="00601E05" w:rsidRPr="006E12C9" w:rsidRDefault="00601E05">
      <w:pPr>
        <w:rPr>
          <w:rFonts w:ascii="Arial" w:hAnsi="Arial" w:cs="Arial"/>
          <w:sz w:val="22"/>
          <w:szCs w:val="22"/>
        </w:rPr>
      </w:pPr>
    </w:p>
    <w:p w:rsidR="00214F9B" w:rsidRPr="00E273A9" w:rsidRDefault="00191206">
      <w:pPr>
        <w:rPr>
          <w:rStyle w:val="apple-style-span"/>
          <w:rFonts w:ascii="Arial" w:hAnsi="Arial" w:cs="Arial"/>
          <w:color w:val="30303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 mer information: </w:t>
      </w:r>
      <w:r w:rsidR="00695BFD">
        <w:rPr>
          <w:rFonts w:ascii="Arial" w:hAnsi="Arial" w:cs="Arial"/>
          <w:sz w:val="22"/>
          <w:szCs w:val="22"/>
        </w:rPr>
        <w:t>Robin Zachari</w:t>
      </w:r>
      <w:r w:rsidR="00C21843" w:rsidRPr="006E12C9">
        <w:rPr>
          <w:rFonts w:ascii="Arial" w:hAnsi="Arial" w:cs="Arial"/>
          <w:sz w:val="22"/>
          <w:szCs w:val="22"/>
        </w:rPr>
        <w:t xml:space="preserve">, </w:t>
      </w:r>
      <w:r w:rsidR="00695BFD">
        <w:rPr>
          <w:rFonts w:ascii="Arial" w:hAnsi="Arial" w:cs="Arial"/>
          <w:sz w:val="22"/>
          <w:szCs w:val="22"/>
        </w:rPr>
        <w:t>opinionsbildare</w:t>
      </w:r>
      <w:r w:rsidR="00787F56" w:rsidRPr="006E12C9">
        <w:rPr>
          <w:rStyle w:val="apple-style-span"/>
          <w:rFonts w:ascii="Arial" w:hAnsi="Arial" w:cs="Arial"/>
          <w:color w:val="303030"/>
          <w:sz w:val="22"/>
          <w:szCs w:val="22"/>
        </w:rPr>
        <w:t xml:space="preserve">, </w:t>
      </w:r>
      <w:r w:rsidR="00695BFD">
        <w:rPr>
          <w:rStyle w:val="apple-style-span"/>
          <w:rFonts w:ascii="Arial" w:hAnsi="Arial" w:cs="Arial"/>
          <w:sz w:val="22"/>
          <w:szCs w:val="22"/>
        </w:rPr>
        <w:t>076 94 66 591</w:t>
      </w:r>
      <w:r w:rsidR="001427A4" w:rsidRPr="006E12C9">
        <w:rPr>
          <w:rStyle w:val="apple-style-span"/>
          <w:rFonts w:ascii="Arial" w:hAnsi="Arial" w:cs="Arial"/>
          <w:color w:val="303030"/>
          <w:sz w:val="22"/>
          <w:szCs w:val="22"/>
        </w:rPr>
        <w:t>,</w:t>
      </w:r>
      <w:r w:rsidR="00695BFD">
        <w:rPr>
          <w:rStyle w:val="apple-style-span"/>
          <w:rFonts w:ascii="Arial" w:hAnsi="Arial" w:cs="Arial"/>
          <w:color w:val="303030"/>
          <w:sz w:val="22"/>
          <w:szCs w:val="22"/>
        </w:rPr>
        <w:t xml:space="preserve"> </w:t>
      </w:r>
      <w:hyperlink r:id="rId11" w:history="1">
        <w:r w:rsidR="00695BFD" w:rsidRPr="00C7373D">
          <w:rPr>
            <w:rStyle w:val="Hyperlnk"/>
            <w:rFonts w:ascii="Arial" w:hAnsi="Arial" w:cs="Arial"/>
            <w:sz w:val="22"/>
            <w:szCs w:val="22"/>
          </w:rPr>
          <w:t>robin.zachari@gmail.com</w:t>
        </w:r>
      </w:hyperlink>
    </w:p>
    <w:sectPr w:rsidR="00214F9B" w:rsidRPr="00E273A9" w:rsidSect="003C24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62" w:rsidRDefault="00756862" w:rsidP="00CF0F57">
      <w:r>
        <w:separator/>
      </w:r>
    </w:p>
  </w:endnote>
  <w:endnote w:type="continuationSeparator" w:id="0">
    <w:p w:rsidR="00756862" w:rsidRDefault="00756862" w:rsidP="00CF0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78" w:rsidRDefault="00B51478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0D" w:rsidRDefault="0021590D" w:rsidP="00CC5ECF">
    <w:pPr>
      <w:spacing w:line="285" w:lineRule="atLeast"/>
      <w:rPr>
        <w:rFonts w:ascii="Arial" w:hAnsi="Arial" w:cs="Arial"/>
        <w:sz w:val="20"/>
        <w:szCs w:val="20"/>
      </w:rPr>
    </w:pPr>
  </w:p>
  <w:p w:rsidR="0021590D" w:rsidRPr="00787F56" w:rsidRDefault="0021590D" w:rsidP="00CC5ECF">
    <w:pPr>
      <w:spacing w:line="285" w:lineRule="atLeast"/>
      <w:rPr>
        <w:rFonts w:ascii="Arial" w:hAnsi="Arial" w:cs="Arial"/>
        <w:i/>
        <w:sz w:val="20"/>
        <w:szCs w:val="20"/>
      </w:rPr>
    </w:pPr>
    <w:r w:rsidRPr="00787F56">
      <w:rPr>
        <w:rFonts w:ascii="Arial" w:hAnsi="Arial" w:cs="Arial"/>
        <w:i/>
        <w:sz w:val="20"/>
        <w:szCs w:val="20"/>
      </w:rPr>
      <w:t xml:space="preserve">Neurologiskt Handikappades Riksförbund är en ideell och politiskt obunden intresse-, service- och kamratorganisation. Vi verkar på riks-, läns- och lokal nivå. Vi arbetar bl.a. genom att stödja forskning, samt genom utrednings- och utvecklingsarbete. Förbundet har idag drygt 13 000 medlemmar. NHR verkar för att personer med neurologiska sjukdomstillstånd skall få sina behov och rättigheter tillgodosedda och därigenom förbättrade levnadsvillkor. </w:t>
    </w:r>
  </w:p>
  <w:p w:rsidR="0021590D" w:rsidRDefault="0021590D">
    <w:pPr>
      <w:pStyle w:val="Sidfot"/>
    </w:pPr>
  </w:p>
  <w:p w:rsidR="0021590D" w:rsidRDefault="0021590D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78" w:rsidRDefault="00B5147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62" w:rsidRDefault="00756862" w:rsidP="00CF0F57">
      <w:r>
        <w:separator/>
      </w:r>
    </w:p>
  </w:footnote>
  <w:footnote w:type="continuationSeparator" w:id="0">
    <w:p w:rsidR="00756862" w:rsidRDefault="00756862" w:rsidP="00CF0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78" w:rsidRDefault="00B51478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90D" w:rsidRDefault="0021590D">
    <w:pPr>
      <w:pStyle w:val="Sidhuvud"/>
    </w:pPr>
    <w:r>
      <w:rPr>
        <w:noProof/>
      </w:rPr>
      <w:drawing>
        <wp:inline distT="0" distB="0" distL="0" distR="0">
          <wp:extent cx="3448050" cy="561975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478" w:rsidRDefault="00B51478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43FBB"/>
    <w:multiLevelType w:val="hybridMultilevel"/>
    <w:tmpl w:val="D5A6F58E"/>
    <w:lvl w:ilvl="0" w:tplc="827E7F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70D72"/>
    <w:multiLevelType w:val="multilevel"/>
    <w:tmpl w:val="0AE0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540C6"/>
    <w:multiLevelType w:val="hybridMultilevel"/>
    <w:tmpl w:val="54F0F3DE"/>
    <w:lvl w:ilvl="0" w:tplc="5F42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C39F7"/>
    <w:multiLevelType w:val="multilevel"/>
    <w:tmpl w:val="0CC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01F"/>
    <w:rsid w:val="000027A8"/>
    <w:rsid w:val="00002931"/>
    <w:rsid w:val="00002DEA"/>
    <w:rsid w:val="00002FF7"/>
    <w:rsid w:val="000039FD"/>
    <w:rsid w:val="00003EF8"/>
    <w:rsid w:val="00004017"/>
    <w:rsid w:val="0000659D"/>
    <w:rsid w:val="00010092"/>
    <w:rsid w:val="0001014D"/>
    <w:rsid w:val="0001061A"/>
    <w:rsid w:val="00010AD0"/>
    <w:rsid w:val="00011F5D"/>
    <w:rsid w:val="00012768"/>
    <w:rsid w:val="00012D05"/>
    <w:rsid w:val="00013E7D"/>
    <w:rsid w:val="000140F8"/>
    <w:rsid w:val="00016929"/>
    <w:rsid w:val="000176D6"/>
    <w:rsid w:val="000214F9"/>
    <w:rsid w:val="00021C7E"/>
    <w:rsid w:val="000224FA"/>
    <w:rsid w:val="0002275F"/>
    <w:rsid w:val="000243ED"/>
    <w:rsid w:val="0002619E"/>
    <w:rsid w:val="0002622D"/>
    <w:rsid w:val="00026335"/>
    <w:rsid w:val="00026BA7"/>
    <w:rsid w:val="00026BDF"/>
    <w:rsid w:val="00027717"/>
    <w:rsid w:val="00027774"/>
    <w:rsid w:val="00030807"/>
    <w:rsid w:val="00030950"/>
    <w:rsid w:val="00030B42"/>
    <w:rsid w:val="00030EA5"/>
    <w:rsid w:val="0003210B"/>
    <w:rsid w:val="00033E3D"/>
    <w:rsid w:val="00033F89"/>
    <w:rsid w:val="0003402C"/>
    <w:rsid w:val="00034116"/>
    <w:rsid w:val="000348B6"/>
    <w:rsid w:val="0003514B"/>
    <w:rsid w:val="00035591"/>
    <w:rsid w:val="00036FDF"/>
    <w:rsid w:val="000406BD"/>
    <w:rsid w:val="00040BE5"/>
    <w:rsid w:val="000428D7"/>
    <w:rsid w:val="00042C78"/>
    <w:rsid w:val="00043529"/>
    <w:rsid w:val="00043FDA"/>
    <w:rsid w:val="00044D40"/>
    <w:rsid w:val="00045025"/>
    <w:rsid w:val="00045733"/>
    <w:rsid w:val="00045805"/>
    <w:rsid w:val="00045C59"/>
    <w:rsid w:val="00045CB0"/>
    <w:rsid w:val="00046185"/>
    <w:rsid w:val="00046658"/>
    <w:rsid w:val="000477BB"/>
    <w:rsid w:val="00047ACD"/>
    <w:rsid w:val="00050FE7"/>
    <w:rsid w:val="00051351"/>
    <w:rsid w:val="000516A8"/>
    <w:rsid w:val="00051C4A"/>
    <w:rsid w:val="00052E6C"/>
    <w:rsid w:val="0005300B"/>
    <w:rsid w:val="0005326C"/>
    <w:rsid w:val="00053314"/>
    <w:rsid w:val="00054EC2"/>
    <w:rsid w:val="000564AC"/>
    <w:rsid w:val="000579EB"/>
    <w:rsid w:val="000601B3"/>
    <w:rsid w:val="00060879"/>
    <w:rsid w:val="00060C85"/>
    <w:rsid w:val="0006148B"/>
    <w:rsid w:val="00061B40"/>
    <w:rsid w:val="0006224A"/>
    <w:rsid w:val="00063303"/>
    <w:rsid w:val="000654F2"/>
    <w:rsid w:val="0006641F"/>
    <w:rsid w:val="00066ADC"/>
    <w:rsid w:val="00070A2E"/>
    <w:rsid w:val="00070EBA"/>
    <w:rsid w:val="000719D7"/>
    <w:rsid w:val="00074647"/>
    <w:rsid w:val="00074727"/>
    <w:rsid w:val="0007482C"/>
    <w:rsid w:val="00074856"/>
    <w:rsid w:val="00074A46"/>
    <w:rsid w:val="00074F38"/>
    <w:rsid w:val="00076056"/>
    <w:rsid w:val="00077A4D"/>
    <w:rsid w:val="00077D7C"/>
    <w:rsid w:val="000806AC"/>
    <w:rsid w:val="000806DD"/>
    <w:rsid w:val="00080A5D"/>
    <w:rsid w:val="00080D21"/>
    <w:rsid w:val="00081650"/>
    <w:rsid w:val="00081B2F"/>
    <w:rsid w:val="00083A81"/>
    <w:rsid w:val="00086ACE"/>
    <w:rsid w:val="00087EC6"/>
    <w:rsid w:val="00090737"/>
    <w:rsid w:val="00090968"/>
    <w:rsid w:val="00090AB4"/>
    <w:rsid w:val="000918CD"/>
    <w:rsid w:val="00091C1A"/>
    <w:rsid w:val="00091CE0"/>
    <w:rsid w:val="00091EC4"/>
    <w:rsid w:val="00093E17"/>
    <w:rsid w:val="000941D0"/>
    <w:rsid w:val="0009447F"/>
    <w:rsid w:val="000957AC"/>
    <w:rsid w:val="00097BF0"/>
    <w:rsid w:val="000A08AF"/>
    <w:rsid w:val="000A0F1B"/>
    <w:rsid w:val="000A100D"/>
    <w:rsid w:val="000A1659"/>
    <w:rsid w:val="000A1C60"/>
    <w:rsid w:val="000A34A1"/>
    <w:rsid w:val="000A52F8"/>
    <w:rsid w:val="000A732A"/>
    <w:rsid w:val="000A7546"/>
    <w:rsid w:val="000B2CB3"/>
    <w:rsid w:val="000B2E8A"/>
    <w:rsid w:val="000B5A35"/>
    <w:rsid w:val="000B5B26"/>
    <w:rsid w:val="000B613F"/>
    <w:rsid w:val="000B63D5"/>
    <w:rsid w:val="000B6C9F"/>
    <w:rsid w:val="000B7AA2"/>
    <w:rsid w:val="000B7BDB"/>
    <w:rsid w:val="000C1200"/>
    <w:rsid w:val="000C5043"/>
    <w:rsid w:val="000C5757"/>
    <w:rsid w:val="000C725B"/>
    <w:rsid w:val="000D0247"/>
    <w:rsid w:val="000D049F"/>
    <w:rsid w:val="000D0FBB"/>
    <w:rsid w:val="000D20C7"/>
    <w:rsid w:val="000D318A"/>
    <w:rsid w:val="000D3371"/>
    <w:rsid w:val="000D546D"/>
    <w:rsid w:val="000D6D38"/>
    <w:rsid w:val="000D7866"/>
    <w:rsid w:val="000D7924"/>
    <w:rsid w:val="000E090C"/>
    <w:rsid w:val="000E1456"/>
    <w:rsid w:val="000E3858"/>
    <w:rsid w:val="000E3E9E"/>
    <w:rsid w:val="000E4341"/>
    <w:rsid w:val="000E574D"/>
    <w:rsid w:val="000F05F6"/>
    <w:rsid w:val="000F09D5"/>
    <w:rsid w:val="000F0E6E"/>
    <w:rsid w:val="000F1C9F"/>
    <w:rsid w:val="000F2DB9"/>
    <w:rsid w:val="000F3253"/>
    <w:rsid w:val="000F40B1"/>
    <w:rsid w:val="000F4AC5"/>
    <w:rsid w:val="000F5EFB"/>
    <w:rsid w:val="000F64A7"/>
    <w:rsid w:val="000F668A"/>
    <w:rsid w:val="0010516F"/>
    <w:rsid w:val="00106E0C"/>
    <w:rsid w:val="00106E25"/>
    <w:rsid w:val="00106E67"/>
    <w:rsid w:val="00107F6E"/>
    <w:rsid w:val="0011005C"/>
    <w:rsid w:val="001102CA"/>
    <w:rsid w:val="00110591"/>
    <w:rsid w:val="001118DF"/>
    <w:rsid w:val="00112E3C"/>
    <w:rsid w:val="001138A0"/>
    <w:rsid w:val="00114484"/>
    <w:rsid w:val="00114BDF"/>
    <w:rsid w:val="00115E29"/>
    <w:rsid w:val="00116632"/>
    <w:rsid w:val="00116C15"/>
    <w:rsid w:val="001179D6"/>
    <w:rsid w:val="00117F15"/>
    <w:rsid w:val="00117FAF"/>
    <w:rsid w:val="001215D5"/>
    <w:rsid w:val="00123233"/>
    <w:rsid w:val="00126CED"/>
    <w:rsid w:val="00126ED8"/>
    <w:rsid w:val="00127678"/>
    <w:rsid w:val="00127726"/>
    <w:rsid w:val="00127BCB"/>
    <w:rsid w:val="00130906"/>
    <w:rsid w:val="00130DF1"/>
    <w:rsid w:val="001318AD"/>
    <w:rsid w:val="00131EFA"/>
    <w:rsid w:val="001336BC"/>
    <w:rsid w:val="00133A17"/>
    <w:rsid w:val="00133E66"/>
    <w:rsid w:val="00134CDC"/>
    <w:rsid w:val="001365B9"/>
    <w:rsid w:val="0013701A"/>
    <w:rsid w:val="00137AE7"/>
    <w:rsid w:val="00141918"/>
    <w:rsid w:val="001427A4"/>
    <w:rsid w:val="001440EC"/>
    <w:rsid w:val="001447E9"/>
    <w:rsid w:val="00145286"/>
    <w:rsid w:val="001452D3"/>
    <w:rsid w:val="00146846"/>
    <w:rsid w:val="00146DA1"/>
    <w:rsid w:val="001475EB"/>
    <w:rsid w:val="00147B0A"/>
    <w:rsid w:val="001506CB"/>
    <w:rsid w:val="00151D9F"/>
    <w:rsid w:val="001529EB"/>
    <w:rsid w:val="001563AC"/>
    <w:rsid w:val="00156C63"/>
    <w:rsid w:val="001573B3"/>
    <w:rsid w:val="001577CA"/>
    <w:rsid w:val="00160714"/>
    <w:rsid w:val="00162C3D"/>
    <w:rsid w:val="00163060"/>
    <w:rsid w:val="00163BC4"/>
    <w:rsid w:val="001642DB"/>
    <w:rsid w:val="00165CF7"/>
    <w:rsid w:val="001668A7"/>
    <w:rsid w:val="00166C2A"/>
    <w:rsid w:val="00166D5E"/>
    <w:rsid w:val="00167309"/>
    <w:rsid w:val="00167570"/>
    <w:rsid w:val="00170588"/>
    <w:rsid w:val="001707B8"/>
    <w:rsid w:val="00171056"/>
    <w:rsid w:val="00171415"/>
    <w:rsid w:val="0017205A"/>
    <w:rsid w:val="0017223F"/>
    <w:rsid w:val="001724C4"/>
    <w:rsid w:val="0017313E"/>
    <w:rsid w:val="00173699"/>
    <w:rsid w:val="00173C75"/>
    <w:rsid w:val="0017682F"/>
    <w:rsid w:val="00181662"/>
    <w:rsid w:val="00181C33"/>
    <w:rsid w:val="00181E75"/>
    <w:rsid w:val="001825FB"/>
    <w:rsid w:val="00183459"/>
    <w:rsid w:val="00183F69"/>
    <w:rsid w:val="001840D2"/>
    <w:rsid w:val="00185421"/>
    <w:rsid w:val="0018681C"/>
    <w:rsid w:val="00186ACD"/>
    <w:rsid w:val="0019080A"/>
    <w:rsid w:val="00190C3A"/>
    <w:rsid w:val="00191206"/>
    <w:rsid w:val="001912E1"/>
    <w:rsid w:val="001919AA"/>
    <w:rsid w:val="0019255A"/>
    <w:rsid w:val="001925B7"/>
    <w:rsid w:val="0019268F"/>
    <w:rsid w:val="00192F7C"/>
    <w:rsid w:val="001934E7"/>
    <w:rsid w:val="001944C8"/>
    <w:rsid w:val="001948DE"/>
    <w:rsid w:val="00195CE6"/>
    <w:rsid w:val="001964F0"/>
    <w:rsid w:val="00196C26"/>
    <w:rsid w:val="00196F31"/>
    <w:rsid w:val="001A04A8"/>
    <w:rsid w:val="001A115C"/>
    <w:rsid w:val="001A1A3E"/>
    <w:rsid w:val="001A219E"/>
    <w:rsid w:val="001A27F3"/>
    <w:rsid w:val="001A2AFA"/>
    <w:rsid w:val="001A3222"/>
    <w:rsid w:val="001A331F"/>
    <w:rsid w:val="001A334C"/>
    <w:rsid w:val="001A4FB0"/>
    <w:rsid w:val="001A525C"/>
    <w:rsid w:val="001A5F6F"/>
    <w:rsid w:val="001A78E2"/>
    <w:rsid w:val="001B0249"/>
    <w:rsid w:val="001B3341"/>
    <w:rsid w:val="001B447B"/>
    <w:rsid w:val="001B4EA1"/>
    <w:rsid w:val="001B51BF"/>
    <w:rsid w:val="001B5DD6"/>
    <w:rsid w:val="001B7191"/>
    <w:rsid w:val="001B7392"/>
    <w:rsid w:val="001B7D23"/>
    <w:rsid w:val="001C2078"/>
    <w:rsid w:val="001C3B14"/>
    <w:rsid w:val="001C53F6"/>
    <w:rsid w:val="001C54D2"/>
    <w:rsid w:val="001C5F06"/>
    <w:rsid w:val="001C649E"/>
    <w:rsid w:val="001D02BF"/>
    <w:rsid w:val="001D10DE"/>
    <w:rsid w:val="001D1CD5"/>
    <w:rsid w:val="001D352C"/>
    <w:rsid w:val="001D361A"/>
    <w:rsid w:val="001D4511"/>
    <w:rsid w:val="001D5225"/>
    <w:rsid w:val="001D5D6E"/>
    <w:rsid w:val="001D7474"/>
    <w:rsid w:val="001E10EC"/>
    <w:rsid w:val="001E1774"/>
    <w:rsid w:val="001E2B49"/>
    <w:rsid w:val="001E38A7"/>
    <w:rsid w:val="001E790C"/>
    <w:rsid w:val="001F0C9D"/>
    <w:rsid w:val="001F129D"/>
    <w:rsid w:val="001F159F"/>
    <w:rsid w:val="001F16FA"/>
    <w:rsid w:val="001F1711"/>
    <w:rsid w:val="001F3FE8"/>
    <w:rsid w:val="001F5529"/>
    <w:rsid w:val="001F56A8"/>
    <w:rsid w:val="001F5E17"/>
    <w:rsid w:val="001F622C"/>
    <w:rsid w:val="001F6AB7"/>
    <w:rsid w:val="001F796B"/>
    <w:rsid w:val="0020030A"/>
    <w:rsid w:val="00200F2E"/>
    <w:rsid w:val="00201253"/>
    <w:rsid w:val="00201C73"/>
    <w:rsid w:val="00210069"/>
    <w:rsid w:val="002101E1"/>
    <w:rsid w:val="00210843"/>
    <w:rsid w:val="00211070"/>
    <w:rsid w:val="002130F3"/>
    <w:rsid w:val="002147F9"/>
    <w:rsid w:val="00214E02"/>
    <w:rsid w:val="00214E0A"/>
    <w:rsid w:val="00214F9B"/>
    <w:rsid w:val="002153CE"/>
    <w:rsid w:val="002155C6"/>
    <w:rsid w:val="0021590D"/>
    <w:rsid w:val="00215C84"/>
    <w:rsid w:val="002201B1"/>
    <w:rsid w:val="002206A3"/>
    <w:rsid w:val="0022078D"/>
    <w:rsid w:val="00220FD3"/>
    <w:rsid w:val="00221684"/>
    <w:rsid w:val="0022244C"/>
    <w:rsid w:val="002228AC"/>
    <w:rsid w:val="0022367B"/>
    <w:rsid w:val="00224223"/>
    <w:rsid w:val="0022482B"/>
    <w:rsid w:val="002248D2"/>
    <w:rsid w:val="00225B9B"/>
    <w:rsid w:val="0022604A"/>
    <w:rsid w:val="00226598"/>
    <w:rsid w:val="002274C2"/>
    <w:rsid w:val="002300F9"/>
    <w:rsid w:val="002314A2"/>
    <w:rsid w:val="002321E2"/>
    <w:rsid w:val="002326D5"/>
    <w:rsid w:val="0023303E"/>
    <w:rsid w:val="0023306F"/>
    <w:rsid w:val="002339A6"/>
    <w:rsid w:val="0023443F"/>
    <w:rsid w:val="002373A3"/>
    <w:rsid w:val="002379A5"/>
    <w:rsid w:val="0024230B"/>
    <w:rsid w:val="00242AB8"/>
    <w:rsid w:val="00242EBF"/>
    <w:rsid w:val="002437C2"/>
    <w:rsid w:val="00243960"/>
    <w:rsid w:val="00244602"/>
    <w:rsid w:val="00244C66"/>
    <w:rsid w:val="00245384"/>
    <w:rsid w:val="002467A3"/>
    <w:rsid w:val="002479CC"/>
    <w:rsid w:val="0025065F"/>
    <w:rsid w:val="002509E8"/>
    <w:rsid w:val="00250DBB"/>
    <w:rsid w:val="0025188E"/>
    <w:rsid w:val="002530E6"/>
    <w:rsid w:val="00253471"/>
    <w:rsid w:val="002535B7"/>
    <w:rsid w:val="00253BD8"/>
    <w:rsid w:val="00255059"/>
    <w:rsid w:val="002558A4"/>
    <w:rsid w:val="00256AEA"/>
    <w:rsid w:val="0025718F"/>
    <w:rsid w:val="002600B8"/>
    <w:rsid w:val="00260DEA"/>
    <w:rsid w:val="00262B51"/>
    <w:rsid w:val="00264395"/>
    <w:rsid w:val="0026464E"/>
    <w:rsid w:val="00266738"/>
    <w:rsid w:val="00267119"/>
    <w:rsid w:val="0027054E"/>
    <w:rsid w:val="00270A7B"/>
    <w:rsid w:val="002724C6"/>
    <w:rsid w:val="00272649"/>
    <w:rsid w:val="00272F23"/>
    <w:rsid w:val="00277E47"/>
    <w:rsid w:val="0028004B"/>
    <w:rsid w:val="002810B3"/>
    <w:rsid w:val="00281171"/>
    <w:rsid w:val="0028252C"/>
    <w:rsid w:val="002847AE"/>
    <w:rsid w:val="0028545E"/>
    <w:rsid w:val="00286B88"/>
    <w:rsid w:val="00287534"/>
    <w:rsid w:val="00287942"/>
    <w:rsid w:val="00287A10"/>
    <w:rsid w:val="00287E99"/>
    <w:rsid w:val="0029044A"/>
    <w:rsid w:val="00291FD3"/>
    <w:rsid w:val="002929D9"/>
    <w:rsid w:val="00292B29"/>
    <w:rsid w:val="00293F16"/>
    <w:rsid w:val="00294B1D"/>
    <w:rsid w:val="00294D97"/>
    <w:rsid w:val="00295D03"/>
    <w:rsid w:val="00296B28"/>
    <w:rsid w:val="00297456"/>
    <w:rsid w:val="0029749B"/>
    <w:rsid w:val="00297A83"/>
    <w:rsid w:val="002A0267"/>
    <w:rsid w:val="002A17C5"/>
    <w:rsid w:val="002A2D18"/>
    <w:rsid w:val="002A3433"/>
    <w:rsid w:val="002A3611"/>
    <w:rsid w:val="002A62E4"/>
    <w:rsid w:val="002A77C3"/>
    <w:rsid w:val="002A7B28"/>
    <w:rsid w:val="002B0131"/>
    <w:rsid w:val="002B023E"/>
    <w:rsid w:val="002B0774"/>
    <w:rsid w:val="002B0BF3"/>
    <w:rsid w:val="002B1329"/>
    <w:rsid w:val="002B2B3E"/>
    <w:rsid w:val="002B43A7"/>
    <w:rsid w:val="002B5493"/>
    <w:rsid w:val="002B576A"/>
    <w:rsid w:val="002B6F42"/>
    <w:rsid w:val="002B7561"/>
    <w:rsid w:val="002C0212"/>
    <w:rsid w:val="002C0320"/>
    <w:rsid w:val="002C064E"/>
    <w:rsid w:val="002C093F"/>
    <w:rsid w:val="002C0E91"/>
    <w:rsid w:val="002C14F4"/>
    <w:rsid w:val="002C3C37"/>
    <w:rsid w:val="002C3E54"/>
    <w:rsid w:val="002C5EC3"/>
    <w:rsid w:val="002C6204"/>
    <w:rsid w:val="002C6851"/>
    <w:rsid w:val="002D137C"/>
    <w:rsid w:val="002D2AE4"/>
    <w:rsid w:val="002D3FCA"/>
    <w:rsid w:val="002D4A3C"/>
    <w:rsid w:val="002D4AE1"/>
    <w:rsid w:val="002D5463"/>
    <w:rsid w:val="002D7DC7"/>
    <w:rsid w:val="002E0477"/>
    <w:rsid w:val="002E05CF"/>
    <w:rsid w:val="002E2579"/>
    <w:rsid w:val="002E32ED"/>
    <w:rsid w:val="002E32F8"/>
    <w:rsid w:val="002E3386"/>
    <w:rsid w:val="002E37B4"/>
    <w:rsid w:val="002E55F5"/>
    <w:rsid w:val="002E5B2E"/>
    <w:rsid w:val="002E682F"/>
    <w:rsid w:val="002E691E"/>
    <w:rsid w:val="002E6B4A"/>
    <w:rsid w:val="002E77D6"/>
    <w:rsid w:val="002F0239"/>
    <w:rsid w:val="002F04F0"/>
    <w:rsid w:val="002F0C54"/>
    <w:rsid w:val="002F0EA2"/>
    <w:rsid w:val="002F13C6"/>
    <w:rsid w:val="002F17A4"/>
    <w:rsid w:val="002F1D23"/>
    <w:rsid w:val="002F3A33"/>
    <w:rsid w:val="002F6612"/>
    <w:rsid w:val="002F7413"/>
    <w:rsid w:val="0030187D"/>
    <w:rsid w:val="00303C71"/>
    <w:rsid w:val="00303D78"/>
    <w:rsid w:val="00305F0B"/>
    <w:rsid w:val="003067AA"/>
    <w:rsid w:val="00307F9B"/>
    <w:rsid w:val="0031054F"/>
    <w:rsid w:val="00311601"/>
    <w:rsid w:val="00311EE4"/>
    <w:rsid w:val="0031226E"/>
    <w:rsid w:val="00312555"/>
    <w:rsid w:val="003125AA"/>
    <w:rsid w:val="003133A5"/>
    <w:rsid w:val="0031465F"/>
    <w:rsid w:val="00314B89"/>
    <w:rsid w:val="003151B9"/>
    <w:rsid w:val="003151C9"/>
    <w:rsid w:val="003152BC"/>
    <w:rsid w:val="00315667"/>
    <w:rsid w:val="00315900"/>
    <w:rsid w:val="00317305"/>
    <w:rsid w:val="00317501"/>
    <w:rsid w:val="0032079A"/>
    <w:rsid w:val="00321F99"/>
    <w:rsid w:val="00322974"/>
    <w:rsid w:val="0032349F"/>
    <w:rsid w:val="0032491C"/>
    <w:rsid w:val="00324FE3"/>
    <w:rsid w:val="00325144"/>
    <w:rsid w:val="003255CE"/>
    <w:rsid w:val="00325C0D"/>
    <w:rsid w:val="003263F6"/>
    <w:rsid w:val="00326683"/>
    <w:rsid w:val="00327857"/>
    <w:rsid w:val="00327A05"/>
    <w:rsid w:val="00331817"/>
    <w:rsid w:val="003350BA"/>
    <w:rsid w:val="00335611"/>
    <w:rsid w:val="00335BE4"/>
    <w:rsid w:val="00336C41"/>
    <w:rsid w:val="00341740"/>
    <w:rsid w:val="003434D5"/>
    <w:rsid w:val="003448D0"/>
    <w:rsid w:val="0034492E"/>
    <w:rsid w:val="00345361"/>
    <w:rsid w:val="00345397"/>
    <w:rsid w:val="00345463"/>
    <w:rsid w:val="00346916"/>
    <w:rsid w:val="00350678"/>
    <w:rsid w:val="00350DD5"/>
    <w:rsid w:val="003514AD"/>
    <w:rsid w:val="00353ED2"/>
    <w:rsid w:val="00353F46"/>
    <w:rsid w:val="00354860"/>
    <w:rsid w:val="0035596F"/>
    <w:rsid w:val="00356A4B"/>
    <w:rsid w:val="00356E6E"/>
    <w:rsid w:val="003605F6"/>
    <w:rsid w:val="00360734"/>
    <w:rsid w:val="00361553"/>
    <w:rsid w:val="003616C8"/>
    <w:rsid w:val="003616DB"/>
    <w:rsid w:val="00361850"/>
    <w:rsid w:val="003619EB"/>
    <w:rsid w:val="00361C91"/>
    <w:rsid w:val="00362291"/>
    <w:rsid w:val="0036335B"/>
    <w:rsid w:val="0036378C"/>
    <w:rsid w:val="00363807"/>
    <w:rsid w:val="00365095"/>
    <w:rsid w:val="003666CC"/>
    <w:rsid w:val="0036738F"/>
    <w:rsid w:val="00367BA2"/>
    <w:rsid w:val="00370CA9"/>
    <w:rsid w:val="00370E8E"/>
    <w:rsid w:val="00371D15"/>
    <w:rsid w:val="00372944"/>
    <w:rsid w:val="00373550"/>
    <w:rsid w:val="0037364A"/>
    <w:rsid w:val="003767FC"/>
    <w:rsid w:val="003771E6"/>
    <w:rsid w:val="00377A05"/>
    <w:rsid w:val="00380F7A"/>
    <w:rsid w:val="003810EA"/>
    <w:rsid w:val="00381613"/>
    <w:rsid w:val="0038284A"/>
    <w:rsid w:val="00382BE8"/>
    <w:rsid w:val="003842EC"/>
    <w:rsid w:val="00384FA7"/>
    <w:rsid w:val="0038666B"/>
    <w:rsid w:val="003867FD"/>
    <w:rsid w:val="003876FF"/>
    <w:rsid w:val="003903DF"/>
    <w:rsid w:val="00390E47"/>
    <w:rsid w:val="00390F87"/>
    <w:rsid w:val="00391F25"/>
    <w:rsid w:val="00392579"/>
    <w:rsid w:val="0039375B"/>
    <w:rsid w:val="00393C69"/>
    <w:rsid w:val="003946AC"/>
    <w:rsid w:val="00396F2E"/>
    <w:rsid w:val="003A27F0"/>
    <w:rsid w:val="003A31D2"/>
    <w:rsid w:val="003A4434"/>
    <w:rsid w:val="003A463B"/>
    <w:rsid w:val="003A472D"/>
    <w:rsid w:val="003A59A6"/>
    <w:rsid w:val="003A75F3"/>
    <w:rsid w:val="003B3444"/>
    <w:rsid w:val="003B4B5F"/>
    <w:rsid w:val="003B50FA"/>
    <w:rsid w:val="003B623B"/>
    <w:rsid w:val="003B682B"/>
    <w:rsid w:val="003B7B91"/>
    <w:rsid w:val="003C1EA3"/>
    <w:rsid w:val="003C2411"/>
    <w:rsid w:val="003C295C"/>
    <w:rsid w:val="003C3B54"/>
    <w:rsid w:val="003C4C99"/>
    <w:rsid w:val="003C51E5"/>
    <w:rsid w:val="003C5D26"/>
    <w:rsid w:val="003D0450"/>
    <w:rsid w:val="003D0663"/>
    <w:rsid w:val="003D096A"/>
    <w:rsid w:val="003D1D9A"/>
    <w:rsid w:val="003D1DF1"/>
    <w:rsid w:val="003D1F01"/>
    <w:rsid w:val="003D1F13"/>
    <w:rsid w:val="003D2E03"/>
    <w:rsid w:val="003D3A6E"/>
    <w:rsid w:val="003D491C"/>
    <w:rsid w:val="003D55A6"/>
    <w:rsid w:val="003D5892"/>
    <w:rsid w:val="003D5DE7"/>
    <w:rsid w:val="003D61A3"/>
    <w:rsid w:val="003E02B3"/>
    <w:rsid w:val="003E1D6C"/>
    <w:rsid w:val="003E4500"/>
    <w:rsid w:val="003E4529"/>
    <w:rsid w:val="003E560A"/>
    <w:rsid w:val="003E5F3B"/>
    <w:rsid w:val="003E676E"/>
    <w:rsid w:val="003E7102"/>
    <w:rsid w:val="003F12B5"/>
    <w:rsid w:val="003F1407"/>
    <w:rsid w:val="003F1B99"/>
    <w:rsid w:val="003F26D0"/>
    <w:rsid w:val="003F2CE7"/>
    <w:rsid w:val="003F3194"/>
    <w:rsid w:val="003F326C"/>
    <w:rsid w:val="003F3F6A"/>
    <w:rsid w:val="003F3FF7"/>
    <w:rsid w:val="003F454F"/>
    <w:rsid w:val="003F5615"/>
    <w:rsid w:val="003F5C98"/>
    <w:rsid w:val="003F781F"/>
    <w:rsid w:val="003F7E4C"/>
    <w:rsid w:val="00400A5E"/>
    <w:rsid w:val="004022CF"/>
    <w:rsid w:val="00402495"/>
    <w:rsid w:val="004038D5"/>
    <w:rsid w:val="00403994"/>
    <w:rsid w:val="00405207"/>
    <w:rsid w:val="004055BF"/>
    <w:rsid w:val="00405CCB"/>
    <w:rsid w:val="00405F73"/>
    <w:rsid w:val="00405FF8"/>
    <w:rsid w:val="004061E0"/>
    <w:rsid w:val="00406796"/>
    <w:rsid w:val="004071F1"/>
    <w:rsid w:val="00407A98"/>
    <w:rsid w:val="004101F6"/>
    <w:rsid w:val="00410C1E"/>
    <w:rsid w:val="0041183A"/>
    <w:rsid w:val="00411BE0"/>
    <w:rsid w:val="004135A2"/>
    <w:rsid w:val="00416151"/>
    <w:rsid w:val="00416DEE"/>
    <w:rsid w:val="004170EB"/>
    <w:rsid w:val="004178C2"/>
    <w:rsid w:val="00417DF2"/>
    <w:rsid w:val="00420CA9"/>
    <w:rsid w:val="004215B8"/>
    <w:rsid w:val="0042252E"/>
    <w:rsid w:val="00423D69"/>
    <w:rsid w:val="00423D82"/>
    <w:rsid w:val="00423E4D"/>
    <w:rsid w:val="0042457C"/>
    <w:rsid w:val="00424F78"/>
    <w:rsid w:val="00425335"/>
    <w:rsid w:val="00425D71"/>
    <w:rsid w:val="00425EF7"/>
    <w:rsid w:val="00426D4A"/>
    <w:rsid w:val="00426D82"/>
    <w:rsid w:val="00427B46"/>
    <w:rsid w:val="00430D90"/>
    <w:rsid w:val="00431017"/>
    <w:rsid w:val="00431BFE"/>
    <w:rsid w:val="00432E75"/>
    <w:rsid w:val="004336F9"/>
    <w:rsid w:val="00434750"/>
    <w:rsid w:val="0043475C"/>
    <w:rsid w:val="00437C4E"/>
    <w:rsid w:val="00437E04"/>
    <w:rsid w:val="00442504"/>
    <w:rsid w:val="00443B57"/>
    <w:rsid w:val="00444A6A"/>
    <w:rsid w:val="00446248"/>
    <w:rsid w:val="00447F3E"/>
    <w:rsid w:val="00450907"/>
    <w:rsid w:val="00450C7D"/>
    <w:rsid w:val="00451181"/>
    <w:rsid w:val="00451F62"/>
    <w:rsid w:val="0045321F"/>
    <w:rsid w:val="00453333"/>
    <w:rsid w:val="0045373D"/>
    <w:rsid w:val="00453B04"/>
    <w:rsid w:val="00453DF4"/>
    <w:rsid w:val="004542FC"/>
    <w:rsid w:val="00454527"/>
    <w:rsid w:val="00455BB8"/>
    <w:rsid w:val="0045601F"/>
    <w:rsid w:val="00456D44"/>
    <w:rsid w:val="00457784"/>
    <w:rsid w:val="00457981"/>
    <w:rsid w:val="00460DCF"/>
    <w:rsid w:val="0046130C"/>
    <w:rsid w:val="00462CF7"/>
    <w:rsid w:val="00463648"/>
    <w:rsid w:val="004643FC"/>
    <w:rsid w:val="00464F88"/>
    <w:rsid w:val="00466622"/>
    <w:rsid w:val="00466B1E"/>
    <w:rsid w:val="00466B4F"/>
    <w:rsid w:val="00466CED"/>
    <w:rsid w:val="004672BD"/>
    <w:rsid w:val="0046737A"/>
    <w:rsid w:val="004674C9"/>
    <w:rsid w:val="00467D2F"/>
    <w:rsid w:val="004709C8"/>
    <w:rsid w:val="004712B4"/>
    <w:rsid w:val="00471B95"/>
    <w:rsid w:val="004726BD"/>
    <w:rsid w:val="00472C10"/>
    <w:rsid w:val="004738A0"/>
    <w:rsid w:val="00474965"/>
    <w:rsid w:val="004761B5"/>
    <w:rsid w:val="00477175"/>
    <w:rsid w:val="00477680"/>
    <w:rsid w:val="004802B7"/>
    <w:rsid w:val="0048063D"/>
    <w:rsid w:val="00481624"/>
    <w:rsid w:val="004839E3"/>
    <w:rsid w:val="00484239"/>
    <w:rsid w:val="004842F1"/>
    <w:rsid w:val="00484BB3"/>
    <w:rsid w:val="00485EAD"/>
    <w:rsid w:val="004862A6"/>
    <w:rsid w:val="00486FDF"/>
    <w:rsid w:val="00487131"/>
    <w:rsid w:val="00487681"/>
    <w:rsid w:val="0048785D"/>
    <w:rsid w:val="0048786B"/>
    <w:rsid w:val="00490CB7"/>
    <w:rsid w:val="00491F3F"/>
    <w:rsid w:val="004927D7"/>
    <w:rsid w:val="00492E9D"/>
    <w:rsid w:val="0049447F"/>
    <w:rsid w:val="004953BA"/>
    <w:rsid w:val="0049565B"/>
    <w:rsid w:val="004961A1"/>
    <w:rsid w:val="004969BE"/>
    <w:rsid w:val="00496BC8"/>
    <w:rsid w:val="00497040"/>
    <w:rsid w:val="00497ADD"/>
    <w:rsid w:val="004A0256"/>
    <w:rsid w:val="004A079F"/>
    <w:rsid w:val="004A283C"/>
    <w:rsid w:val="004A3181"/>
    <w:rsid w:val="004A33BD"/>
    <w:rsid w:val="004A3790"/>
    <w:rsid w:val="004A4292"/>
    <w:rsid w:val="004A4450"/>
    <w:rsid w:val="004A51CD"/>
    <w:rsid w:val="004A52BA"/>
    <w:rsid w:val="004B0F58"/>
    <w:rsid w:val="004B29FA"/>
    <w:rsid w:val="004B2AED"/>
    <w:rsid w:val="004B39D0"/>
    <w:rsid w:val="004B3C1F"/>
    <w:rsid w:val="004B4292"/>
    <w:rsid w:val="004B46AB"/>
    <w:rsid w:val="004B5171"/>
    <w:rsid w:val="004B6B16"/>
    <w:rsid w:val="004C0843"/>
    <w:rsid w:val="004C119C"/>
    <w:rsid w:val="004C1392"/>
    <w:rsid w:val="004C1767"/>
    <w:rsid w:val="004C22E0"/>
    <w:rsid w:val="004C25F3"/>
    <w:rsid w:val="004C2734"/>
    <w:rsid w:val="004C2CC8"/>
    <w:rsid w:val="004C4F89"/>
    <w:rsid w:val="004C5475"/>
    <w:rsid w:val="004C5DCD"/>
    <w:rsid w:val="004C5EC1"/>
    <w:rsid w:val="004D08D5"/>
    <w:rsid w:val="004D1605"/>
    <w:rsid w:val="004D167D"/>
    <w:rsid w:val="004D1BC8"/>
    <w:rsid w:val="004D2150"/>
    <w:rsid w:val="004D2E9F"/>
    <w:rsid w:val="004D398D"/>
    <w:rsid w:val="004D3DCB"/>
    <w:rsid w:val="004D53DA"/>
    <w:rsid w:val="004D5F22"/>
    <w:rsid w:val="004E0B41"/>
    <w:rsid w:val="004E1789"/>
    <w:rsid w:val="004E205A"/>
    <w:rsid w:val="004E4C36"/>
    <w:rsid w:val="004E620C"/>
    <w:rsid w:val="004E7125"/>
    <w:rsid w:val="004E7B2C"/>
    <w:rsid w:val="004F047E"/>
    <w:rsid w:val="004F1562"/>
    <w:rsid w:val="004F1B5B"/>
    <w:rsid w:val="004F2DF4"/>
    <w:rsid w:val="004F327A"/>
    <w:rsid w:val="004F41CA"/>
    <w:rsid w:val="004F62EE"/>
    <w:rsid w:val="004F6382"/>
    <w:rsid w:val="004F659B"/>
    <w:rsid w:val="004F699A"/>
    <w:rsid w:val="004F7803"/>
    <w:rsid w:val="004F7BC5"/>
    <w:rsid w:val="00500356"/>
    <w:rsid w:val="00500CBD"/>
    <w:rsid w:val="00501E8F"/>
    <w:rsid w:val="005055C1"/>
    <w:rsid w:val="00506E4D"/>
    <w:rsid w:val="00510177"/>
    <w:rsid w:val="005109AB"/>
    <w:rsid w:val="005118BA"/>
    <w:rsid w:val="00511C43"/>
    <w:rsid w:val="005126B9"/>
    <w:rsid w:val="00513121"/>
    <w:rsid w:val="00513644"/>
    <w:rsid w:val="005140AF"/>
    <w:rsid w:val="00514592"/>
    <w:rsid w:val="005146C7"/>
    <w:rsid w:val="00515597"/>
    <w:rsid w:val="00517057"/>
    <w:rsid w:val="00517E7D"/>
    <w:rsid w:val="00520D0F"/>
    <w:rsid w:val="005237D5"/>
    <w:rsid w:val="00525647"/>
    <w:rsid w:val="0052588E"/>
    <w:rsid w:val="00525F1A"/>
    <w:rsid w:val="0052695F"/>
    <w:rsid w:val="00527C3E"/>
    <w:rsid w:val="0053075E"/>
    <w:rsid w:val="0053088C"/>
    <w:rsid w:val="00534577"/>
    <w:rsid w:val="00534E8D"/>
    <w:rsid w:val="00534F54"/>
    <w:rsid w:val="00536C2C"/>
    <w:rsid w:val="00536E85"/>
    <w:rsid w:val="005377F8"/>
    <w:rsid w:val="0053783F"/>
    <w:rsid w:val="00540563"/>
    <w:rsid w:val="00541F9E"/>
    <w:rsid w:val="00543A5B"/>
    <w:rsid w:val="00544188"/>
    <w:rsid w:val="00544198"/>
    <w:rsid w:val="00544791"/>
    <w:rsid w:val="00545E5D"/>
    <w:rsid w:val="005462C8"/>
    <w:rsid w:val="0054644C"/>
    <w:rsid w:val="005468B6"/>
    <w:rsid w:val="00546E73"/>
    <w:rsid w:val="00547DF8"/>
    <w:rsid w:val="005513CF"/>
    <w:rsid w:val="00551C29"/>
    <w:rsid w:val="00552676"/>
    <w:rsid w:val="00552790"/>
    <w:rsid w:val="00552B04"/>
    <w:rsid w:val="00552C15"/>
    <w:rsid w:val="0055462A"/>
    <w:rsid w:val="00555CC9"/>
    <w:rsid w:val="005579C9"/>
    <w:rsid w:val="005603DA"/>
    <w:rsid w:val="00560AA7"/>
    <w:rsid w:val="00560E6B"/>
    <w:rsid w:val="0056293A"/>
    <w:rsid w:val="005654BD"/>
    <w:rsid w:val="00565845"/>
    <w:rsid w:val="005664CD"/>
    <w:rsid w:val="00567003"/>
    <w:rsid w:val="00570FC3"/>
    <w:rsid w:val="005714BB"/>
    <w:rsid w:val="00571B11"/>
    <w:rsid w:val="0057255F"/>
    <w:rsid w:val="005735B2"/>
    <w:rsid w:val="00574DB8"/>
    <w:rsid w:val="00575789"/>
    <w:rsid w:val="00576520"/>
    <w:rsid w:val="00577032"/>
    <w:rsid w:val="00580552"/>
    <w:rsid w:val="00580EE3"/>
    <w:rsid w:val="005830EB"/>
    <w:rsid w:val="005831A4"/>
    <w:rsid w:val="00584B18"/>
    <w:rsid w:val="00585E68"/>
    <w:rsid w:val="00586295"/>
    <w:rsid w:val="00591B88"/>
    <w:rsid w:val="00593CBA"/>
    <w:rsid w:val="0059453D"/>
    <w:rsid w:val="005947B7"/>
    <w:rsid w:val="005948D3"/>
    <w:rsid w:val="00594D22"/>
    <w:rsid w:val="00595233"/>
    <w:rsid w:val="00595EE4"/>
    <w:rsid w:val="005965F6"/>
    <w:rsid w:val="00596659"/>
    <w:rsid w:val="005A0943"/>
    <w:rsid w:val="005A126B"/>
    <w:rsid w:val="005A287F"/>
    <w:rsid w:val="005A481A"/>
    <w:rsid w:val="005A5543"/>
    <w:rsid w:val="005A57DC"/>
    <w:rsid w:val="005A60E3"/>
    <w:rsid w:val="005A67A4"/>
    <w:rsid w:val="005A7EF3"/>
    <w:rsid w:val="005B2AC2"/>
    <w:rsid w:val="005B344F"/>
    <w:rsid w:val="005B43F4"/>
    <w:rsid w:val="005B5015"/>
    <w:rsid w:val="005B539E"/>
    <w:rsid w:val="005B6DB4"/>
    <w:rsid w:val="005B77EC"/>
    <w:rsid w:val="005C0DBD"/>
    <w:rsid w:val="005C11D9"/>
    <w:rsid w:val="005C3453"/>
    <w:rsid w:val="005C3CE9"/>
    <w:rsid w:val="005C3E6C"/>
    <w:rsid w:val="005C3FA2"/>
    <w:rsid w:val="005C41BE"/>
    <w:rsid w:val="005C469E"/>
    <w:rsid w:val="005C79A8"/>
    <w:rsid w:val="005D0AA8"/>
    <w:rsid w:val="005D19A4"/>
    <w:rsid w:val="005D1D4E"/>
    <w:rsid w:val="005D1DDE"/>
    <w:rsid w:val="005D21CB"/>
    <w:rsid w:val="005D2BBD"/>
    <w:rsid w:val="005D315A"/>
    <w:rsid w:val="005D3AEB"/>
    <w:rsid w:val="005D3EC9"/>
    <w:rsid w:val="005D4E19"/>
    <w:rsid w:val="005D4FE9"/>
    <w:rsid w:val="005D4FF6"/>
    <w:rsid w:val="005D50EB"/>
    <w:rsid w:val="005D53BA"/>
    <w:rsid w:val="005D53DF"/>
    <w:rsid w:val="005D5B3C"/>
    <w:rsid w:val="005D6D9C"/>
    <w:rsid w:val="005D72B4"/>
    <w:rsid w:val="005D7488"/>
    <w:rsid w:val="005D77D2"/>
    <w:rsid w:val="005E0964"/>
    <w:rsid w:val="005E152F"/>
    <w:rsid w:val="005E235C"/>
    <w:rsid w:val="005E2E17"/>
    <w:rsid w:val="005E3339"/>
    <w:rsid w:val="005E3921"/>
    <w:rsid w:val="005E4D5E"/>
    <w:rsid w:val="005E6089"/>
    <w:rsid w:val="005E6E85"/>
    <w:rsid w:val="005E6EF3"/>
    <w:rsid w:val="005E7763"/>
    <w:rsid w:val="005F0F42"/>
    <w:rsid w:val="005F1D93"/>
    <w:rsid w:val="005F4891"/>
    <w:rsid w:val="005F5C8F"/>
    <w:rsid w:val="005F7826"/>
    <w:rsid w:val="00600F9D"/>
    <w:rsid w:val="006015F0"/>
    <w:rsid w:val="00601A87"/>
    <w:rsid w:val="00601E05"/>
    <w:rsid w:val="006034C5"/>
    <w:rsid w:val="006040E2"/>
    <w:rsid w:val="006045C6"/>
    <w:rsid w:val="00604921"/>
    <w:rsid w:val="00604C72"/>
    <w:rsid w:val="006069AD"/>
    <w:rsid w:val="00606DF4"/>
    <w:rsid w:val="00607494"/>
    <w:rsid w:val="00607F12"/>
    <w:rsid w:val="00610C8C"/>
    <w:rsid w:val="00610DAA"/>
    <w:rsid w:val="00611ED8"/>
    <w:rsid w:val="0061255C"/>
    <w:rsid w:val="00614A20"/>
    <w:rsid w:val="00614B5B"/>
    <w:rsid w:val="0061560E"/>
    <w:rsid w:val="0061772D"/>
    <w:rsid w:val="006177B6"/>
    <w:rsid w:val="00617A2C"/>
    <w:rsid w:val="00620976"/>
    <w:rsid w:val="00620EB4"/>
    <w:rsid w:val="006222F9"/>
    <w:rsid w:val="006226F7"/>
    <w:rsid w:val="0062271A"/>
    <w:rsid w:val="0062330E"/>
    <w:rsid w:val="00624F04"/>
    <w:rsid w:val="00626CE4"/>
    <w:rsid w:val="006274FF"/>
    <w:rsid w:val="006306B0"/>
    <w:rsid w:val="00630DF8"/>
    <w:rsid w:val="006313B6"/>
    <w:rsid w:val="00631F55"/>
    <w:rsid w:val="00632DD9"/>
    <w:rsid w:val="006344A9"/>
    <w:rsid w:val="006345B4"/>
    <w:rsid w:val="006348E8"/>
    <w:rsid w:val="006353D8"/>
    <w:rsid w:val="00635A41"/>
    <w:rsid w:val="006361A5"/>
    <w:rsid w:val="006361D1"/>
    <w:rsid w:val="00637486"/>
    <w:rsid w:val="00637D10"/>
    <w:rsid w:val="00637E66"/>
    <w:rsid w:val="006411D1"/>
    <w:rsid w:val="00641834"/>
    <w:rsid w:val="0064188A"/>
    <w:rsid w:val="00644390"/>
    <w:rsid w:val="006446FC"/>
    <w:rsid w:val="006475F0"/>
    <w:rsid w:val="00647ACD"/>
    <w:rsid w:val="006505FC"/>
    <w:rsid w:val="006526ED"/>
    <w:rsid w:val="00653366"/>
    <w:rsid w:val="0065465B"/>
    <w:rsid w:val="00654A71"/>
    <w:rsid w:val="006567D5"/>
    <w:rsid w:val="00656F73"/>
    <w:rsid w:val="00657605"/>
    <w:rsid w:val="0065798A"/>
    <w:rsid w:val="0066097D"/>
    <w:rsid w:val="006616B7"/>
    <w:rsid w:val="0066306E"/>
    <w:rsid w:val="0066399D"/>
    <w:rsid w:val="0066518B"/>
    <w:rsid w:val="006655FD"/>
    <w:rsid w:val="00667ED0"/>
    <w:rsid w:val="00670397"/>
    <w:rsid w:val="006714E1"/>
    <w:rsid w:val="00671699"/>
    <w:rsid w:val="00674B51"/>
    <w:rsid w:val="00675640"/>
    <w:rsid w:val="00675CE5"/>
    <w:rsid w:val="00677549"/>
    <w:rsid w:val="00677DAA"/>
    <w:rsid w:val="00681044"/>
    <w:rsid w:val="006817A5"/>
    <w:rsid w:val="00681ACD"/>
    <w:rsid w:val="0068250D"/>
    <w:rsid w:val="00682B59"/>
    <w:rsid w:val="00682D46"/>
    <w:rsid w:val="00682F9B"/>
    <w:rsid w:val="0068361F"/>
    <w:rsid w:val="00683FD8"/>
    <w:rsid w:val="006845F4"/>
    <w:rsid w:val="00684B2C"/>
    <w:rsid w:val="00684DDD"/>
    <w:rsid w:val="00686377"/>
    <w:rsid w:val="00686CBC"/>
    <w:rsid w:val="00687165"/>
    <w:rsid w:val="006875B8"/>
    <w:rsid w:val="00690DD3"/>
    <w:rsid w:val="006926BE"/>
    <w:rsid w:val="00693451"/>
    <w:rsid w:val="00693F30"/>
    <w:rsid w:val="00695881"/>
    <w:rsid w:val="00695BFD"/>
    <w:rsid w:val="00697660"/>
    <w:rsid w:val="0069767C"/>
    <w:rsid w:val="00697DDB"/>
    <w:rsid w:val="006A1C8A"/>
    <w:rsid w:val="006A4025"/>
    <w:rsid w:val="006A47C2"/>
    <w:rsid w:val="006A4954"/>
    <w:rsid w:val="006A5007"/>
    <w:rsid w:val="006A535A"/>
    <w:rsid w:val="006A5DB8"/>
    <w:rsid w:val="006A711A"/>
    <w:rsid w:val="006A7797"/>
    <w:rsid w:val="006B004E"/>
    <w:rsid w:val="006B09D7"/>
    <w:rsid w:val="006B2A51"/>
    <w:rsid w:val="006B347C"/>
    <w:rsid w:val="006B3CBF"/>
    <w:rsid w:val="006B679A"/>
    <w:rsid w:val="006B6B38"/>
    <w:rsid w:val="006B6B61"/>
    <w:rsid w:val="006B75D8"/>
    <w:rsid w:val="006B7AD8"/>
    <w:rsid w:val="006B7BCD"/>
    <w:rsid w:val="006C12CE"/>
    <w:rsid w:val="006C27F1"/>
    <w:rsid w:val="006C3027"/>
    <w:rsid w:val="006C32B3"/>
    <w:rsid w:val="006C3356"/>
    <w:rsid w:val="006C61D1"/>
    <w:rsid w:val="006C6288"/>
    <w:rsid w:val="006C7783"/>
    <w:rsid w:val="006C7B57"/>
    <w:rsid w:val="006C7D22"/>
    <w:rsid w:val="006D1361"/>
    <w:rsid w:val="006D26D8"/>
    <w:rsid w:val="006D352A"/>
    <w:rsid w:val="006D5145"/>
    <w:rsid w:val="006D542C"/>
    <w:rsid w:val="006D5DEE"/>
    <w:rsid w:val="006D6629"/>
    <w:rsid w:val="006D690F"/>
    <w:rsid w:val="006E12C9"/>
    <w:rsid w:val="006E158E"/>
    <w:rsid w:val="006E31DA"/>
    <w:rsid w:val="006E35E8"/>
    <w:rsid w:val="006E37C3"/>
    <w:rsid w:val="006E3938"/>
    <w:rsid w:val="006E3C3D"/>
    <w:rsid w:val="006E51A8"/>
    <w:rsid w:val="006F09A2"/>
    <w:rsid w:val="006F0F04"/>
    <w:rsid w:val="006F2391"/>
    <w:rsid w:val="006F2613"/>
    <w:rsid w:val="006F52F9"/>
    <w:rsid w:val="0070145E"/>
    <w:rsid w:val="00701587"/>
    <w:rsid w:val="007020CB"/>
    <w:rsid w:val="00702E6F"/>
    <w:rsid w:val="007047E6"/>
    <w:rsid w:val="00704A0F"/>
    <w:rsid w:val="00704D3E"/>
    <w:rsid w:val="00705A32"/>
    <w:rsid w:val="00710BA2"/>
    <w:rsid w:val="007112A8"/>
    <w:rsid w:val="00712610"/>
    <w:rsid w:val="00712B7B"/>
    <w:rsid w:val="00715934"/>
    <w:rsid w:val="00715D3C"/>
    <w:rsid w:val="00715F39"/>
    <w:rsid w:val="00716A18"/>
    <w:rsid w:val="00716A59"/>
    <w:rsid w:val="00716FD7"/>
    <w:rsid w:val="00717ACF"/>
    <w:rsid w:val="007228AB"/>
    <w:rsid w:val="0072301C"/>
    <w:rsid w:val="00723450"/>
    <w:rsid w:val="0072359B"/>
    <w:rsid w:val="00723743"/>
    <w:rsid w:val="00723EBA"/>
    <w:rsid w:val="00724721"/>
    <w:rsid w:val="00724754"/>
    <w:rsid w:val="00724CF6"/>
    <w:rsid w:val="00725867"/>
    <w:rsid w:val="00726319"/>
    <w:rsid w:val="0072696B"/>
    <w:rsid w:val="007317FE"/>
    <w:rsid w:val="00731D04"/>
    <w:rsid w:val="00732544"/>
    <w:rsid w:val="00733796"/>
    <w:rsid w:val="00733934"/>
    <w:rsid w:val="0073590B"/>
    <w:rsid w:val="00735A7B"/>
    <w:rsid w:val="00735F8E"/>
    <w:rsid w:val="00736389"/>
    <w:rsid w:val="00736A9E"/>
    <w:rsid w:val="00740B7B"/>
    <w:rsid w:val="00740CD1"/>
    <w:rsid w:val="00742C99"/>
    <w:rsid w:val="007437C2"/>
    <w:rsid w:val="00743E27"/>
    <w:rsid w:val="00743EC5"/>
    <w:rsid w:val="00744036"/>
    <w:rsid w:val="0074413C"/>
    <w:rsid w:val="0074457E"/>
    <w:rsid w:val="007464F9"/>
    <w:rsid w:val="00746EE9"/>
    <w:rsid w:val="0075053A"/>
    <w:rsid w:val="00750DF4"/>
    <w:rsid w:val="00751CCE"/>
    <w:rsid w:val="00752C2D"/>
    <w:rsid w:val="00753236"/>
    <w:rsid w:val="00756862"/>
    <w:rsid w:val="007574A8"/>
    <w:rsid w:val="00760370"/>
    <w:rsid w:val="00760BAE"/>
    <w:rsid w:val="007621D8"/>
    <w:rsid w:val="00762299"/>
    <w:rsid w:val="0076258A"/>
    <w:rsid w:val="0076319F"/>
    <w:rsid w:val="00764B60"/>
    <w:rsid w:val="00765512"/>
    <w:rsid w:val="007666FD"/>
    <w:rsid w:val="00767DB7"/>
    <w:rsid w:val="007708AB"/>
    <w:rsid w:val="00770DA2"/>
    <w:rsid w:val="007718AB"/>
    <w:rsid w:val="00772411"/>
    <w:rsid w:val="007727BB"/>
    <w:rsid w:val="0077289F"/>
    <w:rsid w:val="0077302B"/>
    <w:rsid w:val="007731AC"/>
    <w:rsid w:val="007733D0"/>
    <w:rsid w:val="00773499"/>
    <w:rsid w:val="007743CA"/>
    <w:rsid w:val="007745A2"/>
    <w:rsid w:val="00774918"/>
    <w:rsid w:val="00774E55"/>
    <w:rsid w:val="00776E32"/>
    <w:rsid w:val="00777915"/>
    <w:rsid w:val="00777CE8"/>
    <w:rsid w:val="00780A6F"/>
    <w:rsid w:val="00780B1F"/>
    <w:rsid w:val="0078529F"/>
    <w:rsid w:val="0078690F"/>
    <w:rsid w:val="00786C4E"/>
    <w:rsid w:val="00787F56"/>
    <w:rsid w:val="00790068"/>
    <w:rsid w:val="00790440"/>
    <w:rsid w:val="00791CF6"/>
    <w:rsid w:val="00793A6D"/>
    <w:rsid w:val="007948A7"/>
    <w:rsid w:val="00795032"/>
    <w:rsid w:val="0079550F"/>
    <w:rsid w:val="00795967"/>
    <w:rsid w:val="0079604D"/>
    <w:rsid w:val="007A02CB"/>
    <w:rsid w:val="007A0727"/>
    <w:rsid w:val="007A0C8C"/>
    <w:rsid w:val="007A1006"/>
    <w:rsid w:val="007A1548"/>
    <w:rsid w:val="007A2F3C"/>
    <w:rsid w:val="007A3416"/>
    <w:rsid w:val="007A3E51"/>
    <w:rsid w:val="007A4CE6"/>
    <w:rsid w:val="007A52BA"/>
    <w:rsid w:val="007A5B0A"/>
    <w:rsid w:val="007A63A6"/>
    <w:rsid w:val="007A652F"/>
    <w:rsid w:val="007A679E"/>
    <w:rsid w:val="007A684C"/>
    <w:rsid w:val="007A6A9D"/>
    <w:rsid w:val="007B0F8C"/>
    <w:rsid w:val="007B544D"/>
    <w:rsid w:val="007B6389"/>
    <w:rsid w:val="007B7A59"/>
    <w:rsid w:val="007C0C81"/>
    <w:rsid w:val="007C0DFA"/>
    <w:rsid w:val="007C19B7"/>
    <w:rsid w:val="007C326F"/>
    <w:rsid w:val="007C34DC"/>
    <w:rsid w:val="007C4491"/>
    <w:rsid w:val="007C5106"/>
    <w:rsid w:val="007C668B"/>
    <w:rsid w:val="007D05AE"/>
    <w:rsid w:val="007D1151"/>
    <w:rsid w:val="007D12A6"/>
    <w:rsid w:val="007D12C1"/>
    <w:rsid w:val="007D1B11"/>
    <w:rsid w:val="007D1BC5"/>
    <w:rsid w:val="007D1E96"/>
    <w:rsid w:val="007D4047"/>
    <w:rsid w:val="007D4C6B"/>
    <w:rsid w:val="007D4C88"/>
    <w:rsid w:val="007D52BF"/>
    <w:rsid w:val="007D5B8A"/>
    <w:rsid w:val="007D6BAA"/>
    <w:rsid w:val="007E0223"/>
    <w:rsid w:val="007E144F"/>
    <w:rsid w:val="007E30A6"/>
    <w:rsid w:val="007E3ADB"/>
    <w:rsid w:val="007E3B66"/>
    <w:rsid w:val="007E3FDB"/>
    <w:rsid w:val="007E40B8"/>
    <w:rsid w:val="007E549A"/>
    <w:rsid w:val="007E54D3"/>
    <w:rsid w:val="007E617E"/>
    <w:rsid w:val="007E6991"/>
    <w:rsid w:val="007E6D22"/>
    <w:rsid w:val="007E72E5"/>
    <w:rsid w:val="007E75B8"/>
    <w:rsid w:val="007F0219"/>
    <w:rsid w:val="007F0814"/>
    <w:rsid w:val="007F13EA"/>
    <w:rsid w:val="007F1990"/>
    <w:rsid w:val="007F1DE9"/>
    <w:rsid w:val="007F2B5A"/>
    <w:rsid w:val="007F369D"/>
    <w:rsid w:val="007F47BB"/>
    <w:rsid w:val="007F4E0D"/>
    <w:rsid w:val="007F7504"/>
    <w:rsid w:val="00800742"/>
    <w:rsid w:val="008009EE"/>
    <w:rsid w:val="00801942"/>
    <w:rsid w:val="00801AA8"/>
    <w:rsid w:val="00804A31"/>
    <w:rsid w:val="00806033"/>
    <w:rsid w:val="00806648"/>
    <w:rsid w:val="00807DAF"/>
    <w:rsid w:val="00807FBB"/>
    <w:rsid w:val="00810081"/>
    <w:rsid w:val="00810CE2"/>
    <w:rsid w:val="00811243"/>
    <w:rsid w:val="00811AE6"/>
    <w:rsid w:val="00816662"/>
    <w:rsid w:val="008168A5"/>
    <w:rsid w:val="00816C88"/>
    <w:rsid w:val="00816EE3"/>
    <w:rsid w:val="00820599"/>
    <w:rsid w:val="008207F3"/>
    <w:rsid w:val="00820D5F"/>
    <w:rsid w:val="00820D64"/>
    <w:rsid w:val="00822EC1"/>
    <w:rsid w:val="008240A7"/>
    <w:rsid w:val="0082482A"/>
    <w:rsid w:val="00824D3F"/>
    <w:rsid w:val="0082730E"/>
    <w:rsid w:val="00830078"/>
    <w:rsid w:val="00830362"/>
    <w:rsid w:val="00831FBD"/>
    <w:rsid w:val="00832894"/>
    <w:rsid w:val="00832A60"/>
    <w:rsid w:val="00833B16"/>
    <w:rsid w:val="00834686"/>
    <w:rsid w:val="00835276"/>
    <w:rsid w:val="0083565F"/>
    <w:rsid w:val="0083671F"/>
    <w:rsid w:val="008367EC"/>
    <w:rsid w:val="00836AE6"/>
    <w:rsid w:val="00840DE6"/>
    <w:rsid w:val="0084337A"/>
    <w:rsid w:val="00843445"/>
    <w:rsid w:val="00843884"/>
    <w:rsid w:val="00845170"/>
    <w:rsid w:val="00845C0D"/>
    <w:rsid w:val="00846267"/>
    <w:rsid w:val="00846F8B"/>
    <w:rsid w:val="0085233B"/>
    <w:rsid w:val="00852FCC"/>
    <w:rsid w:val="008537DC"/>
    <w:rsid w:val="008541FF"/>
    <w:rsid w:val="00854754"/>
    <w:rsid w:val="00854F0F"/>
    <w:rsid w:val="0085551A"/>
    <w:rsid w:val="00856959"/>
    <w:rsid w:val="00856F9E"/>
    <w:rsid w:val="00860668"/>
    <w:rsid w:val="00862862"/>
    <w:rsid w:val="00862AD3"/>
    <w:rsid w:val="00862C46"/>
    <w:rsid w:val="00863492"/>
    <w:rsid w:val="008640B1"/>
    <w:rsid w:val="008651F4"/>
    <w:rsid w:val="00867BEF"/>
    <w:rsid w:val="00870D39"/>
    <w:rsid w:val="0087168D"/>
    <w:rsid w:val="00871BB1"/>
    <w:rsid w:val="00872BD6"/>
    <w:rsid w:val="008749CB"/>
    <w:rsid w:val="00874CFF"/>
    <w:rsid w:val="00875202"/>
    <w:rsid w:val="00875E32"/>
    <w:rsid w:val="00876800"/>
    <w:rsid w:val="008817DC"/>
    <w:rsid w:val="008819A7"/>
    <w:rsid w:val="008823DF"/>
    <w:rsid w:val="008826BC"/>
    <w:rsid w:val="008833B0"/>
    <w:rsid w:val="00883D73"/>
    <w:rsid w:val="00884EC2"/>
    <w:rsid w:val="00885860"/>
    <w:rsid w:val="00885C3C"/>
    <w:rsid w:val="00885FAC"/>
    <w:rsid w:val="00885FEC"/>
    <w:rsid w:val="0088609F"/>
    <w:rsid w:val="0088641A"/>
    <w:rsid w:val="00886462"/>
    <w:rsid w:val="00886DBA"/>
    <w:rsid w:val="008925A3"/>
    <w:rsid w:val="00892810"/>
    <w:rsid w:val="00892B53"/>
    <w:rsid w:val="00892ED8"/>
    <w:rsid w:val="0089307F"/>
    <w:rsid w:val="00894C7F"/>
    <w:rsid w:val="00897D18"/>
    <w:rsid w:val="008A0AA4"/>
    <w:rsid w:val="008A163B"/>
    <w:rsid w:val="008A1733"/>
    <w:rsid w:val="008A1FBD"/>
    <w:rsid w:val="008A27D9"/>
    <w:rsid w:val="008A2A93"/>
    <w:rsid w:val="008A34DD"/>
    <w:rsid w:val="008A3F55"/>
    <w:rsid w:val="008A5101"/>
    <w:rsid w:val="008A54C5"/>
    <w:rsid w:val="008A5D52"/>
    <w:rsid w:val="008A6511"/>
    <w:rsid w:val="008A6C75"/>
    <w:rsid w:val="008A7D75"/>
    <w:rsid w:val="008A7F13"/>
    <w:rsid w:val="008B0062"/>
    <w:rsid w:val="008B013B"/>
    <w:rsid w:val="008B11E2"/>
    <w:rsid w:val="008B126F"/>
    <w:rsid w:val="008B1B2B"/>
    <w:rsid w:val="008B1DF5"/>
    <w:rsid w:val="008B4217"/>
    <w:rsid w:val="008B5640"/>
    <w:rsid w:val="008B7033"/>
    <w:rsid w:val="008C02F0"/>
    <w:rsid w:val="008C0654"/>
    <w:rsid w:val="008C1A86"/>
    <w:rsid w:val="008C1F7C"/>
    <w:rsid w:val="008C2A05"/>
    <w:rsid w:val="008C32E8"/>
    <w:rsid w:val="008C33C8"/>
    <w:rsid w:val="008C53C6"/>
    <w:rsid w:val="008C5EA7"/>
    <w:rsid w:val="008C6D7C"/>
    <w:rsid w:val="008C7095"/>
    <w:rsid w:val="008D0B05"/>
    <w:rsid w:val="008D0E94"/>
    <w:rsid w:val="008D1507"/>
    <w:rsid w:val="008D19E0"/>
    <w:rsid w:val="008D2C6B"/>
    <w:rsid w:val="008D2D2A"/>
    <w:rsid w:val="008D308E"/>
    <w:rsid w:val="008D430D"/>
    <w:rsid w:val="008D43A8"/>
    <w:rsid w:val="008D4C40"/>
    <w:rsid w:val="008D564A"/>
    <w:rsid w:val="008D633C"/>
    <w:rsid w:val="008D6852"/>
    <w:rsid w:val="008D783A"/>
    <w:rsid w:val="008D7B50"/>
    <w:rsid w:val="008E0215"/>
    <w:rsid w:val="008E23BC"/>
    <w:rsid w:val="008E3693"/>
    <w:rsid w:val="008E36B1"/>
    <w:rsid w:val="008E5435"/>
    <w:rsid w:val="008E5E2B"/>
    <w:rsid w:val="008F13BD"/>
    <w:rsid w:val="008F2BB1"/>
    <w:rsid w:val="008F34CF"/>
    <w:rsid w:val="008F3998"/>
    <w:rsid w:val="008F3E03"/>
    <w:rsid w:val="008F4109"/>
    <w:rsid w:val="008F4209"/>
    <w:rsid w:val="008F5F5A"/>
    <w:rsid w:val="008F6118"/>
    <w:rsid w:val="008F6961"/>
    <w:rsid w:val="00900603"/>
    <w:rsid w:val="00900BC7"/>
    <w:rsid w:val="009019FC"/>
    <w:rsid w:val="0090652A"/>
    <w:rsid w:val="009071AD"/>
    <w:rsid w:val="00907C33"/>
    <w:rsid w:val="00910BB7"/>
    <w:rsid w:val="00910FF1"/>
    <w:rsid w:val="00912520"/>
    <w:rsid w:val="00912D37"/>
    <w:rsid w:val="00912D93"/>
    <w:rsid w:val="009140CE"/>
    <w:rsid w:val="00914E88"/>
    <w:rsid w:val="00916D77"/>
    <w:rsid w:val="00916E29"/>
    <w:rsid w:val="00920220"/>
    <w:rsid w:val="00920873"/>
    <w:rsid w:val="009214AB"/>
    <w:rsid w:val="0092210F"/>
    <w:rsid w:val="00923851"/>
    <w:rsid w:val="00924163"/>
    <w:rsid w:val="00924CDA"/>
    <w:rsid w:val="009265C3"/>
    <w:rsid w:val="00926CF2"/>
    <w:rsid w:val="00927B83"/>
    <w:rsid w:val="00927C09"/>
    <w:rsid w:val="009318C1"/>
    <w:rsid w:val="00931B58"/>
    <w:rsid w:val="00933B3E"/>
    <w:rsid w:val="00933FF3"/>
    <w:rsid w:val="00934626"/>
    <w:rsid w:val="009364FE"/>
    <w:rsid w:val="0093769D"/>
    <w:rsid w:val="00941457"/>
    <w:rsid w:val="009429F2"/>
    <w:rsid w:val="009438BA"/>
    <w:rsid w:val="00943F3E"/>
    <w:rsid w:val="00944F82"/>
    <w:rsid w:val="00945ACB"/>
    <w:rsid w:val="00945EBE"/>
    <w:rsid w:val="00945F06"/>
    <w:rsid w:val="009461D8"/>
    <w:rsid w:val="009468AD"/>
    <w:rsid w:val="00951A76"/>
    <w:rsid w:val="00951B8D"/>
    <w:rsid w:val="00952310"/>
    <w:rsid w:val="00952825"/>
    <w:rsid w:val="009532D6"/>
    <w:rsid w:val="009546FC"/>
    <w:rsid w:val="0095512F"/>
    <w:rsid w:val="0095579C"/>
    <w:rsid w:val="00955E7A"/>
    <w:rsid w:val="009561C8"/>
    <w:rsid w:val="00957536"/>
    <w:rsid w:val="009605E7"/>
    <w:rsid w:val="00962C83"/>
    <w:rsid w:val="00964159"/>
    <w:rsid w:val="00964710"/>
    <w:rsid w:val="00964745"/>
    <w:rsid w:val="00965021"/>
    <w:rsid w:val="009663D8"/>
    <w:rsid w:val="00973E98"/>
    <w:rsid w:val="00974419"/>
    <w:rsid w:val="00975486"/>
    <w:rsid w:val="009769C6"/>
    <w:rsid w:val="00976C20"/>
    <w:rsid w:val="009801BB"/>
    <w:rsid w:val="0098136A"/>
    <w:rsid w:val="009815DA"/>
    <w:rsid w:val="00981C5A"/>
    <w:rsid w:val="009856B9"/>
    <w:rsid w:val="00985C09"/>
    <w:rsid w:val="00985CD4"/>
    <w:rsid w:val="00986BD2"/>
    <w:rsid w:val="00987D7E"/>
    <w:rsid w:val="00990460"/>
    <w:rsid w:val="00990507"/>
    <w:rsid w:val="00991B8C"/>
    <w:rsid w:val="00991B92"/>
    <w:rsid w:val="00992851"/>
    <w:rsid w:val="00993EC1"/>
    <w:rsid w:val="009947BD"/>
    <w:rsid w:val="0099568D"/>
    <w:rsid w:val="00996273"/>
    <w:rsid w:val="0099679B"/>
    <w:rsid w:val="00997BE7"/>
    <w:rsid w:val="009A17E1"/>
    <w:rsid w:val="009A1F4E"/>
    <w:rsid w:val="009A215D"/>
    <w:rsid w:val="009A2A44"/>
    <w:rsid w:val="009A3168"/>
    <w:rsid w:val="009A3FD3"/>
    <w:rsid w:val="009A47E8"/>
    <w:rsid w:val="009B07C2"/>
    <w:rsid w:val="009B19EF"/>
    <w:rsid w:val="009B1EB2"/>
    <w:rsid w:val="009B1FC9"/>
    <w:rsid w:val="009B21CC"/>
    <w:rsid w:val="009B25C1"/>
    <w:rsid w:val="009B2843"/>
    <w:rsid w:val="009B5DB6"/>
    <w:rsid w:val="009B64CE"/>
    <w:rsid w:val="009C35BE"/>
    <w:rsid w:val="009C38A4"/>
    <w:rsid w:val="009C3E86"/>
    <w:rsid w:val="009C4B0E"/>
    <w:rsid w:val="009C5990"/>
    <w:rsid w:val="009C764E"/>
    <w:rsid w:val="009C77D1"/>
    <w:rsid w:val="009C7E32"/>
    <w:rsid w:val="009D0B83"/>
    <w:rsid w:val="009D2227"/>
    <w:rsid w:val="009D375E"/>
    <w:rsid w:val="009D4175"/>
    <w:rsid w:val="009D41EF"/>
    <w:rsid w:val="009D484E"/>
    <w:rsid w:val="009D6599"/>
    <w:rsid w:val="009E051C"/>
    <w:rsid w:val="009E0712"/>
    <w:rsid w:val="009E1893"/>
    <w:rsid w:val="009E2147"/>
    <w:rsid w:val="009E2BB0"/>
    <w:rsid w:val="009E4645"/>
    <w:rsid w:val="009E4DB8"/>
    <w:rsid w:val="009E6EC5"/>
    <w:rsid w:val="009F0B01"/>
    <w:rsid w:val="009F0C02"/>
    <w:rsid w:val="009F1B9E"/>
    <w:rsid w:val="009F260B"/>
    <w:rsid w:val="009F2C47"/>
    <w:rsid w:val="009F3BFD"/>
    <w:rsid w:val="009F5FE4"/>
    <w:rsid w:val="009F61BD"/>
    <w:rsid w:val="009F6ECD"/>
    <w:rsid w:val="009F7EE5"/>
    <w:rsid w:val="00A00928"/>
    <w:rsid w:val="00A01642"/>
    <w:rsid w:val="00A025B7"/>
    <w:rsid w:val="00A034CD"/>
    <w:rsid w:val="00A036D7"/>
    <w:rsid w:val="00A045FE"/>
    <w:rsid w:val="00A06847"/>
    <w:rsid w:val="00A076D6"/>
    <w:rsid w:val="00A10425"/>
    <w:rsid w:val="00A1125E"/>
    <w:rsid w:val="00A11F49"/>
    <w:rsid w:val="00A12458"/>
    <w:rsid w:val="00A12849"/>
    <w:rsid w:val="00A13318"/>
    <w:rsid w:val="00A15012"/>
    <w:rsid w:val="00A154FA"/>
    <w:rsid w:val="00A15C42"/>
    <w:rsid w:val="00A16442"/>
    <w:rsid w:val="00A16534"/>
    <w:rsid w:val="00A165A5"/>
    <w:rsid w:val="00A16D87"/>
    <w:rsid w:val="00A176CF"/>
    <w:rsid w:val="00A178F5"/>
    <w:rsid w:val="00A17B94"/>
    <w:rsid w:val="00A24153"/>
    <w:rsid w:val="00A261DA"/>
    <w:rsid w:val="00A317C5"/>
    <w:rsid w:val="00A31827"/>
    <w:rsid w:val="00A3187C"/>
    <w:rsid w:val="00A31E39"/>
    <w:rsid w:val="00A32ACD"/>
    <w:rsid w:val="00A336B1"/>
    <w:rsid w:val="00A34207"/>
    <w:rsid w:val="00A34304"/>
    <w:rsid w:val="00A35441"/>
    <w:rsid w:val="00A35EFC"/>
    <w:rsid w:val="00A362A5"/>
    <w:rsid w:val="00A37B1D"/>
    <w:rsid w:val="00A37DE2"/>
    <w:rsid w:val="00A41BDB"/>
    <w:rsid w:val="00A4386F"/>
    <w:rsid w:val="00A4404E"/>
    <w:rsid w:val="00A456D8"/>
    <w:rsid w:val="00A47627"/>
    <w:rsid w:val="00A5097A"/>
    <w:rsid w:val="00A5176C"/>
    <w:rsid w:val="00A53B05"/>
    <w:rsid w:val="00A550C4"/>
    <w:rsid w:val="00A55D90"/>
    <w:rsid w:val="00A56752"/>
    <w:rsid w:val="00A56C23"/>
    <w:rsid w:val="00A56EE5"/>
    <w:rsid w:val="00A570E3"/>
    <w:rsid w:val="00A57B2E"/>
    <w:rsid w:val="00A6005C"/>
    <w:rsid w:val="00A601FB"/>
    <w:rsid w:val="00A61EBD"/>
    <w:rsid w:val="00A66EF2"/>
    <w:rsid w:val="00A6735B"/>
    <w:rsid w:val="00A67663"/>
    <w:rsid w:val="00A67E8B"/>
    <w:rsid w:val="00A70BF0"/>
    <w:rsid w:val="00A732F5"/>
    <w:rsid w:val="00A737A4"/>
    <w:rsid w:val="00A742BD"/>
    <w:rsid w:val="00A7430B"/>
    <w:rsid w:val="00A74486"/>
    <w:rsid w:val="00A7454F"/>
    <w:rsid w:val="00A747D5"/>
    <w:rsid w:val="00A748E4"/>
    <w:rsid w:val="00A74959"/>
    <w:rsid w:val="00A74E80"/>
    <w:rsid w:val="00A7522A"/>
    <w:rsid w:val="00A75406"/>
    <w:rsid w:val="00A7563F"/>
    <w:rsid w:val="00A760E6"/>
    <w:rsid w:val="00A76336"/>
    <w:rsid w:val="00A76ED7"/>
    <w:rsid w:val="00A76F5C"/>
    <w:rsid w:val="00A77558"/>
    <w:rsid w:val="00A777E3"/>
    <w:rsid w:val="00A77E6B"/>
    <w:rsid w:val="00A80E58"/>
    <w:rsid w:val="00A81EBB"/>
    <w:rsid w:val="00A81F40"/>
    <w:rsid w:val="00A822DA"/>
    <w:rsid w:val="00A82B6A"/>
    <w:rsid w:val="00A84623"/>
    <w:rsid w:val="00A85247"/>
    <w:rsid w:val="00A85A2E"/>
    <w:rsid w:val="00A85B9E"/>
    <w:rsid w:val="00A86506"/>
    <w:rsid w:val="00A902A3"/>
    <w:rsid w:val="00A909D1"/>
    <w:rsid w:val="00A914D7"/>
    <w:rsid w:val="00A930B4"/>
    <w:rsid w:val="00A9355C"/>
    <w:rsid w:val="00A94969"/>
    <w:rsid w:val="00A95367"/>
    <w:rsid w:val="00A95A4D"/>
    <w:rsid w:val="00A961E4"/>
    <w:rsid w:val="00A96660"/>
    <w:rsid w:val="00A96DDD"/>
    <w:rsid w:val="00A97272"/>
    <w:rsid w:val="00A973D9"/>
    <w:rsid w:val="00A9774A"/>
    <w:rsid w:val="00A97A85"/>
    <w:rsid w:val="00A97E99"/>
    <w:rsid w:val="00AA0BC1"/>
    <w:rsid w:val="00AA1916"/>
    <w:rsid w:val="00AA2751"/>
    <w:rsid w:val="00AA2F22"/>
    <w:rsid w:val="00AA487D"/>
    <w:rsid w:val="00AA492D"/>
    <w:rsid w:val="00AA6B43"/>
    <w:rsid w:val="00AA729A"/>
    <w:rsid w:val="00AA77A2"/>
    <w:rsid w:val="00AB01DD"/>
    <w:rsid w:val="00AB093B"/>
    <w:rsid w:val="00AB2150"/>
    <w:rsid w:val="00AB2334"/>
    <w:rsid w:val="00AB2A8F"/>
    <w:rsid w:val="00AB3852"/>
    <w:rsid w:val="00AB3A32"/>
    <w:rsid w:val="00AB3D7B"/>
    <w:rsid w:val="00AB4891"/>
    <w:rsid w:val="00AB51D3"/>
    <w:rsid w:val="00AB68B6"/>
    <w:rsid w:val="00AC09B5"/>
    <w:rsid w:val="00AC1272"/>
    <w:rsid w:val="00AC21E6"/>
    <w:rsid w:val="00AC2803"/>
    <w:rsid w:val="00AC2915"/>
    <w:rsid w:val="00AC3C7A"/>
    <w:rsid w:val="00AC4F10"/>
    <w:rsid w:val="00AC5DD0"/>
    <w:rsid w:val="00AC6CC5"/>
    <w:rsid w:val="00AC7417"/>
    <w:rsid w:val="00AC792F"/>
    <w:rsid w:val="00AC7EE8"/>
    <w:rsid w:val="00AC7FED"/>
    <w:rsid w:val="00AD033E"/>
    <w:rsid w:val="00AD199D"/>
    <w:rsid w:val="00AD24D4"/>
    <w:rsid w:val="00AD30A5"/>
    <w:rsid w:val="00AD324C"/>
    <w:rsid w:val="00AD439B"/>
    <w:rsid w:val="00AD51A0"/>
    <w:rsid w:val="00AD7857"/>
    <w:rsid w:val="00AE106D"/>
    <w:rsid w:val="00AE1161"/>
    <w:rsid w:val="00AE1560"/>
    <w:rsid w:val="00AE2B8D"/>
    <w:rsid w:val="00AE30D3"/>
    <w:rsid w:val="00AE36A2"/>
    <w:rsid w:val="00AE41D1"/>
    <w:rsid w:val="00AE4A41"/>
    <w:rsid w:val="00AE4ABE"/>
    <w:rsid w:val="00AE7A53"/>
    <w:rsid w:val="00AE7AB7"/>
    <w:rsid w:val="00AF0C30"/>
    <w:rsid w:val="00AF1450"/>
    <w:rsid w:val="00AF1AB1"/>
    <w:rsid w:val="00AF21A2"/>
    <w:rsid w:val="00AF3B08"/>
    <w:rsid w:val="00AF404A"/>
    <w:rsid w:val="00AF4148"/>
    <w:rsid w:val="00AF5C7F"/>
    <w:rsid w:val="00B0032F"/>
    <w:rsid w:val="00B00364"/>
    <w:rsid w:val="00B00586"/>
    <w:rsid w:val="00B0188C"/>
    <w:rsid w:val="00B02504"/>
    <w:rsid w:val="00B02627"/>
    <w:rsid w:val="00B02C86"/>
    <w:rsid w:val="00B06F12"/>
    <w:rsid w:val="00B10F68"/>
    <w:rsid w:val="00B1149D"/>
    <w:rsid w:val="00B1197E"/>
    <w:rsid w:val="00B1350C"/>
    <w:rsid w:val="00B1354D"/>
    <w:rsid w:val="00B13A70"/>
    <w:rsid w:val="00B14451"/>
    <w:rsid w:val="00B1457A"/>
    <w:rsid w:val="00B151B5"/>
    <w:rsid w:val="00B15B9E"/>
    <w:rsid w:val="00B160A2"/>
    <w:rsid w:val="00B16BEA"/>
    <w:rsid w:val="00B208D1"/>
    <w:rsid w:val="00B21583"/>
    <w:rsid w:val="00B21C73"/>
    <w:rsid w:val="00B22627"/>
    <w:rsid w:val="00B2587D"/>
    <w:rsid w:val="00B26325"/>
    <w:rsid w:val="00B2763D"/>
    <w:rsid w:val="00B27DFB"/>
    <w:rsid w:val="00B301C0"/>
    <w:rsid w:val="00B3076C"/>
    <w:rsid w:val="00B30E2E"/>
    <w:rsid w:val="00B31915"/>
    <w:rsid w:val="00B32177"/>
    <w:rsid w:val="00B3405C"/>
    <w:rsid w:val="00B35B75"/>
    <w:rsid w:val="00B36154"/>
    <w:rsid w:val="00B37EEC"/>
    <w:rsid w:val="00B44B87"/>
    <w:rsid w:val="00B44C31"/>
    <w:rsid w:val="00B45905"/>
    <w:rsid w:val="00B45A24"/>
    <w:rsid w:val="00B45D3E"/>
    <w:rsid w:val="00B460FC"/>
    <w:rsid w:val="00B50039"/>
    <w:rsid w:val="00B50615"/>
    <w:rsid w:val="00B50A71"/>
    <w:rsid w:val="00B50C68"/>
    <w:rsid w:val="00B5128B"/>
    <w:rsid w:val="00B51477"/>
    <w:rsid w:val="00B51478"/>
    <w:rsid w:val="00B51C31"/>
    <w:rsid w:val="00B5319D"/>
    <w:rsid w:val="00B546E0"/>
    <w:rsid w:val="00B55FD2"/>
    <w:rsid w:val="00B56CC8"/>
    <w:rsid w:val="00B61319"/>
    <w:rsid w:val="00B61912"/>
    <w:rsid w:val="00B61F0A"/>
    <w:rsid w:val="00B6457E"/>
    <w:rsid w:val="00B64B1D"/>
    <w:rsid w:val="00B665C9"/>
    <w:rsid w:val="00B66CEC"/>
    <w:rsid w:val="00B67CA3"/>
    <w:rsid w:val="00B70D7E"/>
    <w:rsid w:val="00B717DE"/>
    <w:rsid w:val="00B7207F"/>
    <w:rsid w:val="00B737F6"/>
    <w:rsid w:val="00B81A17"/>
    <w:rsid w:val="00B83149"/>
    <w:rsid w:val="00B83431"/>
    <w:rsid w:val="00B83441"/>
    <w:rsid w:val="00B844FA"/>
    <w:rsid w:val="00B84A01"/>
    <w:rsid w:val="00B85AAD"/>
    <w:rsid w:val="00B86454"/>
    <w:rsid w:val="00B874E7"/>
    <w:rsid w:val="00B877D6"/>
    <w:rsid w:val="00B9007A"/>
    <w:rsid w:val="00B9235F"/>
    <w:rsid w:val="00B925BE"/>
    <w:rsid w:val="00B93605"/>
    <w:rsid w:val="00B93C5D"/>
    <w:rsid w:val="00B93E44"/>
    <w:rsid w:val="00B954D3"/>
    <w:rsid w:val="00B961D3"/>
    <w:rsid w:val="00B96495"/>
    <w:rsid w:val="00B96505"/>
    <w:rsid w:val="00B965A0"/>
    <w:rsid w:val="00B96F0E"/>
    <w:rsid w:val="00BA1771"/>
    <w:rsid w:val="00BA1855"/>
    <w:rsid w:val="00BA1C43"/>
    <w:rsid w:val="00BA2319"/>
    <w:rsid w:val="00BA3247"/>
    <w:rsid w:val="00BA4272"/>
    <w:rsid w:val="00BA5074"/>
    <w:rsid w:val="00BA7FAB"/>
    <w:rsid w:val="00BB042E"/>
    <w:rsid w:val="00BB07E2"/>
    <w:rsid w:val="00BB1DC6"/>
    <w:rsid w:val="00BB4E78"/>
    <w:rsid w:val="00BB4E87"/>
    <w:rsid w:val="00BB58A0"/>
    <w:rsid w:val="00BB5AB7"/>
    <w:rsid w:val="00BB5DD8"/>
    <w:rsid w:val="00BB603B"/>
    <w:rsid w:val="00BC0FFE"/>
    <w:rsid w:val="00BC19F9"/>
    <w:rsid w:val="00BC1BCD"/>
    <w:rsid w:val="00BC2097"/>
    <w:rsid w:val="00BC22CF"/>
    <w:rsid w:val="00BC2841"/>
    <w:rsid w:val="00BC3CF9"/>
    <w:rsid w:val="00BC3FC5"/>
    <w:rsid w:val="00BC4493"/>
    <w:rsid w:val="00BC4C67"/>
    <w:rsid w:val="00BC51A0"/>
    <w:rsid w:val="00BC5C68"/>
    <w:rsid w:val="00BC5DFF"/>
    <w:rsid w:val="00BC6693"/>
    <w:rsid w:val="00BC6C7C"/>
    <w:rsid w:val="00BD0545"/>
    <w:rsid w:val="00BD2A56"/>
    <w:rsid w:val="00BD41CB"/>
    <w:rsid w:val="00BD49B7"/>
    <w:rsid w:val="00BD5A6E"/>
    <w:rsid w:val="00BD64C6"/>
    <w:rsid w:val="00BD6F7C"/>
    <w:rsid w:val="00BD727B"/>
    <w:rsid w:val="00BD7399"/>
    <w:rsid w:val="00BD7FDD"/>
    <w:rsid w:val="00BE14C5"/>
    <w:rsid w:val="00BE2EBA"/>
    <w:rsid w:val="00BE3503"/>
    <w:rsid w:val="00BE4475"/>
    <w:rsid w:val="00BE4BBB"/>
    <w:rsid w:val="00BE4E6E"/>
    <w:rsid w:val="00BE5263"/>
    <w:rsid w:val="00BE5D8F"/>
    <w:rsid w:val="00BE6025"/>
    <w:rsid w:val="00BE6456"/>
    <w:rsid w:val="00BE6BD6"/>
    <w:rsid w:val="00BE6D78"/>
    <w:rsid w:val="00BE7CA9"/>
    <w:rsid w:val="00BF0119"/>
    <w:rsid w:val="00BF06DC"/>
    <w:rsid w:val="00BF2830"/>
    <w:rsid w:val="00BF2E33"/>
    <w:rsid w:val="00BF388A"/>
    <w:rsid w:val="00BF551B"/>
    <w:rsid w:val="00BF64E8"/>
    <w:rsid w:val="00BF66F8"/>
    <w:rsid w:val="00BF6902"/>
    <w:rsid w:val="00BF6F64"/>
    <w:rsid w:val="00BF732B"/>
    <w:rsid w:val="00BF777D"/>
    <w:rsid w:val="00BF7984"/>
    <w:rsid w:val="00BF7F90"/>
    <w:rsid w:val="00C026C8"/>
    <w:rsid w:val="00C032ED"/>
    <w:rsid w:val="00C0386D"/>
    <w:rsid w:val="00C05DC1"/>
    <w:rsid w:val="00C06C3A"/>
    <w:rsid w:val="00C07ECA"/>
    <w:rsid w:val="00C10B20"/>
    <w:rsid w:val="00C116F0"/>
    <w:rsid w:val="00C117A7"/>
    <w:rsid w:val="00C11BEC"/>
    <w:rsid w:val="00C13704"/>
    <w:rsid w:val="00C13F33"/>
    <w:rsid w:val="00C142CE"/>
    <w:rsid w:val="00C147E3"/>
    <w:rsid w:val="00C15060"/>
    <w:rsid w:val="00C178CD"/>
    <w:rsid w:val="00C20BE4"/>
    <w:rsid w:val="00C20C86"/>
    <w:rsid w:val="00C21843"/>
    <w:rsid w:val="00C22F3E"/>
    <w:rsid w:val="00C238A5"/>
    <w:rsid w:val="00C23E3E"/>
    <w:rsid w:val="00C240B2"/>
    <w:rsid w:val="00C241DD"/>
    <w:rsid w:val="00C24663"/>
    <w:rsid w:val="00C24897"/>
    <w:rsid w:val="00C2495E"/>
    <w:rsid w:val="00C25EA7"/>
    <w:rsid w:val="00C25FC7"/>
    <w:rsid w:val="00C26830"/>
    <w:rsid w:val="00C2690D"/>
    <w:rsid w:val="00C3123F"/>
    <w:rsid w:val="00C32AB3"/>
    <w:rsid w:val="00C32F2C"/>
    <w:rsid w:val="00C331D8"/>
    <w:rsid w:val="00C346EF"/>
    <w:rsid w:val="00C349F9"/>
    <w:rsid w:val="00C37570"/>
    <w:rsid w:val="00C37A11"/>
    <w:rsid w:val="00C37D83"/>
    <w:rsid w:val="00C409FA"/>
    <w:rsid w:val="00C41A1D"/>
    <w:rsid w:val="00C42328"/>
    <w:rsid w:val="00C430F0"/>
    <w:rsid w:val="00C432E3"/>
    <w:rsid w:val="00C44CD1"/>
    <w:rsid w:val="00C45066"/>
    <w:rsid w:val="00C45470"/>
    <w:rsid w:val="00C45522"/>
    <w:rsid w:val="00C4572D"/>
    <w:rsid w:val="00C4697A"/>
    <w:rsid w:val="00C46ABB"/>
    <w:rsid w:val="00C46D4C"/>
    <w:rsid w:val="00C47AFF"/>
    <w:rsid w:val="00C47CCB"/>
    <w:rsid w:val="00C5017E"/>
    <w:rsid w:val="00C50270"/>
    <w:rsid w:val="00C51ADF"/>
    <w:rsid w:val="00C52C7E"/>
    <w:rsid w:val="00C53BBF"/>
    <w:rsid w:val="00C55680"/>
    <w:rsid w:val="00C563A6"/>
    <w:rsid w:val="00C5748C"/>
    <w:rsid w:val="00C61A12"/>
    <w:rsid w:val="00C62143"/>
    <w:rsid w:val="00C63F8B"/>
    <w:rsid w:val="00C65B94"/>
    <w:rsid w:val="00C667DF"/>
    <w:rsid w:val="00C66A4F"/>
    <w:rsid w:val="00C66BEB"/>
    <w:rsid w:val="00C67ABD"/>
    <w:rsid w:val="00C70186"/>
    <w:rsid w:val="00C71C0B"/>
    <w:rsid w:val="00C7231E"/>
    <w:rsid w:val="00C72975"/>
    <w:rsid w:val="00C72A8C"/>
    <w:rsid w:val="00C73E2B"/>
    <w:rsid w:val="00C75570"/>
    <w:rsid w:val="00C75928"/>
    <w:rsid w:val="00C75AF1"/>
    <w:rsid w:val="00C767C5"/>
    <w:rsid w:val="00C815FB"/>
    <w:rsid w:val="00C81C04"/>
    <w:rsid w:val="00C82892"/>
    <w:rsid w:val="00C84730"/>
    <w:rsid w:val="00C8504A"/>
    <w:rsid w:val="00C86208"/>
    <w:rsid w:val="00C8763B"/>
    <w:rsid w:val="00C905D5"/>
    <w:rsid w:val="00C90635"/>
    <w:rsid w:val="00C90752"/>
    <w:rsid w:val="00C914C1"/>
    <w:rsid w:val="00C91844"/>
    <w:rsid w:val="00C91B04"/>
    <w:rsid w:val="00C91E8C"/>
    <w:rsid w:val="00C92248"/>
    <w:rsid w:val="00C92947"/>
    <w:rsid w:val="00C94DD0"/>
    <w:rsid w:val="00C9558A"/>
    <w:rsid w:val="00C97017"/>
    <w:rsid w:val="00CA0759"/>
    <w:rsid w:val="00CA3A56"/>
    <w:rsid w:val="00CA514E"/>
    <w:rsid w:val="00CA6835"/>
    <w:rsid w:val="00CA7564"/>
    <w:rsid w:val="00CA78A6"/>
    <w:rsid w:val="00CA7B68"/>
    <w:rsid w:val="00CA7D71"/>
    <w:rsid w:val="00CB12CC"/>
    <w:rsid w:val="00CB23B3"/>
    <w:rsid w:val="00CB29D5"/>
    <w:rsid w:val="00CB3D3D"/>
    <w:rsid w:val="00CB4C28"/>
    <w:rsid w:val="00CB54FB"/>
    <w:rsid w:val="00CB6D3C"/>
    <w:rsid w:val="00CB789F"/>
    <w:rsid w:val="00CB7E53"/>
    <w:rsid w:val="00CB7EE6"/>
    <w:rsid w:val="00CC0458"/>
    <w:rsid w:val="00CC048F"/>
    <w:rsid w:val="00CC2E06"/>
    <w:rsid w:val="00CC3616"/>
    <w:rsid w:val="00CC4290"/>
    <w:rsid w:val="00CC48E5"/>
    <w:rsid w:val="00CC5032"/>
    <w:rsid w:val="00CC5ECF"/>
    <w:rsid w:val="00CC6ED8"/>
    <w:rsid w:val="00CC6F9B"/>
    <w:rsid w:val="00CC7B7E"/>
    <w:rsid w:val="00CC7FC1"/>
    <w:rsid w:val="00CD0A96"/>
    <w:rsid w:val="00CD1FD5"/>
    <w:rsid w:val="00CD2D9C"/>
    <w:rsid w:val="00CD2DC4"/>
    <w:rsid w:val="00CD3FF3"/>
    <w:rsid w:val="00CD4965"/>
    <w:rsid w:val="00CD511C"/>
    <w:rsid w:val="00CD5C15"/>
    <w:rsid w:val="00CD5E27"/>
    <w:rsid w:val="00CD6D5A"/>
    <w:rsid w:val="00CD7583"/>
    <w:rsid w:val="00CE062B"/>
    <w:rsid w:val="00CE0B64"/>
    <w:rsid w:val="00CE10DA"/>
    <w:rsid w:val="00CE2209"/>
    <w:rsid w:val="00CE220B"/>
    <w:rsid w:val="00CE4078"/>
    <w:rsid w:val="00CE54DE"/>
    <w:rsid w:val="00CE5A08"/>
    <w:rsid w:val="00CE653C"/>
    <w:rsid w:val="00CE6826"/>
    <w:rsid w:val="00CE77BD"/>
    <w:rsid w:val="00CF0041"/>
    <w:rsid w:val="00CF0F57"/>
    <w:rsid w:val="00CF3322"/>
    <w:rsid w:val="00CF3C78"/>
    <w:rsid w:val="00CF414C"/>
    <w:rsid w:val="00CF4858"/>
    <w:rsid w:val="00CF4BF1"/>
    <w:rsid w:val="00CF5F34"/>
    <w:rsid w:val="00CF6C54"/>
    <w:rsid w:val="00CF78E9"/>
    <w:rsid w:val="00CF79C9"/>
    <w:rsid w:val="00D004A4"/>
    <w:rsid w:val="00D007BB"/>
    <w:rsid w:val="00D015C2"/>
    <w:rsid w:val="00D01D83"/>
    <w:rsid w:val="00D01E31"/>
    <w:rsid w:val="00D02280"/>
    <w:rsid w:val="00D0273B"/>
    <w:rsid w:val="00D064EF"/>
    <w:rsid w:val="00D07EB8"/>
    <w:rsid w:val="00D10171"/>
    <w:rsid w:val="00D102C5"/>
    <w:rsid w:val="00D1104D"/>
    <w:rsid w:val="00D1142D"/>
    <w:rsid w:val="00D12085"/>
    <w:rsid w:val="00D12A18"/>
    <w:rsid w:val="00D14A52"/>
    <w:rsid w:val="00D15756"/>
    <w:rsid w:val="00D20915"/>
    <w:rsid w:val="00D20A41"/>
    <w:rsid w:val="00D21242"/>
    <w:rsid w:val="00D247A8"/>
    <w:rsid w:val="00D2675A"/>
    <w:rsid w:val="00D26793"/>
    <w:rsid w:val="00D26A56"/>
    <w:rsid w:val="00D27E17"/>
    <w:rsid w:val="00D316FE"/>
    <w:rsid w:val="00D31B57"/>
    <w:rsid w:val="00D31D3E"/>
    <w:rsid w:val="00D324B7"/>
    <w:rsid w:val="00D32FB3"/>
    <w:rsid w:val="00D3353D"/>
    <w:rsid w:val="00D33AE2"/>
    <w:rsid w:val="00D34121"/>
    <w:rsid w:val="00D3483B"/>
    <w:rsid w:val="00D353A8"/>
    <w:rsid w:val="00D355E6"/>
    <w:rsid w:val="00D3653A"/>
    <w:rsid w:val="00D36FE3"/>
    <w:rsid w:val="00D402D7"/>
    <w:rsid w:val="00D406E0"/>
    <w:rsid w:val="00D41E68"/>
    <w:rsid w:val="00D42756"/>
    <w:rsid w:val="00D43436"/>
    <w:rsid w:val="00D43A93"/>
    <w:rsid w:val="00D44073"/>
    <w:rsid w:val="00D44DCF"/>
    <w:rsid w:val="00D458DA"/>
    <w:rsid w:val="00D45D60"/>
    <w:rsid w:val="00D469F8"/>
    <w:rsid w:val="00D502D5"/>
    <w:rsid w:val="00D510B1"/>
    <w:rsid w:val="00D515DC"/>
    <w:rsid w:val="00D51C26"/>
    <w:rsid w:val="00D52607"/>
    <w:rsid w:val="00D530F7"/>
    <w:rsid w:val="00D533BD"/>
    <w:rsid w:val="00D5395F"/>
    <w:rsid w:val="00D53E26"/>
    <w:rsid w:val="00D56208"/>
    <w:rsid w:val="00D565A3"/>
    <w:rsid w:val="00D572DB"/>
    <w:rsid w:val="00D57357"/>
    <w:rsid w:val="00D577CB"/>
    <w:rsid w:val="00D57A22"/>
    <w:rsid w:val="00D617FF"/>
    <w:rsid w:val="00D635DD"/>
    <w:rsid w:val="00D64B9F"/>
    <w:rsid w:val="00D64E3D"/>
    <w:rsid w:val="00D662D1"/>
    <w:rsid w:val="00D67235"/>
    <w:rsid w:val="00D70AB8"/>
    <w:rsid w:val="00D713C1"/>
    <w:rsid w:val="00D722B4"/>
    <w:rsid w:val="00D72A8D"/>
    <w:rsid w:val="00D76AE0"/>
    <w:rsid w:val="00D80037"/>
    <w:rsid w:val="00D811A6"/>
    <w:rsid w:val="00D81F87"/>
    <w:rsid w:val="00D82092"/>
    <w:rsid w:val="00D8301E"/>
    <w:rsid w:val="00D84E91"/>
    <w:rsid w:val="00D852D7"/>
    <w:rsid w:val="00D85313"/>
    <w:rsid w:val="00D85330"/>
    <w:rsid w:val="00D855F7"/>
    <w:rsid w:val="00D85CEB"/>
    <w:rsid w:val="00D85E45"/>
    <w:rsid w:val="00D85F9B"/>
    <w:rsid w:val="00D86C58"/>
    <w:rsid w:val="00D87B2D"/>
    <w:rsid w:val="00D90035"/>
    <w:rsid w:val="00D920E7"/>
    <w:rsid w:val="00D959E9"/>
    <w:rsid w:val="00D9636D"/>
    <w:rsid w:val="00D968A4"/>
    <w:rsid w:val="00D975ED"/>
    <w:rsid w:val="00DA1213"/>
    <w:rsid w:val="00DA24B4"/>
    <w:rsid w:val="00DA39C8"/>
    <w:rsid w:val="00DA3AD9"/>
    <w:rsid w:val="00DA40F7"/>
    <w:rsid w:val="00DA5A2E"/>
    <w:rsid w:val="00DA5AA7"/>
    <w:rsid w:val="00DA70F3"/>
    <w:rsid w:val="00DA7A67"/>
    <w:rsid w:val="00DB0D05"/>
    <w:rsid w:val="00DB0E9C"/>
    <w:rsid w:val="00DB0FCA"/>
    <w:rsid w:val="00DB11A9"/>
    <w:rsid w:val="00DB1353"/>
    <w:rsid w:val="00DB176C"/>
    <w:rsid w:val="00DB196B"/>
    <w:rsid w:val="00DB2E68"/>
    <w:rsid w:val="00DB340A"/>
    <w:rsid w:val="00DB3F4F"/>
    <w:rsid w:val="00DB4744"/>
    <w:rsid w:val="00DB4848"/>
    <w:rsid w:val="00DB50F2"/>
    <w:rsid w:val="00DB544E"/>
    <w:rsid w:val="00DB5BFC"/>
    <w:rsid w:val="00DB685D"/>
    <w:rsid w:val="00DB6936"/>
    <w:rsid w:val="00DB75DF"/>
    <w:rsid w:val="00DC153D"/>
    <w:rsid w:val="00DC2674"/>
    <w:rsid w:val="00DC2CDC"/>
    <w:rsid w:val="00DC38D7"/>
    <w:rsid w:val="00DC43F6"/>
    <w:rsid w:val="00DC4CF4"/>
    <w:rsid w:val="00DC754A"/>
    <w:rsid w:val="00DD11D8"/>
    <w:rsid w:val="00DD1F07"/>
    <w:rsid w:val="00DD28B5"/>
    <w:rsid w:val="00DD2F84"/>
    <w:rsid w:val="00DD3DCD"/>
    <w:rsid w:val="00DD3E77"/>
    <w:rsid w:val="00DD3ECC"/>
    <w:rsid w:val="00DD5FF8"/>
    <w:rsid w:val="00DD648E"/>
    <w:rsid w:val="00DD78A0"/>
    <w:rsid w:val="00DD7E4C"/>
    <w:rsid w:val="00DE0BC9"/>
    <w:rsid w:val="00DE0E77"/>
    <w:rsid w:val="00DE103B"/>
    <w:rsid w:val="00DE226B"/>
    <w:rsid w:val="00DE2327"/>
    <w:rsid w:val="00DE23A8"/>
    <w:rsid w:val="00DE2AF4"/>
    <w:rsid w:val="00DE3A13"/>
    <w:rsid w:val="00DE3D11"/>
    <w:rsid w:val="00DE3F8C"/>
    <w:rsid w:val="00DE4797"/>
    <w:rsid w:val="00DE499B"/>
    <w:rsid w:val="00DE5C1D"/>
    <w:rsid w:val="00DE7BF6"/>
    <w:rsid w:val="00DE7C02"/>
    <w:rsid w:val="00DF0C1F"/>
    <w:rsid w:val="00DF1629"/>
    <w:rsid w:val="00DF2F55"/>
    <w:rsid w:val="00DF3D21"/>
    <w:rsid w:val="00DF52AA"/>
    <w:rsid w:val="00DF5CD4"/>
    <w:rsid w:val="00DF613F"/>
    <w:rsid w:val="00DF6173"/>
    <w:rsid w:val="00DF6AF9"/>
    <w:rsid w:val="00DF7F99"/>
    <w:rsid w:val="00E00772"/>
    <w:rsid w:val="00E017FC"/>
    <w:rsid w:val="00E01EF4"/>
    <w:rsid w:val="00E02186"/>
    <w:rsid w:val="00E04B47"/>
    <w:rsid w:val="00E06761"/>
    <w:rsid w:val="00E0772D"/>
    <w:rsid w:val="00E103B9"/>
    <w:rsid w:val="00E1053B"/>
    <w:rsid w:val="00E11A8C"/>
    <w:rsid w:val="00E11D32"/>
    <w:rsid w:val="00E12C68"/>
    <w:rsid w:val="00E13020"/>
    <w:rsid w:val="00E13182"/>
    <w:rsid w:val="00E131EC"/>
    <w:rsid w:val="00E1320B"/>
    <w:rsid w:val="00E14223"/>
    <w:rsid w:val="00E144A2"/>
    <w:rsid w:val="00E16007"/>
    <w:rsid w:val="00E16D36"/>
    <w:rsid w:val="00E16E52"/>
    <w:rsid w:val="00E16F75"/>
    <w:rsid w:val="00E20CA4"/>
    <w:rsid w:val="00E210D6"/>
    <w:rsid w:val="00E21248"/>
    <w:rsid w:val="00E21F47"/>
    <w:rsid w:val="00E22A9F"/>
    <w:rsid w:val="00E22C3A"/>
    <w:rsid w:val="00E23439"/>
    <w:rsid w:val="00E235D1"/>
    <w:rsid w:val="00E2388E"/>
    <w:rsid w:val="00E241CB"/>
    <w:rsid w:val="00E242AD"/>
    <w:rsid w:val="00E26A0C"/>
    <w:rsid w:val="00E26C29"/>
    <w:rsid w:val="00E2733A"/>
    <w:rsid w:val="00E273A9"/>
    <w:rsid w:val="00E277C3"/>
    <w:rsid w:val="00E27892"/>
    <w:rsid w:val="00E279EA"/>
    <w:rsid w:val="00E27E38"/>
    <w:rsid w:val="00E30443"/>
    <w:rsid w:val="00E31AB5"/>
    <w:rsid w:val="00E320CA"/>
    <w:rsid w:val="00E33069"/>
    <w:rsid w:val="00E340B0"/>
    <w:rsid w:val="00E3450A"/>
    <w:rsid w:val="00E34EE4"/>
    <w:rsid w:val="00E35FB8"/>
    <w:rsid w:val="00E40241"/>
    <w:rsid w:val="00E408A1"/>
    <w:rsid w:val="00E40933"/>
    <w:rsid w:val="00E42DB2"/>
    <w:rsid w:val="00E45383"/>
    <w:rsid w:val="00E45A29"/>
    <w:rsid w:val="00E46DC8"/>
    <w:rsid w:val="00E4734E"/>
    <w:rsid w:val="00E473DC"/>
    <w:rsid w:val="00E50293"/>
    <w:rsid w:val="00E506D4"/>
    <w:rsid w:val="00E5226C"/>
    <w:rsid w:val="00E52BEE"/>
    <w:rsid w:val="00E54901"/>
    <w:rsid w:val="00E54D3D"/>
    <w:rsid w:val="00E55A46"/>
    <w:rsid w:val="00E56329"/>
    <w:rsid w:val="00E56827"/>
    <w:rsid w:val="00E6153C"/>
    <w:rsid w:val="00E6185F"/>
    <w:rsid w:val="00E61AAB"/>
    <w:rsid w:val="00E6354E"/>
    <w:rsid w:val="00E64B55"/>
    <w:rsid w:val="00E65E18"/>
    <w:rsid w:val="00E66FCE"/>
    <w:rsid w:val="00E66FF6"/>
    <w:rsid w:val="00E7045A"/>
    <w:rsid w:val="00E7094F"/>
    <w:rsid w:val="00E72971"/>
    <w:rsid w:val="00E74E11"/>
    <w:rsid w:val="00E7564B"/>
    <w:rsid w:val="00E75CC9"/>
    <w:rsid w:val="00E76A31"/>
    <w:rsid w:val="00E76EC7"/>
    <w:rsid w:val="00E8020B"/>
    <w:rsid w:val="00E80543"/>
    <w:rsid w:val="00E81082"/>
    <w:rsid w:val="00E811A2"/>
    <w:rsid w:val="00E819C6"/>
    <w:rsid w:val="00E819CF"/>
    <w:rsid w:val="00E81E79"/>
    <w:rsid w:val="00E82347"/>
    <w:rsid w:val="00E8255A"/>
    <w:rsid w:val="00E82B0B"/>
    <w:rsid w:val="00E83764"/>
    <w:rsid w:val="00E83884"/>
    <w:rsid w:val="00E84243"/>
    <w:rsid w:val="00E8494E"/>
    <w:rsid w:val="00E858CB"/>
    <w:rsid w:val="00E8746F"/>
    <w:rsid w:val="00E8766C"/>
    <w:rsid w:val="00E87A7C"/>
    <w:rsid w:val="00E9084A"/>
    <w:rsid w:val="00E9115D"/>
    <w:rsid w:val="00E9138B"/>
    <w:rsid w:val="00E92213"/>
    <w:rsid w:val="00E92BC8"/>
    <w:rsid w:val="00E9392F"/>
    <w:rsid w:val="00E93EAB"/>
    <w:rsid w:val="00E94A59"/>
    <w:rsid w:val="00E94EEE"/>
    <w:rsid w:val="00E94F63"/>
    <w:rsid w:val="00E9640C"/>
    <w:rsid w:val="00E96F1B"/>
    <w:rsid w:val="00EA0781"/>
    <w:rsid w:val="00EA1B75"/>
    <w:rsid w:val="00EA2233"/>
    <w:rsid w:val="00EA27ED"/>
    <w:rsid w:val="00EA42BF"/>
    <w:rsid w:val="00EA4F54"/>
    <w:rsid w:val="00EA50B3"/>
    <w:rsid w:val="00EB0333"/>
    <w:rsid w:val="00EB164F"/>
    <w:rsid w:val="00EB17A3"/>
    <w:rsid w:val="00EB2082"/>
    <w:rsid w:val="00EB2C28"/>
    <w:rsid w:val="00EB37EB"/>
    <w:rsid w:val="00EB47C0"/>
    <w:rsid w:val="00EB4DD8"/>
    <w:rsid w:val="00EC0185"/>
    <w:rsid w:val="00EC133E"/>
    <w:rsid w:val="00EC1C0B"/>
    <w:rsid w:val="00EC40C8"/>
    <w:rsid w:val="00EC4C6F"/>
    <w:rsid w:val="00ED14B3"/>
    <w:rsid w:val="00ED2496"/>
    <w:rsid w:val="00ED33AD"/>
    <w:rsid w:val="00ED3984"/>
    <w:rsid w:val="00ED4704"/>
    <w:rsid w:val="00ED4C42"/>
    <w:rsid w:val="00ED5563"/>
    <w:rsid w:val="00ED5A66"/>
    <w:rsid w:val="00ED6F60"/>
    <w:rsid w:val="00ED723E"/>
    <w:rsid w:val="00EE0678"/>
    <w:rsid w:val="00EE1725"/>
    <w:rsid w:val="00EE1B9F"/>
    <w:rsid w:val="00EE3326"/>
    <w:rsid w:val="00EE42A3"/>
    <w:rsid w:val="00EE5D52"/>
    <w:rsid w:val="00EE63E4"/>
    <w:rsid w:val="00EE6536"/>
    <w:rsid w:val="00EE6D07"/>
    <w:rsid w:val="00EE790D"/>
    <w:rsid w:val="00EF0ABF"/>
    <w:rsid w:val="00EF0B35"/>
    <w:rsid w:val="00EF1F28"/>
    <w:rsid w:val="00EF21BE"/>
    <w:rsid w:val="00EF2679"/>
    <w:rsid w:val="00EF34D4"/>
    <w:rsid w:val="00EF3AC8"/>
    <w:rsid w:val="00EF4EC0"/>
    <w:rsid w:val="00EF530C"/>
    <w:rsid w:val="00EF582E"/>
    <w:rsid w:val="00EF5AD4"/>
    <w:rsid w:val="00EF72AB"/>
    <w:rsid w:val="00EF742B"/>
    <w:rsid w:val="00EF7988"/>
    <w:rsid w:val="00EF7F10"/>
    <w:rsid w:val="00F009F2"/>
    <w:rsid w:val="00F00A67"/>
    <w:rsid w:val="00F02174"/>
    <w:rsid w:val="00F02AE2"/>
    <w:rsid w:val="00F02CC6"/>
    <w:rsid w:val="00F0617A"/>
    <w:rsid w:val="00F072DB"/>
    <w:rsid w:val="00F1037B"/>
    <w:rsid w:val="00F10CF5"/>
    <w:rsid w:val="00F11881"/>
    <w:rsid w:val="00F12F14"/>
    <w:rsid w:val="00F14D9B"/>
    <w:rsid w:val="00F1667D"/>
    <w:rsid w:val="00F1671E"/>
    <w:rsid w:val="00F16791"/>
    <w:rsid w:val="00F17186"/>
    <w:rsid w:val="00F179A4"/>
    <w:rsid w:val="00F17D50"/>
    <w:rsid w:val="00F200F1"/>
    <w:rsid w:val="00F2028A"/>
    <w:rsid w:val="00F20DC1"/>
    <w:rsid w:val="00F212D9"/>
    <w:rsid w:val="00F22292"/>
    <w:rsid w:val="00F23910"/>
    <w:rsid w:val="00F23F84"/>
    <w:rsid w:val="00F2466A"/>
    <w:rsid w:val="00F249F0"/>
    <w:rsid w:val="00F2526A"/>
    <w:rsid w:val="00F275B3"/>
    <w:rsid w:val="00F27843"/>
    <w:rsid w:val="00F27E37"/>
    <w:rsid w:val="00F305A5"/>
    <w:rsid w:val="00F30762"/>
    <w:rsid w:val="00F313AF"/>
    <w:rsid w:val="00F314C3"/>
    <w:rsid w:val="00F318E8"/>
    <w:rsid w:val="00F3214E"/>
    <w:rsid w:val="00F32D37"/>
    <w:rsid w:val="00F33733"/>
    <w:rsid w:val="00F3632D"/>
    <w:rsid w:val="00F366DD"/>
    <w:rsid w:val="00F3723F"/>
    <w:rsid w:val="00F37A05"/>
    <w:rsid w:val="00F37BDD"/>
    <w:rsid w:val="00F40CAB"/>
    <w:rsid w:val="00F40E93"/>
    <w:rsid w:val="00F4243F"/>
    <w:rsid w:val="00F4343B"/>
    <w:rsid w:val="00F43BE1"/>
    <w:rsid w:val="00F443FE"/>
    <w:rsid w:val="00F4653C"/>
    <w:rsid w:val="00F46A49"/>
    <w:rsid w:val="00F50CA9"/>
    <w:rsid w:val="00F51213"/>
    <w:rsid w:val="00F512B0"/>
    <w:rsid w:val="00F52916"/>
    <w:rsid w:val="00F532D0"/>
    <w:rsid w:val="00F534EA"/>
    <w:rsid w:val="00F57631"/>
    <w:rsid w:val="00F6146C"/>
    <w:rsid w:val="00F620F5"/>
    <w:rsid w:val="00F6363E"/>
    <w:rsid w:val="00F640F1"/>
    <w:rsid w:val="00F65918"/>
    <w:rsid w:val="00F6595F"/>
    <w:rsid w:val="00F65CC2"/>
    <w:rsid w:val="00F66C28"/>
    <w:rsid w:val="00F675FF"/>
    <w:rsid w:val="00F7091A"/>
    <w:rsid w:val="00F710C7"/>
    <w:rsid w:val="00F712F0"/>
    <w:rsid w:val="00F72494"/>
    <w:rsid w:val="00F73910"/>
    <w:rsid w:val="00F73D22"/>
    <w:rsid w:val="00F74416"/>
    <w:rsid w:val="00F765D3"/>
    <w:rsid w:val="00F76EB2"/>
    <w:rsid w:val="00F770CF"/>
    <w:rsid w:val="00F81D6F"/>
    <w:rsid w:val="00F81E19"/>
    <w:rsid w:val="00F85A7B"/>
    <w:rsid w:val="00F85FA4"/>
    <w:rsid w:val="00F869EF"/>
    <w:rsid w:val="00F900C4"/>
    <w:rsid w:val="00F9119E"/>
    <w:rsid w:val="00F935E1"/>
    <w:rsid w:val="00F93655"/>
    <w:rsid w:val="00F9421E"/>
    <w:rsid w:val="00F94C6B"/>
    <w:rsid w:val="00F97B5A"/>
    <w:rsid w:val="00FA01C9"/>
    <w:rsid w:val="00FA2286"/>
    <w:rsid w:val="00FA3356"/>
    <w:rsid w:val="00FA33EC"/>
    <w:rsid w:val="00FA5491"/>
    <w:rsid w:val="00FA5B3F"/>
    <w:rsid w:val="00FA6F35"/>
    <w:rsid w:val="00FA7797"/>
    <w:rsid w:val="00FB0A85"/>
    <w:rsid w:val="00FB0EF5"/>
    <w:rsid w:val="00FB1172"/>
    <w:rsid w:val="00FB1380"/>
    <w:rsid w:val="00FB138F"/>
    <w:rsid w:val="00FB174D"/>
    <w:rsid w:val="00FB190D"/>
    <w:rsid w:val="00FB2327"/>
    <w:rsid w:val="00FB2862"/>
    <w:rsid w:val="00FB3EA6"/>
    <w:rsid w:val="00FB50AC"/>
    <w:rsid w:val="00FB5670"/>
    <w:rsid w:val="00FB6770"/>
    <w:rsid w:val="00FB700B"/>
    <w:rsid w:val="00FB76CD"/>
    <w:rsid w:val="00FB7C55"/>
    <w:rsid w:val="00FC0524"/>
    <w:rsid w:val="00FC19A6"/>
    <w:rsid w:val="00FC309C"/>
    <w:rsid w:val="00FC3160"/>
    <w:rsid w:val="00FC5B8D"/>
    <w:rsid w:val="00FC626E"/>
    <w:rsid w:val="00FC6B50"/>
    <w:rsid w:val="00FC70FB"/>
    <w:rsid w:val="00FD074B"/>
    <w:rsid w:val="00FD08AD"/>
    <w:rsid w:val="00FD12A0"/>
    <w:rsid w:val="00FD1942"/>
    <w:rsid w:val="00FD4D81"/>
    <w:rsid w:val="00FD5A93"/>
    <w:rsid w:val="00FD6EF0"/>
    <w:rsid w:val="00FD7F49"/>
    <w:rsid w:val="00FE0833"/>
    <w:rsid w:val="00FE1232"/>
    <w:rsid w:val="00FE1939"/>
    <w:rsid w:val="00FE29DD"/>
    <w:rsid w:val="00FE3098"/>
    <w:rsid w:val="00FE4142"/>
    <w:rsid w:val="00FE6F99"/>
    <w:rsid w:val="00FE77C1"/>
    <w:rsid w:val="00FE78A6"/>
    <w:rsid w:val="00FE7F95"/>
    <w:rsid w:val="00FF0A4D"/>
    <w:rsid w:val="00FF38CC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01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5601F"/>
    <w:rPr>
      <w:color w:val="0000FF"/>
      <w:u w:val="single"/>
    </w:rPr>
  </w:style>
  <w:style w:type="paragraph" w:styleId="Normalwebb">
    <w:name w:val="Normal (Web)"/>
    <w:aliases w:val=" webb"/>
    <w:basedOn w:val="Normal"/>
    <w:uiPriority w:val="99"/>
    <w:rsid w:val="0045601F"/>
  </w:style>
  <w:style w:type="paragraph" w:styleId="Sidhuvud">
    <w:name w:val="header"/>
    <w:basedOn w:val="Normal"/>
    <w:link w:val="SidhuvudChar"/>
    <w:rsid w:val="00CF0F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F0F57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CF0F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F57"/>
    <w:rPr>
      <w:sz w:val="24"/>
      <w:szCs w:val="24"/>
    </w:rPr>
  </w:style>
  <w:style w:type="paragraph" w:styleId="Ballongtext">
    <w:name w:val="Balloon Text"/>
    <w:basedOn w:val="Normal"/>
    <w:link w:val="BallongtextChar"/>
    <w:rsid w:val="00CF0F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F0F5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rsid w:val="00C21843"/>
  </w:style>
  <w:style w:type="paragraph" w:customStyle="1" w:styleId="Default">
    <w:name w:val="Default"/>
    <w:rsid w:val="00601E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927C0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37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601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45601F"/>
    <w:rPr>
      <w:color w:val="0000FF"/>
      <w:u w:val="single"/>
    </w:rPr>
  </w:style>
  <w:style w:type="paragraph" w:styleId="Normalwebb">
    <w:name w:val="Normal (Web)"/>
    <w:aliases w:val=" webb"/>
    <w:basedOn w:val="Normal"/>
    <w:uiPriority w:val="99"/>
    <w:rsid w:val="0045601F"/>
  </w:style>
  <w:style w:type="paragraph" w:styleId="Sidhuvud">
    <w:name w:val="header"/>
    <w:basedOn w:val="Normal"/>
    <w:link w:val="SidhuvudChar"/>
    <w:rsid w:val="00CF0F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CF0F57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CF0F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0F57"/>
    <w:rPr>
      <w:sz w:val="24"/>
      <w:szCs w:val="24"/>
    </w:rPr>
  </w:style>
  <w:style w:type="paragraph" w:styleId="Ballongtext">
    <w:name w:val="Balloon Text"/>
    <w:basedOn w:val="Normal"/>
    <w:link w:val="BallongtextChar"/>
    <w:rsid w:val="00CF0F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F0F5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stycketeckensnitt"/>
    <w:rsid w:val="00C21843"/>
  </w:style>
  <w:style w:type="paragraph" w:customStyle="1" w:styleId="Default">
    <w:name w:val="Default"/>
    <w:rsid w:val="00601E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927C09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3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r.se/opinio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in.zachari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hr.se/pressbild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bh@nhr.s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B969-C33A-4DC8-9A52-2C626C56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NHR</Company>
  <LinksUpToDate>false</LinksUpToDate>
  <CharactersWithSpaces>1911</CharactersWithSpaces>
  <SharedDoc>false</SharedDoc>
  <HLinks>
    <vt:vector size="24" baseType="variant">
      <vt:variant>
        <vt:i4>1245219</vt:i4>
      </vt:variant>
      <vt:variant>
        <vt:i4>9</vt:i4>
      </vt:variant>
      <vt:variant>
        <vt:i4>0</vt:i4>
      </vt:variant>
      <vt:variant>
        <vt:i4>5</vt:i4>
      </vt:variant>
      <vt:variant>
        <vt:lpwstr>mailto:rol@nhr.se</vt:lpwstr>
      </vt:variant>
      <vt:variant>
        <vt:lpwstr/>
      </vt:variant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http://www.nhr.se/pressbilder</vt:lpwstr>
      </vt:variant>
      <vt:variant>
        <vt:lpwstr/>
      </vt:variant>
      <vt:variant>
        <vt:i4>917550</vt:i4>
      </vt:variant>
      <vt:variant>
        <vt:i4>3</vt:i4>
      </vt:variant>
      <vt:variant>
        <vt:i4>0</vt:i4>
      </vt:variant>
      <vt:variant>
        <vt:i4>5</vt:i4>
      </vt:variant>
      <vt:variant>
        <vt:lpwstr>mailto:kbh@nhr.se</vt:lpwstr>
      </vt:variant>
      <vt:variant>
        <vt:lpwstr/>
      </vt:variant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http://www.nhr.se/om-nhr/kalender/varfor-gor-det-ont1/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Thelander</dc:creator>
  <cp:lastModifiedBy>Peter Andersson</cp:lastModifiedBy>
  <cp:revision>2</cp:revision>
  <cp:lastPrinted>2011-06-08T08:03:00Z</cp:lastPrinted>
  <dcterms:created xsi:type="dcterms:W3CDTF">2011-08-24T09:21:00Z</dcterms:created>
  <dcterms:modified xsi:type="dcterms:W3CDTF">2011-08-24T09:21:00Z</dcterms:modified>
</cp:coreProperties>
</file>