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49AB3" w14:textId="2F0D7D40" w:rsidR="00CE1DD9" w:rsidRDefault="00081A5B">
      <w:r>
        <w:t xml:space="preserve">Pressmeddelande </w:t>
      </w:r>
      <w:r w:rsidR="00D87C33">
        <w:tab/>
      </w:r>
      <w:r w:rsidR="00D87C33">
        <w:tab/>
      </w:r>
      <w:r w:rsidR="00D87C33">
        <w:tab/>
      </w:r>
      <w:r w:rsidR="00D87C33">
        <w:tab/>
        <w:t xml:space="preserve">Helsingborg </w:t>
      </w:r>
      <w:r>
        <w:t>2018-07-06</w:t>
      </w:r>
    </w:p>
    <w:p w14:paraId="32BFACF4" w14:textId="77777777" w:rsidR="00787B1B" w:rsidRDefault="00787B1B"/>
    <w:p w14:paraId="6B10983D" w14:textId="66E8CC77" w:rsidR="00463289" w:rsidRPr="00B93D38" w:rsidRDefault="00A91C9A">
      <w:pPr>
        <w:rPr>
          <w:b/>
          <w:sz w:val="40"/>
          <w:szCs w:val="40"/>
        </w:rPr>
      </w:pPr>
      <w:r w:rsidRPr="00A91C9A">
        <w:rPr>
          <w:b/>
          <w:sz w:val="40"/>
          <w:szCs w:val="40"/>
        </w:rPr>
        <w:t>Vebjørn Sønsteby</w:t>
      </w:r>
      <w:r w:rsidR="00F253D9">
        <w:rPr>
          <w:b/>
          <w:sz w:val="40"/>
          <w:szCs w:val="40"/>
        </w:rPr>
        <w:t xml:space="preserve"> </w:t>
      </w:r>
      <w:r w:rsidR="00EC661B">
        <w:rPr>
          <w:b/>
          <w:sz w:val="40"/>
          <w:szCs w:val="40"/>
        </w:rPr>
        <w:t xml:space="preserve">vann </w:t>
      </w:r>
      <w:r w:rsidR="00F253D9">
        <w:rPr>
          <w:b/>
          <w:sz w:val="40"/>
          <w:szCs w:val="40"/>
        </w:rPr>
        <w:t>Helsingborg Cup i Timbersports</w:t>
      </w:r>
    </w:p>
    <w:p w14:paraId="7FECD27E" w14:textId="77777777" w:rsidR="00787B1B" w:rsidRDefault="00787B1B">
      <w:pPr>
        <w:rPr>
          <w:b/>
        </w:rPr>
      </w:pPr>
    </w:p>
    <w:p w14:paraId="23E08D55" w14:textId="33157C0C" w:rsidR="005E5BA4" w:rsidRDefault="00F10BAB">
      <w:pPr>
        <w:rPr>
          <w:b/>
        </w:rPr>
      </w:pPr>
      <w:r>
        <w:rPr>
          <w:b/>
        </w:rPr>
        <w:t>Under fredagen och</w:t>
      </w:r>
      <w:r w:rsidR="00B93D38">
        <w:rPr>
          <w:b/>
        </w:rPr>
        <w:t xml:space="preserve"> lördagen arrangerar Timbersports landskamp</w:t>
      </w:r>
      <w:r>
        <w:rPr>
          <w:b/>
        </w:rPr>
        <w:t>er</w:t>
      </w:r>
      <w:r w:rsidR="00B93D38">
        <w:rPr>
          <w:b/>
        </w:rPr>
        <w:t xml:space="preserve"> mellan det</w:t>
      </w:r>
      <w:r w:rsidR="00B66376">
        <w:rPr>
          <w:b/>
        </w:rPr>
        <w:t xml:space="preserve"> svenska och norska landslaget på SM-veckan i Helsingborg. </w:t>
      </w:r>
      <w:r w:rsidR="009D3A8C" w:rsidRPr="00D33CB6">
        <w:rPr>
          <w:b/>
        </w:rPr>
        <w:t xml:space="preserve">Dagens vinnare </w:t>
      </w:r>
      <w:r w:rsidR="00D60DAD">
        <w:rPr>
          <w:b/>
        </w:rPr>
        <w:t xml:space="preserve">i seniorklassen </w:t>
      </w:r>
      <w:r w:rsidR="009D3A8C" w:rsidRPr="00D33CB6">
        <w:rPr>
          <w:b/>
        </w:rPr>
        <w:t xml:space="preserve">är </w:t>
      </w:r>
      <w:r w:rsidR="00A91C9A" w:rsidRPr="00D33CB6">
        <w:rPr>
          <w:b/>
        </w:rPr>
        <w:t>Vebjørn Sønsteby från Norge</w:t>
      </w:r>
      <w:r w:rsidR="00C81B25" w:rsidRPr="00D33CB6">
        <w:rPr>
          <w:b/>
        </w:rPr>
        <w:t xml:space="preserve"> som presterad</w:t>
      </w:r>
      <w:r w:rsidR="000C4B47">
        <w:rPr>
          <w:b/>
        </w:rPr>
        <w:t>e jämnt i samtliga</w:t>
      </w:r>
      <w:r w:rsidR="00A91C9A" w:rsidRPr="00D33CB6">
        <w:rPr>
          <w:b/>
        </w:rPr>
        <w:t xml:space="preserve"> grenar.</w:t>
      </w:r>
      <w:r w:rsidR="00E04111" w:rsidRPr="00D33CB6">
        <w:rPr>
          <w:b/>
        </w:rPr>
        <w:t xml:space="preserve"> </w:t>
      </w:r>
      <w:r w:rsidR="00A91C9A" w:rsidRPr="00D33CB6">
        <w:rPr>
          <w:b/>
        </w:rPr>
        <w:t xml:space="preserve">Andra- och tredjeplats gick till </w:t>
      </w:r>
      <w:r w:rsidR="0016397A">
        <w:rPr>
          <w:b/>
        </w:rPr>
        <w:t xml:space="preserve">svenskarna </w:t>
      </w:r>
      <w:r w:rsidR="00A91C9A" w:rsidRPr="00D33CB6">
        <w:rPr>
          <w:b/>
        </w:rPr>
        <w:t>Calle Svadling och Pontus Skye.</w:t>
      </w:r>
    </w:p>
    <w:p w14:paraId="1BDC6D0C" w14:textId="77777777" w:rsidR="001E5403" w:rsidRDefault="001E5403"/>
    <w:p w14:paraId="2EF9743A" w14:textId="6EE2FD94" w:rsidR="000F493E" w:rsidRDefault="00D33CB6">
      <w:r>
        <w:t xml:space="preserve">Vebjørn </w:t>
      </w:r>
      <w:r w:rsidR="002A5CB9">
        <w:t xml:space="preserve">Sønsteby är den norrman som </w:t>
      </w:r>
      <w:r>
        <w:t xml:space="preserve">legat svenskarna hack i häl de senaste </w:t>
      </w:r>
      <w:r w:rsidR="002A5CB9">
        <w:t>årens nordiska mästerskap</w:t>
      </w:r>
      <w:r>
        <w:t xml:space="preserve"> och </w:t>
      </w:r>
      <w:r w:rsidR="002A5CB9">
        <w:t xml:space="preserve">har </w:t>
      </w:r>
      <w:r>
        <w:t xml:space="preserve">varit nära både förstaplatsen i lagtävlingar </w:t>
      </w:r>
      <w:r w:rsidR="002A5CB9">
        <w:t>och</w:t>
      </w:r>
      <w:r>
        <w:t xml:space="preserve"> en pallplacering i de individuella mästerskapen. Under fredagen</w:t>
      </w:r>
      <w:r w:rsidR="002A5CB9">
        <w:t xml:space="preserve"> fick norrmannen äntligen bekanta sig med översta platsen på prispallen. </w:t>
      </w:r>
    </w:p>
    <w:p w14:paraId="336C1661" w14:textId="36D498F4" w:rsidR="00183461" w:rsidRDefault="00D33CB6">
      <w:r>
        <w:t xml:space="preserve">– </w:t>
      </w:r>
      <w:r w:rsidR="00812B18">
        <w:t>Äntligen en förstaplats och det är inte för tidigt! Jag har försökt tänka smart under hela dagen och det har fungerat och jag har hållit mig bland de fyra första placeringar</w:t>
      </w:r>
      <w:r w:rsidR="00DA0FC2">
        <w:t>na</w:t>
      </w:r>
      <w:r w:rsidR="00183461">
        <w:t>, säger en glad Vebjørn Sønsteby.</w:t>
      </w:r>
    </w:p>
    <w:p w14:paraId="1B7C862E" w14:textId="77777777" w:rsidR="00183461" w:rsidRDefault="00183461"/>
    <w:p w14:paraId="059C0CEE" w14:textId="14FC9FDC" w:rsidR="00D33CB6" w:rsidRDefault="00564CBA">
      <w:r>
        <w:t xml:space="preserve">Svenskarna höll en hög nivå men marginalerna var inte på deras sida idag. </w:t>
      </w:r>
      <w:r w:rsidR="009C53B5">
        <w:t>Calle Svadling var nära att ta hem förstaplatsen h</w:t>
      </w:r>
      <w:r w:rsidR="007269D5">
        <w:t>ela dagen efter flera bra resultat</w:t>
      </w:r>
      <w:r w:rsidR="009C53B5">
        <w:t xml:space="preserve">. Men när kedjan hoppade av monstersågen under dagens </w:t>
      </w:r>
      <w:r w:rsidR="00C15A60">
        <w:t>sista gren</w:t>
      </w:r>
      <w:r w:rsidR="00812B18">
        <w:t xml:space="preserve"> </w:t>
      </w:r>
      <w:r w:rsidR="009C53B5">
        <w:t xml:space="preserve">Hot Saw </w:t>
      </w:r>
      <w:r w:rsidR="00C15A60">
        <w:t xml:space="preserve">blev det en silvermedalj för </w:t>
      </w:r>
      <w:r w:rsidR="002D57A7">
        <w:t xml:space="preserve">Bjursåsbon Calle Svadling. </w:t>
      </w:r>
      <w:r w:rsidR="00B115B5">
        <w:t xml:space="preserve">Den regerande nordiska mästaren Pontus Skye hade, likt Calle, </w:t>
      </w:r>
      <w:r w:rsidR="007269D5">
        <w:t>otur i Hot Saw där ett</w:t>
      </w:r>
      <w:r w:rsidR="00B115B5">
        <w:t xml:space="preserve"> felskär ledde till en diskvalificering.</w:t>
      </w:r>
    </w:p>
    <w:p w14:paraId="323AB0DD" w14:textId="3A3CCE27" w:rsidR="00712D75" w:rsidRDefault="00B115B5">
      <w:r>
        <w:t>–</w:t>
      </w:r>
      <w:r w:rsidR="001F0B1E">
        <w:t xml:space="preserve"> </w:t>
      </w:r>
      <w:r w:rsidR="00D514E5">
        <w:t>Det var en bra dag och det flöt på i flera grenar</w:t>
      </w:r>
      <w:r w:rsidR="007269D5">
        <w:t>. Då</w:t>
      </w:r>
      <w:r w:rsidR="00415825">
        <w:t xml:space="preserve"> gällde det bara att genomföra Hot Saw men</w:t>
      </w:r>
      <w:r w:rsidR="00712D75">
        <w:t xml:space="preserve"> </w:t>
      </w:r>
      <w:r w:rsidR="007269D5">
        <w:t>jag satte ned motorsågen för aggressivt och då lossnade kedjan</w:t>
      </w:r>
      <w:r w:rsidR="00712D75">
        <w:t>, säger Calle Svadling och fortsätter:</w:t>
      </w:r>
    </w:p>
    <w:p w14:paraId="31EDD910" w14:textId="475E42A3" w:rsidR="00712D75" w:rsidRDefault="00712D75">
      <w:r>
        <w:t xml:space="preserve">– Det var inte planen att en norrman skulle hamna överst på pallen. Vi hade </w:t>
      </w:r>
      <w:r w:rsidR="00E2674B">
        <w:t>som mål</w:t>
      </w:r>
      <w:r>
        <w:t xml:space="preserve"> en helsvensk pall</w:t>
      </w:r>
      <w:r w:rsidR="00F9376D">
        <w:t xml:space="preserve"> och nu måste vi lära oss av våra misstag</w:t>
      </w:r>
      <w:r w:rsidR="00734379">
        <w:t>.</w:t>
      </w:r>
    </w:p>
    <w:p w14:paraId="3A329FB7" w14:textId="77777777" w:rsidR="00D514E5" w:rsidRDefault="00D514E5"/>
    <w:p w14:paraId="2FBBCD24" w14:textId="77027B37" w:rsidR="00B115B5" w:rsidRDefault="004B1DD8">
      <w:r>
        <w:t>Även om svenskarna helt klart önskade ett annat s</w:t>
      </w:r>
      <w:r w:rsidR="003F6305">
        <w:t>lutresultat visade de toppform</w:t>
      </w:r>
      <w:r>
        <w:t xml:space="preserve"> i</w:t>
      </w:r>
      <w:r w:rsidR="003F6305">
        <w:t xml:space="preserve"> grenen</w:t>
      </w:r>
      <w:r>
        <w:t xml:space="preserve"> Single Buck. Samuel Hell satte ett nytt personbästa med 22,39 sekunder. Ferry Svan slipade sitt personliga rekord till 16,29 och Pontus Skye såg till att förbättra det nordiska rekordet som nu ligger på 12,20. Dagens vinnare Vebjørn satte också ett personligt rekord i grenen med 15,06.</w:t>
      </w:r>
    </w:p>
    <w:p w14:paraId="4857BF3C" w14:textId="77777777" w:rsidR="00F10BAB" w:rsidRDefault="00F10BAB"/>
    <w:p w14:paraId="60F223CA" w14:textId="5A71B949" w:rsidR="00F9376D" w:rsidRDefault="00F9376D">
      <w:r>
        <w:t>Under lördagen fortsätter tävlingarna i Helsingborg Cup med en landskamp mellan svenska och norska atleter i rookieklassen. Dagen avslutas med ett officiellt kval till Champions Trophy</w:t>
      </w:r>
      <w:r w:rsidR="00984B38">
        <w:t>. Då ska fysiken sättas på prov</w:t>
      </w:r>
      <w:r>
        <w:t xml:space="preserve"> när fyra grenar genomförs i ett svep. För en godkän</w:t>
      </w:r>
      <w:r w:rsidR="006D25FF">
        <w:t xml:space="preserve">d kvalificeringstid behöver de tävlanden klara två omgångar </w:t>
      </w:r>
      <w:r>
        <w:t xml:space="preserve">under två minuter inom loppet av tio minuter. </w:t>
      </w:r>
    </w:p>
    <w:p w14:paraId="4453DB18" w14:textId="77777777" w:rsidR="00F9376D" w:rsidRDefault="00F9376D"/>
    <w:p w14:paraId="220F6232" w14:textId="4FABBF7B" w:rsidR="00F35255" w:rsidRDefault="00F35255">
      <w:r>
        <w:rPr>
          <w:b/>
        </w:rPr>
        <w:t xml:space="preserve">Resultat </w:t>
      </w:r>
      <w:r w:rsidR="00C75150">
        <w:rPr>
          <w:b/>
        </w:rPr>
        <w:t>fredag 6 juli</w:t>
      </w:r>
    </w:p>
    <w:p w14:paraId="6EE0DFC1" w14:textId="2339093C" w:rsidR="008855EB" w:rsidRDefault="001D5BFB" w:rsidP="00F15E30">
      <w:pPr>
        <w:pStyle w:val="Liststycke"/>
        <w:numPr>
          <w:ilvl w:val="0"/>
          <w:numId w:val="6"/>
        </w:numPr>
      </w:pPr>
      <w:r>
        <w:t>Vebjørn Sønsteby, NO, 70p</w:t>
      </w:r>
      <w:r w:rsidR="005968BE">
        <w:t xml:space="preserve"> </w:t>
      </w:r>
    </w:p>
    <w:p w14:paraId="790EC433" w14:textId="5E240C4D" w:rsidR="00F15E30" w:rsidRDefault="00F15E30" w:rsidP="00F15E30">
      <w:pPr>
        <w:pStyle w:val="Liststycke"/>
        <w:numPr>
          <w:ilvl w:val="0"/>
          <w:numId w:val="6"/>
        </w:numPr>
      </w:pPr>
      <w:r>
        <w:t>Calle Svadling</w:t>
      </w:r>
      <w:r w:rsidR="005968BE">
        <w:t xml:space="preserve">, SWE, </w:t>
      </w:r>
      <w:r w:rsidR="001D5BFB">
        <w:t>SWE, 57p</w:t>
      </w:r>
    </w:p>
    <w:p w14:paraId="32044768" w14:textId="529DD694" w:rsidR="00F15E30" w:rsidRDefault="001D5BFB" w:rsidP="00F15E30">
      <w:pPr>
        <w:pStyle w:val="Liststycke"/>
        <w:numPr>
          <w:ilvl w:val="0"/>
          <w:numId w:val="6"/>
        </w:numPr>
      </w:pPr>
      <w:r>
        <w:t>Pontus Skye, SWE, 54p</w:t>
      </w:r>
    </w:p>
    <w:p w14:paraId="0FAC0620" w14:textId="29A1A27E" w:rsidR="00F15E30" w:rsidRDefault="001D5BFB" w:rsidP="00F15E30">
      <w:pPr>
        <w:pStyle w:val="Liststycke"/>
        <w:numPr>
          <w:ilvl w:val="0"/>
          <w:numId w:val="6"/>
        </w:numPr>
      </w:pPr>
      <w:r>
        <w:t>Johannes Eriksson, SWE, 51p</w:t>
      </w:r>
    </w:p>
    <w:p w14:paraId="506E7F82" w14:textId="4DB120BF" w:rsidR="00F15E30" w:rsidRDefault="001D5BFB" w:rsidP="00F15E30">
      <w:pPr>
        <w:pStyle w:val="Liststycke"/>
        <w:numPr>
          <w:ilvl w:val="0"/>
          <w:numId w:val="6"/>
        </w:numPr>
      </w:pPr>
      <w:r>
        <w:lastRenderedPageBreak/>
        <w:t>Ferry Svan, SWE, 51p</w:t>
      </w:r>
    </w:p>
    <w:p w14:paraId="6191E48F" w14:textId="2DC43470" w:rsidR="00B5709F" w:rsidRDefault="001D5BFB" w:rsidP="00F15E30">
      <w:pPr>
        <w:pStyle w:val="Liststycke"/>
        <w:numPr>
          <w:ilvl w:val="0"/>
          <w:numId w:val="6"/>
        </w:numPr>
      </w:pPr>
      <w:r>
        <w:t>Ole Magnus Syljuberget, NO, 42p</w:t>
      </w:r>
    </w:p>
    <w:p w14:paraId="12A1B35D" w14:textId="01FE6DFC" w:rsidR="00B5709F" w:rsidRDefault="001D5BFB" w:rsidP="00F15E30">
      <w:pPr>
        <w:pStyle w:val="Liststycke"/>
        <w:numPr>
          <w:ilvl w:val="0"/>
          <w:numId w:val="6"/>
        </w:numPr>
      </w:pPr>
      <w:r>
        <w:t>Jon Arne Borg Engø, NO, 28p</w:t>
      </w:r>
    </w:p>
    <w:p w14:paraId="7C254DBD" w14:textId="17EB7816" w:rsidR="00B5709F" w:rsidRDefault="001D5BFB" w:rsidP="00F15E30">
      <w:pPr>
        <w:pStyle w:val="Liststycke"/>
        <w:numPr>
          <w:ilvl w:val="0"/>
          <w:numId w:val="6"/>
        </w:numPr>
      </w:pPr>
      <w:r>
        <w:t>Samuel Hell, SWE, 20p</w:t>
      </w:r>
    </w:p>
    <w:p w14:paraId="5BFB9350" w14:textId="46938FC7" w:rsidR="00B5709F" w:rsidRDefault="001D5BFB" w:rsidP="00F15E30">
      <w:pPr>
        <w:pStyle w:val="Liststycke"/>
        <w:numPr>
          <w:ilvl w:val="0"/>
          <w:numId w:val="6"/>
        </w:numPr>
      </w:pPr>
      <w:r>
        <w:t>Dan Gyris, SWE, 16p</w:t>
      </w:r>
    </w:p>
    <w:p w14:paraId="53CD0F81" w14:textId="77777777" w:rsidR="005968BE" w:rsidRDefault="005968BE">
      <w:pPr>
        <w:rPr>
          <w:b/>
        </w:rPr>
      </w:pPr>
    </w:p>
    <w:p w14:paraId="43F4DE88" w14:textId="77777777" w:rsidR="00DD3A2B" w:rsidRDefault="00DD3A2B">
      <w:pPr>
        <w:rPr>
          <w:b/>
        </w:rPr>
      </w:pPr>
      <w:r>
        <w:rPr>
          <w:b/>
        </w:rPr>
        <w:t xml:space="preserve">Bildtext: </w:t>
      </w:r>
    </w:p>
    <w:p w14:paraId="0AE75094" w14:textId="2906F1D9" w:rsidR="00AE0D0A" w:rsidRDefault="00AE0D0A" w:rsidP="00AE0D0A">
      <w:pPr>
        <w:pStyle w:val="Liststycke"/>
        <w:numPr>
          <w:ilvl w:val="0"/>
          <w:numId w:val="7"/>
        </w:numPr>
        <w:rPr>
          <w:b/>
        </w:rPr>
      </w:pPr>
      <w:r>
        <w:rPr>
          <w:b/>
        </w:rPr>
        <w:t>Norrmannen Vebjørn Sønsteby gick segrande ur dagens tävlingar. Svenskarna Calle Svadling och Pontus Skye tog en andra och tredjeplats. Foto: Tommy Holl.</w:t>
      </w:r>
    </w:p>
    <w:p w14:paraId="69742D9E" w14:textId="0A78D772" w:rsidR="00AE0D0A" w:rsidRPr="00AE0D0A" w:rsidRDefault="00AE0D0A" w:rsidP="00AE0D0A">
      <w:pPr>
        <w:pStyle w:val="Liststycke"/>
        <w:numPr>
          <w:ilvl w:val="0"/>
          <w:numId w:val="7"/>
        </w:numPr>
        <w:rPr>
          <w:b/>
        </w:rPr>
      </w:pPr>
      <w:r>
        <w:rPr>
          <w:b/>
        </w:rPr>
        <w:t>Vebjørn Sønsteby var glad efter sin förstaplats. Foto: Tommy Holl.</w:t>
      </w:r>
      <w:bookmarkStart w:id="0" w:name="_GoBack"/>
      <w:bookmarkEnd w:id="0"/>
    </w:p>
    <w:p w14:paraId="1C306CA8" w14:textId="77777777" w:rsidR="00181A04" w:rsidRDefault="00181A04"/>
    <w:p w14:paraId="08C52461" w14:textId="77777777" w:rsidR="008855EB" w:rsidRPr="00A504B9" w:rsidRDefault="008855EB" w:rsidP="008855EB">
      <w:pPr>
        <w:outlineLvl w:val="0"/>
        <w:rPr>
          <w:rFonts w:cstheme="minorHAnsi"/>
          <w:b/>
          <w:bCs/>
        </w:rPr>
      </w:pPr>
      <w:r w:rsidRPr="00A504B9">
        <w:rPr>
          <w:rFonts w:cstheme="minorHAnsi"/>
          <w:b/>
          <w:bCs/>
        </w:rPr>
        <w:t>För ytterligare information, vänligen kontakta:</w:t>
      </w:r>
    </w:p>
    <w:p w14:paraId="0E114B53" w14:textId="77777777" w:rsidR="008855EB" w:rsidRPr="00A504B9" w:rsidRDefault="008855EB" w:rsidP="008855EB">
      <w:pPr>
        <w:rPr>
          <w:rFonts w:cstheme="minorHAnsi"/>
        </w:rPr>
      </w:pPr>
      <w:r w:rsidRPr="00A504B9">
        <w:rPr>
          <w:rFonts w:cstheme="minorHAnsi"/>
        </w:rPr>
        <w:t xml:space="preserve">Hans-Ove Hansson, lagkapten svenska landslaget, 0703-11 95 13, </w:t>
      </w:r>
      <w:hyperlink r:id="rId5" w:history="1">
        <w:r w:rsidRPr="00A504B9">
          <w:rPr>
            <w:rStyle w:val="Hyperlnk"/>
            <w:rFonts w:cstheme="minorHAnsi"/>
          </w:rPr>
          <w:t>info@hohevent.se</w:t>
        </w:r>
      </w:hyperlink>
      <w:r w:rsidRPr="00A504B9">
        <w:rPr>
          <w:rFonts w:cstheme="minorHAnsi"/>
        </w:rPr>
        <w:t xml:space="preserve"> </w:t>
      </w:r>
    </w:p>
    <w:p w14:paraId="50F13893" w14:textId="77777777" w:rsidR="008855EB" w:rsidRPr="00A504B9" w:rsidRDefault="008855EB" w:rsidP="008855EB">
      <w:pPr>
        <w:rPr>
          <w:rFonts w:cstheme="minorHAnsi"/>
        </w:rPr>
      </w:pPr>
      <w:r w:rsidRPr="00A504B9">
        <w:rPr>
          <w:rFonts w:cstheme="minorHAnsi"/>
        </w:rPr>
        <w:t xml:space="preserve">Emma Birgersson, Presskontakt, More PR, 073-736 23 14, </w:t>
      </w:r>
      <w:hyperlink r:id="rId6" w:history="1">
        <w:r w:rsidRPr="00A504B9">
          <w:rPr>
            <w:rStyle w:val="Hyperlnk"/>
            <w:rFonts w:cstheme="minorHAnsi"/>
          </w:rPr>
          <w:t>emma.birgersson@morepr.se</w:t>
        </w:r>
      </w:hyperlink>
    </w:p>
    <w:p w14:paraId="51144288" w14:textId="77777777" w:rsidR="008855EB" w:rsidRPr="00A504B9" w:rsidRDefault="008855EB" w:rsidP="008855EB">
      <w:pPr>
        <w:rPr>
          <w:rFonts w:cstheme="minorHAnsi"/>
        </w:rPr>
      </w:pPr>
    </w:p>
    <w:p w14:paraId="11494129" w14:textId="77777777" w:rsidR="008855EB" w:rsidRPr="00A504B9" w:rsidRDefault="008855EB" w:rsidP="008855EB">
      <w:pPr>
        <w:rPr>
          <w:rStyle w:val="Hyperlnk"/>
        </w:rPr>
      </w:pPr>
      <w:r w:rsidRPr="00A504B9">
        <w:rPr>
          <w:rFonts w:cstheme="minorHAnsi"/>
        </w:rPr>
        <w:t xml:space="preserve">Ytterligare textunderlag och bilder finns att hämta på Stihls nyhetsrum på Mynewsdesk: </w:t>
      </w:r>
      <w:hyperlink r:id="rId7" w:history="1">
        <w:r w:rsidRPr="00A504B9">
          <w:rPr>
            <w:rStyle w:val="Hyperlnk"/>
            <w:rFonts w:cstheme="minorHAnsi"/>
          </w:rPr>
          <w:t>http://www.mynewsdesk.com/se/andreas-stihl-norden-ab</w:t>
        </w:r>
      </w:hyperlink>
    </w:p>
    <w:p w14:paraId="42558EFF" w14:textId="77777777" w:rsidR="008855EB" w:rsidRPr="00A504B9" w:rsidRDefault="008855EB" w:rsidP="008855EB">
      <w:pPr>
        <w:rPr>
          <w:rFonts w:cstheme="minorHAnsi"/>
        </w:rPr>
      </w:pPr>
    </w:p>
    <w:p w14:paraId="675BA2F4" w14:textId="77777777" w:rsidR="008855EB" w:rsidRPr="00A504B9" w:rsidRDefault="008855EB" w:rsidP="008855EB">
      <w:pPr>
        <w:rPr>
          <w:rFonts w:cstheme="minorHAnsi"/>
          <w:sz w:val="22"/>
          <w:szCs w:val="22"/>
        </w:rPr>
      </w:pPr>
      <w:r w:rsidRPr="00A504B9">
        <w:rPr>
          <w:rFonts w:cstheme="minorHAnsi"/>
          <w:sz w:val="22"/>
          <w:szCs w:val="22"/>
        </w:rPr>
        <w:t>___________________________________________________________________________</w:t>
      </w:r>
    </w:p>
    <w:p w14:paraId="41874E12" w14:textId="2BD66A64" w:rsidR="008855EB" w:rsidRPr="00A504B9" w:rsidRDefault="008855EB" w:rsidP="008855EB">
      <w:pPr>
        <w:rPr>
          <w:rFonts w:cstheme="minorHAnsi"/>
          <w:b/>
          <w:bCs/>
          <w:sz w:val="18"/>
          <w:szCs w:val="18"/>
        </w:rPr>
      </w:pPr>
      <w:r w:rsidRPr="00A504B9">
        <w:rPr>
          <w:rFonts w:cstheme="minorHAnsi"/>
          <w:b/>
          <w:bCs/>
          <w:sz w:val="18"/>
          <w:szCs w:val="18"/>
        </w:rPr>
        <w:t xml:space="preserve">STIHL Timbersports är en internationell tävlingsserie inom atletisk trädfällning som kräver styrka, teknik och mod. Sporten har sitt ursprung i Kanada, USA och Nya Zeeland. I dag har sporten utvecklats till professionella tävlingar på hög idrottslig nivå inför en entusiastisk publik. I Norden är sporten på frammarsch. </w:t>
      </w:r>
      <w:r w:rsidR="0040479E">
        <w:rPr>
          <w:rFonts w:cstheme="minorHAnsi"/>
          <w:b/>
          <w:bCs/>
          <w:sz w:val="18"/>
          <w:szCs w:val="18"/>
        </w:rPr>
        <w:t xml:space="preserve">Helsingborg Cup avgörs </w:t>
      </w:r>
      <w:r w:rsidR="00900038">
        <w:rPr>
          <w:rFonts w:cstheme="minorHAnsi"/>
          <w:b/>
          <w:bCs/>
          <w:sz w:val="18"/>
          <w:szCs w:val="18"/>
        </w:rPr>
        <w:t>6–7</w:t>
      </w:r>
      <w:r w:rsidR="0040479E">
        <w:rPr>
          <w:rFonts w:cstheme="minorHAnsi"/>
          <w:b/>
          <w:bCs/>
          <w:sz w:val="18"/>
          <w:szCs w:val="18"/>
        </w:rPr>
        <w:t xml:space="preserve"> juli</w:t>
      </w:r>
      <w:r>
        <w:rPr>
          <w:rFonts w:cstheme="minorHAnsi"/>
          <w:b/>
          <w:bCs/>
          <w:sz w:val="18"/>
          <w:szCs w:val="18"/>
        </w:rPr>
        <w:t xml:space="preserve"> </w:t>
      </w:r>
      <w:r w:rsidR="0040479E">
        <w:rPr>
          <w:rFonts w:cstheme="minorHAnsi"/>
          <w:b/>
          <w:bCs/>
          <w:sz w:val="18"/>
          <w:szCs w:val="18"/>
        </w:rPr>
        <w:t>under SM-veckan i Helsingborg på området Gröningen prova på</w:t>
      </w:r>
      <w:r w:rsidR="00350C60">
        <w:rPr>
          <w:rFonts w:cstheme="minorHAnsi"/>
          <w:b/>
          <w:bCs/>
          <w:sz w:val="18"/>
          <w:szCs w:val="18"/>
        </w:rPr>
        <w:t>. Tävlingarna består av sex grenar; tre med yxa, två</w:t>
      </w:r>
      <w:r w:rsidRPr="00A504B9">
        <w:rPr>
          <w:rFonts w:cstheme="minorHAnsi"/>
          <w:b/>
          <w:bCs/>
          <w:sz w:val="18"/>
          <w:szCs w:val="18"/>
        </w:rPr>
        <w:t xml:space="preserve"> med motorsåg och en med såg. </w:t>
      </w:r>
      <w:r w:rsidRPr="00A504B9">
        <w:rPr>
          <w:rFonts w:cstheme="minorHAnsi"/>
          <w:b/>
          <w:bCs/>
          <w:color w:val="000000" w:themeColor="text1"/>
          <w:sz w:val="18"/>
          <w:szCs w:val="18"/>
        </w:rPr>
        <w:t xml:space="preserve">Läs mer på </w:t>
      </w:r>
      <w:hyperlink r:id="rId8" w:history="1">
        <w:r w:rsidRPr="00A504B9">
          <w:rPr>
            <w:rStyle w:val="Hyperlnk"/>
            <w:rFonts w:cstheme="minorHAnsi"/>
            <w:b/>
            <w:bCs/>
            <w:sz w:val="18"/>
            <w:szCs w:val="18"/>
          </w:rPr>
          <w:t>www.stihl.se</w:t>
        </w:r>
      </w:hyperlink>
      <w:r w:rsidRPr="00A504B9">
        <w:rPr>
          <w:rFonts w:cstheme="minorHAnsi"/>
          <w:b/>
          <w:bCs/>
          <w:color w:val="000000" w:themeColor="text1"/>
          <w:sz w:val="18"/>
          <w:szCs w:val="18"/>
        </w:rPr>
        <w:t xml:space="preserve">. </w:t>
      </w:r>
      <w:r w:rsidRPr="00A504B9">
        <w:rPr>
          <w:rFonts w:cstheme="minorHAnsi"/>
          <w:b/>
          <w:bCs/>
          <w:sz w:val="18"/>
          <w:szCs w:val="18"/>
        </w:rPr>
        <w:t xml:space="preserve"> </w:t>
      </w:r>
    </w:p>
    <w:p w14:paraId="7ECAE3CC" w14:textId="77777777" w:rsidR="008855EB" w:rsidRPr="007A5366" w:rsidRDefault="008855EB"/>
    <w:sectPr w:rsidR="008855EB" w:rsidRPr="007A5366" w:rsidSect="00AD52B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A152C"/>
    <w:multiLevelType w:val="hybridMultilevel"/>
    <w:tmpl w:val="5678C9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9E123B4"/>
    <w:multiLevelType w:val="hybridMultilevel"/>
    <w:tmpl w:val="3F02AA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56E61E5"/>
    <w:multiLevelType w:val="hybridMultilevel"/>
    <w:tmpl w:val="B066A4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84C5FDB"/>
    <w:multiLevelType w:val="hybridMultilevel"/>
    <w:tmpl w:val="59C8CF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4CB2C4C"/>
    <w:multiLevelType w:val="hybridMultilevel"/>
    <w:tmpl w:val="5E6CBF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2CC821C5"/>
    <w:multiLevelType w:val="hybridMultilevel"/>
    <w:tmpl w:val="086A38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538B377F"/>
    <w:multiLevelType w:val="hybridMultilevel"/>
    <w:tmpl w:val="F61AE0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1B"/>
    <w:rsid w:val="0002222A"/>
    <w:rsid w:val="00037743"/>
    <w:rsid w:val="00081A5B"/>
    <w:rsid w:val="00092A5B"/>
    <w:rsid w:val="000B7B0F"/>
    <w:rsid w:val="000C4B47"/>
    <w:rsid w:val="000E4CA5"/>
    <w:rsid w:val="000E4D20"/>
    <w:rsid w:val="000F1352"/>
    <w:rsid w:val="000F493E"/>
    <w:rsid w:val="0010172B"/>
    <w:rsid w:val="001061EB"/>
    <w:rsid w:val="00113656"/>
    <w:rsid w:val="00122FA3"/>
    <w:rsid w:val="00160626"/>
    <w:rsid w:val="0016397A"/>
    <w:rsid w:val="00175804"/>
    <w:rsid w:val="00177881"/>
    <w:rsid w:val="00181A04"/>
    <w:rsid w:val="00182F4D"/>
    <w:rsid w:val="00183461"/>
    <w:rsid w:val="001934ED"/>
    <w:rsid w:val="00195013"/>
    <w:rsid w:val="001C5B87"/>
    <w:rsid w:val="001D5BFB"/>
    <w:rsid w:val="001E5403"/>
    <w:rsid w:val="001F0B1E"/>
    <w:rsid w:val="0020151D"/>
    <w:rsid w:val="00212B02"/>
    <w:rsid w:val="00213ADB"/>
    <w:rsid w:val="0021718A"/>
    <w:rsid w:val="00245B2D"/>
    <w:rsid w:val="00247481"/>
    <w:rsid w:val="00261E50"/>
    <w:rsid w:val="002804B1"/>
    <w:rsid w:val="00285713"/>
    <w:rsid w:val="00293823"/>
    <w:rsid w:val="002A5CB9"/>
    <w:rsid w:val="002B0380"/>
    <w:rsid w:val="002C42E3"/>
    <w:rsid w:val="002D57A7"/>
    <w:rsid w:val="002E050C"/>
    <w:rsid w:val="002E0570"/>
    <w:rsid w:val="002F1AF9"/>
    <w:rsid w:val="00306392"/>
    <w:rsid w:val="00323C70"/>
    <w:rsid w:val="00330F32"/>
    <w:rsid w:val="00335820"/>
    <w:rsid w:val="0034761F"/>
    <w:rsid w:val="00350C60"/>
    <w:rsid w:val="003565F2"/>
    <w:rsid w:val="00367944"/>
    <w:rsid w:val="00386154"/>
    <w:rsid w:val="003D0AA3"/>
    <w:rsid w:val="003E2F33"/>
    <w:rsid w:val="003F6305"/>
    <w:rsid w:val="0040479E"/>
    <w:rsid w:val="00411EE9"/>
    <w:rsid w:val="00415825"/>
    <w:rsid w:val="00427788"/>
    <w:rsid w:val="00434503"/>
    <w:rsid w:val="00442E17"/>
    <w:rsid w:val="00446DB7"/>
    <w:rsid w:val="00463289"/>
    <w:rsid w:val="004671B5"/>
    <w:rsid w:val="00490DE7"/>
    <w:rsid w:val="004A68A6"/>
    <w:rsid w:val="004B1DD8"/>
    <w:rsid w:val="004C4748"/>
    <w:rsid w:val="004F4C1F"/>
    <w:rsid w:val="005449BE"/>
    <w:rsid w:val="0054693F"/>
    <w:rsid w:val="005638FF"/>
    <w:rsid w:val="00564CBA"/>
    <w:rsid w:val="00570309"/>
    <w:rsid w:val="005745D2"/>
    <w:rsid w:val="00587E0F"/>
    <w:rsid w:val="00592E0B"/>
    <w:rsid w:val="00593DF7"/>
    <w:rsid w:val="005968BE"/>
    <w:rsid w:val="005A6E37"/>
    <w:rsid w:val="005B5A10"/>
    <w:rsid w:val="005D4085"/>
    <w:rsid w:val="005E5BA4"/>
    <w:rsid w:val="006033A3"/>
    <w:rsid w:val="00622720"/>
    <w:rsid w:val="0062747C"/>
    <w:rsid w:val="00631C29"/>
    <w:rsid w:val="00653F73"/>
    <w:rsid w:val="0067184F"/>
    <w:rsid w:val="006718FB"/>
    <w:rsid w:val="006825A9"/>
    <w:rsid w:val="00687010"/>
    <w:rsid w:val="00687850"/>
    <w:rsid w:val="006D25FF"/>
    <w:rsid w:val="00712D75"/>
    <w:rsid w:val="007269D5"/>
    <w:rsid w:val="00734379"/>
    <w:rsid w:val="00735D2E"/>
    <w:rsid w:val="00736E79"/>
    <w:rsid w:val="00757554"/>
    <w:rsid w:val="00762F89"/>
    <w:rsid w:val="00772540"/>
    <w:rsid w:val="007800AF"/>
    <w:rsid w:val="00787B1B"/>
    <w:rsid w:val="007A5366"/>
    <w:rsid w:val="007C1599"/>
    <w:rsid w:val="007F6707"/>
    <w:rsid w:val="007F6F4B"/>
    <w:rsid w:val="008006B1"/>
    <w:rsid w:val="00812B18"/>
    <w:rsid w:val="00866AE4"/>
    <w:rsid w:val="008729CB"/>
    <w:rsid w:val="008855EB"/>
    <w:rsid w:val="008860EA"/>
    <w:rsid w:val="00886A4F"/>
    <w:rsid w:val="00894949"/>
    <w:rsid w:val="008B4DC3"/>
    <w:rsid w:val="008E36F2"/>
    <w:rsid w:val="008E4809"/>
    <w:rsid w:val="008E6838"/>
    <w:rsid w:val="008E798E"/>
    <w:rsid w:val="008F461C"/>
    <w:rsid w:val="00900038"/>
    <w:rsid w:val="00912595"/>
    <w:rsid w:val="0091449D"/>
    <w:rsid w:val="00914EF0"/>
    <w:rsid w:val="009232FF"/>
    <w:rsid w:val="00927829"/>
    <w:rsid w:val="00932F74"/>
    <w:rsid w:val="00954F6F"/>
    <w:rsid w:val="009612E1"/>
    <w:rsid w:val="00965EC9"/>
    <w:rsid w:val="00984B38"/>
    <w:rsid w:val="009976F7"/>
    <w:rsid w:val="009C53B5"/>
    <w:rsid w:val="009D3A8C"/>
    <w:rsid w:val="009F07D1"/>
    <w:rsid w:val="00A07EE2"/>
    <w:rsid w:val="00A1003A"/>
    <w:rsid w:val="00A167B8"/>
    <w:rsid w:val="00A33250"/>
    <w:rsid w:val="00A41A7D"/>
    <w:rsid w:val="00A86DC2"/>
    <w:rsid w:val="00A91C9A"/>
    <w:rsid w:val="00AC4E1A"/>
    <w:rsid w:val="00AD52BC"/>
    <w:rsid w:val="00AE0D0A"/>
    <w:rsid w:val="00B03146"/>
    <w:rsid w:val="00B115B5"/>
    <w:rsid w:val="00B1498B"/>
    <w:rsid w:val="00B45913"/>
    <w:rsid w:val="00B56283"/>
    <w:rsid w:val="00B5709F"/>
    <w:rsid w:val="00B66376"/>
    <w:rsid w:val="00B72ABD"/>
    <w:rsid w:val="00B93D38"/>
    <w:rsid w:val="00B94B3B"/>
    <w:rsid w:val="00B95DC0"/>
    <w:rsid w:val="00BA2DCF"/>
    <w:rsid w:val="00C15A60"/>
    <w:rsid w:val="00C62435"/>
    <w:rsid w:val="00C64FFE"/>
    <w:rsid w:val="00C75150"/>
    <w:rsid w:val="00C81B25"/>
    <w:rsid w:val="00CA3717"/>
    <w:rsid w:val="00CC7338"/>
    <w:rsid w:val="00CF1093"/>
    <w:rsid w:val="00D14169"/>
    <w:rsid w:val="00D33CB6"/>
    <w:rsid w:val="00D44119"/>
    <w:rsid w:val="00D5018B"/>
    <w:rsid w:val="00D514E5"/>
    <w:rsid w:val="00D60DAD"/>
    <w:rsid w:val="00D65D1B"/>
    <w:rsid w:val="00D8781B"/>
    <w:rsid w:val="00D87C33"/>
    <w:rsid w:val="00D96428"/>
    <w:rsid w:val="00DA0FC2"/>
    <w:rsid w:val="00DA1571"/>
    <w:rsid w:val="00DA2EC5"/>
    <w:rsid w:val="00DB6D1A"/>
    <w:rsid w:val="00DC7B64"/>
    <w:rsid w:val="00DD3A2B"/>
    <w:rsid w:val="00DF7668"/>
    <w:rsid w:val="00E04111"/>
    <w:rsid w:val="00E07E31"/>
    <w:rsid w:val="00E2674B"/>
    <w:rsid w:val="00E362B8"/>
    <w:rsid w:val="00E748B4"/>
    <w:rsid w:val="00EB7421"/>
    <w:rsid w:val="00EC661B"/>
    <w:rsid w:val="00ED3293"/>
    <w:rsid w:val="00ED7E9C"/>
    <w:rsid w:val="00EF517D"/>
    <w:rsid w:val="00F058A9"/>
    <w:rsid w:val="00F10BAB"/>
    <w:rsid w:val="00F13F31"/>
    <w:rsid w:val="00F15E30"/>
    <w:rsid w:val="00F222E3"/>
    <w:rsid w:val="00F237B8"/>
    <w:rsid w:val="00F23B5A"/>
    <w:rsid w:val="00F253D9"/>
    <w:rsid w:val="00F31366"/>
    <w:rsid w:val="00F35255"/>
    <w:rsid w:val="00F4428B"/>
    <w:rsid w:val="00F60E3B"/>
    <w:rsid w:val="00F72936"/>
    <w:rsid w:val="00F73B76"/>
    <w:rsid w:val="00F82D8B"/>
    <w:rsid w:val="00F87986"/>
    <w:rsid w:val="00F91F07"/>
    <w:rsid w:val="00F9376D"/>
    <w:rsid w:val="00F938E0"/>
    <w:rsid w:val="00FB4FF6"/>
    <w:rsid w:val="00FC4F9A"/>
    <w:rsid w:val="00FD14D6"/>
    <w:rsid w:val="00FE2533"/>
    <w:rsid w:val="00FF435B"/>
  </w:rsids>
  <m:mathPr>
    <m:mathFont m:val="Cambria Math"/>
    <m:brkBin m:val="before"/>
    <m:brkBinSub m:val="--"/>
    <m:smallFrac/>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DE350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2E0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855EB"/>
    <w:rPr>
      <w:color w:val="0563C1" w:themeColor="hyperlink"/>
      <w:u w:val="single"/>
    </w:rPr>
  </w:style>
  <w:style w:type="paragraph" w:styleId="Liststycke">
    <w:name w:val="List Paragraph"/>
    <w:basedOn w:val="Normal"/>
    <w:uiPriority w:val="34"/>
    <w:qFormat/>
    <w:rsid w:val="00DD3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hohevent.se" TargetMode="External"/><Relationship Id="rId6" Type="http://schemas.openxmlformats.org/officeDocument/2006/relationships/hyperlink" Target="mailto:emma.birgersson@morepr.se" TargetMode="External"/><Relationship Id="rId7" Type="http://schemas.openxmlformats.org/officeDocument/2006/relationships/hyperlink" Target="http://www.mynewsdesk.com/se/andreas-stihl-norden-ab" TargetMode="External"/><Relationship Id="rId8" Type="http://schemas.openxmlformats.org/officeDocument/2006/relationships/hyperlink" Target="http://www.stihl.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643</Words>
  <Characters>3411</Characters>
  <Application>Microsoft Macintosh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Birgersson</dc:creator>
  <cp:keywords/>
  <dc:description/>
  <cp:lastModifiedBy>Emma Birgersson</cp:lastModifiedBy>
  <cp:revision>57</cp:revision>
  <dcterms:created xsi:type="dcterms:W3CDTF">2018-07-05T13:55:00Z</dcterms:created>
  <dcterms:modified xsi:type="dcterms:W3CDTF">2018-07-06T16:56:00Z</dcterms:modified>
</cp:coreProperties>
</file>