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09A" w:rsidRDefault="00A3609A">
      <w:r>
        <w:t>Ny stor skidfest i Gällivare</w:t>
      </w:r>
    </w:p>
    <w:p w:rsidR="00617772" w:rsidRDefault="00D606C2">
      <w:r>
        <w:t xml:space="preserve">I helgen har </w:t>
      </w:r>
      <w:proofErr w:type="gramStart"/>
      <w:r>
        <w:t>1.500</w:t>
      </w:r>
      <w:proofErr w:type="gramEnd"/>
      <w:r>
        <w:t xml:space="preserve"> skidåkare deltagit i längdtävlingen Dundret Runt</w:t>
      </w:r>
      <w:r w:rsidR="0083639B">
        <w:t>, kommande helg är det b</w:t>
      </w:r>
      <w:r>
        <w:t>äddat för en ny</w:t>
      </w:r>
      <w:r w:rsidR="001B35F9">
        <w:t xml:space="preserve"> </w:t>
      </w:r>
      <w:r w:rsidR="00694052">
        <w:t xml:space="preserve">stor </w:t>
      </w:r>
      <w:r w:rsidR="001B35F9">
        <w:t>skidfest i Gällivare när den första upplagan</w:t>
      </w:r>
      <w:r>
        <w:t xml:space="preserve"> av </w:t>
      </w:r>
      <w:proofErr w:type="spellStart"/>
      <w:r>
        <w:t>Dundretbragden</w:t>
      </w:r>
      <w:proofErr w:type="spellEnd"/>
      <w:r>
        <w:t xml:space="preserve"> </w:t>
      </w:r>
      <w:r w:rsidR="001B35F9">
        <w:t>avgörs</w:t>
      </w:r>
      <w:r w:rsidR="0095160B">
        <w:t xml:space="preserve">. </w:t>
      </w:r>
      <w:r w:rsidR="00D27271">
        <w:t>Tävlingen går ut på att utse den</w:t>
      </w:r>
      <w:r w:rsidR="00617772">
        <w:t xml:space="preserve"> mest</w:t>
      </w:r>
      <w:r w:rsidR="00617772" w:rsidRPr="00B043C0">
        <w:t xml:space="preserve"> kompletta skidåkaren</w:t>
      </w:r>
      <w:r w:rsidR="0095160B">
        <w:t xml:space="preserve"> </w:t>
      </w:r>
      <w:r w:rsidR="00DB6F59">
        <w:t>d</w:t>
      </w:r>
      <w:r w:rsidR="00617772">
        <w:t>är man ska</w:t>
      </w:r>
      <w:r w:rsidR="00617772" w:rsidRPr="00B043C0">
        <w:t xml:space="preserve"> ta sig runt Dundret, uppför Dundret och nerför Dundret</w:t>
      </w:r>
      <w:r w:rsidR="0095160B">
        <w:t xml:space="preserve"> i tre separata tävlingar</w:t>
      </w:r>
      <w:r w:rsidR="00617772" w:rsidRPr="00B043C0">
        <w:t xml:space="preserve">. </w:t>
      </w:r>
      <w:r w:rsidR="0095160B">
        <w:t>T</w:t>
      </w:r>
      <w:r w:rsidR="00617772" w:rsidRPr="00B043C0">
        <w:t>ävlingar</w:t>
      </w:r>
      <w:r w:rsidR="0095160B">
        <w:t>na</w:t>
      </w:r>
      <w:r w:rsidR="00617772" w:rsidRPr="00B043C0">
        <w:t xml:space="preserve"> är fristående men för att vara med och tävla om bragdguldet måste man delta i </w:t>
      </w:r>
      <w:r w:rsidR="0095160B">
        <w:t>samtliga</w:t>
      </w:r>
      <w:r w:rsidR="00617772" w:rsidRPr="00B043C0">
        <w:t xml:space="preserve"> tre deltävlingar</w:t>
      </w:r>
      <w:r w:rsidR="00617772">
        <w:t>na</w:t>
      </w:r>
      <w:r w:rsidR="00617772" w:rsidRPr="00B043C0">
        <w:t xml:space="preserve">. </w:t>
      </w:r>
    </w:p>
    <w:p w:rsidR="0095160B" w:rsidRDefault="00B043C0">
      <w:proofErr w:type="spellStart"/>
      <w:r w:rsidRPr="00B043C0">
        <w:t>Dundretbragden</w:t>
      </w:r>
      <w:proofErr w:type="spellEnd"/>
      <w:r w:rsidRPr="00B043C0">
        <w:t xml:space="preserve"> har sina anor i det klassiska </w:t>
      </w:r>
      <w:proofErr w:type="spellStart"/>
      <w:r w:rsidRPr="00B043C0">
        <w:t>Dundretloppet</w:t>
      </w:r>
      <w:proofErr w:type="spellEnd"/>
      <w:r w:rsidRPr="00B043C0">
        <w:t xml:space="preserve"> som kördes första gången år 1921. </w:t>
      </w:r>
      <w:r w:rsidR="00D01581">
        <w:t xml:space="preserve">Då avgjordes tävlingen i en bana från </w:t>
      </w:r>
      <w:r w:rsidRPr="00B043C0">
        <w:t xml:space="preserve">Dundrets topp </w:t>
      </w:r>
      <w:r w:rsidR="00D01581">
        <w:t xml:space="preserve">till </w:t>
      </w:r>
      <w:r w:rsidRPr="00B043C0">
        <w:t xml:space="preserve">målgången vid järnvägsbron nere i </w:t>
      </w:r>
      <w:r w:rsidR="00D01581">
        <w:t>centrala Gällivare</w:t>
      </w:r>
      <w:r w:rsidRPr="00B043C0">
        <w:t xml:space="preserve">. </w:t>
      </w:r>
      <w:r w:rsidR="00D01581">
        <w:t>2014 års upplaga består av tre tävlingar där det första momentet avgjordes i samband med helgens upplaga av Dundret Runt.</w:t>
      </w:r>
    </w:p>
    <w:p w:rsidR="00B57BB9" w:rsidRDefault="00B57BB9">
      <w:proofErr w:type="gramStart"/>
      <w:r>
        <w:t>-</w:t>
      </w:r>
      <w:proofErr w:type="gramEnd"/>
      <w:r w:rsidR="00ED7935">
        <w:t>Har man åkt</w:t>
      </w:r>
      <w:r>
        <w:t xml:space="preserve"> </w:t>
      </w:r>
      <w:r w:rsidR="00D01581">
        <w:t xml:space="preserve">Dundret Runt har man </w:t>
      </w:r>
      <w:r w:rsidR="00AE5AA7">
        <w:t>skrapat ihop</w:t>
      </w:r>
      <w:r w:rsidR="00D01581">
        <w:t xml:space="preserve"> de första poängen i </w:t>
      </w:r>
      <w:proofErr w:type="spellStart"/>
      <w:r w:rsidR="00D01581">
        <w:t>Dundretbragden</w:t>
      </w:r>
      <w:proofErr w:type="spellEnd"/>
      <w:r w:rsidR="00D01581">
        <w:t xml:space="preserve">, har man åkt snabbt i tävlingsklassen har man dessutom </w:t>
      </w:r>
      <w:r>
        <w:t>erövra</w:t>
      </w:r>
      <w:r w:rsidR="004922DF">
        <w:t>t</w:t>
      </w:r>
      <w:r>
        <w:t xml:space="preserve"> viktiga </w:t>
      </w:r>
      <w:r w:rsidR="00AE5AA7">
        <w:t>bonus</w:t>
      </w:r>
      <w:r>
        <w:t>poäng i totaltävlingen säger Dundrets VD Tommy Niva.</w:t>
      </w:r>
    </w:p>
    <w:p w:rsidR="00B57BB9" w:rsidRDefault="00B57BB9">
      <w:r>
        <w:t>Den andra deltävlingen Fjällbranten Trophy</w:t>
      </w:r>
      <w:r w:rsidR="00ED7935">
        <w:t xml:space="preserve"> består i att på snabbast möjliga sätt ta sig uppför Dundrets brantaste pist, Fjällbranten. </w:t>
      </w:r>
    </w:p>
    <w:p w:rsidR="00ED7935" w:rsidRDefault="00ED7935">
      <w:proofErr w:type="gramStart"/>
      <w:r>
        <w:t>-</w:t>
      </w:r>
      <w:proofErr w:type="gramEnd"/>
      <w:r>
        <w:t>Frågan är om man ska välja längdskidor eller alpina skidor med stighudar. En av Gällivares lovande skidungdomar, Anton Murto 14 år, testade banan med skateskidor i förra veckan och besteg Fjällbranten på den imponerande tiden 14 minuter. De</w:t>
      </w:r>
      <w:r w:rsidR="00DB6F59">
        <w:t xml:space="preserve">t blir ett bra riktmärke för deltagarna </w:t>
      </w:r>
      <w:r w:rsidR="005F7755">
        <w:t>i fredag</w:t>
      </w:r>
      <w:r w:rsidR="00694052">
        <w:t>s</w:t>
      </w:r>
      <w:r w:rsidR="005F7755">
        <w:t>kvällens tävling tror Tommy Niva.</w:t>
      </w:r>
    </w:p>
    <w:p w:rsidR="005F7755" w:rsidRDefault="00ED7935" w:rsidP="00ED7935">
      <w:r w:rsidRPr="00ED7935">
        <w:t>I den tredje och sista deltävlingen</w:t>
      </w:r>
      <w:r w:rsidR="0095160B">
        <w:t>,</w:t>
      </w:r>
      <w:r w:rsidRPr="00ED7935">
        <w:t xml:space="preserve"> </w:t>
      </w:r>
      <w:r>
        <w:t xml:space="preserve">Race </w:t>
      </w:r>
      <w:proofErr w:type="spellStart"/>
      <w:r>
        <w:t>of</w:t>
      </w:r>
      <w:proofErr w:type="spellEnd"/>
      <w:r>
        <w:t xml:space="preserve"> Legends</w:t>
      </w:r>
      <w:r w:rsidR="0095160B">
        <w:t>,</w:t>
      </w:r>
      <w:r>
        <w:t xml:space="preserve"> gäller det att ta sig ner för Dundret så fort som möjligt.</w:t>
      </w:r>
      <w:r w:rsidRPr="00ED7935">
        <w:t xml:space="preserve"> Masstarten går på toppen av Dundret och den som först korsar mållinjen </w:t>
      </w:r>
      <w:r>
        <w:t>vinner.</w:t>
      </w:r>
      <w:r w:rsidR="005F7755">
        <w:t xml:space="preserve"> World Cup åkaren Anton Lahdenperä är en av åkarna på startlinjen så konkurrensen kommer att bli </w:t>
      </w:r>
      <w:r w:rsidR="00694052">
        <w:t>sten</w:t>
      </w:r>
      <w:r w:rsidR="005F7755">
        <w:t>hård.</w:t>
      </w:r>
    </w:p>
    <w:p w:rsidR="00694052" w:rsidRDefault="0095160B" w:rsidP="00ED7935">
      <w:proofErr w:type="spellStart"/>
      <w:r>
        <w:t>Dundretbragden</w:t>
      </w:r>
      <w:proofErr w:type="spellEnd"/>
      <w:r w:rsidR="00694052" w:rsidRPr="00694052">
        <w:t xml:space="preserve"> bygger på ett poängsystem som gör att man </w:t>
      </w:r>
      <w:r w:rsidR="00694052">
        <w:t>får</w:t>
      </w:r>
      <w:r w:rsidR="00694052" w:rsidRPr="00694052">
        <w:t xml:space="preserve"> poäng för varje genomförd deltävling och </w:t>
      </w:r>
      <w:r>
        <w:t xml:space="preserve">man kan </w:t>
      </w:r>
      <w:r w:rsidR="00694052" w:rsidRPr="00694052">
        <w:t xml:space="preserve">sedan plocka extrapoäng utifrån </w:t>
      </w:r>
      <w:r w:rsidR="004922DF">
        <w:t xml:space="preserve">sin </w:t>
      </w:r>
      <w:bookmarkStart w:id="0" w:name="_GoBack"/>
      <w:bookmarkEnd w:id="0"/>
      <w:r w:rsidR="00694052" w:rsidRPr="00694052">
        <w:t>tid</w:t>
      </w:r>
      <w:r w:rsidR="00694052">
        <w:t xml:space="preserve"> i förhållande till segertiden</w:t>
      </w:r>
      <w:r w:rsidR="00694052" w:rsidRPr="00694052">
        <w:t>.</w:t>
      </w:r>
      <w:r>
        <w:t xml:space="preserve"> </w:t>
      </w:r>
    </w:p>
    <w:p w:rsidR="00694052" w:rsidRDefault="00694052" w:rsidP="00694052">
      <w:proofErr w:type="spellStart"/>
      <w:r>
        <w:t>Dundret</w:t>
      </w:r>
      <w:r w:rsidR="0095160B">
        <w:t>bragden</w:t>
      </w:r>
      <w:proofErr w:type="spellEnd"/>
      <w:r>
        <w:t xml:space="preserve"> består av:</w:t>
      </w:r>
      <w:r>
        <w:br/>
        <w:t>Dundret Runt den 5-6 april 2014</w:t>
      </w:r>
      <w:r>
        <w:br/>
        <w:t>Fjällbranten Trophy den 11 april 2014</w:t>
      </w:r>
      <w:r>
        <w:br/>
        <w:t xml:space="preserve">Race </w:t>
      </w:r>
      <w:proofErr w:type="spellStart"/>
      <w:r>
        <w:t>of</w:t>
      </w:r>
      <w:proofErr w:type="spellEnd"/>
      <w:r>
        <w:t xml:space="preserve"> Legends den 12 april 2014</w:t>
      </w:r>
    </w:p>
    <w:p w:rsidR="00694052" w:rsidRDefault="00694052" w:rsidP="00694052">
      <w:r>
        <w:t>Mer information:</w:t>
      </w:r>
    </w:p>
    <w:p w:rsidR="00694052" w:rsidRDefault="00694052" w:rsidP="00694052">
      <w:r>
        <w:t>Tommy Niva, VD Dundret Sweden AB</w:t>
      </w:r>
      <w:r>
        <w:br/>
        <w:t>+46 (0)70-209 61 83</w:t>
      </w:r>
      <w:r>
        <w:br/>
      </w:r>
      <w:r w:rsidRPr="00694052">
        <w:t>tommy.niva@dundret.se</w:t>
      </w:r>
      <w:r>
        <w:br/>
        <w:t>www.dundret.se</w:t>
      </w:r>
    </w:p>
    <w:p w:rsidR="005F7755" w:rsidRDefault="005F7755" w:rsidP="00ED7935"/>
    <w:sectPr w:rsidR="005F7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09A"/>
    <w:rsid w:val="00000BB6"/>
    <w:rsid w:val="000029CD"/>
    <w:rsid w:val="00005F99"/>
    <w:rsid w:val="000072D3"/>
    <w:rsid w:val="00010698"/>
    <w:rsid w:val="00017089"/>
    <w:rsid w:val="00017570"/>
    <w:rsid w:val="000216A1"/>
    <w:rsid w:val="0002408C"/>
    <w:rsid w:val="00030BB2"/>
    <w:rsid w:val="000441CC"/>
    <w:rsid w:val="00044202"/>
    <w:rsid w:val="000518AE"/>
    <w:rsid w:val="00051C3B"/>
    <w:rsid w:val="000550E4"/>
    <w:rsid w:val="0005738C"/>
    <w:rsid w:val="00060F1F"/>
    <w:rsid w:val="000662E8"/>
    <w:rsid w:val="000664EA"/>
    <w:rsid w:val="0007011C"/>
    <w:rsid w:val="00083292"/>
    <w:rsid w:val="00091743"/>
    <w:rsid w:val="00091957"/>
    <w:rsid w:val="000946B4"/>
    <w:rsid w:val="000A1893"/>
    <w:rsid w:val="000A39A2"/>
    <w:rsid w:val="000A4A8E"/>
    <w:rsid w:val="000B0DF7"/>
    <w:rsid w:val="000B1CBB"/>
    <w:rsid w:val="000B50FA"/>
    <w:rsid w:val="000B75C3"/>
    <w:rsid w:val="000C1422"/>
    <w:rsid w:val="000C4DD3"/>
    <w:rsid w:val="000C651A"/>
    <w:rsid w:val="000D7E24"/>
    <w:rsid w:val="000E27D9"/>
    <w:rsid w:val="000F4D67"/>
    <w:rsid w:val="00100F4B"/>
    <w:rsid w:val="001040C9"/>
    <w:rsid w:val="00105EB8"/>
    <w:rsid w:val="00120053"/>
    <w:rsid w:val="0012074F"/>
    <w:rsid w:val="00135075"/>
    <w:rsid w:val="00135B46"/>
    <w:rsid w:val="00142A5E"/>
    <w:rsid w:val="00152CA7"/>
    <w:rsid w:val="001557EC"/>
    <w:rsid w:val="0016586F"/>
    <w:rsid w:val="00171053"/>
    <w:rsid w:val="001723D0"/>
    <w:rsid w:val="00177B3B"/>
    <w:rsid w:val="0018503F"/>
    <w:rsid w:val="0018663D"/>
    <w:rsid w:val="0019125D"/>
    <w:rsid w:val="001957C7"/>
    <w:rsid w:val="00197523"/>
    <w:rsid w:val="001A5B04"/>
    <w:rsid w:val="001A73E9"/>
    <w:rsid w:val="001B35F9"/>
    <w:rsid w:val="001D3217"/>
    <w:rsid w:val="001E58E4"/>
    <w:rsid w:val="001F1E7B"/>
    <w:rsid w:val="00204EFA"/>
    <w:rsid w:val="002103BA"/>
    <w:rsid w:val="00210A5B"/>
    <w:rsid w:val="0021249F"/>
    <w:rsid w:val="002223B5"/>
    <w:rsid w:val="00226A7A"/>
    <w:rsid w:val="00230FA8"/>
    <w:rsid w:val="0023165E"/>
    <w:rsid w:val="002365CE"/>
    <w:rsid w:val="00236FBB"/>
    <w:rsid w:val="002618DD"/>
    <w:rsid w:val="00270DC4"/>
    <w:rsid w:val="00274340"/>
    <w:rsid w:val="00275C30"/>
    <w:rsid w:val="00290023"/>
    <w:rsid w:val="00293539"/>
    <w:rsid w:val="00294B90"/>
    <w:rsid w:val="00295771"/>
    <w:rsid w:val="002A086F"/>
    <w:rsid w:val="002A7086"/>
    <w:rsid w:val="002B424C"/>
    <w:rsid w:val="002C5981"/>
    <w:rsid w:val="002D03E6"/>
    <w:rsid w:val="002D03F6"/>
    <w:rsid w:val="002D08F0"/>
    <w:rsid w:val="002D4E03"/>
    <w:rsid w:val="002D6EDC"/>
    <w:rsid w:val="002E479F"/>
    <w:rsid w:val="002E5E07"/>
    <w:rsid w:val="002F12B2"/>
    <w:rsid w:val="002F635B"/>
    <w:rsid w:val="002F6596"/>
    <w:rsid w:val="002F7ECD"/>
    <w:rsid w:val="00301EA1"/>
    <w:rsid w:val="003040F1"/>
    <w:rsid w:val="00305C7B"/>
    <w:rsid w:val="003116FB"/>
    <w:rsid w:val="00316D20"/>
    <w:rsid w:val="00317DA9"/>
    <w:rsid w:val="003217FD"/>
    <w:rsid w:val="0032664B"/>
    <w:rsid w:val="00335418"/>
    <w:rsid w:val="00342932"/>
    <w:rsid w:val="00346045"/>
    <w:rsid w:val="00353F95"/>
    <w:rsid w:val="00360789"/>
    <w:rsid w:val="00361AB2"/>
    <w:rsid w:val="00363B6B"/>
    <w:rsid w:val="00363FF4"/>
    <w:rsid w:val="00364937"/>
    <w:rsid w:val="00366896"/>
    <w:rsid w:val="00376447"/>
    <w:rsid w:val="00381500"/>
    <w:rsid w:val="00385AAB"/>
    <w:rsid w:val="00386B88"/>
    <w:rsid w:val="00393F7D"/>
    <w:rsid w:val="0039448D"/>
    <w:rsid w:val="003955AA"/>
    <w:rsid w:val="0039743C"/>
    <w:rsid w:val="003A4385"/>
    <w:rsid w:val="003B0B18"/>
    <w:rsid w:val="003B160D"/>
    <w:rsid w:val="003B3484"/>
    <w:rsid w:val="003B5762"/>
    <w:rsid w:val="003C04EE"/>
    <w:rsid w:val="003C13E7"/>
    <w:rsid w:val="003D4D71"/>
    <w:rsid w:val="003E01B1"/>
    <w:rsid w:val="003E0A77"/>
    <w:rsid w:val="003F2F1D"/>
    <w:rsid w:val="00400FB2"/>
    <w:rsid w:val="0040357A"/>
    <w:rsid w:val="00412FB2"/>
    <w:rsid w:val="004131D9"/>
    <w:rsid w:val="00423C75"/>
    <w:rsid w:val="004240D8"/>
    <w:rsid w:val="0042446E"/>
    <w:rsid w:val="0044483F"/>
    <w:rsid w:val="00447A1D"/>
    <w:rsid w:val="00447B2C"/>
    <w:rsid w:val="0045428B"/>
    <w:rsid w:val="0046147D"/>
    <w:rsid w:val="00465EDB"/>
    <w:rsid w:val="00467DD9"/>
    <w:rsid w:val="00472620"/>
    <w:rsid w:val="004922DF"/>
    <w:rsid w:val="00495F99"/>
    <w:rsid w:val="004A1027"/>
    <w:rsid w:val="004A3BFB"/>
    <w:rsid w:val="004B0427"/>
    <w:rsid w:val="004B074C"/>
    <w:rsid w:val="004B68F1"/>
    <w:rsid w:val="004C04CF"/>
    <w:rsid w:val="004C6579"/>
    <w:rsid w:val="004D0B75"/>
    <w:rsid w:val="004D0FFB"/>
    <w:rsid w:val="004D369C"/>
    <w:rsid w:val="004D51CE"/>
    <w:rsid w:val="004E2C94"/>
    <w:rsid w:val="004E3ABB"/>
    <w:rsid w:val="004E42FC"/>
    <w:rsid w:val="004E4A3B"/>
    <w:rsid w:val="004F39D3"/>
    <w:rsid w:val="004F3E21"/>
    <w:rsid w:val="004F437C"/>
    <w:rsid w:val="004F5D9C"/>
    <w:rsid w:val="004F66BC"/>
    <w:rsid w:val="00504EBB"/>
    <w:rsid w:val="0051530A"/>
    <w:rsid w:val="0051585D"/>
    <w:rsid w:val="00520779"/>
    <w:rsid w:val="0052668E"/>
    <w:rsid w:val="00533E3A"/>
    <w:rsid w:val="005372B4"/>
    <w:rsid w:val="00544C5E"/>
    <w:rsid w:val="005524C4"/>
    <w:rsid w:val="0056056E"/>
    <w:rsid w:val="0056113C"/>
    <w:rsid w:val="00561287"/>
    <w:rsid w:val="00567D6C"/>
    <w:rsid w:val="0057093B"/>
    <w:rsid w:val="005807FF"/>
    <w:rsid w:val="005949FA"/>
    <w:rsid w:val="005B0640"/>
    <w:rsid w:val="005B71B9"/>
    <w:rsid w:val="005C2715"/>
    <w:rsid w:val="005C7383"/>
    <w:rsid w:val="005D0C9B"/>
    <w:rsid w:val="005D1AEF"/>
    <w:rsid w:val="005E0A2A"/>
    <w:rsid w:val="005F039E"/>
    <w:rsid w:val="005F61B4"/>
    <w:rsid w:val="005F7755"/>
    <w:rsid w:val="006124CD"/>
    <w:rsid w:val="00612790"/>
    <w:rsid w:val="006146BD"/>
    <w:rsid w:val="00614E97"/>
    <w:rsid w:val="00616346"/>
    <w:rsid w:val="00617772"/>
    <w:rsid w:val="006222E0"/>
    <w:rsid w:val="006224A6"/>
    <w:rsid w:val="00627A38"/>
    <w:rsid w:val="00634233"/>
    <w:rsid w:val="006342AB"/>
    <w:rsid w:val="00640EE7"/>
    <w:rsid w:val="0064530E"/>
    <w:rsid w:val="0064682E"/>
    <w:rsid w:val="00660590"/>
    <w:rsid w:val="006633BB"/>
    <w:rsid w:val="0067231E"/>
    <w:rsid w:val="00673478"/>
    <w:rsid w:val="00675ABE"/>
    <w:rsid w:val="0067701D"/>
    <w:rsid w:val="00680E28"/>
    <w:rsid w:val="00686CF3"/>
    <w:rsid w:val="00687685"/>
    <w:rsid w:val="00692629"/>
    <w:rsid w:val="00694052"/>
    <w:rsid w:val="0069517B"/>
    <w:rsid w:val="006A2D40"/>
    <w:rsid w:val="006A56A7"/>
    <w:rsid w:val="006C0464"/>
    <w:rsid w:val="006C0BF9"/>
    <w:rsid w:val="006C5A33"/>
    <w:rsid w:val="006C5B52"/>
    <w:rsid w:val="006C79C6"/>
    <w:rsid w:val="006E4C72"/>
    <w:rsid w:val="006F2868"/>
    <w:rsid w:val="006F32A0"/>
    <w:rsid w:val="006F61DF"/>
    <w:rsid w:val="006F661F"/>
    <w:rsid w:val="007108B9"/>
    <w:rsid w:val="007164E0"/>
    <w:rsid w:val="007168FD"/>
    <w:rsid w:val="007170C9"/>
    <w:rsid w:val="007179F5"/>
    <w:rsid w:val="007238D8"/>
    <w:rsid w:val="00723A95"/>
    <w:rsid w:val="00724D9D"/>
    <w:rsid w:val="00725968"/>
    <w:rsid w:val="007270C7"/>
    <w:rsid w:val="00730454"/>
    <w:rsid w:val="007365AD"/>
    <w:rsid w:val="00736FD4"/>
    <w:rsid w:val="0074284E"/>
    <w:rsid w:val="007448DC"/>
    <w:rsid w:val="0074517A"/>
    <w:rsid w:val="00753F02"/>
    <w:rsid w:val="007562A2"/>
    <w:rsid w:val="007573BA"/>
    <w:rsid w:val="00770371"/>
    <w:rsid w:val="00782742"/>
    <w:rsid w:val="007869A5"/>
    <w:rsid w:val="007914F0"/>
    <w:rsid w:val="007937DA"/>
    <w:rsid w:val="007938CF"/>
    <w:rsid w:val="007A4FD4"/>
    <w:rsid w:val="007B5FC9"/>
    <w:rsid w:val="007C1D2C"/>
    <w:rsid w:val="007C43B4"/>
    <w:rsid w:val="007C4D65"/>
    <w:rsid w:val="007C7B00"/>
    <w:rsid w:val="007D0934"/>
    <w:rsid w:val="007D4BA8"/>
    <w:rsid w:val="007E705C"/>
    <w:rsid w:val="007F3CEF"/>
    <w:rsid w:val="007F595F"/>
    <w:rsid w:val="00801F91"/>
    <w:rsid w:val="00802DE7"/>
    <w:rsid w:val="00810539"/>
    <w:rsid w:val="00823ACA"/>
    <w:rsid w:val="00824424"/>
    <w:rsid w:val="0082451C"/>
    <w:rsid w:val="008300FA"/>
    <w:rsid w:val="00830278"/>
    <w:rsid w:val="0083293E"/>
    <w:rsid w:val="00832B95"/>
    <w:rsid w:val="00833262"/>
    <w:rsid w:val="0083639B"/>
    <w:rsid w:val="00846CD9"/>
    <w:rsid w:val="00861A43"/>
    <w:rsid w:val="0086302E"/>
    <w:rsid w:val="00863F66"/>
    <w:rsid w:val="00867CB7"/>
    <w:rsid w:val="00874160"/>
    <w:rsid w:val="00877D69"/>
    <w:rsid w:val="00880866"/>
    <w:rsid w:val="00880CF8"/>
    <w:rsid w:val="00886A70"/>
    <w:rsid w:val="00890D2B"/>
    <w:rsid w:val="00894EBA"/>
    <w:rsid w:val="008953D2"/>
    <w:rsid w:val="00897049"/>
    <w:rsid w:val="00897DAA"/>
    <w:rsid w:val="008A25D4"/>
    <w:rsid w:val="008B2502"/>
    <w:rsid w:val="008B39F2"/>
    <w:rsid w:val="008C6D5F"/>
    <w:rsid w:val="008C71C8"/>
    <w:rsid w:val="008D56F6"/>
    <w:rsid w:val="008D6F1B"/>
    <w:rsid w:val="008E07D2"/>
    <w:rsid w:val="008E292B"/>
    <w:rsid w:val="00900876"/>
    <w:rsid w:val="00900988"/>
    <w:rsid w:val="00904B7D"/>
    <w:rsid w:val="00914CF1"/>
    <w:rsid w:val="0091671A"/>
    <w:rsid w:val="00923C41"/>
    <w:rsid w:val="0093313A"/>
    <w:rsid w:val="00937627"/>
    <w:rsid w:val="00940235"/>
    <w:rsid w:val="009406BC"/>
    <w:rsid w:val="0095103A"/>
    <w:rsid w:val="0095160B"/>
    <w:rsid w:val="0095709A"/>
    <w:rsid w:val="009607D1"/>
    <w:rsid w:val="00961113"/>
    <w:rsid w:val="00962CEF"/>
    <w:rsid w:val="00966EAB"/>
    <w:rsid w:val="00967691"/>
    <w:rsid w:val="00972442"/>
    <w:rsid w:val="00983DEA"/>
    <w:rsid w:val="00987AA3"/>
    <w:rsid w:val="00990701"/>
    <w:rsid w:val="00997EE2"/>
    <w:rsid w:val="00997F89"/>
    <w:rsid w:val="009A2EE8"/>
    <w:rsid w:val="009A744D"/>
    <w:rsid w:val="009B159B"/>
    <w:rsid w:val="009B21DC"/>
    <w:rsid w:val="009B2CAE"/>
    <w:rsid w:val="009C3721"/>
    <w:rsid w:val="009C4D44"/>
    <w:rsid w:val="009D2CA3"/>
    <w:rsid w:val="009D754C"/>
    <w:rsid w:val="00A01899"/>
    <w:rsid w:val="00A05C05"/>
    <w:rsid w:val="00A10FB5"/>
    <w:rsid w:val="00A11654"/>
    <w:rsid w:val="00A25BDE"/>
    <w:rsid w:val="00A261EB"/>
    <w:rsid w:val="00A26ACC"/>
    <w:rsid w:val="00A30083"/>
    <w:rsid w:val="00A3140B"/>
    <w:rsid w:val="00A3609A"/>
    <w:rsid w:val="00A5033D"/>
    <w:rsid w:val="00A52C5D"/>
    <w:rsid w:val="00A57BFA"/>
    <w:rsid w:val="00A61568"/>
    <w:rsid w:val="00A61D8B"/>
    <w:rsid w:val="00A63DB0"/>
    <w:rsid w:val="00A64851"/>
    <w:rsid w:val="00A65539"/>
    <w:rsid w:val="00A65620"/>
    <w:rsid w:val="00A767D1"/>
    <w:rsid w:val="00A9501A"/>
    <w:rsid w:val="00A968FF"/>
    <w:rsid w:val="00A97525"/>
    <w:rsid w:val="00AA2B08"/>
    <w:rsid w:val="00AB26C8"/>
    <w:rsid w:val="00AB582A"/>
    <w:rsid w:val="00AB686C"/>
    <w:rsid w:val="00AB7E87"/>
    <w:rsid w:val="00AB7EBA"/>
    <w:rsid w:val="00AC35A4"/>
    <w:rsid w:val="00AC59EB"/>
    <w:rsid w:val="00AD0506"/>
    <w:rsid w:val="00AE2FE6"/>
    <w:rsid w:val="00AE5AA7"/>
    <w:rsid w:val="00AF0485"/>
    <w:rsid w:val="00AF3264"/>
    <w:rsid w:val="00B00DE9"/>
    <w:rsid w:val="00B043C0"/>
    <w:rsid w:val="00B261EC"/>
    <w:rsid w:val="00B31650"/>
    <w:rsid w:val="00B37767"/>
    <w:rsid w:val="00B5069B"/>
    <w:rsid w:val="00B5110F"/>
    <w:rsid w:val="00B56602"/>
    <w:rsid w:val="00B57BB9"/>
    <w:rsid w:val="00B60274"/>
    <w:rsid w:val="00B61FA2"/>
    <w:rsid w:val="00B63CC9"/>
    <w:rsid w:val="00B74405"/>
    <w:rsid w:val="00B802E6"/>
    <w:rsid w:val="00B80355"/>
    <w:rsid w:val="00B84FA1"/>
    <w:rsid w:val="00BA07DB"/>
    <w:rsid w:val="00BA1E89"/>
    <w:rsid w:val="00BA5A2B"/>
    <w:rsid w:val="00BA7E73"/>
    <w:rsid w:val="00BB13C1"/>
    <w:rsid w:val="00BC0A7B"/>
    <w:rsid w:val="00BC31A3"/>
    <w:rsid w:val="00BD110D"/>
    <w:rsid w:val="00BD2FE2"/>
    <w:rsid w:val="00BD42B4"/>
    <w:rsid w:val="00BD7CAE"/>
    <w:rsid w:val="00BE4144"/>
    <w:rsid w:val="00BF557F"/>
    <w:rsid w:val="00C03F66"/>
    <w:rsid w:val="00C06222"/>
    <w:rsid w:val="00C11210"/>
    <w:rsid w:val="00C13AB9"/>
    <w:rsid w:val="00C14F0B"/>
    <w:rsid w:val="00C16667"/>
    <w:rsid w:val="00C229EB"/>
    <w:rsid w:val="00C23278"/>
    <w:rsid w:val="00C24335"/>
    <w:rsid w:val="00C24B6F"/>
    <w:rsid w:val="00C37A27"/>
    <w:rsid w:val="00C40F72"/>
    <w:rsid w:val="00C471A9"/>
    <w:rsid w:val="00C50633"/>
    <w:rsid w:val="00C52BDF"/>
    <w:rsid w:val="00C65E1E"/>
    <w:rsid w:val="00C66F47"/>
    <w:rsid w:val="00C6723B"/>
    <w:rsid w:val="00C765CC"/>
    <w:rsid w:val="00CA5B4F"/>
    <w:rsid w:val="00CA63CB"/>
    <w:rsid w:val="00CC55A9"/>
    <w:rsid w:val="00CC60BB"/>
    <w:rsid w:val="00CC6C59"/>
    <w:rsid w:val="00CC727B"/>
    <w:rsid w:val="00CD0496"/>
    <w:rsid w:val="00CD0F23"/>
    <w:rsid w:val="00CE41ED"/>
    <w:rsid w:val="00CE47BB"/>
    <w:rsid w:val="00CE5718"/>
    <w:rsid w:val="00CF6088"/>
    <w:rsid w:val="00D01581"/>
    <w:rsid w:val="00D05385"/>
    <w:rsid w:val="00D234CA"/>
    <w:rsid w:val="00D25D19"/>
    <w:rsid w:val="00D267F3"/>
    <w:rsid w:val="00D26F7B"/>
    <w:rsid w:val="00D27271"/>
    <w:rsid w:val="00D30775"/>
    <w:rsid w:val="00D3586E"/>
    <w:rsid w:val="00D43AB4"/>
    <w:rsid w:val="00D450EC"/>
    <w:rsid w:val="00D45FBB"/>
    <w:rsid w:val="00D54A2C"/>
    <w:rsid w:val="00D606C2"/>
    <w:rsid w:val="00D61556"/>
    <w:rsid w:val="00D67EF4"/>
    <w:rsid w:val="00D74432"/>
    <w:rsid w:val="00D759C8"/>
    <w:rsid w:val="00D77695"/>
    <w:rsid w:val="00D83CE9"/>
    <w:rsid w:val="00D87B21"/>
    <w:rsid w:val="00D95697"/>
    <w:rsid w:val="00D97590"/>
    <w:rsid w:val="00DA0C62"/>
    <w:rsid w:val="00DA430B"/>
    <w:rsid w:val="00DA4382"/>
    <w:rsid w:val="00DB261F"/>
    <w:rsid w:val="00DB4762"/>
    <w:rsid w:val="00DB4DA3"/>
    <w:rsid w:val="00DB6766"/>
    <w:rsid w:val="00DB6F59"/>
    <w:rsid w:val="00DC1751"/>
    <w:rsid w:val="00DC49B6"/>
    <w:rsid w:val="00DC56C7"/>
    <w:rsid w:val="00DD59C7"/>
    <w:rsid w:val="00DE40CB"/>
    <w:rsid w:val="00DE730E"/>
    <w:rsid w:val="00DF42A6"/>
    <w:rsid w:val="00DF4FD3"/>
    <w:rsid w:val="00E01469"/>
    <w:rsid w:val="00E06B1F"/>
    <w:rsid w:val="00E11434"/>
    <w:rsid w:val="00E14DB6"/>
    <w:rsid w:val="00E2438A"/>
    <w:rsid w:val="00E24846"/>
    <w:rsid w:val="00E25F67"/>
    <w:rsid w:val="00E278FE"/>
    <w:rsid w:val="00E30A50"/>
    <w:rsid w:val="00E358CE"/>
    <w:rsid w:val="00E41DE0"/>
    <w:rsid w:val="00E4754A"/>
    <w:rsid w:val="00E54BD4"/>
    <w:rsid w:val="00E573D7"/>
    <w:rsid w:val="00E60DF7"/>
    <w:rsid w:val="00E610C9"/>
    <w:rsid w:val="00E64161"/>
    <w:rsid w:val="00E67216"/>
    <w:rsid w:val="00E80A70"/>
    <w:rsid w:val="00E84C72"/>
    <w:rsid w:val="00E90629"/>
    <w:rsid w:val="00E90D67"/>
    <w:rsid w:val="00E93FC7"/>
    <w:rsid w:val="00E9441C"/>
    <w:rsid w:val="00E956AB"/>
    <w:rsid w:val="00E966C4"/>
    <w:rsid w:val="00E97A5C"/>
    <w:rsid w:val="00EA5497"/>
    <w:rsid w:val="00EB345E"/>
    <w:rsid w:val="00EB4EE6"/>
    <w:rsid w:val="00EB73E0"/>
    <w:rsid w:val="00EB7A55"/>
    <w:rsid w:val="00ED21E1"/>
    <w:rsid w:val="00ED4C30"/>
    <w:rsid w:val="00ED7935"/>
    <w:rsid w:val="00EE1126"/>
    <w:rsid w:val="00EF08BD"/>
    <w:rsid w:val="00EF303C"/>
    <w:rsid w:val="00EF5A33"/>
    <w:rsid w:val="00F00814"/>
    <w:rsid w:val="00F00EC7"/>
    <w:rsid w:val="00F0725F"/>
    <w:rsid w:val="00F17D7E"/>
    <w:rsid w:val="00F245EA"/>
    <w:rsid w:val="00F31A49"/>
    <w:rsid w:val="00F33914"/>
    <w:rsid w:val="00F45F8A"/>
    <w:rsid w:val="00F5205B"/>
    <w:rsid w:val="00F55019"/>
    <w:rsid w:val="00F6057F"/>
    <w:rsid w:val="00F61886"/>
    <w:rsid w:val="00F62CD1"/>
    <w:rsid w:val="00F63978"/>
    <w:rsid w:val="00F8056B"/>
    <w:rsid w:val="00FA25B9"/>
    <w:rsid w:val="00FA3AE4"/>
    <w:rsid w:val="00FA464B"/>
    <w:rsid w:val="00FA4693"/>
    <w:rsid w:val="00FA4D5B"/>
    <w:rsid w:val="00FA55C3"/>
    <w:rsid w:val="00FB09DB"/>
    <w:rsid w:val="00FB17A4"/>
    <w:rsid w:val="00FB3779"/>
    <w:rsid w:val="00FB4E49"/>
    <w:rsid w:val="00FC3B7E"/>
    <w:rsid w:val="00FD2B7A"/>
    <w:rsid w:val="00FD5383"/>
    <w:rsid w:val="00FD5F22"/>
    <w:rsid w:val="00FD7E91"/>
    <w:rsid w:val="00FE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464354-8D80-4D84-B71E-E87C1BCA4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66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66F47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6940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348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 Niva</dc:creator>
  <cp:keywords/>
  <dc:description/>
  <cp:lastModifiedBy>Tommy Niva</cp:lastModifiedBy>
  <cp:revision>6</cp:revision>
  <cp:lastPrinted>2014-04-07T13:54:00Z</cp:lastPrinted>
  <dcterms:created xsi:type="dcterms:W3CDTF">2014-04-07T13:13:00Z</dcterms:created>
  <dcterms:modified xsi:type="dcterms:W3CDTF">2014-04-07T19:08:00Z</dcterms:modified>
</cp:coreProperties>
</file>