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47" w:rsidRPr="009126DB" w:rsidRDefault="004C3A47" w:rsidP="004C3A47">
      <w:pPr>
        <w:ind w:left="-567"/>
      </w:pPr>
      <w:bookmarkStart w:id="0" w:name="_GoBack"/>
      <w:bookmarkEnd w:id="0"/>
      <w:r>
        <w:rPr>
          <w:b/>
        </w:rPr>
        <w:t>Bilaga 1</w:t>
      </w:r>
      <w:r w:rsidRPr="00991CC1">
        <w:rPr>
          <w:b/>
        </w:rPr>
        <w:t>:</w:t>
      </w:r>
      <w:r>
        <w:t xml:space="preserve"> </w:t>
      </w:r>
      <w:r w:rsidRPr="009126DB">
        <w:rPr>
          <w:b/>
        </w:rPr>
        <w:t xml:space="preserve">Antal i målgruppen unga 16-29 år som varken arbetar eller studerar och saknar känd aktivitet uppdelat på </w:t>
      </w:r>
      <w:r>
        <w:rPr>
          <w:b/>
        </w:rPr>
        <w:t>födelseår</w:t>
      </w:r>
      <w:r w:rsidRPr="009126DB">
        <w:rPr>
          <w:b/>
        </w:rPr>
        <w:t xml:space="preserve"> fördelat på stadsdelsnämnd</w:t>
      </w:r>
      <w:r w:rsidR="00B37512">
        <w:rPr>
          <w:b/>
        </w:rPr>
        <w:t xml:space="preserve"> år 2011</w:t>
      </w:r>
      <w:r w:rsidRPr="009126DB">
        <w:rPr>
          <w:b/>
        </w:rPr>
        <w:t>.</w:t>
      </w:r>
    </w:p>
    <w:p w:rsidR="004C3A47" w:rsidRDefault="004C3A47" w:rsidP="004C3A47"/>
    <w:p w:rsidR="004C3A47" w:rsidRDefault="004C3A47" w:rsidP="004C3A47"/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559"/>
      </w:tblGrid>
      <w:tr w:rsidR="00C35746" w:rsidRPr="00D370ED" w:rsidTr="00C3574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Stadsdel</w:t>
            </w:r>
            <w:r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snämnd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C3A47" w:rsidRPr="00991CC1" w:rsidRDefault="004C3A47" w:rsidP="006404D8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2"/>
                <w:lang w:eastAsia="sv-SE"/>
              </w:rPr>
              <w:t xml:space="preserve">Totalt 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Bromma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434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Enskede-Årsta-</w:t>
            </w:r>
            <w:proofErr w:type="spellStart"/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Vantör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814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Farsta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413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Hägersten-Liljeholmen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584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Hässelby-Vällingby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607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Kungsholmen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382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Norrmalm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584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Rinkeby-Kista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</w:t>
            </w:r>
            <w:r w:rsidRPr="00D370ED">
              <w:rPr>
                <w:rFonts w:eastAsia="Times New Roman" w:cstheme="minorHAnsi"/>
                <w:color w:val="000000"/>
                <w:szCs w:val="22"/>
                <w:lang w:eastAsia="sv-SE"/>
              </w:rPr>
              <w:t xml:space="preserve"> </w:t>
            </w: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007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Skarpnäck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360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Skärholmen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488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Spånga-Tensta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611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Södermalm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881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Älvsjö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172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Östermalm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1</w:t>
            </w:r>
            <w:r w:rsidRPr="00D370ED">
              <w:rPr>
                <w:rFonts w:eastAsia="Times New Roman" w:cstheme="minorHAnsi"/>
                <w:color w:val="000000"/>
                <w:szCs w:val="22"/>
                <w:lang w:eastAsia="sv-SE"/>
              </w:rPr>
              <w:t xml:space="preserve"> </w:t>
            </w:r>
            <w:r w:rsidRPr="00991CC1">
              <w:rPr>
                <w:rFonts w:eastAsia="Times New Roman" w:cstheme="minorHAnsi"/>
                <w:color w:val="000000"/>
                <w:szCs w:val="22"/>
                <w:lang w:eastAsia="sv-SE"/>
              </w:rPr>
              <w:t>004</w:t>
            </w:r>
          </w:p>
        </w:tc>
      </w:tr>
      <w:tr w:rsidR="00C35746" w:rsidRPr="00D370ED" w:rsidTr="00C3574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D370ED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Totalt i staden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1</w:t>
            </w:r>
            <w:r w:rsidRPr="00D370ED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 xml:space="preserve"> </w:t>
            </w: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1</w:t>
            </w:r>
            <w:r w:rsidRPr="00D370ED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 xml:space="preserve"> </w:t>
            </w: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847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47" w:rsidRPr="00991CC1" w:rsidRDefault="004C3A47" w:rsidP="006404D8">
            <w:pPr>
              <w:jc w:val="right"/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</w:pP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8</w:t>
            </w:r>
            <w:r w:rsidRPr="00D370ED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 xml:space="preserve"> </w:t>
            </w:r>
            <w:r w:rsidRPr="00991CC1">
              <w:rPr>
                <w:rFonts w:eastAsia="Times New Roman" w:cstheme="minorHAnsi"/>
                <w:b/>
                <w:i/>
                <w:color w:val="000000"/>
                <w:szCs w:val="22"/>
                <w:lang w:eastAsia="sv-SE"/>
              </w:rPr>
              <w:t>341</w:t>
            </w:r>
          </w:p>
        </w:tc>
      </w:tr>
    </w:tbl>
    <w:p w:rsidR="004C3A47" w:rsidRPr="00BC34FC" w:rsidRDefault="004C3A47" w:rsidP="004C3A47">
      <w:pPr>
        <w:jc w:val="right"/>
        <w:rPr>
          <w:b/>
          <w:sz w:val="22"/>
        </w:rPr>
      </w:pPr>
      <w:r w:rsidRPr="00BC34FC">
        <w:rPr>
          <w:b/>
          <w:sz w:val="22"/>
        </w:rPr>
        <w:t xml:space="preserve">Källa: SCB 2013 </w:t>
      </w:r>
    </w:p>
    <w:p w:rsidR="004C3A47" w:rsidRPr="00A74932" w:rsidRDefault="004C3A47" w:rsidP="004C3A47">
      <w:pPr>
        <w:ind w:left="-567"/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C35746" w:rsidRDefault="00C35746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4C3A47" w:rsidRDefault="004C3A47" w:rsidP="00BC34FC">
      <w:pPr>
        <w:ind w:left="-567"/>
        <w:rPr>
          <w:b/>
        </w:rPr>
      </w:pPr>
    </w:p>
    <w:p w:rsidR="00F80DE9" w:rsidRPr="009126DB" w:rsidRDefault="00F80DE9" w:rsidP="00BC34FC">
      <w:pPr>
        <w:ind w:left="-567"/>
      </w:pPr>
      <w:r w:rsidRPr="009126DB">
        <w:rPr>
          <w:b/>
        </w:rPr>
        <w:lastRenderedPageBreak/>
        <w:t xml:space="preserve">Bilaga </w:t>
      </w:r>
      <w:r w:rsidR="004C3A47">
        <w:rPr>
          <w:b/>
        </w:rPr>
        <w:t>2</w:t>
      </w:r>
      <w:r w:rsidRPr="009126DB">
        <w:rPr>
          <w:b/>
        </w:rPr>
        <w:t>.</w:t>
      </w:r>
      <w:r w:rsidR="009126DB" w:rsidRPr="009126DB">
        <w:t xml:space="preserve"> </w:t>
      </w:r>
      <w:r w:rsidR="009126DB" w:rsidRPr="009126DB">
        <w:rPr>
          <w:b/>
        </w:rPr>
        <w:t xml:space="preserve">Antal </w:t>
      </w:r>
      <w:r w:rsidR="009126DB">
        <w:rPr>
          <w:b/>
        </w:rPr>
        <w:t xml:space="preserve">och andel </w:t>
      </w:r>
      <w:r w:rsidR="009126DB" w:rsidRPr="009126DB">
        <w:rPr>
          <w:b/>
        </w:rPr>
        <w:t>i målgruppen unga 16-29 år som varken arbetar eller studerar och saknar känd aktivitet uppdelat på högsta utbildningsnivå fördelat på stadsdelsnämnd</w:t>
      </w:r>
      <w:r w:rsidR="00B37512">
        <w:rPr>
          <w:b/>
        </w:rPr>
        <w:t xml:space="preserve"> år 2011</w:t>
      </w:r>
      <w:r w:rsidR="009126DB" w:rsidRPr="009126DB">
        <w:rPr>
          <w:b/>
        </w:rPr>
        <w:t>.</w:t>
      </w:r>
    </w:p>
    <w:p w:rsidR="00F80DE9" w:rsidRDefault="00F80DE9" w:rsidP="00A74932"/>
    <w:tbl>
      <w:tblPr>
        <w:tblW w:w="1492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678"/>
        <w:gridCol w:w="709"/>
        <w:gridCol w:w="992"/>
        <w:gridCol w:w="709"/>
        <w:gridCol w:w="992"/>
        <w:gridCol w:w="993"/>
        <w:gridCol w:w="850"/>
        <w:gridCol w:w="731"/>
        <w:gridCol w:w="1164"/>
        <w:gridCol w:w="708"/>
        <w:gridCol w:w="709"/>
        <w:gridCol w:w="992"/>
        <w:gridCol w:w="851"/>
        <w:gridCol w:w="709"/>
        <w:gridCol w:w="708"/>
        <w:gridCol w:w="709"/>
      </w:tblGrid>
      <w:tr w:rsidR="00A441F2" w:rsidRPr="009126DB" w:rsidTr="00A441F2">
        <w:trPr>
          <w:cantSplit/>
          <w:trHeight w:val="121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Bromma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Enskede-Årsta-</w:t>
            </w:r>
            <w:proofErr w:type="spellStart"/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Vantör</w:t>
            </w:r>
            <w:proofErr w:type="spellEnd"/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Farsta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Hägersten-Liljeholmen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Hässelby-Vällingby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Kungs</w:t>
            </w:r>
            <w:r w:rsidR="004F1084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-</w:t>
            </w: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holmen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Norrmalm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4F1084" w:rsidRDefault="004F1084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</w:p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Rinkeby-Kista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Skarpnäck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Skärholmen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9126DB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Spånga-</w:t>
            </w:r>
          </w:p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9126DB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Tensta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Söder</w:t>
            </w:r>
            <w:r w:rsidRPr="009126DB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m</w:t>
            </w: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alm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Älvsjö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Östermalm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9126DB" w:rsidRPr="009126DB" w:rsidRDefault="009126DB" w:rsidP="009126DB">
            <w:pPr>
              <w:ind w:left="113" w:right="113"/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Total</w:t>
            </w:r>
            <w:r w:rsidRPr="009126DB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 xml:space="preserve"> i staden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A441F2" w:rsidRPr="009126DB" w:rsidTr="00A441F2">
        <w:trPr>
          <w:trHeight w:val="300"/>
        </w:trPr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Högsta utbildningsnivå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126DB" w:rsidRPr="009126DB" w:rsidTr="00BC34FC">
        <w:trPr>
          <w:trHeight w:val="40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9126DB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Förgymnasial </w:t>
            </w:r>
          </w:p>
          <w:p w:rsidR="009126DB" w:rsidRPr="009126DB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utbildning </w:t>
            </w:r>
          </w:p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kortare än 9 år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6DB" w:rsidRPr="00B230CA" w:rsidRDefault="00A74819" w:rsidP="00A74819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 </w:t>
            </w:r>
            <w:r w:rsidR="004F1084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DB" w:rsidRPr="00B230CA" w:rsidRDefault="009126D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163</w:t>
            </w:r>
          </w:p>
        </w:tc>
      </w:tr>
      <w:tr w:rsidR="009126DB" w:rsidRPr="009126DB" w:rsidTr="00BC34FC">
        <w:trPr>
          <w:trHeight w:val="345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9126DB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6DB" w:rsidRDefault="00A74819" w:rsidP="009126DB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DB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6DB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</w:tr>
      <w:tr w:rsidR="00A74819" w:rsidRPr="009126DB" w:rsidTr="00BC34FC">
        <w:trPr>
          <w:trHeight w:val="31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Förgymnasial 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utbildning 9 år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Pr="00B230CA" w:rsidRDefault="00A74819" w:rsidP="00A74819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1273</w:t>
            </w:r>
          </w:p>
        </w:tc>
      </w:tr>
      <w:tr w:rsidR="00A74819" w:rsidRPr="009126DB" w:rsidTr="00BC34FC">
        <w:trPr>
          <w:trHeight w:val="180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E54355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</w:t>
            </w:r>
          </w:p>
        </w:tc>
      </w:tr>
      <w:tr w:rsidR="00A74819" w:rsidRPr="009126DB" w:rsidTr="00BC34FC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Gymnasial 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utbildning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Pr="00B230CA" w:rsidRDefault="00A74819" w:rsidP="00A74819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488</w:t>
            </w:r>
          </w:p>
        </w:tc>
      </w:tr>
      <w:tr w:rsidR="00A74819" w:rsidRPr="009126DB" w:rsidTr="00BC34FC">
        <w:trPr>
          <w:trHeight w:val="195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</w:t>
            </w:r>
          </w:p>
        </w:tc>
      </w:tr>
      <w:tr w:rsidR="00A74819" w:rsidRPr="009126DB" w:rsidTr="00BC34FC">
        <w:trPr>
          <w:trHeight w:val="367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Eftergymnasial </w:t>
            </w:r>
          </w:p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utbildning 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kortare än 2 år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Pr="00B230CA" w:rsidRDefault="00A74819" w:rsidP="00A74819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1989</w:t>
            </w:r>
          </w:p>
        </w:tc>
      </w:tr>
      <w:tr w:rsidR="00A74819" w:rsidRPr="009126DB" w:rsidTr="00BC34FC">
        <w:trPr>
          <w:trHeight w:val="165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24</w:t>
            </w:r>
          </w:p>
        </w:tc>
      </w:tr>
      <w:tr w:rsidR="00A74819" w:rsidRPr="009126DB" w:rsidTr="00BC34FC">
        <w:trPr>
          <w:trHeight w:val="31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Eftergymnasial </w:t>
            </w:r>
          </w:p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utbildning 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två år eller längre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  <w:p w:rsidR="00A74819" w:rsidRPr="00B230CA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865</w:t>
            </w:r>
          </w:p>
        </w:tc>
      </w:tr>
      <w:tr w:rsidR="00A74819" w:rsidRPr="009126DB" w:rsidTr="00BC34FC">
        <w:trPr>
          <w:trHeight w:val="435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11</w:t>
            </w:r>
          </w:p>
        </w:tc>
      </w:tr>
      <w:tr w:rsidR="00A74819" w:rsidRPr="009126DB" w:rsidTr="00BC34FC">
        <w:trPr>
          <w:trHeight w:val="360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Eftergymnasial </w:t>
            </w:r>
          </w:p>
          <w:p w:rsidR="00A74819" w:rsidRPr="009126DB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utbildning 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 år eller längre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  <w:p w:rsidR="00A74819" w:rsidRPr="00B230CA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1269</w:t>
            </w:r>
          </w:p>
        </w:tc>
      </w:tr>
      <w:tr w:rsidR="00A74819" w:rsidRPr="009126DB" w:rsidTr="00BC34FC">
        <w:trPr>
          <w:trHeight w:val="390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15</w:t>
            </w:r>
          </w:p>
        </w:tc>
      </w:tr>
      <w:tr w:rsidR="00A74819" w:rsidRPr="009126DB" w:rsidTr="00BC34FC">
        <w:trPr>
          <w:trHeight w:val="406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Forskarutbildning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  <w:p w:rsidR="00A74819" w:rsidRPr="00B230CA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185C37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 </w:t>
            </w:r>
            <w:r w:rsidR="004F1084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 </w:t>
            </w:r>
            <w:r w:rsidR="004F1084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 </w:t>
            </w:r>
            <w:r w:rsidR="00470F9B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 </w:t>
            </w:r>
            <w:r w:rsidR="00470F9B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24</w:t>
            </w:r>
          </w:p>
        </w:tc>
      </w:tr>
      <w:tr w:rsidR="00A74819" w:rsidRPr="009126DB" w:rsidTr="00BC34FC">
        <w:trPr>
          <w:trHeight w:val="270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0</w:t>
            </w:r>
          </w:p>
        </w:tc>
      </w:tr>
      <w:tr w:rsidR="00A74819" w:rsidRPr="009126DB" w:rsidTr="00BC34FC">
        <w:trPr>
          <w:trHeight w:val="240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Uppgift saknas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  <w:p w:rsidR="00A74819" w:rsidRPr="00B230CA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F1A21" w:rsidP="00AF1A21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 xml:space="preserve">     </w:t>
            </w:r>
            <w:r w:rsidR="00A74819"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2270</w:t>
            </w:r>
          </w:p>
        </w:tc>
      </w:tr>
      <w:tr w:rsidR="00A74819" w:rsidRPr="009126DB" w:rsidTr="00BC34FC">
        <w:trPr>
          <w:trHeight w:val="255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70F9B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27</w:t>
            </w:r>
          </w:p>
        </w:tc>
      </w:tr>
      <w:tr w:rsidR="00A74819" w:rsidRPr="009126DB" w:rsidTr="00BC34FC">
        <w:trPr>
          <w:trHeight w:val="206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Default="00A74819" w:rsidP="00B230C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Totalt</w:t>
            </w:r>
          </w:p>
          <w:p w:rsidR="00A74819" w:rsidRPr="00B230CA" w:rsidRDefault="00A74819" w:rsidP="00B230C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Antal</w:t>
            </w:r>
          </w:p>
          <w:p w:rsidR="00A74819" w:rsidRPr="00B230CA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584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B230CA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8341</w:t>
            </w:r>
          </w:p>
        </w:tc>
      </w:tr>
      <w:tr w:rsidR="00A74819" w:rsidRPr="009126DB" w:rsidTr="00BC34FC">
        <w:trPr>
          <w:trHeight w:val="285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B230C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9" w:rsidRDefault="00A74819" w:rsidP="006404D8">
            <w:pP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A74819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819" w:rsidRPr="00B230CA" w:rsidRDefault="004F1084" w:rsidP="00E5435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100</w:t>
            </w:r>
          </w:p>
        </w:tc>
      </w:tr>
    </w:tbl>
    <w:p w:rsidR="00F80DE9" w:rsidRPr="00BC34FC" w:rsidRDefault="00BC34FC" w:rsidP="00BC34FC">
      <w:pPr>
        <w:jc w:val="right"/>
        <w:rPr>
          <w:b/>
          <w:sz w:val="22"/>
        </w:rPr>
      </w:pPr>
      <w:r w:rsidRPr="00BC34FC">
        <w:rPr>
          <w:b/>
          <w:sz w:val="22"/>
        </w:rPr>
        <w:t>Källa: SCB 2013</w:t>
      </w:r>
    </w:p>
    <w:sectPr w:rsidR="00F80DE9" w:rsidRPr="00BC34FC" w:rsidSect="00470F9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9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354D2"/>
    <w:rsid w:val="00151D2D"/>
    <w:rsid w:val="0015784C"/>
    <w:rsid w:val="00173F05"/>
    <w:rsid w:val="00185C37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0F9B"/>
    <w:rsid w:val="00471095"/>
    <w:rsid w:val="004C3A47"/>
    <w:rsid w:val="004F0EC5"/>
    <w:rsid w:val="004F1084"/>
    <w:rsid w:val="005400C6"/>
    <w:rsid w:val="005670C4"/>
    <w:rsid w:val="005907E8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324BB"/>
    <w:rsid w:val="00763C5A"/>
    <w:rsid w:val="0079601B"/>
    <w:rsid w:val="007C7556"/>
    <w:rsid w:val="007F223A"/>
    <w:rsid w:val="00867EAF"/>
    <w:rsid w:val="0088757D"/>
    <w:rsid w:val="009126DB"/>
    <w:rsid w:val="00931D71"/>
    <w:rsid w:val="0097184C"/>
    <w:rsid w:val="00991CC1"/>
    <w:rsid w:val="009C1927"/>
    <w:rsid w:val="009C4071"/>
    <w:rsid w:val="009E0B6E"/>
    <w:rsid w:val="009E1426"/>
    <w:rsid w:val="00A0209B"/>
    <w:rsid w:val="00A33F63"/>
    <w:rsid w:val="00A432CA"/>
    <w:rsid w:val="00A441F2"/>
    <w:rsid w:val="00A44674"/>
    <w:rsid w:val="00A54B44"/>
    <w:rsid w:val="00A62EF2"/>
    <w:rsid w:val="00A74819"/>
    <w:rsid w:val="00A74932"/>
    <w:rsid w:val="00AF1A21"/>
    <w:rsid w:val="00B230CA"/>
    <w:rsid w:val="00B37512"/>
    <w:rsid w:val="00B701E0"/>
    <w:rsid w:val="00B74219"/>
    <w:rsid w:val="00B91DE4"/>
    <w:rsid w:val="00B9464F"/>
    <w:rsid w:val="00BA6FFB"/>
    <w:rsid w:val="00BB4516"/>
    <w:rsid w:val="00BC34FC"/>
    <w:rsid w:val="00BC3AC8"/>
    <w:rsid w:val="00C07258"/>
    <w:rsid w:val="00C11DAC"/>
    <w:rsid w:val="00C35746"/>
    <w:rsid w:val="00C63199"/>
    <w:rsid w:val="00D279AE"/>
    <w:rsid w:val="00D370ED"/>
    <w:rsid w:val="00D37F50"/>
    <w:rsid w:val="00D821D2"/>
    <w:rsid w:val="00DD2704"/>
    <w:rsid w:val="00DF18C7"/>
    <w:rsid w:val="00E010EC"/>
    <w:rsid w:val="00E16CB1"/>
    <w:rsid w:val="00E54355"/>
    <w:rsid w:val="00E7512B"/>
    <w:rsid w:val="00E94F6A"/>
    <w:rsid w:val="00EC32F5"/>
    <w:rsid w:val="00EC751A"/>
    <w:rsid w:val="00ED2773"/>
    <w:rsid w:val="00EF480C"/>
    <w:rsid w:val="00F57F55"/>
    <w:rsid w:val="00F742EB"/>
    <w:rsid w:val="00F80DE9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3BB3-FDE2-4660-9EEC-4F59A6D3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AC67002</dc:creator>
  <cp:lastModifiedBy>Tobias Nässén</cp:lastModifiedBy>
  <cp:revision>2</cp:revision>
  <cp:lastPrinted>2014-03-11T13:29:00Z</cp:lastPrinted>
  <dcterms:created xsi:type="dcterms:W3CDTF">2014-03-21T21:37:00Z</dcterms:created>
  <dcterms:modified xsi:type="dcterms:W3CDTF">2014-03-21T21:37:00Z</dcterms:modified>
</cp:coreProperties>
</file>