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D5" w:rsidRDefault="003866D5" w:rsidP="003866D5">
      <w:pPr>
        <w:ind w:firstLine="720"/>
        <w:jc w:val="center"/>
        <w:rPr>
          <w:rFonts w:ascii="Arial Nova" w:hAnsi="Arial Nova"/>
          <w:b/>
          <w:bCs/>
          <w:sz w:val="28"/>
          <w:szCs w:val="28"/>
        </w:rPr>
      </w:pPr>
      <w:bookmarkStart w:id="0" w:name="_Hlk112159378"/>
      <w:bookmarkStart w:id="1" w:name="_Hlk112142202"/>
      <w:bookmarkStart w:id="2" w:name="_Hlk105398738"/>
      <w:bookmarkStart w:id="3" w:name="_Hlk106301059"/>
      <w:bookmarkStart w:id="4" w:name="_Hlk112134601"/>
      <w:bookmarkStart w:id="5" w:name="_Hlk111557140"/>
    </w:p>
    <w:p w:rsidR="003866D5" w:rsidRPr="00CD0E04" w:rsidRDefault="003866D5" w:rsidP="003866D5">
      <w:pPr>
        <w:ind w:firstLine="720"/>
        <w:jc w:val="center"/>
        <w:rPr>
          <w:rFonts w:ascii="Arial Nova" w:hAnsi="Arial Nova"/>
          <w:b/>
          <w:bCs/>
          <w:sz w:val="28"/>
          <w:szCs w:val="28"/>
          <w:lang w:val="da-DK"/>
        </w:rPr>
      </w:pPr>
      <w:r w:rsidRPr="00CD0E04">
        <w:rPr>
          <w:rFonts w:ascii="Arial Nova" w:hAnsi="Arial Nova"/>
          <w:b/>
          <w:bCs/>
          <w:sz w:val="28"/>
          <w:szCs w:val="28"/>
          <w:lang w:val="da-DK"/>
        </w:rPr>
        <w:t xml:space="preserve">Jeep® </w:t>
      </w:r>
      <w:r w:rsidR="00CD0E04" w:rsidRPr="00CD0E04">
        <w:rPr>
          <w:rFonts w:ascii="Arial Nova" w:hAnsi="Arial Nova"/>
          <w:b/>
          <w:bCs/>
          <w:sz w:val="28"/>
          <w:szCs w:val="28"/>
          <w:lang w:val="da-DK"/>
        </w:rPr>
        <w:t xml:space="preserve">tager hul på </w:t>
      </w:r>
      <w:r w:rsidR="0050312E">
        <w:rPr>
          <w:rFonts w:ascii="Arial Nova" w:hAnsi="Arial Nova"/>
          <w:b/>
          <w:bCs/>
          <w:sz w:val="28"/>
          <w:szCs w:val="28"/>
          <w:lang w:val="da-DK"/>
        </w:rPr>
        <w:t>e</w:t>
      </w:r>
      <w:r w:rsidR="00CD0E04" w:rsidRPr="00CD0E04">
        <w:rPr>
          <w:rFonts w:ascii="Arial Nova" w:hAnsi="Arial Nova"/>
          <w:b/>
          <w:bCs/>
          <w:sz w:val="28"/>
          <w:szCs w:val="28"/>
          <w:lang w:val="da-DK"/>
        </w:rPr>
        <w:t xml:space="preserve">uropæisk </w:t>
      </w:r>
      <w:r w:rsidR="0050312E">
        <w:rPr>
          <w:rFonts w:ascii="Arial Nova" w:hAnsi="Arial Nova"/>
          <w:b/>
          <w:bCs/>
          <w:sz w:val="28"/>
          <w:szCs w:val="28"/>
          <w:lang w:val="da-DK"/>
        </w:rPr>
        <w:t>f</w:t>
      </w:r>
      <w:r w:rsidR="00CD0E04" w:rsidRPr="00CD0E04">
        <w:rPr>
          <w:rFonts w:ascii="Arial Nova" w:hAnsi="Arial Nova"/>
          <w:b/>
          <w:bCs/>
          <w:sz w:val="28"/>
          <w:szCs w:val="28"/>
          <w:lang w:val="da-DK"/>
        </w:rPr>
        <w:t xml:space="preserve">uld-elektrisk SUV </w:t>
      </w:r>
      <w:r w:rsidR="0050312E">
        <w:rPr>
          <w:rFonts w:ascii="Arial Nova" w:hAnsi="Arial Nova"/>
          <w:b/>
          <w:bCs/>
          <w:sz w:val="28"/>
          <w:szCs w:val="28"/>
          <w:lang w:val="da-DK"/>
        </w:rPr>
        <w:t>o</w:t>
      </w:r>
      <w:r w:rsidR="00CD0E04" w:rsidRPr="00CD0E04">
        <w:rPr>
          <w:rFonts w:ascii="Arial Nova" w:hAnsi="Arial Nova"/>
          <w:b/>
          <w:bCs/>
          <w:sz w:val="28"/>
          <w:szCs w:val="28"/>
          <w:lang w:val="da-DK"/>
        </w:rPr>
        <w:t xml:space="preserve">ffensiv </w:t>
      </w:r>
    </w:p>
    <w:p w:rsidR="00AF1A41" w:rsidRPr="00CD0E04" w:rsidRDefault="00AF1A41" w:rsidP="00EB1B3C">
      <w:pPr>
        <w:pStyle w:val="ListParagraph"/>
        <w:numPr>
          <w:ilvl w:val="0"/>
          <w:numId w:val="23"/>
        </w:numPr>
        <w:rPr>
          <w:rFonts w:ascii="Arial Nova" w:eastAsia="Times New Roman" w:hAnsi="Arial Nova"/>
          <w:b/>
          <w:bCs/>
          <w:sz w:val="24"/>
          <w:szCs w:val="24"/>
          <w:lang w:val="da-DK"/>
        </w:rPr>
      </w:pPr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>Jeep</w:t>
      </w:r>
      <w:r w:rsidRPr="00CD0E04">
        <w:rPr>
          <w:rFonts w:ascii="Arial Nova" w:eastAsia="Times New Roman" w:hAnsi="Arial Nova"/>
          <w:b/>
          <w:bCs/>
          <w:sz w:val="24"/>
          <w:szCs w:val="24"/>
          <w:vertAlign w:val="subscript"/>
          <w:lang w:val="da-DK"/>
        </w:rPr>
        <w:t>®</w:t>
      </w:r>
      <w:r w:rsidRPr="00CD0E04">
        <w:rPr>
          <w:rFonts w:ascii="Arial Nova" w:eastAsia="Times New Roman" w:hAnsi="Arial Nova"/>
          <w:b/>
          <w:bCs/>
          <w:sz w:val="24"/>
          <w:szCs w:val="24"/>
          <w:vertAlign w:val="subscript"/>
          <w:lang w:val="da-DK"/>
        </w:rPr>
        <w:t xml:space="preserve"> </w:t>
      </w:r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 xml:space="preserve">løfter sløret for næste fase af sin fuld-elektriske offensiv: Vil være den globale leder </w:t>
      </w:r>
      <w:r w:rsidR="00CD0E04"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>inden for</w:t>
      </w:r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 xml:space="preserve"> nul-emissions </w:t>
      </w:r>
      <w:proofErr w:type="spellStart"/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>SUV’er</w:t>
      </w:r>
      <w:proofErr w:type="spellEnd"/>
    </w:p>
    <w:p w:rsidR="00AF1A41" w:rsidRPr="00CD0E04" w:rsidRDefault="00AF1A41" w:rsidP="00EB1B3C">
      <w:pPr>
        <w:pStyle w:val="ListParagraph"/>
        <w:numPr>
          <w:ilvl w:val="0"/>
          <w:numId w:val="23"/>
        </w:numPr>
        <w:rPr>
          <w:rFonts w:ascii="Arial Nova" w:eastAsia="Times New Roman" w:hAnsi="Arial Nova"/>
          <w:b/>
          <w:bCs/>
          <w:sz w:val="24"/>
          <w:szCs w:val="24"/>
          <w:lang w:val="da-DK"/>
        </w:rPr>
      </w:pPr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 xml:space="preserve">Mærket vil introducere fire fuld-elektriske </w:t>
      </w:r>
      <w:proofErr w:type="spellStart"/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>SUV’er</w:t>
      </w:r>
      <w:proofErr w:type="spellEnd"/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 xml:space="preserve"> i Europa og Nordamerika inden udgangen af 2025</w:t>
      </w:r>
    </w:p>
    <w:p w:rsidR="00AF1A41" w:rsidRPr="00CD0E04" w:rsidRDefault="00AF1A41" w:rsidP="00EB1B3C">
      <w:pPr>
        <w:pStyle w:val="ListParagraph"/>
        <w:numPr>
          <w:ilvl w:val="0"/>
          <w:numId w:val="23"/>
        </w:numPr>
        <w:rPr>
          <w:rFonts w:ascii="Arial Nova" w:eastAsia="Times New Roman" w:hAnsi="Arial Nova"/>
          <w:b/>
          <w:bCs/>
          <w:sz w:val="24"/>
          <w:szCs w:val="24"/>
          <w:lang w:val="da-DK"/>
        </w:rPr>
      </w:pPr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>Inden udgangen af 2030 vil 100% af salget i Europa være elbiler</w:t>
      </w:r>
    </w:p>
    <w:p w:rsidR="00AF1A41" w:rsidRPr="00CD0E04" w:rsidRDefault="00AF1A41" w:rsidP="00EB1B3C">
      <w:pPr>
        <w:pStyle w:val="ListParagraph"/>
        <w:numPr>
          <w:ilvl w:val="0"/>
          <w:numId w:val="23"/>
        </w:numPr>
        <w:rPr>
          <w:rFonts w:ascii="Arial Nova" w:eastAsia="Times New Roman" w:hAnsi="Arial Nova"/>
          <w:b/>
          <w:bCs/>
          <w:sz w:val="24"/>
          <w:szCs w:val="24"/>
          <w:lang w:val="da-DK"/>
        </w:rPr>
      </w:pPr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 xml:space="preserve">Premiere på to helt nye fuld-elektriske </w:t>
      </w:r>
      <w:proofErr w:type="spellStart"/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>SUV’er</w:t>
      </w:r>
      <w:proofErr w:type="spellEnd"/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>, der skal sælges globalt</w:t>
      </w:r>
    </w:p>
    <w:p w:rsidR="00AF1A41" w:rsidRPr="00CD0E04" w:rsidRDefault="00AF1A41" w:rsidP="00EB1B3C">
      <w:pPr>
        <w:pStyle w:val="ListParagraph"/>
        <w:numPr>
          <w:ilvl w:val="0"/>
          <w:numId w:val="23"/>
        </w:numPr>
        <w:rPr>
          <w:rFonts w:ascii="Arial Nova" w:eastAsia="Times New Roman" w:hAnsi="Arial Nova"/>
          <w:b/>
          <w:bCs/>
          <w:sz w:val="24"/>
          <w:szCs w:val="24"/>
          <w:lang w:val="da-DK"/>
        </w:rPr>
      </w:pPr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 xml:space="preserve">Jeep </w:t>
      </w:r>
      <w:proofErr w:type="spellStart"/>
      <w:r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>A</w:t>
      </w:r>
      <w:r w:rsidR="00140A73"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>venger</w:t>
      </w:r>
      <w:proofErr w:type="spellEnd"/>
      <w:r w:rsidR="00140A73"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 xml:space="preserve">, der er den første elektriske Jeep SUV til det europæiske marked, vil få debut på Paris Motor Show d. 17. </w:t>
      </w:r>
      <w:bookmarkStart w:id="6" w:name="_GoBack"/>
      <w:bookmarkEnd w:id="6"/>
      <w:r w:rsidR="00140A73" w:rsidRPr="00CD0E04">
        <w:rPr>
          <w:rFonts w:ascii="Arial Nova" w:eastAsia="Times New Roman" w:hAnsi="Arial Nova"/>
          <w:b/>
          <w:bCs/>
          <w:sz w:val="24"/>
          <w:szCs w:val="24"/>
          <w:lang w:val="da-DK"/>
        </w:rPr>
        <w:t xml:space="preserve">oktober </w:t>
      </w:r>
    </w:p>
    <w:bookmarkEnd w:id="0"/>
    <w:p w:rsidR="000504EE" w:rsidRPr="00CD0E04" w:rsidRDefault="000504EE" w:rsidP="000504EE">
      <w:pPr>
        <w:pStyle w:val="ListParagraph"/>
        <w:spacing w:after="0" w:line="276" w:lineRule="auto"/>
        <w:jc w:val="both"/>
        <w:rPr>
          <w:rFonts w:ascii="Calibri" w:eastAsia="Times New Roman" w:hAnsi="Calibri"/>
          <w:lang w:val="da-DK"/>
        </w:rPr>
      </w:pPr>
    </w:p>
    <w:bookmarkEnd w:id="1"/>
    <w:bookmarkEnd w:id="2"/>
    <w:bookmarkEnd w:id="3"/>
    <w:bookmarkEnd w:id="4"/>
    <w:p w:rsidR="00CD0E04" w:rsidRDefault="00CD0E04" w:rsidP="00D34181">
      <w:pPr>
        <w:rPr>
          <w:rFonts w:ascii="Arial Nova" w:hAnsi="Arial Nova"/>
          <w:sz w:val="24"/>
          <w:szCs w:val="24"/>
          <w:lang w:val="da-DK"/>
        </w:rPr>
      </w:pPr>
    </w:p>
    <w:p w:rsidR="00140A73" w:rsidRPr="00CD0E04" w:rsidRDefault="00140A73" w:rsidP="00D34181">
      <w:pPr>
        <w:rPr>
          <w:rFonts w:ascii="Arial Nova" w:hAnsi="Arial Nova"/>
          <w:sz w:val="24"/>
          <w:szCs w:val="24"/>
          <w:lang w:val="da-DK"/>
        </w:rPr>
      </w:pPr>
      <w:r w:rsidRPr="00CD0E04">
        <w:rPr>
          <w:rFonts w:ascii="Arial Nova" w:hAnsi="Arial Nova"/>
          <w:sz w:val="24"/>
          <w:szCs w:val="24"/>
          <w:lang w:val="da-DK"/>
        </w:rPr>
        <w:t>Jeep®</w:t>
      </w:r>
      <w:r w:rsidRPr="00CD0E04">
        <w:rPr>
          <w:rFonts w:ascii="Arial Nova" w:hAnsi="Arial Nova"/>
          <w:sz w:val="24"/>
          <w:szCs w:val="24"/>
          <w:lang w:val="da-DK"/>
        </w:rPr>
        <w:t xml:space="preserve"> har netop præsenteret sine ambitiøse planer for mærkets næste generationer af fuld-elektriske 4xe biler. Det sker som en del af Jeeps bæredygtigheds transformation frem mod at blive verdens førende elektriske SUV mærke. </w:t>
      </w:r>
    </w:p>
    <w:p w:rsidR="0002572F" w:rsidRPr="00CD0E04" w:rsidRDefault="00140A73" w:rsidP="00D34181">
      <w:pPr>
        <w:rPr>
          <w:rFonts w:ascii="Arial Nova" w:hAnsi="Arial Nova"/>
          <w:sz w:val="24"/>
          <w:szCs w:val="24"/>
          <w:lang w:val="da-DK"/>
        </w:rPr>
      </w:pPr>
      <w:r w:rsidRPr="00CD0E04">
        <w:rPr>
          <w:rFonts w:ascii="Arial Nova" w:hAnsi="Arial Nova"/>
          <w:sz w:val="24"/>
          <w:szCs w:val="24"/>
          <w:lang w:val="da-DK"/>
        </w:rPr>
        <w:t xml:space="preserve">Planen blev præsenteret på mærkets YouTube kanal: </w:t>
      </w:r>
      <w:hyperlink r:id="rId8" w:history="1">
        <w:r w:rsidRPr="00CD0E04">
          <w:rPr>
            <w:rStyle w:val="Hyperlink"/>
            <w:rFonts w:ascii="Arial Nova" w:hAnsi="Arial Nova"/>
            <w:sz w:val="24"/>
            <w:szCs w:val="24"/>
            <w:lang w:val="da-DK"/>
          </w:rPr>
          <w:t>www.youtube.com/thejeepchannel</w:t>
        </w:r>
      </w:hyperlink>
      <w:r w:rsidRPr="00CD0E04">
        <w:rPr>
          <w:rFonts w:ascii="Arial Nova" w:hAnsi="Arial Nova"/>
          <w:sz w:val="24"/>
          <w:szCs w:val="24"/>
          <w:lang w:val="da-DK"/>
        </w:rPr>
        <w:t xml:space="preserve">, </w:t>
      </w:r>
      <w:r w:rsidRPr="00CD0E04">
        <w:rPr>
          <w:rFonts w:ascii="Arial Nova" w:hAnsi="Arial Nova"/>
          <w:sz w:val="24"/>
          <w:szCs w:val="24"/>
          <w:lang w:val="da-DK"/>
        </w:rPr>
        <w:t xml:space="preserve">og omfatter bl.a. introduktionen af fire fuld-elektriske </w:t>
      </w:r>
      <w:proofErr w:type="spellStart"/>
      <w:r w:rsidRPr="00CD0E04">
        <w:rPr>
          <w:rFonts w:ascii="Arial Nova" w:hAnsi="Arial Nova"/>
          <w:sz w:val="24"/>
          <w:szCs w:val="24"/>
          <w:lang w:val="da-DK"/>
        </w:rPr>
        <w:t>SUV’er</w:t>
      </w:r>
      <w:proofErr w:type="spellEnd"/>
      <w:r w:rsidRPr="00CD0E04">
        <w:rPr>
          <w:rFonts w:ascii="Arial Nova" w:hAnsi="Arial Nova"/>
          <w:sz w:val="24"/>
          <w:szCs w:val="24"/>
          <w:lang w:val="da-DK"/>
        </w:rPr>
        <w:t xml:space="preserve"> i Europa og Nordamerika inden udgangen af 2025. </w:t>
      </w:r>
      <w:r w:rsidR="00CD0E04">
        <w:rPr>
          <w:rFonts w:ascii="Arial Nova" w:hAnsi="Arial Nova"/>
          <w:sz w:val="24"/>
          <w:szCs w:val="24"/>
          <w:lang w:val="da-DK"/>
        </w:rPr>
        <w:t xml:space="preserve">Derudover </w:t>
      </w:r>
      <w:r w:rsidR="0005034E">
        <w:rPr>
          <w:rFonts w:ascii="Arial Nova" w:hAnsi="Arial Nova"/>
          <w:sz w:val="24"/>
          <w:szCs w:val="24"/>
          <w:lang w:val="da-DK"/>
        </w:rPr>
        <w:t xml:space="preserve">vil Jeep fra </w:t>
      </w:r>
      <w:r w:rsidR="00A45BA0">
        <w:rPr>
          <w:rFonts w:ascii="Arial Nova" w:hAnsi="Arial Nova"/>
          <w:sz w:val="24"/>
          <w:szCs w:val="24"/>
          <w:lang w:val="da-DK"/>
        </w:rPr>
        <w:t xml:space="preserve">2030 </w:t>
      </w:r>
      <w:r w:rsidR="00D86694" w:rsidRPr="00CD0E04">
        <w:rPr>
          <w:rFonts w:ascii="Arial Nova" w:hAnsi="Arial Nova"/>
          <w:sz w:val="24"/>
          <w:szCs w:val="24"/>
          <w:lang w:val="da-DK"/>
        </w:rPr>
        <w:t xml:space="preserve">kun sælge </w:t>
      </w:r>
      <w:r w:rsidR="0005034E">
        <w:rPr>
          <w:rFonts w:ascii="Arial Nova" w:hAnsi="Arial Nova"/>
          <w:sz w:val="24"/>
          <w:szCs w:val="24"/>
          <w:lang w:val="da-DK"/>
        </w:rPr>
        <w:t>100% elektriske b</w:t>
      </w:r>
      <w:r w:rsidR="00D86694" w:rsidRPr="00CD0E04">
        <w:rPr>
          <w:rFonts w:ascii="Arial Nova" w:hAnsi="Arial Nova"/>
          <w:sz w:val="24"/>
          <w:szCs w:val="24"/>
          <w:lang w:val="da-DK"/>
        </w:rPr>
        <w:t xml:space="preserve">iler i Europa. </w:t>
      </w:r>
    </w:p>
    <w:p w:rsidR="00D86694" w:rsidRPr="00CD0E04" w:rsidRDefault="00D86694" w:rsidP="00C75B01">
      <w:pPr>
        <w:autoSpaceDE w:val="0"/>
        <w:autoSpaceDN w:val="0"/>
        <w:rPr>
          <w:rFonts w:ascii="Arial Nova" w:hAnsi="Arial Nova"/>
          <w:i/>
          <w:color w:val="000000"/>
          <w:sz w:val="24"/>
          <w:szCs w:val="24"/>
          <w:lang w:val="da-DK"/>
        </w:rPr>
      </w:pPr>
      <w:r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“Drevet af successen fra vores elektrificerede 4xe modelprogram i Europa og Nordamerika, designer og udvikler vi de mest hårdføre og bæredygtige Jeep </w:t>
      </w:r>
      <w:proofErr w:type="spellStart"/>
      <w:r w:rsidRPr="00CD0E04">
        <w:rPr>
          <w:rFonts w:ascii="Arial Nova" w:hAnsi="Arial Nova"/>
          <w:i/>
          <w:color w:val="000000"/>
          <w:sz w:val="24"/>
          <w:szCs w:val="24"/>
          <w:lang w:val="da-DK"/>
        </w:rPr>
        <w:t>SUV’er</w:t>
      </w:r>
      <w:proofErr w:type="spellEnd"/>
      <w:r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 til dato. Vi vil være verdens ledende nul-emissions SUV-mærke!”</w:t>
      </w:r>
      <w:r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, sagde </w:t>
      </w:r>
      <w:r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Christian </w:t>
      </w:r>
      <w:proofErr w:type="spellStart"/>
      <w:r w:rsidRPr="00CD0E04">
        <w:rPr>
          <w:rFonts w:ascii="Arial Nova" w:hAnsi="Arial Nova"/>
          <w:color w:val="000000"/>
          <w:sz w:val="24"/>
          <w:szCs w:val="24"/>
          <w:lang w:val="da-DK"/>
        </w:rPr>
        <w:t>Meunier</w:t>
      </w:r>
      <w:proofErr w:type="spellEnd"/>
      <w:r w:rsidRPr="00CD0E04">
        <w:rPr>
          <w:rFonts w:ascii="Arial Nova" w:hAnsi="Arial Nova"/>
          <w:color w:val="000000"/>
          <w:sz w:val="24"/>
          <w:szCs w:val="24"/>
          <w:lang w:val="da-DK"/>
        </w:rPr>
        <w:t>, Jeep brand CEO</w:t>
      </w:r>
      <w:r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. </w:t>
      </w:r>
      <w:r w:rsidRPr="00CD0E04">
        <w:rPr>
          <w:rFonts w:ascii="Arial Nova" w:hAnsi="Arial Nova"/>
          <w:i/>
          <w:color w:val="000000"/>
          <w:sz w:val="24"/>
          <w:szCs w:val="24"/>
          <w:lang w:val="da-DK"/>
        </w:rPr>
        <w:t>”</w:t>
      </w:r>
      <w:r w:rsidR="00F04A66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>Med denne strategi vil vi sikre</w:t>
      </w:r>
      <w:r w:rsidR="00A45BA0">
        <w:rPr>
          <w:rFonts w:ascii="Arial Nova" w:hAnsi="Arial Nova"/>
          <w:i/>
          <w:color w:val="000000"/>
          <w:sz w:val="24"/>
          <w:szCs w:val="24"/>
          <w:lang w:val="da-DK"/>
        </w:rPr>
        <w:t>,</w:t>
      </w:r>
      <w:r w:rsidR="00F04A66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 at de millioner af Jeep fans i hele verden også i fremtiden har en planet at udforske, omfavne og beskytte. Elektrificering er fantastisk for vores mærke og gør vores produkter endnu mere hårdføre, spændende, bæredygtige og sjove”.</w:t>
      </w:r>
      <w:r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 </w:t>
      </w:r>
      <w:r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  </w:t>
      </w:r>
    </w:p>
    <w:p w:rsidR="00F04A66" w:rsidRPr="00CD0E04" w:rsidRDefault="00F04A66" w:rsidP="00A176F7">
      <w:pPr>
        <w:rPr>
          <w:rFonts w:ascii="Arial Nova" w:hAnsi="Arial Nova"/>
          <w:color w:val="000000"/>
          <w:sz w:val="24"/>
          <w:szCs w:val="24"/>
          <w:lang w:val="da-DK"/>
        </w:rPr>
      </w:pPr>
      <w:r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Jeep præsenterede omverdenen for de første billeder af to fuldt elektriske </w:t>
      </w:r>
      <w:proofErr w:type="spellStart"/>
      <w:r w:rsidRPr="00CD0E04">
        <w:rPr>
          <w:rFonts w:ascii="Arial Nova" w:hAnsi="Arial Nova"/>
          <w:color w:val="000000"/>
          <w:sz w:val="24"/>
          <w:szCs w:val="24"/>
          <w:lang w:val="da-DK"/>
        </w:rPr>
        <w:t>SUV’er</w:t>
      </w:r>
      <w:proofErr w:type="spellEnd"/>
      <w:r w:rsidR="002A4D27"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, Jeep </w:t>
      </w:r>
      <w:proofErr w:type="spellStart"/>
      <w:r w:rsidR="002A4D27" w:rsidRPr="00CD0E04">
        <w:rPr>
          <w:rFonts w:ascii="Arial Nova" w:hAnsi="Arial Nova"/>
          <w:color w:val="000000"/>
          <w:sz w:val="24"/>
          <w:szCs w:val="24"/>
          <w:lang w:val="da-DK"/>
        </w:rPr>
        <w:t>Recon</w:t>
      </w:r>
      <w:proofErr w:type="spellEnd"/>
      <w:r w:rsidR="002A4D27"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 </w:t>
      </w:r>
      <w:r w:rsidR="001A5E68"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og Jeep </w:t>
      </w:r>
      <w:proofErr w:type="spellStart"/>
      <w:r w:rsidR="001A5E68" w:rsidRPr="00CD0E04">
        <w:rPr>
          <w:rFonts w:ascii="Arial Nova" w:hAnsi="Arial Nova"/>
          <w:color w:val="000000"/>
          <w:sz w:val="24"/>
          <w:szCs w:val="24"/>
          <w:lang w:val="da-DK"/>
        </w:rPr>
        <w:t>Wagoneer</w:t>
      </w:r>
      <w:proofErr w:type="spellEnd"/>
      <w:r w:rsidR="001A5E68" w:rsidRPr="00CD0E04">
        <w:rPr>
          <w:rFonts w:ascii="Arial Nova" w:hAnsi="Arial Nova"/>
          <w:color w:val="000000"/>
          <w:sz w:val="24"/>
          <w:szCs w:val="24"/>
          <w:lang w:val="da-DK"/>
        </w:rPr>
        <w:t>. De vil først</w:t>
      </w:r>
      <w:r w:rsidR="002A4D27"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 blive introduceret</w:t>
      </w:r>
      <w:r w:rsidR="0005034E">
        <w:rPr>
          <w:rFonts w:ascii="Arial Nova" w:hAnsi="Arial Nova"/>
          <w:color w:val="000000"/>
          <w:sz w:val="24"/>
          <w:szCs w:val="24"/>
          <w:lang w:val="da-DK"/>
        </w:rPr>
        <w:t xml:space="preserve"> til det nordamerikanske marked, men senere </w:t>
      </w:r>
      <w:r w:rsidR="001A5E68" w:rsidRPr="00CD0E04">
        <w:rPr>
          <w:rFonts w:ascii="Arial Nova" w:hAnsi="Arial Nova"/>
          <w:color w:val="000000"/>
          <w:sz w:val="24"/>
          <w:szCs w:val="24"/>
          <w:lang w:val="da-DK"/>
        </w:rPr>
        <w:t>vil også Europa få fornøjelsen af de to nye modeller</w:t>
      </w:r>
      <w:r w:rsidR="002A4D27"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. </w:t>
      </w:r>
    </w:p>
    <w:p w:rsidR="00F73841" w:rsidRPr="00CD0E04" w:rsidRDefault="00F73841" w:rsidP="00D34181">
      <w:pPr>
        <w:rPr>
          <w:rFonts w:ascii="Arial Nova" w:hAnsi="Arial Nova" w:cs="Arial"/>
          <w:b/>
          <w:bCs/>
          <w:color w:val="000000"/>
          <w:sz w:val="24"/>
          <w:szCs w:val="24"/>
          <w:lang w:val="da-DK"/>
        </w:rPr>
      </w:pPr>
    </w:p>
    <w:p w:rsidR="00D33AA2" w:rsidRPr="00CD0E04" w:rsidRDefault="00154B6A" w:rsidP="00D33AA2">
      <w:pPr>
        <w:spacing w:after="120" w:line="240" w:lineRule="auto"/>
        <w:rPr>
          <w:rFonts w:ascii="Arial Nova" w:hAnsi="Arial Nova" w:cs="Arial"/>
          <w:b/>
          <w:bCs/>
          <w:color w:val="000000"/>
          <w:sz w:val="24"/>
          <w:szCs w:val="24"/>
          <w:lang w:val="da-DK"/>
        </w:rPr>
      </w:pPr>
      <w:r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 xml:space="preserve">Den helt nye Jeep </w:t>
      </w:r>
      <w:proofErr w:type="spellStart"/>
      <w:r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Recon</w:t>
      </w:r>
      <w:proofErr w:type="spellEnd"/>
      <w:r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: 100% Jeep; 100% e</w:t>
      </w:r>
      <w:r w:rsidR="001A5E68"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 xml:space="preserve">lektrisk </w:t>
      </w:r>
    </w:p>
    <w:p w:rsidR="00B36388" w:rsidRPr="00CD0E04" w:rsidRDefault="00B36388" w:rsidP="00D33AA2">
      <w:pPr>
        <w:spacing w:after="120" w:line="240" w:lineRule="auto"/>
        <w:rPr>
          <w:rFonts w:ascii="Arial Nova" w:hAnsi="Arial Nova" w:cs="Arial"/>
          <w:color w:val="000000" w:themeColor="text1"/>
          <w:sz w:val="24"/>
          <w:szCs w:val="24"/>
          <w:lang w:val="da-DK"/>
        </w:rPr>
      </w:pP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Den nye Jeep </w:t>
      </w:r>
      <w:proofErr w:type="spellStart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Recon</w:t>
      </w:r>
      <w:proofErr w:type="spellEnd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er skabt til dem, der elsker at udforske og tage på eventyr i naturen</w:t>
      </w:r>
      <w:r w:rsidR="0005034E">
        <w:rPr>
          <w:rFonts w:ascii="Arial Nova" w:hAnsi="Arial Nova" w:cs="Arial"/>
          <w:color w:val="000000" w:themeColor="text1"/>
          <w:sz w:val="24"/>
          <w:szCs w:val="24"/>
          <w:lang w:val="da-DK"/>
        </w:rPr>
        <w:t>. Den er</w:t>
      </w: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robust og hårdfør</w:t>
      </w:r>
      <w:r w:rsidR="0005034E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og 100% elektrisk</w:t>
      </w: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, </w:t>
      </w:r>
      <w:r w:rsidR="0005034E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så </w:t>
      </w: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naturens stemning og lyde kan nydes i fulde drag </w:t>
      </w:r>
      <w:r w:rsidR="0005034E">
        <w:rPr>
          <w:rFonts w:ascii="Arial Nova" w:hAnsi="Arial Nova" w:cs="Arial"/>
          <w:color w:val="000000" w:themeColor="text1"/>
          <w:sz w:val="24"/>
          <w:szCs w:val="24"/>
          <w:lang w:val="da-DK"/>
        </w:rPr>
        <w:t>uden at blive forstyrret af motorstøj</w:t>
      </w: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. </w:t>
      </w:r>
    </w:p>
    <w:p w:rsidR="00BB4045" w:rsidRDefault="00BB4045" w:rsidP="00D33AA2">
      <w:pPr>
        <w:spacing w:after="120" w:line="240" w:lineRule="auto"/>
        <w:rPr>
          <w:rFonts w:ascii="Arial Nova" w:hAnsi="Arial Nova" w:cs="Arial"/>
          <w:color w:val="000000"/>
          <w:sz w:val="24"/>
          <w:szCs w:val="24"/>
          <w:lang w:val="da-DK"/>
        </w:rPr>
      </w:pPr>
    </w:p>
    <w:p w:rsidR="00BB4045" w:rsidRDefault="00BB4045" w:rsidP="00D33AA2">
      <w:pPr>
        <w:spacing w:after="120" w:line="240" w:lineRule="auto"/>
        <w:rPr>
          <w:rFonts w:ascii="Arial Nova" w:hAnsi="Arial Nova" w:cs="Arial"/>
          <w:color w:val="000000"/>
          <w:sz w:val="24"/>
          <w:szCs w:val="24"/>
          <w:lang w:val="da-DK"/>
        </w:rPr>
      </w:pPr>
    </w:p>
    <w:p w:rsidR="00BB4045" w:rsidRDefault="00BB4045" w:rsidP="00D33AA2">
      <w:pPr>
        <w:spacing w:after="120" w:line="240" w:lineRule="auto"/>
        <w:rPr>
          <w:rFonts w:ascii="Arial Nova" w:hAnsi="Arial Nova" w:cs="Arial"/>
          <w:color w:val="000000"/>
          <w:sz w:val="24"/>
          <w:szCs w:val="24"/>
          <w:lang w:val="da-DK"/>
        </w:rPr>
      </w:pPr>
    </w:p>
    <w:p w:rsidR="00B36388" w:rsidRPr="00CD0E04" w:rsidRDefault="00B36388" w:rsidP="00D33AA2">
      <w:pPr>
        <w:spacing w:after="120" w:line="240" w:lineRule="auto"/>
        <w:rPr>
          <w:rFonts w:ascii="Arial Nova" w:hAnsi="Arial Nova" w:cs="Arial"/>
          <w:color w:val="000000"/>
          <w:sz w:val="24"/>
          <w:szCs w:val="24"/>
          <w:lang w:val="da-DK"/>
        </w:rPr>
      </w:pPr>
      <w:proofErr w:type="spellStart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>Recon</w:t>
      </w:r>
      <w:proofErr w:type="spellEnd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er født som en 4x4 elbil</w:t>
      </w:r>
      <w:r w:rsidR="00BB4045">
        <w:rPr>
          <w:rFonts w:ascii="Arial Nova" w:hAnsi="Arial Nova" w:cs="Arial"/>
          <w:color w:val="000000"/>
          <w:sz w:val="24"/>
          <w:szCs w:val="24"/>
          <w:lang w:val="da-DK"/>
        </w:rPr>
        <w:t>,</w:t>
      </w:r>
      <w:r w:rsidR="00D11B9F"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og vil kun blive tilbudt som elbil. Den kommer bl.a. </w:t>
      </w:r>
      <w:r w:rsidR="0005034E">
        <w:rPr>
          <w:rFonts w:ascii="Arial Nova" w:hAnsi="Arial Nova" w:cs="Arial"/>
          <w:color w:val="000000"/>
          <w:sz w:val="24"/>
          <w:szCs w:val="24"/>
          <w:lang w:val="da-DK"/>
        </w:rPr>
        <w:t xml:space="preserve">med </w:t>
      </w:r>
      <w:r w:rsidR="00D11B9F"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følgende </w:t>
      </w:r>
      <w:proofErr w:type="spellStart"/>
      <w:r w:rsidR="00D11B9F" w:rsidRPr="00CD0E04">
        <w:rPr>
          <w:rFonts w:ascii="Arial Nova" w:hAnsi="Arial Nova" w:cs="Arial"/>
          <w:color w:val="000000"/>
          <w:sz w:val="24"/>
          <w:szCs w:val="24"/>
          <w:lang w:val="da-DK"/>
        </w:rPr>
        <w:t>off-road</w:t>
      </w:r>
      <w:proofErr w:type="spellEnd"/>
      <w:r w:rsidR="00D11B9F"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egenskaber:</w:t>
      </w:r>
    </w:p>
    <w:p w:rsidR="00D11B9F" w:rsidRPr="00CD0E04" w:rsidRDefault="00D11B9F" w:rsidP="00D11B9F">
      <w:pPr>
        <w:pStyle w:val="ListParagraph"/>
        <w:numPr>
          <w:ilvl w:val="0"/>
          <w:numId w:val="22"/>
        </w:numPr>
        <w:spacing w:after="120" w:line="240" w:lineRule="auto"/>
        <w:rPr>
          <w:rFonts w:ascii="Arial Nova" w:hAnsi="Arial Nova" w:cs="Arial"/>
          <w:color w:val="000000" w:themeColor="text1"/>
          <w:sz w:val="24"/>
          <w:szCs w:val="24"/>
          <w:lang w:val="da-DK"/>
        </w:rPr>
      </w:pP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Terrængående egenskaber med Jeep </w:t>
      </w:r>
      <w:proofErr w:type="spellStart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Selec-Terrain</w:t>
      </w:r>
      <w:proofErr w:type="spellEnd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management system, e-</w:t>
      </w:r>
      <w:proofErr w:type="spellStart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locker</w:t>
      </w:r>
      <w:proofErr w:type="spellEnd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aksel teknologi, Undervogns beskyttelsesplade, </w:t>
      </w:r>
      <w:r w:rsidR="00E25CB2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trækspil og specielle </w:t>
      </w:r>
      <w:proofErr w:type="spellStart"/>
      <w:r w:rsidR="00E25CB2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off-road</w:t>
      </w:r>
      <w:proofErr w:type="spellEnd"/>
      <w:r w:rsidR="00E25CB2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dæk</w:t>
      </w:r>
    </w:p>
    <w:p w:rsidR="00E25CB2" w:rsidRPr="00CD0E04" w:rsidRDefault="00E25CB2" w:rsidP="00D11B9F">
      <w:pPr>
        <w:pStyle w:val="ListParagraph"/>
        <w:numPr>
          <w:ilvl w:val="0"/>
          <w:numId w:val="22"/>
        </w:numPr>
        <w:spacing w:after="120" w:line="240" w:lineRule="auto"/>
        <w:rPr>
          <w:rFonts w:ascii="Arial Nova" w:hAnsi="Arial Nova" w:cs="Arial"/>
          <w:color w:val="000000" w:themeColor="text1"/>
          <w:sz w:val="24"/>
          <w:szCs w:val="24"/>
          <w:lang w:val="da-DK"/>
        </w:rPr>
      </w:pP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Jeep open-air frihed med </w:t>
      </w:r>
      <w:proofErr w:type="spellStart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one</w:t>
      </w:r>
      <w:proofErr w:type="spellEnd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-touch aftageligt tag, døre og vinduer</w:t>
      </w:r>
    </w:p>
    <w:p w:rsidR="00D11B9F" w:rsidRPr="00CD0E04" w:rsidRDefault="00E25CB2" w:rsidP="00CA3DE0">
      <w:pPr>
        <w:pStyle w:val="ListParagraph"/>
        <w:numPr>
          <w:ilvl w:val="0"/>
          <w:numId w:val="22"/>
        </w:numPr>
        <w:spacing w:after="120" w:line="240" w:lineRule="auto"/>
        <w:rPr>
          <w:rFonts w:ascii="Arial Nova" w:hAnsi="Arial Nova" w:cs="Arial"/>
          <w:color w:val="000000"/>
          <w:sz w:val="24"/>
          <w:szCs w:val="24"/>
          <w:lang w:val="da-DK"/>
        </w:rPr>
      </w:pP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Den nyeste generation </w:t>
      </w:r>
      <w:proofErr w:type="spellStart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Uconnect</w:t>
      </w:r>
      <w:proofErr w:type="spellEnd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system, inklusiv detaljerede rejse guides til de bedste </w:t>
      </w:r>
      <w:proofErr w:type="spellStart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off-road</w:t>
      </w:r>
      <w:proofErr w:type="spellEnd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ruter og destinationer</w:t>
      </w:r>
    </w:p>
    <w:p w:rsidR="00D11B9F" w:rsidRPr="00CD0E04" w:rsidRDefault="00D11B9F" w:rsidP="00D33AA2">
      <w:pPr>
        <w:spacing w:after="120" w:line="240" w:lineRule="auto"/>
        <w:rPr>
          <w:rFonts w:ascii="Arial Nova" w:hAnsi="Arial Nova" w:cs="Arial"/>
          <w:color w:val="000000"/>
          <w:sz w:val="24"/>
          <w:szCs w:val="24"/>
          <w:lang w:val="da-DK"/>
        </w:rPr>
      </w:pPr>
    </w:p>
    <w:p w:rsidR="0009112F" w:rsidRPr="00CD0E04" w:rsidRDefault="0009112F" w:rsidP="00EB1B3C">
      <w:pPr>
        <w:spacing w:after="120" w:line="240" w:lineRule="auto"/>
        <w:rPr>
          <w:rFonts w:ascii="Arial Nova" w:hAnsi="Arial Nova" w:cs="Arial"/>
          <w:color w:val="000000" w:themeColor="text1"/>
          <w:sz w:val="24"/>
          <w:szCs w:val="24"/>
          <w:lang w:val="da-DK"/>
        </w:rPr>
      </w:pPr>
      <w:r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 xml:space="preserve">“Den helt nye fuld-elektriske Jeep </w:t>
      </w:r>
      <w:proofErr w:type="spellStart"/>
      <w:r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>Recon</w:t>
      </w:r>
      <w:proofErr w:type="spellEnd"/>
      <w:r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 xml:space="preserve"> er i stand til at krydse </w:t>
      </w:r>
      <w:r w:rsidR="000A7713"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 xml:space="preserve">den berygtede Rubicon rute, en af de mest krævende </w:t>
      </w:r>
      <w:proofErr w:type="spellStart"/>
      <w:r w:rsidR="000A7713"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>off-road</w:t>
      </w:r>
      <w:proofErr w:type="spellEnd"/>
      <w:r w:rsidR="000A7713"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 xml:space="preserve"> ruter i Nordamerika, og stadig have nok rækkevidde til at køre tilbage til byen og oplade”</w:t>
      </w:r>
      <w:r w:rsidR="000A7713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, sagde Christian </w:t>
      </w:r>
      <w:proofErr w:type="spellStart"/>
      <w:r w:rsidR="000A7713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Meunier</w:t>
      </w:r>
      <w:proofErr w:type="spellEnd"/>
      <w:r w:rsidR="000A7713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.</w:t>
      </w:r>
    </w:p>
    <w:p w:rsidR="0017546C" w:rsidRPr="00CD0E04" w:rsidRDefault="000A7713" w:rsidP="00D33AA2">
      <w:pPr>
        <w:spacing w:after="120" w:line="240" w:lineRule="auto"/>
        <w:rPr>
          <w:rFonts w:ascii="Arial Nova" w:hAnsi="Arial Nova" w:cs="Arial"/>
          <w:color w:val="000000" w:themeColor="text1"/>
          <w:sz w:val="24"/>
          <w:szCs w:val="24"/>
          <w:lang w:val="da-DK"/>
        </w:rPr>
      </w:pP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Produktionen af den nye Jeep vil starte op i 2024 i Nordamerika</w:t>
      </w:r>
      <w:r w:rsidR="00154B6A">
        <w:rPr>
          <w:rFonts w:ascii="Arial Nova" w:hAnsi="Arial Nova" w:cs="Arial"/>
          <w:color w:val="000000" w:themeColor="text1"/>
          <w:sz w:val="24"/>
          <w:szCs w:val="24"/>
          <w:lang w:val="da-DK"/>
        </w:rPr>
        <w:t>,</w:t>
      </w: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og senere vil bilen også blive introduceret til Europa. </w:t>
      </w:r>
    </w:p>
    <w:p w:rsidR="00DC6C2E" w:rsidRPr="00CD0E04" w:rsidRDefault="00DC6C2E" w:rsidP="00D33AA2">
      <w:pPr>
        <w:spacing w:after="120" w:line="240" w:lineRule="auto"/>
        <w:rPr>
          <w:rFonts w:ascii="Arial Nova" w:hAnsi="Arial Nova" w:cs="Arial"/>
          <w:sz w:val="24"/>
          <w:szCs w:val="24"/>
          <w:lang w:val="da-DK"/>
        </w:rPr>
      </w:pPr>
    </w:p>
    <w:p w:rsidR="003F4B20" w:rsidRPr="00CD0E04" w:rsidRDefault="000A7713" w:rsidP="00D33AA2">
      <w:pPr>
        <w:spacing w:after="120" w:line="240" w:lineRule="auto"/>
        <w:rPr>
          <w:rFonts w:ascii="Arial Nova" w:hAnsi="Arial Nova" w:cs="Arial"/>
          <w:color w:val="000000"/>
          <w:sz w:val="24"/>
          <w:szCs w:val="24"/>
          <w:lang w:val="da-DK"/>
        </w:rPr>
      </w:pPr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Hel</w:t>
      </w:r>
      <w:r w:rsidR="00154B6A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t ny f</w:t>
      </w:r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 xml:space="preserve">uld-elektrisk </w:t>
      </w:r>
      <w:proofErr w:type="spellStart"/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Wagoneer</w:t>
      </w:r>
      <w:proofErr w:type="spellEnd"/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 xml:space="preserve"> – </w:t>
      </w:r>
      <w:r w:rsidR="00154B6A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Det b</w:t>
      </w:r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 xml:space="preserve">edste af </w:t>
      </w:r>
      <w:r w:rsidR="00154B6A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a</w:t>
      </w:r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 xml:space="preserve">merikansk </w:t>
      </w:r>
      <w:proofErr w:type="spellStart"/>
      <w:r w:rsidR="00154B6A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p</w:t>
      </w:r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remium</w:t>
      </w:r>
      <w:proofErr w:type="spellEnd"/>
    </w:p>
    <w:p w:rsidR="000A7713" w:rsidRPr="00CD0E04" w:rsidRDefault="005D7556" w:rsidP="00D33AA2">
      <w:pPr>
        <w:spacing w:after="120" w:line="240" w:lineRule="auto"/>
        <w:rPr>
          <w:rFonts w:ascii="Arial Nova" w:hAnsi="Arial Nova" w:cs="Arial"/>
          <w:color w:val="000000"/>
          <w:sz w:val="24"/>
          <w:szCs w:val="24"/>
          <w:lang w:val="da-DK"/>
        </w:rPr>
      </w:pP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Den anden globale Jeep nyhed er </w:t>
      </w:r>
      <w:proofErr w:type="spellStart"/>
      <w:r w:rsidR="000A7713" w:rsidRPr="00CD0E04">
        <w:rPr>
          <w:rFonts w:ascii="Arial Nova" w:hAnsi="Arial Nova" w:cs="Arial"/>
          <w:color w:val="000000"/>
          <w:sz w:val="24"/>
          <w:szCs w:val="24"/>
          <w:lang w:val="da-DK"/>
        </w:rPr>
        <w:t>Wagoneer</w:t>
      </w:r>
      <w:proofErr w:type="spellEnd"/>
      <w:r w:rsidR="000A7713"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S</w:t>
      </w:r>
      <w:r w:rsidR="00154B6A">
        <w:rPr>
          <w:rFonts w:ascii="Arial Nova" w:hAnsi="Arial Nova" w:cs="Arial"/>
          <w:color w:val="000000"/>
          <w:sz w:val="24"/>
          <w:szCs w:val="24"/>
          <w:lang w:val="da-DK"/>
        </w:rPr>
        <w:t>. En</w:t>
      </w:r>
      <w:r w:rsidR="000A7713"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elektrisk </w:t>
      </w:r>
      <w:proofErr w:type="spellStart"/>
      <w:r w:rsidR="000A7713" w:rsidRPr="00CD0E04">
        <w:rPr>
          <w:rFonts w:ascii="Arial Nova" w:hAnsi="Arial Nova" w:cs="Arial"/>
          <w:color w:val="000000"/>
          <w:sz w:val="24"/>
          <w:szCs w:val="24"/>
          <w:lang w:val="da-DK"/>
        </w:rPr>
        <w:t>premium</w:t>
      </w:r>
      <w:proofErr w:type="spellEnd"/>
      <w:r w:rsidR="000A7713"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SUV</w:t>
      </w:r>
      <w:r w:rsidR="00154B6A">
        <w:rPr>
          <w:rFonts w:ascii="Arial Nova" w:hAnsi="Arial Nova" w:cs="Arial"/>
          <w:color w:val="000000"/>
          <w:sz w:val="24"/>
          <w:szCs w:val="24"/>
          <w:lang w:val="da-DK"/>
        </w:rPr>
        <w:t xml:space="preserve">, der </w:t>
      </w:r>
      <w:r w:rsidR="000A7713" w:rsidRPr="00CD0E04">
        <w:rPr>
          <w:rFonts w:ascii="Arial Nova" w:hAnsi="Arial Nova" w:cs="Arial"/>
          <w:color w:val="000000"/>
          <w:sz w:val="24"/>
          <w:szCs w:val="24"/>
          <w:lang w:val="da-DK"/>
        </w:rPr>
        <w:t>skal charmere med unikt st</w:t>
      </w:r>
      <w:r w:rsidR="00154B6A">
        <w:rPr>
          <w:rFonts w:ascii="Arial Nova" w:hAnsi="Arial Nova" w:cs="Arial"/>
          <w:color w:val="000000"/>
          <w:sz w:val="24"/>
          <w:szCs w:val="24"/>
          <w:lang w:val="da-DK"/>
        </w:rPr>
        <w:t xml:space="preserve">rømlinet og aerodynamisk design, </w:t>
      </w:r>
      <w:r w:rsidR="000A7713"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4x4 </w:t>
      </w: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>egenskaber</w:t>
      </w:r>
      <w:r w:rsidR="000A7713"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som standard, nyeste teknologi</w:t>
      </w: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og flotte præstationer i form af både acceleration og rækkevidde.</w:t>
      </w:r>
    </w:p>
    <w:p w:rsidR="005D7556" w:rsidRPr="00CD0E04" w:rsidRDefault="005D7556" w:rsidP="00D33AA2">
      <w:pPr>
        <w:spacing w:after="120" w:line="240" w:lineRule="auto"/>
        <w:rPr>
          <w:rFonts w:ascii="Arial Nova" w:hAnsi="Arial Nova" w:cs="Arial"/>
          <w:color w:val="000000"/>
          <w:sz w:val="24"/>
          <w:szCs w:val="24"/>
          <w:lang w:val="da-DK"/>
        </w:rPr>
      </w:pPr>
      <w:proofErr w:type="spellStart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>Wagoneer</w:t>
      </w:r>
      <w:proofErr w:type="spellEnd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skal sælges over hele verden, også i Europa, og vil k</w:t>
      </w:r>
      <w:r w:rsidR="00AD1EC6">
        <w:rPr>
          <w:rFonts w:ascii="Arial Nova" w:hAnsi="Arial Nova" w:cs="Arial"/>
          <w:color w:val="000000"/>
          <w:sz w:val="24"/>
          <w:szCs w:val="24"/>
          <w:lang w:val="da-DK"/>
        </w:rPr>
        <w:t>un blive tilbudt som elbil. De</w:t>
      </w: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n </w:t>
      </w:r>
      <w:r w:rsidR="00AD1EC6">
        <w:rPr>
          <w:rFonts w:ascii="Arial Nova" w:hAnsi="Arial Nova" w:cs="Arial"/>
          <w:color w:val="000000"/>
          <w:sz w:val="24"/>
          <w:szCs w:val="24"/>
          <w:lang w:val="da-DK"/>
        </w:rPr>
        <w:t xml:space="preserve">får en </w:t>
      </w: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>rækkevidde på</w:t>
      </w:r>
      <w:r w:rsidR="00AD1EC6">
        <w:rPr>
          <w:rFonts w:ascii="Arial Nova" w:hAnsi="Arial Nova" w:cs="Arial"/>
          <w:color w:val="000000"/>
          <w:sz w:val="24"/>
          <w:szCs w:val="24"/>
          <w:lang w:val="da-DK"/>
        </w:rPr>
        <w:t xml:space="preserve"> ca.</w:t>
      </w: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640 kilometer på en opladning, 600 hestekræfter og </w:t>
      </w:r>
      <w:r w:rsidR="00AD1EC6">
        <w:rPr>
          <w:rFonts w:ascii="Arial Nova" w:hAnsi="Arial Nova" w:cs="Arial"/>
          <w:color w:val="000000"/>
          <w:sz w:val="24"/>
          <w:szCs w:val="24"/>
          <w:lang w:val="da-DK"/>
        </w:rPr>
        <w:t>runder 100</w:t>
      </w: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km/t i omegnen af 3,6 sekunder.</w:t>
      </w:r>
    </w:p>
    <w:p w:rsidR="00DC6C2E" w:rsidRPr="00CD0E04" w:rsidRDefault="005D7556" w:rsidP="00A80335">
      <w:pPr>
        <w:spacing w:after="120" w:line="240" w:lineRule="auto"/>
        <w:rPr>
          <w:rFonts w:ascii="Arial Nova" w:hAnsi="Arial Nova" w:cs="Arial"/>
          <w:color w:val="000000"/>
          <w:sz w:val="24"/>
          <w:szCs w:val="24"/>
          <w:lang w:val="da-DK"/>
        </w:rPr>
      </w:pP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Den nye </w:t>
      </w:r>
      <w:proofErr w:type="spellStart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>premium</w:t>
      </w:r>
      <w:proofErr w:type="spellEnd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SUV fra Jeep, der er bygget op om aerodynamisk effektivitet</w:t>
      </w:r>
      <w:r w:rsidR="006F120F" w:rsidRPr="00CD0E04">
        <w:rPr>
          <w:rFonts w:ascii="Arial Nova" w:hAnsi="Arial Nova" w:cs="Arial"/>
          <w:color w:val="000000"/>
          <w:sz w:val="24"/>
          <w:szCs w:val="24"/>
          <w:lang w:val="da-DK"/>
        </w:rPr>
        <w:t>,</w:t>
      </w: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kommer til at være let genkendelig med en signatur LED-oplyst grill og en karakteris</w:t>
      </w:r>
      <w:r w:rsidR="006F120F"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tisk og aerodynamisk </w:t>
      </w:r>
      <w:proofErr w:type="spellStart"/>
      <w:r w:rsidR="00154B6A">
        <w:rPr>
          <w:rFonts w:ascii="Arial Nova" w:hAnsi="Arial Nova" w:cs="Arial"/>
          <w:color w:val="000000"/>
          <w:sz w:val="24"/>
          <w:szCs w:val="24"/>
          <w:lang w:val="da-DK"/>
        </w:rPr>
        <w:t>silhuette</w:t>
      </w:r>
      <w:proofErr w:type="spellEnd"/>
      <w:r w:rsidR="006F120F"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. </w:t>
      </w:r>
    </w:p>
    <w:p w:rsidR="006F120F" w:rsidRPr="00CD0E04" w:rsidRDefault="006F120F" w:rsidP="00DC6C2E">
      <w:pPr>
        <w:rPr>
          <w:rFonts w:ascii="Arial Nova" w:hAnsi="Arial Nova" w:cs="Arial"/>
          <w:color w:val="000000" w:themeColor="text1"/>
          <w:sz w:val="24"/>
          <w:szCs w:val="24"/>
          <w:lang w:val="da-DK"/>
        </w:rPr>
      </w:pPr>
      <w:r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>“Vi vil henryk</w:t>
      </w:r>
      <w:r w:rsidR="00AD1EC6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 xml:space="preserve">ke vores kunder med en </w:t>
      </w:r>
      <w:proofErr w:type="spellStart"/>
      <w:r w:rsidR="00AD1EC6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>premium</w:t>
      </w:r>
      <w:proofErr w:type="spellEnd"/>
      <w:r w:rsidR="00AD1EC6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 xml:space="preserve"> </w:t>
      </w:r>
      <w:r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>energieffektiv SUV spækket med teknologi og håndværk af høj kvalitet, med 4x4 egenskaber, høj ydeevne, hurtig acceleration og 640 kilometers rækkevidde</w:t>
      </w:r>
      <w:r w:rsidR="00746219"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>”</w:t>
      </w:r>
      <w:r w:rsidR="00746219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, tilføjede </w:t>
      </w:r>
      <w:proofErr w:type="spellStart"/>
      <w:r w:rsidR="00746219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Meunier</w:t>
      </w:r>
      <w:proofErr w:type="spellEnd"/>
      <w:r w:rsidR="00746219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.</w:t>
      </w:r>
    </w:p>
    <w:p w:rsidR="00746219" w:rsidRPr="00CD0E04" w:rsidRDefault="00746219" w:rsidP="0045004C">
      <w:pPr>
        <w:spacing w:after="120" w:line="240" w:lineRule="auto"/>
        <w:rPr>
          <w:rFonts w:ascii="Arial Nova" w:hAnsi="Arial Nova" w:cs="Arial"/>
          <w:color w:val="000000" w:themeColor="text1"/>
          <w:sz w:val="24"/>
          <w:szCs w:val="24"/>
          <w:lang w:val="da-DK"/>
        </w:rPr>
      </w:pPr>
      <w:bookmarkStart w:id="7" w:name="_Hlk112749124"/>
      <w:bookmarkStart w:id="8" w:name="_Hlk112318604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Den nye elektriske </w:t>
      </w:r>
      <w:proofErr w:type="spellStart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Wagoneer</w:t>
      </w:r>
      <w:proofErr w:type="spellEnd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vil blive offentliggjort næste år</w:t>
      </w:r>
      <w:r w:rsidR="00154B6A">
        <w:rPr>
          <w:rFonts w:ascii="Arial Nova" w:hAnsi="Arial Nova" w:cs="Arial"/>
          <w:color w:val="000000" w:themeColor="text1"/>
          <w:sz w:val="24"/>
          <w:szCs w:val="24"/>
          <w:lang w:val="da-DK"/>
        </w:rPr>
        <w:t>,</w:t>
      </w: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og produktionen vil starte i Nordamerika i 2024. Senere vil </w:t>
      </w:r>
      <w:proofErr w:type="spellStart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Wagoneer</w:t>
      </w:r>
      <w:proofErr w:type="spellEnd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også blive tilbudt til det europæiske marked.</w:t>
      </w:r>
    </w:p>
    <w:bookmarkEnd w:id="7"/>
    <w:p w:rsidR="00B87ED8" w:rsidRPr="00CD0E04" w:rsidRDefault="00B87ED8" w:rsidP="00F66DC6">
      <w:pPr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</w:pPr>
    </w:p>
    <w:p w:rsidR="00D33AA2" w:rsidRPr="00CD0E04" w:rsidRDefault="00746219" w:rsidP="00F66DC6">
      <w:pPr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</w:pPr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 xml:space="preserve">Ny </w:t>
      </w:r>
      <w:r w:rsidR="0050312E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e</w:t>
      </w:r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 xml:space="preserve">lektrisk Jeep </w:t>
      </w:r>
      <w:proofErr w:type="spellStart"/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>Avenger</w:t>
      </w:r>
      <w:proofErr w:type="spellEnd"/>
      <w:r w:rsidRPr="00CD0E04">
        <w:rPr>
          <w:rFonts w:ascii="Arial Nova" w:hAnsi="Arial Nova" w:cs="Arial"/>
          <w:b/>
          <w:bCs/>
          <w:color w:val="000000" w:themeColor="text1"/>
          <w:sz w:val="24"/>
          <w:szCs w:val="24"/>
          <w:lang w:val="da-DK"/>
        </w:rPr>
        <w:t xml:space="preserve"> – Kommer til Europa i 2023 </w:t>
      </w:r>
    </w:p>
    <w:p w:rsidR="00746219" w:rsidRPr="00CD0E04" w:rsidRDefault="00746219" w:rsidP="00C849C1">
      <w:pPr>
        <w:rPr>
          <w:rFonts w:ascii="Arial Nova" w:hAnsi="Arial Nova"/>
          <w:color w:val="242424"/>
          <w:sz w:val="24"/>
          <w:szCs w:val="24"/>
          <w:lang w:val="da-DK"/>
        </w:rPr>
      </w:pPr>
      <w:r w:rsidRPr="00CD0E04">
        <w:rPr>
          <w:rFonts w:ascii="Arial Nova" w:hAnsi="Arial Nova"/>
          <w:color w:val="242424"/>
          <w:sz w:val="24"/>
          <w:szCs w:val="24"/>
          <w:lang w:val="da-DK"/>
        </w:rPr>
        <w:t>Jeep har store ambitioner i Europa.</w:t>
      </w:r>
      <w:r w:rsidR="0026585D" w:rsidRPr="00CD0E04">
        <w:rPr>
          <w:rFonts w:ascii="Arial Nova" w:hAnsi="Arial Nova"/>
          <w:color w:val="242424"/>
          <w:sz w:val="24"/>
          <w:szCs w:val="24"/>
          <w:lang w:val="da-DK"/>
        </w:rPr>
        <w:t xml:space="preserve"> Ved årets udgang vil hele Jeeps modelprogram være elektrificeret på næsten alle europæiske markeder.</w:t>
      </w:r>
    </w:p>
    <w:p w:rsidR="00746219" w:rsidRPr="00CD0E04" w:rsidRDefault="0026585D" w:rsidP="00C849C1">
      <w:pPr>
        <w:rPr>
          <w:rFonts w:ascii="Arial Nova" w:hAnsi="Arial Nova"/>
          <w:color w:val="242424"/>
          <w:sz w:val="24"/>
          <w:szCs w:val="24"/>
          <w:lang w:val="da-DK"/>
        </w:rPr>
      </w:pPr>
      <w:r w:rsidRPr="00CD0E04">
        <w:rPr>
          <w:rFonts w:ascii="Arial Nova" w:hAnsi="Arial Nova"/>
          <w:color w:val="242424"/>
          <w:sz w:val="24"/>
          <w:szCs w:val="24"/>
          <w:lang w:val="da-DK"/>
        </w:rPr>
        <w:t xml:space="preserve">Jeeps </w:t>
      </w:r>
      <w:r w:rsidR="00AD1EC6">
        <w:rPr>
          <w:rFonts w:ascii="Arial Nova" w:hAnsi="Arial Nova"/>
          <w:color w:val="242424"/>
          <w:sz w:val="24"/>
          <w:szCs w:val="24"/>
          <w:lang w:val="da-DK"/>
        </w:rPr>
        <w:t xml:space="preserve">europæiske </w:t>
      </w:r>
      <w:r w:rsidRPr="00CD0E04">
        <w:rPr>
          <w:rFonts w:ascii="Arial Nova" w:hAnsi="Arial Nova"/>
          <w:color w:val="242424"/>
          <w:sz w:val="24"/>
          <w:szCs w:val="24"/>
          <w:lang w:val="da-DK"/>
        </w:rPr>
        <w:t xml:space="preserve">planer for fremtiden bygger på dette 4xe momentum. Mærket vil opbygge et modelprogram af hårdføre, fuld-elektriske biler designet og skaleret til det Europæiske marked. </w:t>
      </w:r>
      <w:r w:rsidR="00154B6A">
        <w:rPr>
          <w:rFonts w:ascii="Arial Nova" w:hAnsi="Arial Nova"/>
          <w:color w:val="242424"/>
          <w:sz w:val="24"/>
          <w:szCs w:val="24"/>
          <w:lang w:val="da-DK"/>
        </w:rPr>
        <w:t>Det amerikanske bilmærke</w:t>
      </w:r>
      <w:r w:rsidRPr="00CD0E04">
        <w:rPr>
          <w:rFonts w:ascii="Arial Nova" w:hAnsi="Arial Nova"/>
          <w:color w:val="242424"/>
          <w:sz w:val="24"/>
          <w:szCs w:val="24"/>
          <w:lang w:val="da-DK"/>
        </w:rPr>
        <w:t xml:space="preserve"> vil</w:t>
      </w:r>
      <w:r w:rsidR="00AD1EC6">
        <w:rPr>
          <w:rFonts w:ascii="Arial Nova" w:hAnsi="Arial Nova"/>
          <w:color w:val="242424"/>
          <w:sz w:val="24"/>
          <w:szCs w:val="24"/>
          <w:lang w:val="da-DK"/>
        </w:rPr>
        <w:t xml:space="preserve"> fokusere på de store volume-segmenter og </w:t>
      </w:r>
      <w:r w:rsidR="00AD1EC6" w:rsidRPr="00CD0E04">
        <w:rPr>
          <w:rFonts w:ascii="Arial Nova" w:hAnsi="Arial Nova"/>
          <w:color w:val="242424"/>
          <w:sz w:val="24"/>
          <w:szCs w:val="24"/>
          <w:lang w:val="da-DK"/>
        </w:rPr>
        <w:t>introducere fire elektriske køretøjer i Europa</w:t>
      </w:r>
      <w:r w:rsidR="00AD1EC6">
        <w:rPr>
          <w:rFonts w:ascii="Arial Nova" w:hAnsi="Arial Nova"/>
          <w:color w:val="242424"/>
          <w:sz w:val="24"/>
          <w:szCs w:val="24"/>
          <w:lang w:val="da-DK"/>
        </w:rPr>
        <w:t xml:space="preserve"> inden </w:t>
      </w:r>
      <w:r w:rsidR="00E321AE" w:rsidRPr="00CD0E04">
        <w:rPr>
          <w:rFonts w:ascii="Arial Nova" w:hAnsi="Arial Nova"/>
          <w:color w:val="242424"/>
          <w:sz w:val="24"/>
          <w:szCs w:val="24"/>
          <w:lang w:val="da-DK"/>
        </w:rPr>
        <w:t>udgangen af 2025</w:t>
      </w:r>
      <w:r w:rsidR="00AD1EC6">
        <w:rPr>
          <w:rFonts w:ascii="Arial Nova" w:hAnsi="Arial Nova"/>
          <w:color w:val="242424"/>
          <w:sz w:val="24"/>
          <w:szCs w:val="24"/>
          <w:lang w:val="da-DK"/>
        </w:rPr>
        <w:t>.</w:t>
      </w:r>
      <w:r w:rsidR="00E321AE" w:rsidRPr="00CD0E04">
        <w:rPr>
          <w:rFonts w:ascii="Arial Nova" w:hAnsi="Arial Nova"/>
          <w:color w:val="242424"/>
          <w:sz w:val="24"/>
          <w:szCs w:val="24"/>
          <w:lang w:val="da-DK"/>
        </w:rPr>
        <w:t xml:space="preserve"> Som et re</w:t>
      </w:r>
      <w:r w:rsidR="00AD1EC6">
        <w:rPr>
          <w:rFonts w:ascii="Arial Nova" w:hAnsi="Arial Nova"/>
          <w:color w:val="242424"/>
          <w:sz w:val="24"/>
          <w:szCs w:val="24"/>
          <w:lang w:val="da-DK"/>
        </w:rPr>
        <w:t>sultat af denne produkt</w:t>
      </w:r>
      <w:r w:rsidR="00E321AE" w:rsidRPr="00CD0E04">
        <w:rPr>
          <w:rFonts w:ascii="Arial Nova" w:hAnsi="Arial Nova"/>
          <w:color w:val="242424"/>
          <w:sz w:val="24"/>
          <w:szCs w:val="24"/>
          <w:lang w:val="da-DK"/>
        </w:rPr>
        <w:t>offensiv, vil alle Jeep biler solgt i Europa i 2030 være 100% elektriske.</w:t>
      </w:r>
    </w:p>
    <w:bookmarkEnd w:id="8"/>
    <w:p w:rsidR="00E321AE" w:rsidRPr="00CD0E04" w:rsidRDefault="00AD1EC6" w:rsidP="00F66DC6">
      <w:pPr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</w:pPr>
      <w:r>
        <w:rPr>
          <w:rFonts w:ascii="Arial Nova" w:hAnsi="Arial Nova" w:cs="Arial"/>
          <w:color w:val="000000" w:themeColor="text1"/>
          <w:sz w:val="24"/>
          <w:szCs w:val="24"/>
          <w:lang w:val="da-DK"/>
        </w:rPr>
        <w:t>Den Europæiske Jeep-</w:t>
      </w:r>
      <w:r w:rsidR="00E321AE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offensiv bliver skudt i gang med den fuld-elektriske kompakte SUV </w:t>
      </w:r>
      <w:r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Jeep </w:t>
      </w:r>
      <w:proofErr w:type="spellStart"/>
      <w:r>
        <w:rPr>
          <w:rFonts w:ascii="Arial Nova" w:hAnsi="Arial Nova" w:cs="Arial"/>
          <w:color w:val="000000" w:themeColor="text1"/>
          <w:sz w:val="24"/>
          <w:szCs w:val="24"/>
          <w:lang w:val="da-DK"/>
        </w:rPr>
        <w:t>Avenger</w:t>
      </w:r>
      <w:proofErr w:type="spellEnd"/>
      <w:r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. Den blev vist </w:t>
      </w:r>
      <w:r w:rsidR="00E321AE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første gang tidligere i år, under præsentationen af Stellantis’ langsigtede strategiske plan</w:t>
      </w:r>
      <w:r>
        <w:rPr>
          <w:rFonts w:ascii="Arial Nova" w:hAnsi="Arial Nova" w:cs="Arial"/>
          <w:color w:val="000000" w:themeColor="text1"/>
          <w:sz w:val="24"/>
          <w:szCs w:val="24"/>
          <w:lang w:val="da-DK"/>
        </w:rPr>
        <w:t>,</w:t>
      </w:r>
      <w:r w:rsidR="00FA4F9D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kaldet</w:t>
      </w:r>
      <w:r w:rsidR="00E321AE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</w:t>
      </w:r>
      <w:proofErr w:type="spellStart"/>
      <w:r w:rsidR="00E321AE"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>Dare</w:t>
      </w:r>
      <w:proofErr w:type="spellEnd"/>
      <w:r w:rsidR="00E321AE"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 xml:space="preserve"> Forward </w:t>
      </w:r>
    </w:p>
    <w:p w:rsidR="00FA4F9D" w:rsidRPr="00CD0E04" w:rsidRDefault="00FA4F9D" w:rsidP="0019427B">
      <w:pPr>
        <w:rPr>
          <w:rFonts w:ascii="Arial Nova" w:hAnsi="Arial Nova" w:cs="Arial"/>
          <w:color w:val="000000"/>
          <w:sz w:val="24"/>
          <w:szCs w:val="24"/>
          <w:lang w:val="da-DK"/>
        </w:rPr>
      </w:pPr>
      <w:bookmarkStart w:id="9" w:name="_Hlk106784559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Jeep </w:t>
      </w:r>
      <w:proofErr w:type="spellStart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>Avenger</w:t>
      </w:r>
      <w:proofErr w:type="spellEnd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er en </w:t>
      </w:r>
      <w:r w:rsidR="00AD1EC6">
        <w:rPr>
          <w:rFonts w:ascii="Arial Nova" w:hAnsi="Arial Nova" w:cs="Arial"/>
          <w:color w:val="000000"/>
          <w:sz w:val="24"/>
          <w:szCs w:val="24"/>
          <w:lang w:val="da-DK"/>
        </w:rPr>
        <w:t>lille SUV</w:t>
      </w: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og vil placere sig under Jeep Renegade i Jeeps modelprogram. Den </w:t>
      </w:r>
      <w:r w:rsidR="00AD1EC6">
        <w:rPr>
          <w:rFonts w:ascii="Arial Nova" w:hAnsi="Arial Nova" w:cs="Arial"/>
          <w:color w:val="000000"/>
          <w:sz w:val="24"/>
          <w:szCs w:val="24"/>
          <w:lang w:val="da-DK"/>
        </w:rPr>
        <w:t>vil</w:t>
      </w:r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blive produceret i </w:t>
      </w:r>
      <w:proofErr w:type="spellStart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>Tychy</w:t>
      </w:r>
      <w:proofErr w:type="spellEnd"/>
      <w:r w:rsidRPr="00CD0E04">
        <w:rPr>
          <w:rFonts w:ascii="Arial Nova" w:hAnsi="Arial Nova" w:cs="Arial"/>
          <w:color w:val="000000"/>
          <w:sz w:val="24"/>
          <w:szCs w:val="24"/>
          <w:lang w:val="da-DK"/>
        </w:rPr>
        <w:t xml:space="preserve"> i Polen.</w:t>
      </w:r>
    </w:p>
    <w:bookmarkEnd w:id="9"/>
    <w:p w:rsidR="00FA4F9D" w:rsidRPr="00CD0E04" w:rsidRDefault="00FA4F9D" w:rsidP="2B128291">
      <w:pPr>
        <w:rPr>
          <w:rFonts w:ascii="Arial Nova" w:hAnsi="Arial Nova" w:cs="Arial"/>
          <w:sz w:val="24"/>
          <w:szCs w:val="24"/>
          <w:lang w:val="da-DK"/>
        </w:rPr>
      </w:pPr>
      <w:r w:rsidRPr="00CD0E04">
        <w:rPr>
          <w:rFonts w:ascii="Arial Nova" w:hAnsi="Arial Nova" w:cs="Arial"/>
          <w:sz w:val="24"/>
          <w:szCs w:val="24"/>
          <w:lang w:val="da-DK"/>
        </w:rPr>
        <w:t xml:space="preserve">Den </w:t>
      </w:r>
      <w:r w:rsidR="00AD1EC6">
        <w:rPr>
          <w:rFonts w:ascii="Arial Nova" w:hAnsi="Arial Nova" w:cs="Arial"/>
          <w:sz w:val="24"/>
          <w:szCs w:val="24"/>
          <w:lang w:val="da-DK"/>
        </w:rPr>
        <w:t>lille B-SUV</w:t>
      </w:r>
      <w:r w:rsidRPr="00CD0E04">
        <w:rPr>
          <w:rFonts w:ascii="Arial Nova" w:hAnsi="Arial Nova" w:cs="Arial"/>
          <w:sz w:val="24"/>
          <w:szCs w:val="24"/>
          <w:lang w:val="da-DK"/>
        </w:rPr>
        <w:t xml:space="preserve"> </w:t>
      </w:r>
      <w:r w:rsidR="00AD1EC6">
        <w:rPr>
          <w:rFonts w:ascii="Arial Nova" w:hAnsi="Arial Nova" w:cs="Arial"/>
          <w:sz w:val="24"/>
          <w:szCs w:val="24"/>
          <w:lang w:val="da-DK"/>
        </w:rPr>
        <w:t>skal charmere</w:t>
      </w:r>
      <w:r w:rsidRPr="00CD0E04">
        <w:rPr>
          <w:rFonts w:ascii="Arial Nova" w:hAnsi="Arial Nova" w:cs="Arial"/>
          <w:sz w:val="24"/>
          <w:szCs w:val="24"/>
          <w:lang w:val="da-DK"/>
        </w:rPr>
        <w:t xml:space="preserve"> Europæerne med et moderne og friskt design, nyeste teknologi, en høj frihøjde og </w:t>
      </w:r>
      <w:r w:rsidR="00AD1EC6">
        <w:rPr>
          <w:rFonts w:ascii="Arial Nova" w:hAnsi="Arial Nova" w:cs="Arial"/>
          <w:sz w:val="24"/>
          <w:szCs w:val="24"/>
          <w:lang w:val="da-DK"/>
        </w:rPr>
        <w:t xml:space="preserve">god </w:t>
      </w:r>
      <w:r w:rsidRPr="00CD0E04">
        <w:rPr>
          <w:rFonts w:ascii="Arial Nova" w:hAnsi="Arial Nova" w:cs="Arial"/>
          <w:sz w:val="24"/>
          <w:szCs w:val="24"/>
          <w:lang w:val="da-DK"/>
        </w:rPr>
        <w:t xml:space="preserve">plads </w:t>
      </w:r>
      <w:r w:rsidR="0084497C" w:rsidRPr="00CD0E04">
        <w:rPr>
          <w:rFonts w:ascii="Arial Nova" w:hAnsi="Arial Nova" w:cs="Arial"/>
          <w:sz w:val="24"/>
          <w:szCs w:val="24"/>
          <w:lang w:val="da-DK"/>
        </w:rPr>
        <w:t>til passagerer</w:t>
      </w:r>
      <w:r w:rsidRPr="00CD0E04">
        <w:rPr>
          <w:rFonts w:ascii="Arial Nova" w:hAnsi="Arial Nova" w:cs="Arial"/>
          <w:sz w:val="24"/>
          <w:szCs w:val="24"/>
          <w:lang w:val="da-DK"/>
        </w:rPr>
        <w:t xml:space="preserve"> og baggage</w:t>
      </w:r>
      <w:r w:rsidR="0084497C" w:rsidRPr="00CD0E04">
        <w:rPr>
          <w:rFonts w:ascii="Arial Nova" w:hAnsi="Arial Nova" w:cs="Arial"/>
          <w:sz w:val="24"/>
          <w:szCs w:val="24"/>
          <w:lang w:val="da-DK"/>
        </w:rPr>
        <w:t>. R</w:t>
      </w:r>
      <w:r w:rsidRPr="00CD0E04">
        <w:rPr>
          <w:rFonts w:ascii="Arial Nova" w:hAnsi="Arial Nova" w:cs="Arial"/>
          <w:sz w:val="24"/>
          <w:szCs w:val="24"/>
          <w:lang w:val="da-DK"/>
        </w:rPr>
        <w:t>ækkevidde</w:t>
      </w:r>
      <w:r w:rsidR="00AD1EC6">
        <w:rPr>
          <w:rFonts w:ascii="Arial Nova" w:hAnsi="Arial Nova" w:cs="Arial"/>
          <w:sz w:val="24"/>
          <w:szCs w:val="24"/>
          <w:lang w:val="da-DK"/>
        </w:rPr>
        <w:t>n</w:t>
      </w:r>
      <w:r w:rsidRPr="00CD0E04">
        <w:rPr>
          <w:rFonts w:ascii="Arial Nova" w:hAnsi="Arial Nova" w:cs="Arial"/>
          <w:sz w:val="24"/>
          <w:szCs w:val="24"/>
          <w:lang w:val="da-DK"/>
        </w:rPr>
        <w:t xml:space="preserve"> </w:t>
      </w:r>
      <w:r w:rsidR="0084497C" w:rsidRPr="00CD0E04">
        <w:rPr>
          <w:rFonts w:ascii="Arial Nova" w:hAnsi="Arial Nova" w:cs="Arial"/>
          <w:sz w:val="24"/>
          <w:szCs w:val="24"/>
          <w:lang w:val="da-DK"/>
        </w:rPr>
        <w:t>bliver i omegnen af</w:t>
      </w:r>
      <w:r w:rsidRPr="00CD0E04">
        <w:rPr>
          <w:rFonts w:ascii="Arial Nova" w:hAnsi="Arial Nova" w:cs="Arial"/>
          <w:sz w:val="24"/>
          <w:szCs w:val="24"/>
          <w:lang w:val="da-DK"/>
        </w:rPr>
        <w:t xml:space="preserve"> 400 kilometer</w:t>
      </w:r>
      <w:r w:rsidR="0084497C" w:rsidRPr="00CD0E04">
        <w:rPr>
          <w:rFonts w:ascii="Arial Nova" w:hAnsi="Arial Nova" w:cs="Arial"/>
          <w:sz w:val="24"/>
          <w:szCs w:val="24"/>
          <w:lang w:val="da-DK"/>
        </w:rPr>
        <w:t xml:space="preserve"> på en opladning.</w:t>
      </w:r>
    </w:p>
    <w:p w:rsidR="0084497C" w:rsidRPr="00CD0E04" w:rsidRDefault="0084497C" w:rsidP="2B128291">
      <w:pPr>
        <w:rPr>
          <w:rFonts w:ascii="Arial Nova" w:hAnsi="Arial Nova" w:cs="Arial"/>
          <w:i/>
          <w:sz w:val="24"/>
          <w:szCs w:val="24"/>
          <w:lang w:val="da-DK"/>
        </w:rPr>
      </w:pPr>
      <w:r w:rsidRPr="00CD0E04">
        <w:rPr>
          <w:rFonts w:ascii="Arial Nova" w:hAnsi="Arial Nova" w:cs="Arial"/>
          <w:i/>
          <w:sz w:val="24"/>
          <w:szCs w:val="24"/>
          <w:lang w:val="da-DK"/>
        </w:rPr>
        <w:t xml:space="preserve">“Den nye </w:t>
      </w:r>
      <w:proofErr w:type="spellStart"/>
      <w:r w:rsidRPr="00CD0E04">
        <w:rPr>
          <w:rFonts w:ascii="Arial Nova" w:hAnsi="Arial Nova" w:cs="Arial"/>
          <w:i/>
          <w:sz w:val="24"/>
          <w:szCs w:val="24"/>
          <w:lang w:val="da-DK"/>
        </w:rPr>
        <w:t>Avenger</w:t>
      </w:r>
      <w:proofErr w:type="spellEnd"/>
      <w:r w:rsidRPr="00CD0E04">
        <w:rPr>
          <w:rFonts w:ascii="Arial Nova" w:hAnsi="Arial Nova" w:cs="Arial"/>
          <w:i/>
          <w:sz w:val="24"/>
          <w:szCs w:val="24"/>
          <w:lang w:val="da-DK"/>
        </w:rPr>
        <w:t xml:space="preserve"> har en størrelse der er skræddersyet til det Europæiske marked”</w:t>
      </w:r>
      <w:r w:rsidRPr="00CD0E04">
        <w:rPr>
          <w:rFonts w:ascii="Arial Nova" w:hAnsi="Arial Nova" w:cs="Arial"/>
          <w:sz w:val="24"/>
          <w:szCs w:val="24"/>
          <w:lang w:val="da-DK"/>
        </w:rPr>
        <w:t xml:space="preserve">, sagde </w:t>
      </w: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Antonella Bruno, h</w:t>
      </w: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ead of Jeep Europe i</w:t>
      </w: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Stellantis</w:t>
      </w: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. </w:t>
      </w:r>
      <w:r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>”</w:t>
      </w:r>
      <w:r w:rsidR="00AD1EC6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>Det</w:t>
      </w:r>
      <w:r w:rsidRPr="00CD0E04">
        <w:rPr>
          <w:rFonts w:ascii="Arial Nova" w:hAnsi="Arial Nova" w:cs="Arial"/>
          <w:i/>
          <w:color w:val="000000" w:themeColor="text1"/>
          <w:sz w:val="24"/>
          <w:szCs w:val="24"/>
          <w:lang w:val="da-DK"/>
        </w:rPr>
        <w:t xml:space="preserve"> er en moderne, sjov og emotionel SUV og vil appellere til et stigende antal kunder, på udkig efter en hårdfør, kompakt, moderne og fuld-elektrisk Jeep som alternativ til de eksisterende modeller”. </w:t>
      </w:r>
    </w:p>
    <w:p w:rsidR="0084497C" w:rsidRPr="00CD0E04" w:rsidRDefault="0084497C" w:rsidP="00FF35C7">
      <w:pPr>
        <w:rPr>
          <w:rFonts w:ascii="Arial Nova" w:hAnsi="Arial Nova" w:cs="Arial"/>
          <w:color w:val="000000" w:themeColor="text1"/>
          <w:sz w:val="24"/>
          <w:szCs w:val="24"/>
          <w:lang w:val="da-DK"/>
        </w:rPr>
      </w:pPr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Jeep </w:t>
      </w:r>
      <w:proofErr w:type="spellStart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Avenger</w:t>
      </w:r>
      <w:proofErr w:type="spellEnd"/>
      <w:r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 xml:space="preserve"> vil </w:t>
      </w:r>
      <w:r w:rsidR="00745EA9" w:rsidRPr="00CD0E04">
        <w:rPr>
          <w:rFonts w:ascii="Arial Nova" w:hAnsi="Arial Nova" w:cs="Arial"/>
          <w:color w:val="000000" w:themeColor="text1"/>
          <w:sz w:val="24"/>
          <w:szCs w:val="24"/>
          <w:lang w:val="da-DK"/>
        </w:rPr>
        <w:t>blive vist første gang til dette års Paris Motor Show, der starter d. 17. oktober. Jeep regner med at bilen vil ramme europæiske forhandlere i løbet af Q1 2023.</w:t>
      </w:r>
    </w:p>
    <w:p w:rsidR="00CD0E04" w:rsidRDefault="00CD0E04" w:rsidP="00731B82">
      <w:pPr>
        <w:rPr>
          <w:rFonts w:ascii="Arial Nova" w:hAnsi="Arial Nova"/>
          <w:b/>
          <w:bCs/>
          <w:color w:val="000000"/>
          <w:sz w:val="24"/>
          <w:szCs w:val="24"/>
          <w:lang w:val="da-DK"/>
        </w:rPr>
      </w:pPr>
      <w:bookmarkStart w:id="10" w:name="_Hlk106631181"/>
    </w:p>
    <w:p w:rsidR="003B1A95" w:rsidRPr="00CD0E04" w:rsidRDefault="003B1A95" w:rsidP="00731B82">
      <w:pPr>
        <w:rPr>
          <w:rFonts w:ascii="Arial Nova" w:hAnsi="Arial Nova"/>
          <w:b/>
          <w:bCs/>
          <w:color w:val="000000"/>
          <w:sz w:val="24"/>
          <w:szCs w:val="24"/>
          <w:lang w:val="da-DK"/>
        </w:rPr>
      </w:pPr>
      <w:r w:rsidRPr="00CD0E04">
        <w:rPr>
          <w:rFonts w:ascii="Arial Nova" w:hAnsi="Arial Nova"/>
          <w:b/>
          <w:bCs/>
          <w:color w:val="000000"/>
          <w:sz w:val="24"/>
          <w:szCs w:val="24"/>
          <w:lang w:val="da-DK"/>
        </w:rPr>
        <w:t xml:space="preserve">4xe </w:t>
      </w:r>
      <w:r w:rsidR="00745EA9" w:rsidRPr="00CD0E04">
        <w:rPr>
          <w:rFonts w:ascii="Arial Nova" w:hAnsi="Arial Nova"/>
          <w:b/>
          <w:bCs/>
          <w:color w:val="000000"/>
          <w:sz w:val="24"/>
          <w:szCs w:val="24"/>
          <w:lang w:val="da-DK"/>
        </w:rPr>
        <w:t>er det nye</w:t>
      </w:r>
      <w:r w:rsidRPr="00CD0E04">
        <w:rPr>
          <w:rFonts w:ascii="Arial Nova" w:hAnsi="Arial Nova"/>
          <w:b/>
          <w:bCs/>
          <w:color w:val="000000"/>
          <w:sz w:val="24"/>
          <w:szCs w:val="24"/>
          <w:lang w:val="da-DK"/>
        </w:rPr>
        <w:t xml:space="preserve"> 4x4</w:t>
      </w:r>
    </w:p>
    <w:p w:rsidR="00745EA9" w:rsidRPr="00CD0E04" w:rsidRDefault="00745EA9" w:rsidP="00D91A4C">
      <w:pPr>
        <w:rPr>
          <w:rFonts w:ascii="Arial Nova" w:hAnsi="Arial Nova"/>
          <w:i/>
          <w:color w:val="000000"/>
          <w:sz w:val="24"/>
          <w:szCs w:val="24"/>
          <w:lang w:val="da-DK"/>
        </w:rPr>
      </w:pPr>
      <w:r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“I dag har vi kun vist et lille glimt af vores nye portefølje af fuld-elektriske </w:t>
      </w:r>
      <w:proofErr w:type="spellStart"/>
      <w:r w:rsidRPr="00CD0E04">
        <w:rPr>
          <w:rFonts w:ascii="Arial Nova" w:hAnsi="Arial Nova"/>
          <w:i/>
          <w:color w:val="000000"/>
          <w:sz w:val="24"/>
          <w:szCs w:val="24"/>
          <w:lang w:val="da-DK"/>
        </w:rPr>
        <w:t>SUV’</w:t>
      </w:r>
      <w:r w:rsidR="00CD0E04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>er</w:t>
      </w:r>
      <w:proofErr w:type="spellEnd"/>
      <w:r w:rsidR="00CD0E04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. Det </w:t>
      </w:r>
      <w:r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giver </w:t>
      </w:r>
      <w:r w:rsidR="00CD0E04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>et praj</w:t>
      </w:r>
      <w:r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 om hvad der </w:t>
      </w:r>
      <w:r w:rsidR="00772533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er på vej over de næste 24 </w:t>
      </w:r>
      <w:r w:rsidR="00AD1EC6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>måneder</w:t>
      </w:r>
      <w:r w:rsidR="00772533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 og hvorfor vi siger at 4xe er det nye 4x4”</w:t>
      </w:r>
      <w:r w:rsidR="00772533"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, sagde Christian </w:t>
      </w:r>
      <w:proofErr w:type="spellStart"/>
      <w:r w:rsidR="00772533" w:rsidRPr="00CD0E04">
        <w:rPr>
          <w:rFonts w:ascii="Arial Nova" w:hAnsi="Arial Nova"/>
          <w:color w:val="000000"/>
          <w:sz w:val="24"/>
          <w:szCs w:val="24"/>
          <w:lang w:val="da-DK"/>
        </w:rPr>
        <w:t>Meunier</w:t>
      </w:r>
      <w:proofErr w:type="spellEnd"/>
      <w:r w:rsidR="00772533"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 og sluttede af med at </w:t>
      </w:r>
      <w:proofErr w:type="spellStart"/>
      <w:r w:rsidR="00772533" w:rsidRPr="00CD0E04">
        <w:rPr>
          <w:rFonts w:ascii="Arial Nova" w:hAnsi="Arial Nova"/>
          <w:color w:val="000000"/>
          <w:sz w:val="24"/>
          <w:szCs w:val="24"/>
          <w:lang w:val="da-DK"/>
        </w:rPr>
        <w:t>sige:</w:t>
      </w:r>
      <w:r w:rsidR="00772533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>”Denne</w:t>
      </w:r>
      <w:proofErr w:type="spellEnd"/>
      <w:r w:rsidR="00772533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 stærke kombination af Jeep design, legendariske 4x4 egenskaber og elektrificering vil redefinere SUV markedet og give flere kunder i flere lande og i flere segmenter muligheden for at tilslutte </w:t>
      </w:r>
      <w:r w:rsidR="00CD0E04" w:rsidRPr="00CD0E04">
        <w:rPr>
          <w:rFonts w:ascii="Arial Nova" w:hAnsi="Arial Nova"/>
          <w:i/>
          <w:color w:val="000000"/>
          <w:sz w:val="24"/>
          <w:szCs w:val="24"/>
          <w:lang w:val="da-DK"/>
        </w:rPr>
        <w:t>sig vores mission frem mod nul emissions frihed.”</w:t>
      </w:r>
      <w:r w:rsidRPr="00CD0E04">
        <w:rPr>
          <w:rFonts w:ascii="Arial Nova" w:hAnsi="Arial Nova"/>
          <w:i/>
          <w:color w:val="000000"/>
          <w:sz w:val="24"/>
          <w:szCs w:val="24"/>
          <w:lang w:val="da-DK"/>
        </w:rPr>
        <w:t xml:space="preserve"> </w:t>
      </w:r>
    </w:p>
    <w:p w:rsidR="00CA204A" w:rsidRPr="00CD0E04" w:rsidRDefault="00745EA9" w:rsidP="00CD0E04">
      <w:pPr>
        <w:rPr>
          <w:rFonts w:ascii="Arial Nova" w:hAnsi="Arial Nova"/>
          <w:color w:val="000000"/>
          <w:sz w:val="24"/>
          <w:szCs w:val="24"/>
          <w:lang w:val="da-DK"/>
        </w:rPr>
      </w:pPr>
      <w:r w:rsidRPr="00CD0E04">
        <w:rPr>
          <w:rFonts w:ascii="Arial Nova" w:hAnsi="Arial Nova"/>
          <w:color w:val="000000"/>
          <w:sz w:val="24"/>
          <w:szCs w:val="24"/>
          <w:lang w:val="da-DK"/>
        </w:rPr>
        <w:t xml:space="preserve"> </w:t>
      </w:r>
      <w:bookmarkEnd w:id="10"/>
    </w:p>
    <w:bookmarkEnd w:id="5"/>
    <w:p w:rsidR="00C81CC6" w:rsidRPr="00CD0E04" w:rsidRDefault="00C81CC6" w:rsidP="00FC3251">
      <w:pPr>
        <w:spacing w:after="120" w:line="240" w:lineRule="auto"/>
        <w:rPr>
          <w:rFonts w:ascii="Arial Nova" w:hAnsi="Arial Nova"/>
          <w:color w:val="000000"/>
          <w:sz w:val="24"/>
          <w:szCs w:val="24"/>
          <w:lang w:val="da-DK"/>
        </w:rPr>
      </w:pPr>
    </w:p>
    <w:sectPr w:rsidR="00C81CC6" w:rsidRPr="00CD0E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8F" w:rsidRDefault="003D028F" w:rsidP="00337A92">
      <w:pPr>
        <w:spacing w:after="0" w:line="240" w:lineRule="auto"/>
      </w:pPr>
      <w:r>
        <w:separator/>
      </w:r>
    </w:p>
  </w:endnote>
  <w:endnote w:type="continuationSeparator" w:id="0">
    <w:p w:rsidR="003D028F" w:rsidRDefault="003D028F" w:rsidP="00337A92">
      <w:pPr>
        <w:spacing w:after="0" w:line="240" w:lineRule="auto"/>
      </w:pPr>
      <w:r>
        <w:continuationSeparator/>
      </w:r>
    </w:p>
  </w:endnote>
  <w:endnote w:type="continuationNotice" w:id="1">
    <w:p w:rsidR="003D028F" w:rsidRDefault="003D0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8F" w:rsidRDefault="003D028F" w:rsidP="00337A92">
      <w:pPr>
        <w:spacing w:after="0" w:line="240" w:lineRule="auto"/>
      </w:pPr>
      <w:r>
        <w:separator/>
      </w:r>
    </w:p>
  </w:footnote>
  <w:footnote w:type="continuationSeparator" w:id="0">
    <w:p w:rsidR="003D028F" w:rsidRDefault="003D028F" w:rsidP="00337A92">
      <w:pPr>
        <w:spacing w:after="0" w:line="240" w:lineRule="auto"/>
      </w:pPr>
      <w:r>
        <w:continuationSeparator/>
      </w:r>
    </w:p>
  </w:footnote>
  <w:footnote w:type="continuationNotice" w:id="1">
    <w:p w:rsidR="003D028F" w:rsidRDefault="003D02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F1" w:rsidRDefault="00C143F1" w:rsidP="00C143F1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843788" cy="8437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022_001J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311" cy="85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A3"/>
    <w:multiLevelType w:val="hybridMultilevel"/>
    <w:tmpl w:val="A2263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A015B"/>
    <w:multiLevelType w:val="hybridMultilevel"/>
    <w:tmpl w:val="4524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294"/>
    <w:multiLevelType w:val="hybridMultilevel"/>
    <w:tmpl w:val="A2007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2D7596"/>
    <w:multiLevelType w:val="hybridMultilevel"/>
    <w:tmpl w:val="912017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33D61"/>
    <w:multiLevelType w:val="hybridMultilevel"/>
    <w:tmpl w:val="162A8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6BC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65BCB"/>
    <w:multiLevelType w:val="hybridMultilevel"/>
    <w:tmpl w:val="8100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A30B1"/>
    <w:multiLevelType w:val="hybridMultilevel"/>
    <w:tmpl w:val="4636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0255"/>
    <w:multiLevelType w:val="hybridMultilevel"/>
    <w:tmpl w:val="664600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F34AF"/>
    <w:multiLevelType w:val="hybridMultilevel"/>
    <w:tmpl w:val="AC9E951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Miriam Fixed" w:hAnsi="Miriam Fixed" w:cs="Miriam Fixed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Miriam Fixed" w:hAnsi="Miriam Fixed" w:cs="Miriam Fixed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Miriam Fixed" w:hAnsi="Miriam Fixed" w:cs="Miriam Fixed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9" w15:restartNumberingAfterBreak="0">
    <w:nsid w:val="3CA1289C"/>
    <w:multiLevelType w:val="hybridMultilevel"/>
    <w:tmpl w:val="2EA8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D2E87"/>
    <w:multiLevelType w:val="hybridMultilevel"/>
    <w:tmpl w:val="400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E3965"/>
    <w:multiLevelType w:val="multilevel"/>
    <w:tmpl w:val="8DAC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D33C78"/>
    <w:multiLevelType w:val="hybridMultilevel"/>
    <w:tmpl w:val="165C3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Miriam Fixed" w:hAnsi="Miriam Fixed" w:cs="Miriam Fixed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Miriam Fixed" w:hAnsi="Miriam Fixed" w:cs="Miriam Fixed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Miriam Fixed" w:hAnsi="Miriam Fixed" w:cs="Miriam Fixed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3" w15:restartNumberingAfterBreak="0">
    <w:nsid w:val="596125BC"/>
    <w:multiLevelType w:val="hybridMultilevel"/>
    <w:tmpl w:val="C1EE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6BC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C338A"/>
    <w:multiLevelType w:val="hybridMultilevel"/>
    <w:tmpl w:val="F3AA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223DA"/>
    <w:multiLevelType w:val="multilevel"/>
    <w:tmpl w:val="1A0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D26E07"/>
    <w:multiLevelType w:val="hybridMultilevel"/>
    <w:tmpl w:val="6928908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Miriam Fixed" w:hAnsi="Miriam Fixed" w:cs="Miriam Fixed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Miriam Fixed" w:hAnsi="Miriam Fixed" w:cs="Miriam Fixed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Miriam Fixed" w:hAnsi="Miriam Fixed" w:cs="Miriam Fixed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7" w15:restartNumberingAfterBreak="0">
    <w:nsid w:val="68380A7B"/>
    <w:multiLevelType w:val="hybridMultilevel"/>
    <w:tmpl w:val="BFE6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C1081"/>
    <w:multiLevelType w:val="multilevel"/>
    <w:tmpl w:val="8DAC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683720"/>
    <w:multiLevelType w:val="multilevel"/>
    <w:tmpl w:val="2D28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9"/>
  </w:num>
  <w:num w:numId="5">
    <w:abstractNumId w:val="15"/>
  </w:num>
  <w:num w:numId="6">
    <w:abstractNumId w:val="6"/>
  </w:num>
  <w:num w:numId="7">
    <w:abstractNumId w:val="1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10"/>
  </w:num>
  <w:num w:numId="13">
    <w:abstractNumId w:val="0"/>
  </w:num>
  <w:num w:numId="14">
    <w:abstractNumId w:val="2"/>
  </w:num>
  <w:num w:numId="15">
    <w:abstractNumId w:val="17"/>
  </w:num>
  <w:num w:numId="16">
    <w:abstractNumId w:val="18"/>
  </w:num>
  <w:num w:numId="17">
    <w:abstractNumId w:val="11"/>
  </w:num>
  <w:num w:numId="18">
    <w:abstractNumId w:val="17"/>
  </w:num>
  <w:num w:numId="19">
    <w:abstractNumId w:val="17"/>
  </w:num>
  <w:num w:numId="20">
    <w:abstractNumId w:val="17"/>
  </w:num>
  <w:num w:numId="21">
    <w:abstractNumId w:val="12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81"/>
    <w:rsid w:val="00010979"/>
    <w:rsid w:val="0002214A"/>
    <w:rsid w:val="0002572F"/>
    <w:rsid w:val="00027DEE"/>
    <w:rsid w:val="00030C5C"/>
    <w:rsid w:val="00033516"/>
    <w:rsid w:val="0004654B"/>
    <w:rsid w:val="0005034E"/>
    <w:rsid w:val="000504EE"/>
    <w:rsid w:val="00050E44"/>
    <w:rsid w:val="0005496E"/>
    <w:rsid w:val="00060E11"/>
    <w:rsid w:val="000616D9"/>
    <w:rsid w:val="000635E2"/>
    <w:rsid w:val="0008240F"/>
    <w:rsid w:val="00082AFD"/>
    <w:rsid w:val="0009025A"/>
    <w:rsid w:val="0009112F"/>
    <w:rsid w:val="00091E84"/>
    <w:rsid w:val="000944A0"/>
    <w:rsid w:val="000A7713"/>
    <w:rsid w:val="000A7D08"/>
    <w:rsid w:val="000B06FB"/>
    <w:rsid w:val="000B1A80"/>
    <w:rsid w:val="000B1CA7"/>
    <w:rsid w:val="000B268D"/>
    <w:rsid w:val="000B2CAD"/>
    <w:rsid w:val="000B300A"/>
    <w:rsid w:val="000B434C"/>
    <w:rsid w:val="000B5F14"/>
    <w:rsid w:val="000B6C26"/>
    <w:rsid w:val="000C14F4"/>
    <w:rsid w:val="000D1DA7"/>
    <w:rsid w:val="000D1DD5"/>
    <w:rsid w:val="000D23F4"/>
    <w:rsid w:val="000D3E6E"/>
    <w:rsid w:val="000E021D"/>
    <w:rsid w:val="000E6D73"/>
    <w:rsid w:val="000F2DDD"/>
    <w:rsid w:val="000F6FBA"/>
    <w:rsid w:val="0010531E"/>
    <w:rsid w:val="00115F13"/>
    <w:rsid w:val="00123037"/>
    <w:rsid w:val="00124793"/>
    <w:rsid w:val="00127BE4"/>
    <w:rsid w:val="00130C8D"/>
    <w:rsid w:val="00130F0A"/>
    <w:rsid w:val="00131F0E"/>
    <w:rsid w:val="00140A73"/>
    <w:rsid w:val="00145794"/>
    <w:rsid w:val="00154B6A"/>
    <w:rsid w:val="00156E05"/>
    <w:rsid w:val="00165FFE"/>
    <w:rsid w:val="00170136"/>
    <w:rsid w:val="001701A6"/>
    <w:rsid w:val="00172BCE"/>
    <w:rsid w:val="0017546C"/>
    <w:rsid w:val="00177DE5"/>
    <w:rsid w:val="001813EE"/>
    <w:rsid w:val="00181F07"/>
    <w:rsid w:val="0018621D"/>
    <w:rsid w:val="0019427B"/>
    <w:rsid w:val="001A5E68"/>
    <w:rsid w:val="001C7DE6"/>
    <w:rsid w:val="001D18EF"/>
    <w:rsid w:val="001D505C"/>
    <w:rsid w:val="001E10B6"/>
    <w:rsid w:val="001E62EF"/>
    <w:rsid w:val="0020118D"/>
    <w:rsid w:val="002019A9"/>
    <w:rsid w:val="002040AF"/>
    <w:rsid w:val="002044B3"/>
    <w:rsid w:val="00205171"/>
    <w:rsid w:val="002124ED"/>
    <w:rsid w:val="0022117C"/>
    <w:rsid w:val="002326B2"/>
    <w:rsid w:val="00233CE3"/>
    <w:rsid w:val="00235522"/>
    <w:rsid w:val="00235FBA"/>
    <w:rsid w:val="002501F7"/>
    <w:rsid w:val="00251622"/>
    <w:rsid w:val="00254F4C"/>
    <w:rsid w:val="00255060"/>
    <w:rsid w:val="002566B0"/>
    <w:rsid w:val="002613F7"/>
    <w:rsid w:val="00262966"/>
    <w:rsid w:val="0026585D"/>
    <w:rsid w:val="00281F2F"/>
    <w:rsid w:val="0028534B"/>
    <w:rsid w:val="002A30D5"/>
    <w:rsid w:val="002A4D27"/>
    <w:rsid w:val="002B02AD"/>
    <w:rsid w:val="002B5D6F"/>
    <w:rsid w:val="002B69D4"/>
    <w:rsid w:val="002C05AD"/>
    <w:rsid w:val="002C07EF"/>
    <w:rsid w:val="002C1A48"/>
    <w:rsid w:val="002C2156"/>
    <w:rsid w:val="002C39E5"/>
    <w:rsid w:val="002C45F3"/>
    <w:rsid w:val="002D19D1"/>
    <w:rsid w:val="002D4C5B"/>
    <w:rsid w:val="002D75FD"/>
    <w:rsid w:val="002E2EF6"/>
    <w:rsid w:val="002E530E"/>
    <w:rsid w:val="002E5E72"/>
    <w:rsid w:val="002F0B98"/>
    <w:rsid w:val="002F1ECB"/>
    <w:rsid w:val="002F6952"/>
    <w:rsid w:val="002F69E7"/>
    <w:rsid w:val="00306CEB"/>
    <w:rsid w:val="003223E1"/>
    <w:rsid w:val="00330B78"/>
    <w:rsid w:val="00337A92"/>
    <w:rsid w:val="00344D23"/>
    <w:rsid w:val="0035406A"/>
    <w:rsid w:val="00355C5B"/>
    <w:rsid w:val="00357CDF"/>
    <w:rsid w:val="00357F1E"/>
    <w:rsid w:val="00360A60"/>
    <w:rsid w:val="00362D89"/>
    <w:rsid w:val="003659D0"/>
    <w:rsid w:val="00367A81"/>
    <w:rsid w:val="003729ED"/>
    <w:rsid w:val="0037788A"/>
    <w:rsid w:val="00384483"/>
    <w:rsid w:val="00384599"/>
    <w:rsid w:val="003866D5"/>
    <w:rsid w:val="00392E13"/>
    <w:rsid w:val="00392F8A"/>
    <w:rsid w:val="00393EEE"/>
    <w:rsid w:val="00394493"/>
    <w:rsid w:val="003A4A89"/>
    <w:rsid w:val="003A7676"/>
    <w:rsid w:val="003B01A2"/>
    <w:rsid w:val="003B1829"/>
    <w:rsid w:val="003B1A95"/>
    <w:rsid w:val="003B2399"/>
    <w:rsid w:val="003B4413"/>
    <w:rsid w:val="003C05C3"/>
    <w:rsid w:val="003C3F02"/>
    <w:rsid w:val="003C767E"/>
    <w:rsid w:val="003D028F"/>
    <w:rsid w:val="003E0D8C"/>
    <w:rsid w:val="003E5726"/>
    <w:rsid w:val="003E6349"/>
    <w:rsid w:val="003F2D6A"/>
    <w:rsid w:val="003F4B20"/>
    <w:rsid w:val="003F7938"/>
    <w:rsid w:val="00417D32"/>
    <w:rsid w:val="00422FD2"/>
    <w:rsid w:val="00433EEA"/>
    <w:rsid w:val="0044305E"/>
    <w:rsid w:val="00444401"/>
    <w:rsid w:val="0045004C"/>
    <w:rsid w:val="004515B1"/>
    <w:rsid w:val="00454179"/>
    <w:rsid w:val="00457F57"/>
    <w:rsid w:val="004600D2"/>
    <w:rsid w:val="004604E3"/>
    <w:rsid w:val="00465FF5"/>
    <w:rsid w:val="00470A29"/>
    <w:rsid w:val="00474DAE"/>
    <w:rsid w:val="00494586"/>
    <w:rsid w:val="004A5448"/>
    <w:rsid w:val="004B25AB"/>
    <w:rsid w:val="004B6C29"/>
    <w:rsid w:val="004F2904"/>
    <w:rsid w:val="004F7663"/>
    <w:rsid w:val="0050312E"/>
    <w:rsid w:val="0050383C"/>
    <w:rsid w:val="005149A0"/>
    <w:rsid w:val="0052372F"/>
    <w:rsid w:val="00525635"/>
    <w:rsid w:val="00525C48"/>
    <w:rsid w:val="00527F19"/>
    <w:rsid w:val="0053389A"/>
    <w:rsid w:val="005352C5"/>
    <w:rsid w:val="00540A8C"/>
    <w:rsid w:val="005451C0"/>
    <w:rsid w:val="00550FBE"/>
    <w:rsid w:val="00555EB4"/>
    <w:rsid w:val="005570B8"/>
    <w:rsid w:val="0056294C"/>
    <w:rsid w:val="005652E9"/>
    <w:rsid w:val="005733F8"/>
    <w:rsid w:val="00573E84"/>
    <w:rsid w:val="0057635E"/>
    <w:rsid w:val="00580AFD"/>
    <w:rsid w:val="0059262E"/>
    <w:rsid w:val="005A023C"/>
    <w:rsid w:val="005A5952"/>
    <w:rsid w:val="005B1798"/>
    <w:rsid w:val="005C1F21"/>
    <w:rsid w:val="005D7556"/>
    <w:rsid w:val="005E19E9"/>
    <w:rsid w:val="005E48D7"/>
    <w:rsid w:val="005E4C12"/>
    <w:rsid w:val="005E5E58"/>
    <w:rsid w:val="005E736C"/>
    <w:rsid w:val="005F1267"/>
    <w:rsid w:val="005F3F28"/>
    <w:rsid w:val="005F68E2"/>
    <w:rsid w:val="00605D2E"/>
    <w:rsid w:val="00606A5B"/>
    <w:rsid w:val="00614CFF"/>
    <w:rsid w:val="00616071"/>
    <w:rsid w:val="00622DED"/>
    <w:rsid w:val="00627A08"/>
    <w:rsid w:val="006324F2"/>
    <w:rsid w:val="00636CA2"/>
    <w:rsid w:val="00637EAC"/>
    <w:rsid w:val="006443C7"/>
    <w:rsid w:val="006454FF"/>
    <w:rsid w:val="006567E0"/>
    <w:rsid w:val="00656843"/>
    <w:rsid w:val="006605C3"/>
    <w:rsid w:val="00664440"/>
    <w:rsid w:val="00670E7A"/>
    <w:rsid w:val="00671B18"/>
    <w:rsid w:val="006720AB"/>
    <w:rsid w:val="00676FDC"/>
    <w:rsid w:val="00685F97"/>
    <w:rsid w:val="00690F1F"/>
    <w:rsid w:val="00694BE5"/>
    <w:rsid w:val="006C11D9"/>
    <w:rsid w:val="006F120F"/>
    <w:rsid w:val="00701121"/>
    <w:rsid w:val="0070404D"/>
    <w:rsid w:val="00704424"/>
    <w:rsid w:val="007072D9"/>
    <w:rsid w:val="0071300C"/>
    <w:rsid w:val="0072675A"/>
    <w:rsid w:val="00730B0B"/>
    <w:rsid w:val="00731318"/>
    <w:rsid w:val="0073151E"/>
    <w:rsid w:val="00731B82"/>
    <w:rsid w:val="007368A8"/>
    <w:rsid w:val="00740B13"/>
    <w:rsid w:val="007426FF"/>
    <w:rsid w:val="00745EA9"/>
    <w:rsid w:val="00746219"/>
    <w:rsid w:val="00752DF5"/>
    <w:rsid w:val="007569C1"/>
    <w:rsid w:val="0076752A"/>
    <w:rsid w:val="00770F9F"/>
    <w:rsid w:val="00771BED"/>
    <w:rsid w:val="00772533"/>
    <w:rsid w:val="00777F57"/>
    <w:rsid w:val="00793AF0"/>
    <w:rsid w:val="007940D0"/>
    <w:rsid w:val="00794C7B"/>
    <w:rsid w:val="007A1531"/>
    <w:rsid w:val="007A7586"/>
    <w:rsid w:val="007B5304"/>
    <w:rsid w:val="007B7C6C"/>
    <w:rsid w:val="007C3BC7"/>
    <w:rsid w:val="007C48CC"/>
    <w:rsid w:val="007C5CB3"/>
    <w:rsid w:val="007D2590"/>
    <w:rsid w:val="007F1C6F"/>
    <w:rsid w:val="007F3EEC"/>
    <w:rsid w:val="007F5ABA"/>
    <w:rsid w:val="008007EC"/>
    <w:rsid w:val="00801B4C"/>
    <w:rsid w:val="008041D3"/>
    <w:rsid w:val="0080606E"/>
    <w:rsid w:val="0081088B"/>
    <w:rsid w:val="008121C8"/>
    <w:rsid w:val="0082170D"/>
    <w:rsid w:val="008247BB"/>
    <w:rsid w:val="00840D54"/>
    <w:rsid w:val="0084497C"/>
    <w:rsid w:val="0086590F"/>
    <w:rsid w:val="00867AA4"/>
    <w:rsid w:val="008727CB"/>
    <w:rsid w:val="00873E78"/>
    <w:rsid w:val="00876CDA"/>
    <w:rsid w:val="00882FF2"/>
    <w:rsid w:val="008867F3"/>
    <w:rsid w:val="008871E9"/>
    <w:rsid w:val="00894807"/>
    <w:rsid w:val="00894CF9"/>
    <w:rsid w:val="008A03D9"/>
    <w:rsid w:val="008A0D5C"/>
    <w:rsid w:val="008A491C"/>
    <w:rsid w:val="008B0531"/>
    <w:rsid w:val="008B6607"/>
    <w:rsid w:val="008B7BF7"/>
    <w:rsid w:val="008C3303"/>
    <w:rsid w:val="008C7DC3"/>
    <w:rsid w:val="008E5763"/>
    <w:rsid w:val="008F349C"/>
    <w:rsid w:val="008F4766"/>
    <w:rsid w:val="00922D79"/>
    <w:rsid w:val="0092302A"/>
    <w:rsid w:val="00936E2C"/>
    <w:rsid w:val="009439BF"/>
    <w:rsid w:val="00945B32"/>
    <w:rsid w:val="00950CCB"/>
    <w:rsid w:val="00950F9E"/>
    <w:rsid w:val="0095142A"/>
    <w:rsid w:val="009679FB"/>
    <w:rsid w:val="00970272"/>
    <w:rsid w:val="00970824"/>
    <w:rsid w:val="009708D8"/>
    <w:rsid w:val="00971A55"/>
    <w:rsid w:val="009737B2"/>
    <w:rsid w:val="009845C1"/>
    <w:rsid w:val="00986C87"/>
    <w:rsid w:val="00987953"/>
    <w:rsid w:val="00987E18"/>
    <w:rsid w:val="009B10B6"/>
    <w:rsid w:val="009B4A90"/>
    <w:rsid w:val="009B52CF"/>
    <w:rsid w:val="009C0907"/>
    <w:rsid w:val="009C7B0A"/>
    <w:rsid w:val="009C7B7A"/>
    <w:rsid w:val="009D30D1"/>
    <w:rsid w:val="009D69CC"/>
    <w:rsid w:val="009F13E7"/>
    <w:rsid w:val="009F207F"/>
    <w:rsid w:val="009F2CE1"/>
    <w:rsid w:val="009F69DE"/>
    <w:rsid w:val="00A05C80"/>
    <w:rsid w:val="00A176F7"/>
    <w:rsid w:val="00A20E6F"/>
    <w:rsid w:val="00A26048"/>
    <w:rsid w:val="00A4133B"/>
    <w:rsid w:val="00A42AE6"/>
    <w:rsid w:val="00A4335E"/>
    <w:rsid w:val="00A4416C"/>
    <w:rsid w:val="00A45BA0"/>
    <w:rsid w:val="00A47661"/>
    <w:rsid w:val="00A80335"/>
    <w:rsid w:val="00A8793B"/>
    <w:rsid w:val="00A87B5E"/>
    <w:rsid w:val="00AA2003"/>
    <w:rsid w:val="00AA7710"/>
    <w:rsid w:val="00AB2DC5"/>
    <w:rsid w:val="00AB2E86"/>
    <w:rsid w:val="00AB6CAA"/>
    <w:rsid w:val="00AC2DD6"/>
    <w:rsid w:val="00AC36CA"/>
    <w:rsid w:val="00AC50D2"/>
    <w:rsid w:val="00AD1EC6"/>
    <w:rsid w:val="00AD3515"/>
    <w:rsid w:val="00AD403A"/>
    <w:rsid w:val="00AE0E47"/>
    <w:rsid w:val="00AE1049"/>
    <w:rsid w:val="00AE3EC4"/>
    <w:rsid w:val="00AE53EA"/>
    <w:rsid w:val="00AF1A41"/>
    <w:rsid w:val="00AF2923"/>
    <w:rsid w:val="00B02DA7"/>
    <w:rsid w:val="00B04132"/>
    <w:rsid w:val="00B0511C"/>
    <w:rsid w:val="00B11447"/>
    <w:rsid w:val="00B13E1D"/>
    <w:rsid w:val="00B16481"/>
    <w:rsid w:val="00B16CA1"/>
    <w:rsid w:val="00B22014"/>
    <w:rsid w:val="00B26F43"/>
    <w:rsid w:val="00B34656"/>
    <w:rsid w:val="00B34FB2"/>
    <w:rsid w:val="00B3567C"/>
    <w:rsid w:val="00B36388"/>
    <w:rsid w:val="00B503EF"/>
    <w:rsid w:val="00B50400"/>
    <w:rsid w:val="00B50480"/>
    <w:rsid w:val="00B50626"/>
    <w:rsid w:val="00B51986"/>
    <w:rsid w:val="00B53E52"/>
    <w:rsid w:val="00B6298E"/>
    <w:rsid w:val="00B6314B"/>
    <w:rsid w:val="00B635D8"/>
    <w:rsid w:val="00B65AB7"/>
    <w:rsid w:val="00B76263"/>
    <w:rsid w:val="00B80D38"/>
    <w:rsid w:val="00B80FC3"/>
    <w:rsid w:val="00B84170"/>
    <w:rsid w:val="00B86514"/>
    <w:rsid w:val="00B87ED8"/>
    <w:rsid w:val="00B957BB"/>
    <w:rsid w:val="00BA0FA6"/>
    <w:rsid w:val="00BA775F"/>
    <w:rsid w:val="00BB1D04"/>
    <w:rsid w:val="00BB4045"/>
    <w:rsid w:val="00BC58A5"/>
    <w:rsid w:val="00BE1594"/>
    <w:rsid w:val="00BF08A4"/>
    <w:rsid w:val="00BF4F4D"/>
    <w:rsid w:val="00C0057D"/>
    <w:rsid w:val="00C04E64"/>
    <w:rsid w:val="00C143F1"/>
    <w:rsid w:val="00C21F64"/>
    <w:rsid w:val="00C26D46"/>
    <w:rsid w:val="00C301FF"/>
    <w:rsid w:val="00C3227B"/>
    <w:rsid w:val="00C5096C"/>
    <w:rsid w:val="00C518D3"/>
    <w:rsid w:val="00C57183"/>
    <w:rsid w:val="00C62724"/>
    <w:rsid w:val="00C636EB"/>
    <w:rsid w:val="00C65742"/>
    <w:rsid w:val="00C66DCB"/>
    <w:rsid w:val="00C75B01"/>
    <w:rsid w:val="00C81CC6"/>
    <w:rsid w:val="00C849C1"/>
    <w:rsid w:val="00C950A5"/>
    <w:rsid w:val="00C978FF"/>
    <w:rsid w:val="00CA204A"/>
    <w:rsid w:val="00CB3856"/>
    <w:rsid w:val="00CB552D"/>
    <w:rsid w:val="00CC0413"/>
    <w:rsid w:val="00CC37C8"/>
    <w:rsid w:val="00CC5551"/>
    <w:rsid w:val="00CD0599"/>
    <w:rsid w:val="00CD0E04"/>
    <w:rsid w:val="00CD1D42"/>
    <w:rsid w:val="00CD2B48"/>
    <w:rsid w:val="00CD5BDD"/>
    <w:rsid w:val="00CD6FD0"/>
    <w:rsid w:val="00CE34C4"/>
    <w:rsid w:val="00CE653C"/>
    <w:rsid w:val="00CF3C4A"/>
    <w:rsid w:val="00D05992"/>
    <w:rsid w:val="00D1188C"/>
    <w:rsid w:val="00D11B9F"/>
    <w:rsid w:val="00D21D22"/>
    <w:rsid w:val="00D33AA2"/>
    <w:rsid w:val="00D34181"/>
    <w:rsid w:val="00D424DB"/>
    <w:rsid w:val="00D47E39"/>
    <w:rsid w:val="00D55F7A"/>
    <w:rsid w:val="00D562BD"/>
    <w:rsid w:val="00D61AD3"/>
    <w:rsid w:val="00D70639"/>
    <w:rsid w:val="00D8462E"/>
    <w:rsid w:val="00D85BEB"/>
    <w:rsid w:val="00D86694"/>
    <w:rsid w:val="00D91A4C"/>
    <w:rsid w:val="00DA1B2E"/>
    <w:rsid w:val="00DA2642"/>
    <w:rsid w:val="00DA2BBA"/>
    <w:rsid w:val="00DA4B14"/>
    <w:rsid w:val="00DA5BA4"/>
    <w:rsid w:val="00DB4491"/>
    <w:rsid w:val="00DB594F"/>
    <w:rsid w:val="00DB7672"/>
    <w:rsid w:val="00DC4C8E"/>
    <w:rsid w:val="00DC53FA"/>
    <w:rsid w:val="00DC6B60"/>
    <w:rsid w:val="00DC6C2E"/>
    <w:rsid w:val="00DD2371"/>
    <w:rsid w:val="00DD59CF"/>
    <w:rsid w:val="00DD6AFB"/>
    <w:rsid w:val="00DE2162"/>
    <w:rsid w:val="00DE615C"/>
    <w:rsid w:val="00DF3169"/>
    <w:rsid w:val="00DF51C6"/>
    <w:rsid w:val="00DF5EA0"/>
    <w:rsid w:val="00E00A70"/>
    <w:rsid w:val="00E0517A"/>
    <w:rsid w:val="00E078C1"/>
    <w:rsid w:val="00E10965"/>
    <w:rsid w:val="00E10FCD"/>
    <w:rsid w:val="00E25CB2"/>
    <w:rsid w:val="00E26967"/>
    <w:rsid w:val="00E321AE"/>
    <w:rsid w:val="00E431A9"/>
    <w:rsid w:val="00E46361"/>
    <w:rsid w:val="00E5225A"/>
    <w:rsid w:val="00E7563B"/>
    <w:rsid w:val="00E835A5"/>
    <w:rsid w:val="00E84375"/>
    <w:rsid w:val="00E85245"/>
    <w:rsid w:val="00EB00D2"/>
    <w:rsid w:val="00EB1B3C"/>
    <w:rsid w:val="00EB7E50"/>
    <w:rsid w:val="00EC4DBE"/>
    <w:rsid w:val="00ED3278"/>
    <w:rsid w:val="00ED7541"/>
    <w:rsid w:val="00EF030C"/>
    <w:rsid w:val="00EF0BBD"/>
    <w:rsid w:val="00F01555"/>
    <w:rsid w:val="00F04A66"/>
    <w:rsid w:val="00F10AED"/>
    <w:rsid w:val="00F13297"/>
    <w:rsid w:val="00F15626"/>
    <w:rsid w:val="00F23E39"/>
    <w:rsid w:val="00F27108"/>
    <w:rsid w:val="00F306A8"/>
    <w:rsid w:val="00F31644"/>
    <w:rsid w:val="00F31B5D"/>
    <w:rsid w:val="00F330A9"/>
    <w:rsid w:val="00F34302"/>
    <w:rsid w:val="00F43C15"/>
    <w:rsid w:val="00F51E6B"/>
    <w:rsid w:val="00F56D3F"/>
    <w:rsid w:val="00F571FB"/>
    <w:rsid w:val="00F574E6"/>
    <w:rsid w:val="00F66DC6"/>
    <w:rsid w:val="00F73841"/>
    <w:rsid w:val="00F74C08"/>
    <w:rsid w:val="00F9202C"/>
    <w:rsid w:val="00F935CC"/>
    <w:rsid w:val="00F93EE2"/>
    <w:rsid w:val="00FA4206"/>
    <w:rsid w:val="00FA4F9D"/>
    <w:rsid w:val="00FA77D9"/>
    <w:rsid w:val="00FA7DCB"/>
    <w:rsid w:val="00FC0B93"/>
    <w:rsid w:val="00FC3251"/>
    <w:rsid w:val="00FC404E"/>
    <w:rsid w:val="00FD58DD"/>
    <w:rsid w:val="00FD69D8"/>
    <w:rsid w:val="00FE1530"/>
    <w:rsid w:val="00FE1A83"/>
    <w:rsid w:val="00FF187B"/>
    <w:rsid w:val="00FF2BED"/>
    <w:rsid w:val="00FF35C7"/>
    <w:rsid w:val="00FF3DF0"/>
    <w:rsid w:val="00FF5F0E"/>
    <w:rsid w:val="06418DC4"/>
    <w:rsid w:val="07DD5E25"/>
    <w:rsid w:val="0E4C9FA9"/>
    <w:rsid w:val="1657B18E"/>
    <w:rsid w:val="198F5250"/>
    <w:rsid w:val="1DA18DA8"/>
    <w:rsid w:val="1F568666"/>
    <w:rsid w:val="25AC9F8D"/>
    <w:rsid w:val="2B128291"/>
    <w:rsid w:val="31AB9A69"/>
    <w:rsid w:val="3DD5C2C2"/>
    <w:rsid w:val="49187569"/>
    <w:rsid w:val="49F30FFF"/>
    <w:rsid w:val="5D27AC2E"/>
    <w:rsid w:val="6134BD82"/>
    <w:rsid w:val="61E7DFA4"/>
    <w:rsid w:val="65E3B526"/>
    <w:rsid w:val="66CE8E74"/>
    <w:rsid w:val="6A062F36"/>
    <w:rsid w:val="707D5E40"/>
    <w:rsid w:val="76F8ED05"/>
    <w:rsid w:val="7A38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78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1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40F"/>
    <w:pPr>
      <w:spacing w:line="259" w:lineRule="auto"/>
      <w:ind w:left="720"/>
      <w:contextualSpacing/>
    </w:pPr>
    <w:rPr>
      <w:lang w:val="en-US"/>
    </w:rPr>
  </w:style>
  <w:style w:type="paragraph" w:customStyle="1" w:styleId="p1">
    <w:name w:val="p1"/>
    <w:basedOn w:val="Normal"/>
    <w:rsid w:val="00C04E6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li1">
    <w:name w:val="li1"/>
    <w:basedOn w:val="Normal"/>
    <w:rsid w:val="00C04E6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37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A92"/>
  </w:style>
  <w:style w:type="paragraph" w:styleId="Footer">
    <w:name w:val="footer"/>
    <w:basedOn w:val="Normal"/>
    <w:link w:val="FooterChar"/>
    <w:uiPriority w:val="99"/>
    <w:unhideWhenUsed/>
    <w:rsid w:val="00337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A92"/>
  </w:style>
  <w:style w:type="paragraph" w:styleId="Revision">
    <w:name w:val="Revision"/>
    <w:hidden/>
    <w:uiPriority w:val="99"/>
    <w:semiHidden/>
    <w:rsid w:val="0002572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rsid w:val="000D3E6E"/>
    <w:rPr>
      <w:color w:val="0563C1" w:themeColor="hyperlink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D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27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1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thejeepchann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5792-439C-46B9-BFF2-7E7B8A65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2022-09-08T08:11:00Z</dcterms:created>
  <dcterms:modified xsi:type="dcterms:W3CDTF">2022-09-08T11:54:00Z</dcterms:modified>
</cp:coreProperties>
</file>