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7879E" w14:textId="77777777" w:rsidR="00BB138A" w:rsidRDefault="00620A16">
      <w:pPr>
        <w:rPr>
          <w:b/>
          <w:sz w:val="32"/>
          <w:szCs w:val="32"/>
        </w:rPr>
      </w:pPr>
      <w:bookmarkStart w:id="0" w:name="_GoBack"/>
      <w:bookmarkEnd w:id="0"/>
      <w:r w:rsidRPr="00BB138A">
        <w:rPr>
          <w:b/>
          <w:sz w:val="32"/>
          <w:szCs w:val="32"/>
        </w:rPr>
        <w:t xml:space="preserve">Verdenspremiere – </w:t>
      </w:r>
    </w:p>
    <w:p w14:paraId="1D997092" w14:textId="4EB2A2DA" w:rsidR="00D3379B" w:rsidRPr="00BB138A" w:rsidRDefault="00620A16">
      <w:pPr>
        <w:rPr>
          <w:b/>
          <w:sz w:val="32"/>
          <w:szCs w:val="32"/>
        </w:rPr>
      </w:pPr>
      <w:r w:rsidRPr="00BB138A">
        <w:rPr>
          <w:b/>
          <w:sz w:val="32"/>
          <w:szCs w:val="32"/>
        </w:rPr>
        <w:t xml:space="preserve">Volkswagen præsenterer ny </w:t>
      </w:r>
      <w:proofErr w:type="spellStart"/>
      <w:r w:rsidRPr="00BB138A">
        <w:rPr>
          <w:b/>
          <w:sz w:val="32"/>
          <w:szCs w:val="32"/>
        </w:rPr>
        <w:t>T</w:t>
      </w:r>
      <w:r w:rsidR="00CE24AC">
        <w:rPr>
          <w:b/>
          <w:sz w:val="32"/>
          <w:szCs w:val="32"/>
        </w:rPr>
        <w:t>iguan</w:t>
      </w:r>
      <w:proofErr w:type="spellEnd"/>
      <w:r w:rsidR="00CE24AC">
        <w:rPr>
          <w:b/>
          <w:sz w:val="32"/>
          <w:szCs w:val="32"/>
        </w:rPr>
        <w:t xml:space="preserve"> </w:t>
      </w:r>
      <w:r w:rsidRPr="00BB138A">
        <w:rPr>
          <w:b/>
          <w:sz w:val="32"/>
          <w:szCs w:val="32"/>
        </w:rPr>
        <w:t>på Frankfurt Motor Show</w:t>
      </w:r>
    </w:p>
    <w:p w14:paraId="228057B3" w14:textId="77777777" w:rsidR="00620A16" w:rsidRDefault="00620A16"/>
    <w:p w14:paraId="30B12C85" w14:textId="587FBA6C" w:rsidR="00A011EF" w:rsidRDefault="00B742A1">
      <w:r>
        <w:t>Frankfurt Motor Show lægger i disse dage scene til verdenspre</w:t>
      </w:r>
      <w:r w:rsidR="00A011EF">
        <w:t xml:space="preserve">mieren på den nye </w:t>
      </w:r>
      <w:proofErr w:type="spellStart"/>
      <w:r w:rsidR="00A011EF">
        <w:t>Tiguan</w:t>
      </w:r>
      <w:proofErr w:type="spellEnd"/>
      <w:r w:rsidR="00A011EF">
        <w:t>, der agerer</w:t>
      </w:r>
      <w:r>
        <w:t xml:space="preserve"> spydspids i en ny generation af </w:t>
      </w:r>
      <w:proofErr w:type="spellStart"/>
      <w:r>
        <w:t>SUV’er</w:t>
      </w:r>
      <w:proofErr w:type="spellEnd"/>
      <w:r>
        <w:t xml:space="preserve"> fra Volkswagen. Siden introduktionen i 2013 er der solgt mere end 2,64 millioner eksemplarer af første generation af </w:t>
      </w:r>
      <w:proofErr w:type="spellStart"/>
      <w:r>
        <w:t>Tiguan</w:t>
      </w:r>
      <w:proofErr w:type="spellEnd"/>
      <w:r w:rsidR="00BB138A">
        <w:t>,</w:t>
      </w:r>
      <w:r>
        <w:t xml:space="preserve"> og den har </w:t>
      </w:r>
      <w:r w:rsidR="00322B57">
        <w:t xml:space="preserve">konsolideret sig </w:t>
      </w:r>
      <w:r>
        <w:t xml:space="preserve">blandt de populæreste kompakte </w:t>
      </w:r>
      <w:proofErr w:type="spellStart"/>
      <w:r>
        <w:t>SUV’er</w:t>
      </w:r>
      <w:proofErr w:type="spellEnd"/>
      <w:r>
        <w:t xml:space="preserve">. </w:t>
      </w:r>
      <w:r w:rsidR="00BB138A">
        <w:t>Salget i d</w:t>
      </w:r>
      <w:r w:rsidR="00A011EF">
        <w:t>ette segment vil på verdensplan - ifølge Volkswagens prognoser - vokse fra 8 til 9 millioner styk årligt</w:t>
      </w:r>
      <w:r w:rsidR="00DD13CC">
        <w:t xml:space="preserve"> i 2018</w:t>
      </w:r>
      <w:r w:rsidR="00A011EF">
        <w:t xml:space="preserve">, og den nye </w:t>
      </w:r>
      <w:proofErr w:type="spellStart"/>
      <w:r w:rsidR="00A011EF">
        <w:t>Tiguan</w:t>
      </w:r>
      <w:proofErr w:type="spellEnd"/>
      <w:r w:rsidR="00A011EF">
        <w:t xml:space="preserve"> er gennemtænkt og skræddersyet til at imødekomme </w:t>
      </w:r>
      <w:r w:rsidR="00322B57">
        <w:t>denne voksende kundegruppes</w:t>
      </w:r>
      <w:r w:rsidR="00A011EF">
        <w:t xml:space="preserve"> ønsker</w:t>
      </w:r>
      <w:r w:rsidR="00322B57">
        <w:t xml:space="preserve"> til en SUV</w:t>
      </w:r>
      <w:r w:rsidR="00A011EF">
        <w:t xml:space="preserve">. </w:t>
      </w:r>
    </w:p>
    <w:p w14:paraId="1805B087" w14:textId="77777777" w:rsidR="00A011EF" w:rsidRDefault="00A011EF"/>
    <w:p w14:paraId="39F4B8ED" w14:textId="0552AC5D" w:rsidR="00B742A1" w:rsidRDefault="00B742A1">
      <w:r>
        <w:t xml:space="preserve">Revolution fremfor evolution var mantraet for udviklingen af anden generation af </w:t>
      </w:r>
      <w:proofErr w:type="spellStart"/>
      <w:r>
        <w:t>Tiguan</w:t>
      </w:r>
      <w:proofErr w:type="spellEnd"/>
      <w:r>
        <w:t xml:space="preserve">, der er komplet ny og </w:t>
      </w:r>
      <w:r w:rsidR="00A011EF">
        <w:t xml:space="preserve">er </w:t>
      </w:r>
      <w:r>
        <w:t>baseret på MQB-modulplatformen</w:t>
      </w:r>
      <w:r w:rsidR="00A011EF">
        <w:t>.</w:t>
      </w:r>
      <w:r>
        <w:t xml:space="preserve"> </w:t>
      </w:r>
      <w:r w:rsidR="00A011EF">
        <w:t xml:space="preserve">Denne platform har gjort det muligt at forbedre alle aspekter af </w:t>
      </w:r>
      <w:proofErr w:type="spellStart"/>
      <w:r w:rsidR="00A011EF">
        <w:t>Tiguan</w:t>
      </w:r>
      <w:proofErr w:type="spellEnd"/>
      <w:r w:rsidR="00A011EF">
        <w:t>: Proportionerne for Vo</w:t>
      </w:r>
      <w:r w:rsidR="00D448E4">
        <w:t>lkswagens nyeste SUV er udprægede</w:t>
      </w:r>
      <w:r w:rsidR="00A011EF">
        <w:t xml:space="preserve"> sportslige, designet udstråler fra alle vinkler karisma og vægten er reduceret med op til 50 kg i forhold til</w:t>
      </w:r>
      <w:r w:rsidR="000E1BFD">
        <w:t xml:space="preserve"> forgængeren (med EU5-motorer), selvom </w:t>
      </w:r>
      <w:r w:rsidR="00DF6944">
        <w:t xml:space="preserve">den nye </w:t>
      </w:r>
      <w:proofErr w:type="spellStart"/>
      <w:r w:rsidR="000E1BFD">
        <w:t>Tiguan</w:t>
      </w:r>
      <w:proofErr w:type="spellEnd"/>
      <w:r w:rsidR="000E1BFD">
        <w:t xml:space="preserve"> er </w:t>
      </w:r>
      <w:r w:rsidR="00DF6944">
        <w:t>60 mm længere og 30 mm bredere</w:t>
      </w:r>
      <w:r w:rsidR="000E1BFD">
        <w:t>.</w:t>
      </w:r>
      <w:r w:rsidR="00DF6944">
        <w:t xml:space="preserve"> </w:t>
      </w:r>
      <w:r w:rsidR="00322B57">
        <w:t xml:space="preserve">Til gengæld er den </w:t>
      </w:r>
      <w:r w:rsidR="0078479C">
        <w:t>33 mm lavere</w:t>
      </w:r>
      <w:r w:rsidR="00322B57">
        <w:t>, alligevel</w:t>
      </w:r>
      <w:r w:rsidR="0078479C">
        <w:t xml:space="preserve"> er der</w:t>
      </w:r>
      <w:r w:rsidR="00DF6944">
        <w:t xml:space="preserve"> bedre </w:t>
      </w:r>
      <w:r w:rsidR="0078479C">
        <w:t xml:space="preserve">hovedhøjde i kabinen, </w:t>
      </w:r>
      <w:r w:rsidR="00322B57">
        <w:t>og 77 mm ekstra</w:t>
      </w:r>
      <w:r w:rsidR="0078479C">
        <w:t xml:space="preserve"> akselafstand har givet </w:t>
      </w:r>
      <w:r w:rsidR="0047411A">
        <w:t>mere benplads ved</w:t>
      </w:r>
      <w:r w:rsidR="00DF6944">
        <w:t xml:space="preserve"> bagsædet, der kan længdeforskydes med op til 180 mm. </w:t>
      </w:r>
      <w:r w:rsidR="00322B57">
        <w:t>De ekstra millimeter i længde og bredde har og betydet, at b</w:t>
      </w:r>
      <w:r w:rsidR="00DF6944">
        <w:t>agagerummet e</w:t>
      </w:r>
      <w:r w:rsidR="00322B57">
        <w:t xml:space="preserve">r </w:t>
      </w:r>
      <w:r w:rsidR="00DF6944">
        <w:t xml:space="preserve">vokset med 50 liter </w:t>
      </w:r>
      <w:r w:rsidR="00322B57">
        <w:t xml:space="preserve">til </w:t>
      </w:r>
      <w:r w:rsidR="00DF6944">
        <w:t xml:space="preserve">615 liter, og lægges bagsæderne ned, er der 1.655 liter bagagerumskapacitet, hvilket er 145 liter mere end i forgængeren. </w:t>
      </w:r>
    </w:p>
    <w:p w14:paraId="362DB76D" w14:textId="77777777" w:rsidR="0047411A" w:rsidRDefault="0047411A"/>
    <w:p w14:paraId="02B9C097" w14:textId="188C9400" w:rsidR="002740FF" w:rsidRPr="002740FF" w:rsidRDefault="002740FF">
      <w:pPr>
        <w:rPr>
          <w:b/>
        </w:rPr>
      </w:pPr>
      <w:r w:rsidRPr="002740FF">
        <w:rPr>
          <w:b/>
        </w:rPr>
        <w:t>Design med klasse og karakter.</w:t>
      </w:r>
    </w:p>
    <w:p w14:paraId="12E29157" w14:textId="780B4C12" w:rsidR="0047411A" w:rsidRDefault="0047411A">
      <w:r>
        <w:t xml:space="preserve">Volkswagens designere har med anden generation af </w:t>
      </w:r>
      <w:proofErr w:type="spellStart"/>
      <w:r>
        <w:t>Tiguan</w:t>
      </w:r>
      <w:proofErr w:type="spellEnd"/>
      <w:r>
        <w:t xml:space="preserve"> skabt en SUV, der udstråler mere klasse og dynamik og </w:t>
      </w:r>
      <w:r w:rsidR="00322B57">
        <w:t xml:space="preserve">besidder </w:t>
      </w:r>
      <w:r>
        <w:t xml:space="preserve">en kvalitet i designet, der sætter ny standard </w:t>
      </w:r>
      <w:r w:rsidR="0078479C">
        <w:t xml:space="preserve">for </w:t>
      </w:r>
      <w:proofErr w:type="spellStart"/>
      <w:r w:rsidR="0078479C">
        <w:t>SUV’er</w:t>
      </w:r>
      <w:proofErr w:type="spellEnd"/>
      <w:r w:rsidR="0078479C">
        <w:t xml:space="preserve"> i denne klasse</w:t>
      </w:r>
      <w:r>
        <w:t xml:space="preserve">. </w:t>
      </w:r>
      <w:proofErr w:type="spellStart"/>
      <w:r w:rsidR="0078479C">
        <w:t>Tiguan</w:t>
      </w:r>
      <w:proofErr w:type="spellEnd"/>
      <w:r w:rsidR="0078479C">
        <w:t xml:space="preserve"> udstråler styrke med et nyt frontdesign, der er præget af horisontale designelementer i form af en meget bred </w:t>
      </w:r>
      <w:r w:rsidR="00DD1528">
        <w:t>og flad kølergrill og slanke</w:t>
      </w:r>
      <w:r w:rsidR="0078479C">
        <w:t xml:space="preserve"> forlygter. </w:t>
      </w:r>
      <w:proofErr w:type="spellStart"/>
      <w:r w:rsidR="0078479C">
        <w:t>Tiguan</w:t>
      </w:r>
      <w:proofErr w:type="spellEnd"/>
      <w:r w:rsidR="0078479C">
        <w:t xml:space="preserve"> </w:t>
      </w:r>
      <w:r w:rsidR="00F368B0">
        <w:t>er</w:t>
      </w:r>
      <w:r w:rsidR="002740FF">
        <w:t xml:space="preserve"> </w:t>
      </w:r>
      <w:r w:rsidR="0078479C">
        <w:t>den</w:t>
      </w:r>
      <w:r w:rsidR="00F368B0">
        <w:t xml:space="preserve"> første SUV fra Volkswagen, der</w:t>
      </w:r>
      <w:r w:rsidR="0078479C">
        <w:t xml:space="preserve"> kan fås med LED-forlygter</w:t>
      </w:r>
      <w:r w:rsidR="00F368B0">
        <w:t xml:space="preserve"> (ekstraudstyr)</w:t>
      </w:r>
      <w:r w:rsidR="0078479C">
        <w:t xml:space="preserve">, hvilket giver frontdesignet et endnu mere karakteristisk look. </w:t>
      </w:r>
      <w:r w:rsidR="002740FF">
        <w:t xml:space="preserve">Set </w:t>
      </w:r>
      <w:r w:rsidR="00F368B0">
        <w:t>fra siden</w:t>
      </w:r>
      <w:r w:rsidR="002740FF">
        <w:t xml:space="preserve"> er</w:t>
      </w:r>
      <w:r w:rsidR="00DD1528">
        <w:t xml:space="preserve"> den nye </w:t>
      </w:r>
      <w:proofErr w:type="spellStart"/>
      <w:r w:rsidR="00DD1528">
        <w:t>Tiguan</w:t>
      </w:r>
      <w:proofErr w:type="spellEnd"/>
      <w:r w:rsidR="00DD1528">
        <w:t xml:space="preserve"> </w:t>
      </w:r>
      <w:r w:rsidR="002740FF">
        <w:t xml:space="preserve"> </w:t>
      </w:r>
      <w:r w:rsidR="00DD1528">
        <w:t xml:space="preserve"> </w:t>
      </w:r>
      <w:r w:rsidR="002740FF">
        <w:t xml:space="preserve">blandt andet kendetegnet ved at have </w:t>
      </w:r>
      <w:r w:rsidR="00DD1528">
        <w:t>en højere hoftelinje end forgængeren, hvilket understreger SUV-konceptet, og samtidig giver de lavere siderude</w:t>
      </w:r>
      <w:r w:rsidR="002740FF">
        <w:t>r</w:t>
      </w:r>
      <w:r w:rsidR="00DD1528">
        <w:t xml:space="preserve"> og den markante vinklede D-stolpe </w:t>
      </w:r>
      <w:proofErr w:type="spellStart"/>
      <w:r w:rsidR="00DD1528">
        <w:t>Tiguan</w:t>
      </w:r>
      <w:proofErr w:type="spellEnd"/>
      <w:r w:rsidR="00F368B0">
        <w:t xml:space="preserve"> en mere sportslig profil</w:t>
      </w:r>
      <w:r w:rsidR="002740FF">
        <w:t xml:space="preserve">. Den højere hoftelinje ender ved </w:t>
      </w:r>
      <w:r w:rsidR="00F368B0">
        <w:t>et sæt baglygter (LED-teknologi)</w:t>
      </w:r>
      <w:r w:rsidR="002740FF">
        <w:t xml:space="preserve">, der har et skarpt og markant snit og løber ind i </w:t>
      </w:r>
      <w:r w:rsidR="00F368B0">
        <w:t>en bagklap</w:t>
      </w:r>
      <w:r w:rsidR="002740FF">
        <w:t>, der er mar</w:t>
      </w:r>
      <w:r w:rsidR="00F368B0">
        <w:t>kant bredere end i forgængeren.</w:t>
      </w:r>
    </w:p>
    <w:p w14:paraId="57AF4166" w14:textId="77777777" w:rsidR="00850188" w:rsidRDefault="00850188"/>
    <w:p w14:paraId="796CCD27" w14:textId="7ACA6D7E" w:rsidR="00850188" w:rsidRDefault="00850188"/>
    <w:p w14:paraId="62E8AD13" w14:textId="47898B81" w:rsidR="002740FF" w:rsidRPr="002740FF" w:rsidRDefault="002740FF">
      <w:pPr>
        <w:rPr>
          <w:b/>
        </w:rPr>
      </w:pPr>
      <w:r w:rsidRPr="002740FF">
        <w:rPr>
          <w:b/>
        </w:rPr>
        <w:t>Intuitivt og moderne interiør.</w:t>
      </w:r>
    </w:p>
    <w:p w14:paraId="24A29908" w14:textId="265AEE0B" w:rsidR="002740FF" w:rsidRDefault="002740FF">
      <w:r>
        <w:t xml:space="preserve">Interiøret i </w:t>
      </w:r>
      <w:proofErr w:type="spellStart"/>
      <w:r>
        <w:t>Tiguan</w:t>
      </w:r>
      <w:proofErr w:type="spellEnd"/>
      <w:r>
        <w:t xml:space="preserve"> er også komplet nyt og har et udpræget sportsligt og samtidig SUV-karakteristisk design. Instrumentbordet er mere førerorienteret i design og layout, </w:t>
      </w:r>
      <w:r w:rsidR="0003561F">
        <w:t>hvor de centrale el</w:t>
      </w:r>
      <w:r w:rsidR="00122889">
        <w:t xml:space="preserve">ementer er instrumenthuset, der nu kan </w:t>
      </w:r>
      <w:r w:rsidR="0003561F">
        <w:t>fås med Active Info Display digital instrumenteri</w:t>
      </w:r>
      <w:r w:rsidR="00122889">
        <w:t>ng</w:t>
      </w:r>
      <w:r w:rsidR="001D6C9C">
        <w:t xml:space="preserve"> og Head-up-display</w:t>
      </w:r>
      <w:r w:rsidR="00122889">
        <w:t xml:space="preserve">, </w:t>
      </w:r>
      <w:r w:rsidR="0003561F">
        <w:t xml:space="preserve">og </w:t>
      </w:r>
      <w:r w:rsidR="001D6C9C">
        <w:t xml:space="preserve">en </w:t>
      </w:r>
      <w:r w:rsidR="00122889">
        <w:t xml:space="preserve">8” </w:t>
      </w:r>
      <w:proofErr w:type="spellStart"/>
      <w:r w:rsidR="00F368B0">
        <w:t>touchscreen</w:t>
      </w:r>
      <w:proofErr w:type="spellEnd"/>
      <w:r w:rsidR="00122889">
        <w:t xml:space="preserve"> i farver</w:t>
      </w:r>
      <w:r w:rsidR="001D6C9C">
        <w:t xml:space="preserve"> er placeret højt midt på instrumentbordet og vinklet mod føreren</w:t>
      </w:r>
      <w:r w:rsidR="00122889">
        <w:t xml:space="preserve">. Radio- </w:t>
      </w:r>
      <w:r w:rsidR="00122889">
        <w:lastRenderedPageBreak/>
        <w:t xml:space="preserve">og navigationssystemerne i </w:t>
      </w:r>
      <w:proofErr w:type="spellStart"/>
      <w:r w:rsidR="00122889">
        <w:t>Tiguan</w:t>
      </w:r>
      <w:proofErr w:type="spellEnd"/>
      <w:r w:rsidR="00122889">
        <w:t xml:space="preserve"> er anden generation af Volkswagens </w:t>
      </w:r>
      <w:proofErr w:type="spellStart"/>
      <w:r w:rsidR="00122889">
        <w:t>modulare</w:t>
      </w:r>
      <w:proofErr w:type="spellEnd"/>
      <w:r w:rsidR="00122889">
        <w:t xml:space="preserve"> infotainmentsystemer (MIB II), der skaber </w:t>
      </w:r>
      <w:r w:rsidR="001D6C9C">
        <w:t>optimale</w:t>
      </w:r>
      <w:r w:rsidR="00122889">
        <w:t xml:space="preserve"> muligheder for at </w:t>
      </w:r>
      <w:r w:rsidR="00DD13CC">
        <w:t xml:space="preserve">være online i bilen og samtidig </w:t>
      </w:r>
      <w:r w:rsidR="00122889">
        <w:t>benytte mange af funktioner</w:t>
      </w:r>
      <w:r w:rsidR="00F368B0">
        <w:t>ne</w:t>
      </w:r>
      <w:r w:rsidR="00122889">
        <w:t xml:space="preserve"> på Android og Apple </w:t>
      </w:r>
      <w:proofErr w:type="spellStart"/>
      <w:r w:rsidR="00122889">
        <w:t>smartphones</w:t>
      </w:r>
      <w:proofErr w:type="spellEnd"/>
      <w:r w:rsidR="00122889">
        <w:t xml:space="preserve">. </w:t>
      </w:r>
    </w:p>
    <w:p w14:paraId="42D77F79" w14:textId="77777777" w:rsidR="00850188" w:rsidRDefault="00850188"/>
    <w:p w14:paraId="47C6916D" w14:textId="5FF53D38" w:rsidR="00E60D10" w:rsidRDefault="00E60D10">
      <w:r>
        <w:t>Et af klassens største panoramasoltag, 3-zone</w:t>
      </w:r>
      <w:r w:rsidR="00F368B0">
        <w:t>t</w:t>
      </w:r>
      <w:r>
        <w:t xml:space="preserve"> klimaanlæg og </w:t>
      </w:r>
      <w:proofErr w:type="spellStart"/>
      <w:r>
        <w:t>ergoActive</w:t>
      </w:r>
      <w:proofErr w:type="spellEnd"/>
      <w:r>
        <w:t xml:space="preserve"> forsæder med massage (ekstraudstyr) er blot nogle af de mange detaljer, der giver suveræn komfort og køreoplevelsen en ekstra dimension i </w:t>
      </w:r>
      <w:proofErr w:type="spellStart"/>
      <w:r>
        <w:t>Tiguan</w:t>
      </w:r>
      <w:proofErr w:type="spellEnd"/>
      <w:r>
        <w:t xml:space="preserve">. </w:t>
      </w:r>
    </w:p>
    <w:p w14:paraId="03E448F7" w14:textId="339C95C1" w:rsidR="00E60D10" w:rsidRDefault="00D33C05">
      <w:r>
        <w:t xml:space="preserve">Sikkerhedsmæssigt vil den nye </w:t>
      </w:r>
      <w:proofErr w:type="spellStart"/>
      <w:r>
        <w:t>Tigu</w:t>
      </w:r>
      <w:r w:rsidR="00DD13CC">
        <w:t>an</w:t>
      </w:r>
      <w:proofErr w:type="spellEnd"/>
      <w:r w:rsidR="00DD13CC">
        <w:t xml:space="preserve"> også være i top og vil kunne fås med det</w:t>
      </w:r>
      <w:r w:rsidR="00F368B0">
        <w:t xml:space="preserve"> brede udvalg</w:t>
      </w:r>
      <w:r>
        <w:t xml:space="preserve"> af innovative assistentsystemer</w:t>
      </w:r>
      <w:r w:rsidR="00F368B0">
        <w:t>,</w:t>
      </w:r>
      <w:r>
        <w:t xml:space="preserve"> som vi kender fra blandt andet </w:t>
      </w:r>
      <w:proofErr w:type="spellStart"/>
      <w:r>
        <w:t>Touran</w:t>
      </w:r>
      <w:proofErr w:type="spellEnd"/>
      <w:r>
        <w:t xml:space="preserve"> og Passat. Blandt standardudstyret er der Front </w:t>
      </w:r>
      <w:proofErr w:type="spellStart"/>
      <w:r>
        <w:t>Assist</w:t>
      </w:r>
      <w:proofErr w:type="spellEnd"/>
      <w:r>
        <w:t xml:space="preserve"> med områdeovervågning inklusiv Ci</w:t>
      </w:r>
      <w:r w:rsidR="00F368B0">
        <w:t xml:space="preserve">ty Emergency </w:t>
      </w:r>
      <w:proofErr w:type="spellStart"/>
      <w:r w:rsidR="00F368B0">
        <w:t>Brake</w:t>
      </w:r>
      <w:proofErr w:type="spellEnd"/>
      <w:r w:rsidR="00F368B0">
        <w:t xml:space="preserve"> og fodgænger</w:t>
      </w:r>
      <w:r>
        <w:t xml:space="preserve">overvågning samt </w:t>
      </w:r>
      <w:r w:rsidR="00BB138A">
        <w:t>Multikollisionsbremse</w:t>
      </w:r>
      <w:r>
        <w:t xml:space="preserve">. </w:t>
      </w:r>
    </w:p>
    <w:p w14:paraId="4D5E0CED" w14:textId="77777777" w:rsidR="00D33C05" w:rsidRDefault="00D33C05"/>
    <w:p w14:paraId="67CFE7E5" w14:textId="346DAF6A" w:rsidR="00E60D10" w:rsidRPr="007E072C" w:rsidRDefault="007E072C">
      <w:pPr>
        <w:rPr>
          <w:b/>
        </w:rPr>
      </w:pPr>
      <w:r w:rsidRPr="007E072C">
        <w:rPr>
          <w:b/>
        </w:rPr>
        <w:t>Op til 24% mere brændstoføkonomisk.</w:t>
      </w:r>
    </w:p>
    <w:p w14:paraId="2E0036ED" w14:textId="3D77573F" w:rsidR="00E60D10" w:rsidRDefault="00E60D10">
      <w:proofErr w:type="spellStart"/>
      <w:r>
        <w:t>Tiguan</w:t>
      </w:r>
      <w:proofErr w:type="spellEnd"/>
      <w:r>
        <w:t xml:space="preserve"> </w:t>
      </w:r>
      <w:r w:rsidR="007E072C">
        <w:t>kommer udstyret</w:t>
      </w:r>
      <w:r>
        <w:t xml:space="preserve"> med suveræne </w:t>
      </w:r>
      <w:r w:rsidR="007E072C">
        <w:t>TSI- og TDI-</w:t>
      </w:r>
      <w:r>
        <w:t>motorer</w:t>
      </w:r>
      <w:r w:rsidR="007E072C">
        <w:t>, der</w:t>
      </w:r>
      <w:r>
        <w:t xml:space="preserve"> </w:t>
      </w:r>
      <w:r w:rsidR="007E072C">
        <w:t xml:space="preserve">alle har turbolader, </w:t>
      </w:r>
      <w:r>
        <w:t>direkte inds</w:t>
      </w:r>
      <w:r w:rsidR="007E072C">
        <w:t xml:space="preserve">prøjtning, start-stop-system, </w:t>
      </w:r>
      <w:r>
        <w:t>regenerering af bremseenergi</w:t>
      </w:r>
      <w:r w:rsidR="007E072C">
        <w:t xml:space="preserve"> og er op til 24% mere brændstoføkonomisk</w:t>
      </w:r>
      <w:r w:rsidR="00DD13CC">
        <w:t>e</w:t>
      </w:r>
      <w:r w:rsidR="007E072C">
        <w:t xml:space="preserve"> end i forgængeren (med EU5-motorer)</w:t>
      </w:r>
      <w:r>
        <w:t>. I Danmark vil modelprogrammet bestå af t</w:t>
      </w:r>
      <w:r w:rsidR="007E072C">
        <w:t xml:space="preserve">re benzinmotorer henholdsvis </w:t>
      </w:r>
      <w:r>
        <w:t>1,4 TSI med 150 hk, 1,8 TSI med 180 hk og 2,0 TSI med 220 hk, og på dieselsiden er der en 1,6 TDI</w:t>
      </w:r>
      <w:r w:rsidR="007E072C">
        <w:t xml:space="preserve"> med 115 hk</w:t>
      </w:r>
      <w:r>
        <w:t xml:space="preserve">, to 2,0 TDI med 150 og 190 hk og en 2,0 TDI </w:t>
      </w:r>
      <w:proofErr w:type="spellStart"/>
      <w:r>
        <w:t>biturbo</w:t>
      </w:r>
      <w:proofErr w:type="spellEnd"/>
      <w:r>
        <w:t xml:space="preserve"> me</w:t>
      </w:r>
      <w:r w:rsidR="001D6C9C">
        <w:t>d 240 hk og 500 Nm. Den mindste</w:t>
      </w:r>
      <w:r>
        <w:t xml:space="preserve"> TDI-motor kommer m</w:t>
      </w:r>
      <w:r w:rsidR="007E072C">
        <w:t>ed forhjulstræk, hvor alle de ø</w:t>
      </w:r>
      <w:r>
        <w:t>v</w:t>
      </w:r>
      <w:r w:rsidR="007E072C">
        <w:t>r</w:t>
      </w:r>
      <w:r>
        <w:t xml:space="preserve">ige motorvarianter </w:t>
      </w:r>
      <w:r w:rsidR="001D6C9C">
        <w:t>enten tilbydes med firehjulstræk som ekstraudstyr eller er standardudstyret med</w:t>
      </w:r>
      <w:r w:rsidR="00F368B0">
        <w:t xml:space="preserve"> firehjulstræk</w:t>
      </w:r>
      <w:r w:rsidR="001D6C9C">
        <w:t xml:space="preserve">. </w:t>
      </w:r>
      <w:r w:rsidR="00D33C05">
        <w:t xml:space="preserve">Alt efter motorvariant kan </w:t>
      </w:r>
      <w:proofErr w:type="spellStart"/>
      <w:r w:rsidR="00D33C05">
        <w:t>Tiguan</w:t>
      </w:r>
      <w:proofErr w:type="spellEnd"/>
      <w:r w:rsidR="00D33C05">
        <w:t xml:space="preserve"> trække </w:t>
      </w:r>
      <w:r w:rsidR="001D6C9C">
        <w:t xml:space="preserve">helt </w:t>
      </w:r>
      <w:r w:rsidR="00D33C05">
        <w:t>op til 2.500 kg.</w:t>
      </w:r>
    </w:p>
    <w:p w14:paraId="7360ED1C" w14:textId="77777777" w:rsidR="00122889" w:rsidRDefault="00122889"/>
    <w:p w14:paraId="10124007" w14:textId="69015263" w:rsidR="007E072C" w:rsidRPr="00AD00AA" w:rsidRDefault="00AD00AA">
      <w:pPr>
        <w:rPr>
          <w:b/>
        </w:rPr>
      </w:pPr>
      <w:r w:rsidRPr="00AD00AA">
        <w:rPr>
          <w:b/>
        </w:rPr>
        <w:t>F</w:t>
      </w:r>
      <w:r w:rsidR="007E072C" w:rsidRPr="00AD00AA">
        <w:rPr>
          <w:b/>
        </w:rPr>
        <w:t>irehjulstræk</w:t>
      </w:r>
      <w:r w:rsidRPr="00AD00AA">
        <w:rPr>
          <w:b/>
        </w:rPr>
        <w:t xml:space="preserve"> med fire programmer</w:t>
      </w:r>
      <w:r w:rsidR="007E072C" w:rsidRPr="00AD00AA">
        <w:rPr>
          <w:b/>
        </w:rPr>
        <w:t>.</w:t>
      </w:r>
    </w:p>
    <w:p w14:paraId="3F2EA8DD" w14:textId="3D93764F" w:rsidR="007E072C" w:rsidRDefault="007E072C">
      <w:r>
        <w:t xml:space="preserve">Mange </w:t>
      </w:r>
      <w:proofErr w:type="spellStart"/>
      <w:r>
        <w:t>Tiguan</w:t>
      </w:r>
      <w:proofErr w:type="spellEnd"/>
      <w:r>
        <w:t xml:space="preserve"> ejere værdsætter muligheden for at køre offroad på en sikker måde enten i </w:t>
      </w:r>
      <w:r w:rsidR="00DD13CC">
        <w:t>arbejds</w:t>
      </w:r>
      <w:r>
        <w:t xml:space="preserve">øjemed eller som </w:t>
      </w:r>
      <w:r w:rsidR="00DD13CC">
        <w:t>privatejer. Firehjulstrækket er</w:t>
      </w:r>
      <w:r>
        <w:t xml:space="preserve"> yderligere et plus sikkerhedsmæssigt, når der køres i dårligt vejr. </w:t>
      </w:r>
      <w:proofErr w:type="spellStart"/>
      <w:r w:rsidR="00DD13CC">
        <w:t>Tiguan</w:t>
      </w:r>
      <w:proofErr w:type="spellEnd"/>
      <w:r w:rsidR="00DD13CC">
        <w:t xml:space="preserve"> er optimalt udstyret til at håndtere begge dele, da den</w:t>
      </w:r>
      <w:r>
        <w:t xml:space="preserve"> kører med den nye generation af det effektive 4MOTION-firehjulstræk, der som noget </w:t>
      </w:r>
      <w:r w:rsidR="00DD13CC">
        <w:t xml:space="preserve">nyt </w:t>
      </w:r>
      <w:r>
        <w:t xml:space="preserve">er udstyret Active Control. Her kan føreren via et drejegreb på </w:t>
      </w:r>
      <w:proofErr w:type="spellStart"/>
      <w:r w:rsidR="00AD00AA">
        <w:t>midterkonsollen</w:t>
      </w:r>
      <w:proofErr w:type="spellEnd"/>
      <w:r>
        <w:t xml:space="preserve"> skifte mellem fire køreprogrammer </w:t>
      </w:r>
      <w:r w:rsidR="00DD13CC">
        <w:t>(</w:t>
      </w:r>
      <w:proofErr w:type="spellStart"/>
      <w:r w:rsidR="00DD13CC">
        <w:t>Onroad</w:t>
      </w:r>
      <w:proofErr w:type="spellEnd"/>
      <w:r w:rsidR="00DD13CC">
        <w:t xml:space="preserve">, </w:t>
      </w:r>
      <w:proofErr w:type="spellStart"/>
      <w:r w:rsidR="00DD13CC">
        <w:t>Snow</w:t>
      </w:r>
      <w:proofErr w:type="spellEnd"/>
      <w:r w:rsidR="00DD13CC">
        <w:t>, Offroad og Offr</w:t>
      </w:r>
      <w:r w:rsidR="00AD00AA">
        <w:t>o</w:t>
      </w:r>
      <w:r w:rsidR="00DD13CC">
        <w:t>a</w:t>
      </w:r>
      <w:r w:rsidR="00AD00AA">
        <w:t xml:space="preserve">d </w:t>
      </w:r>
      <w:proofErr w:type="spellStart"/>
      <w:r w:rsidR="00AD00AA">
        <w:t>Individual</w:t>
      </w:r>
      <w:proofErr w:type="spellEnd"/>
      <w:r w:rsidR="00AD00AA">
        <w:t xml:space="preserve">) </w:t>
      </w:r>
      <w:r>
        <w:t xml:space="preserve">og tilpasse </w:t>
      </w:r>
      <w:r w:rsidR="00AD00AA">
        <w:t xml:space="preserve">4MOTION og assistentsystemerne til den aktuelle kørselssituation. Det nye 4MOTION Active Control system kombineret med 11 mm mere frihøjde (nu 200 mm), og muligheden for at bestille bilen med en speciel </w:t>
      </w:r>
      <w:proofErr w:type="spellStart"/>
      <w:r w:rsidR="00AD00AA">
        <w:t>offroadfront</w:t>
      </w:r>
      <w:proofErr w:type="spellEnd"/>
      <w:r w:rsidR="00AD00AA">
        <w:t xml:space="preserve">, så den kan klare en tilkørselsvinkel på 25,6 grader (standard: 18,3 grader), har løftet </w:t>
      </w:r>
      <w:proofErr w:type="spellStart"/>
      <w:r w:rsidR="00AD00AA">
        <w:t>Tiguans</w:t>
      </w:r>
      <w:proofErr w:type="spellEnd"/>
      <w:r w:rsidR="00AD00AA">
        <w:t xml:space="preserve"> terrænegenskaber til nye højder.</w:t>
      </w:r>
    </w:p>
    <w:p w14:paraId="272F0544" w14:textId="2F1A2835" w:rsidR="007E072C" w:rsidRDefault="00AD00AA">
      <w:r>
        <w:t xml:space="preserve"> </w:t>
      </w:r>
    </w:p>
    <w:p w14:paraId="6B0D511C" w14:textId="7067C33C" w:rsidR="00AD00AA" w:rsidRPr="00AD00AA" w:rsidRDefault="00AD00AA">
      <w:pPr>
        <w:rPr>
          <w:b/>
        </w:rPr>
      </w:pPr>
      <w:proofErr w:type="spellStart"/>
      <w:r w:rsidRPr="00AD00AA">
        <w:rPr>
          <w:b/>
        </w:rPr>
        <w:t>Tiguan</w:t>
      </w:r>
      <w:proofErr w:type="spellEnd"/>
      <w:r w:rsidRPr="00AD00AA">
        <w:rPr>
          <w:b/>
        </w:rPr>
        <w:t xml:space="preserve"> GTE </w:t>
      </w:r>
      <w:proofErr w:type="spellStart"/>
      <w:r w:rsidRPr="00AD00AA">
        <w:rPr>
          <w:b/>
        </w:rPr>
        <w:t>Concept</w:t>
      </w:r>
      <w:proofErr w:type="spellEnd"/>
      <w:r w:rsidRPr="00AD00AA">
        <w:rPr>
          <w:b/>
        </w:rPr>
        <w:t>.</w:t>
      </w:r>
    </w:p>
    <w:p w14:paraId="0FD9276D" w14:textId="2B3CDEDC" w:rsidR="00ED546B" w:rsidRDefault="00AD00AA">
      <w:r>
        <w:t xml:space="preserve">Volkswagen viser på Frankfurt Motor Show også </w:t>
      </w:r>
      <w:proofErr w:type="spellStart"/>
      <w:r>
        <w:t>Tiguan</w:t>
      </w:r>
      <w:proofErr w:type="spellEnd"/>
      <w:r>
        <w:t xml:space="preserve"> GTE konceptbilen, der </w:t>
      </w:r>
      <w:r w:rsidR="00DD13CC">
        <w:t>viser</w:t>
      </w:r>
      <w:r>
        <w:t xml:space="preserve">, hvilken retning </w:t>
      </w:r>
      <w:proofErr w:type="spellStart"/>
      <w:r>
        <w:t>Tiguan</w:t>
      </w:r>
      <w:proofErr w:type="spellEnd"/>
      <w:r>
        <w:t xml:space="preserve"> kan tage i fremtiden. </w:t>
      </w:r>
      <w:proofErr w:type="spellStart"/>
      <w:r>
        <w:t>Tiguan</w:t>
      </w:r>
      <w:proofErr w:type="spellEnd"/>
      <w:r>
        <w:t xml:space="preserve"> GTE  er den første SUV fra Volkswagen med plug-in-hybrid-drivlinje, </w:t>
      </w:r>
      <w:r w:rsidR="00ED546B">
        <w:t xml:space="preserve">og teknologien er identisk med den, som Volkswagen har </w:t>
      </w:r>
      <w:r w:rsidR="00DD13CC">
        <w:t>introduceret</w:t>
      </w:r>
      <w:r w:rsidR="00ED546B">
        <w:t xml:space="preserve"> i Passat GTE. </w:t>
      </w:r>
    </w:p>
    <w:p w14:paraId="51F5B15C" w14:textId="390E2D61" w:rsidR="0047411A" w:rsidRDefault="00ED546B">
      <w:proofErr w:type="spellStart"/>
      <w:r>
        <w:t>Tiguan</w:t>
      </w:r>
      <w:proofErr w:type="spellEnd"/>
      <w:r>
        <w:t xml:space="preserve"> GTE er udstyret med en 1,4 TSI-turbobenzinmotor med 156 hk/250 Nm og en 85 kW stærk elmotor, der er integreret i den 6-trins DSG-gearkasse. </w:t>
      </w:r>
      <w:proofErr w:type="spellStart"/>
      <w:r>
        <w:t>Tiguan</w:t>
      </w:r>
      <w:proofErr w:type="spellEnd"/>
      <w:r>
        <w:t xml:space="preserve"> GTE er i stand til at køre op til 50 km på strøm, hvor den har en maksimal topfart på 130 km/t</w:t>
      </w:r>
      <w:r w:rsidR="00DD13CC">
        <w:t xml:space="preserve">. Aktiverer du i stedet </w:t>
      </w:r>
      <w:r>
        <w:t>GTE-indstilli</w:t>
      </w:r>
      <w:r w:rsidR="00DD13CC">
        <w:t xml:space="preserve">ngen, </w:t>
      </w:r>
      <w:r>
        <w:t xml:space="preserve">har plug-in-hybrid-drivlinjen en samlet systemeffekt på 218 hk og 400 Nm, hvilket resulterer i 0-100 km/t på 8,1 sek. og en topfart på 200 km/t. Ifølge </w:t>
      </w:r>
      <w:r w:rsidR="00DD13CC">
        <w:t xml:space="preserve">EU's </w:t>
      </w:r>
      <w:r>
        <w:t xml:space="preserve">forbrugsnorm for plug-in-hybridbiler er </w:t>
      </w:r>
      <w:proofErr w:type="spellStart"/>
      <w:r>
        <w:t>Tiguan</w:t>
      </w:r>
      <w:proofErr w:type="spellEnd"/>
      <w:r>
        <w:t xml:space="preserve"> GTE i stand til at køre op til 52,6 km/l og har et C0</w:t>
      </w:r>
      <w:r w:rsidRPr="00ED546B">
        <w:rPr>
          <w:vertAlign w:val="subscript"/>
        </w:rPr>
        <w:t>2</w:t>
      </w:r>
      <w:r>
        <w:t xml:space="preserve">-udslip på 42 g/km. Den relative lange rækkevidde på strøm opnås ikke kun ved at opladning </w:t>
      </w:r>
      <w:r w:rsidR="00DD13CC">
        <w:t>uden for bilen</w:t>
      </w:r>
      <w:r>
        <w:t xml:space="preserve">, men også fra solceller i det store panoramasoltag, der på årsplan kan levere op til 1.000 km ekstra rækkevidde. </w:t>
      </w:r>
    </w:p>
    <w:p w14:paraId="6FEFAAFE" w14:textId="77777777" w:rsidR="00DD13CC" w:rsidRDefault="00DD13CC"/>
    <w:p w14:paraId="4F44A8AE" w14:textId="060026A7" w:rsidR="00BB138A" w:rsidRDefault="00BB138A">
      <w:r>
        <w:t xml:space="preserve">Den nye </w:t>
      </w:r>
      <w:proofErr w:type="spellStart"/>
      <w:r>
        <w:t>Tiguan</w:t>
      </w:r>
      <w:proofErr w:type="spellEnd"/>
      <w:r>
        <w:t xml:space="preserve"> introduceres i løbet af foråret 2016. </w:t>
      </w:r>
    </w:p>
    <w:p w14:paraId="59A1ECD0" w14:textId="77777777" w:rsidR="0047411A" w:rsidRDefault="0047411A"/>
    <w:p w14:paraId="7C673B41" w14:textId="77777777" w:rsidR="00A011EF" w:rsidRDefault="00A011EF"/>
    <w:p w14:paraId="1F5920AE" w14:textId="77777777" w:rsidR="00A011EF" w:rsidRDefault="00A011EF"/>
    <w:p w14:paraId="394774A0" w14:textId="77777777" w:rsidR="00B742A1" w:rsidRDefault="00B742A1"/>
    <w:p w14:paraId="0551E78F" w14:textId="77777777" w:rsidR="00A011EF" w:rsidRDefault="00A011EF"/>
    <w:p w14:paraId="322D0CBA" w14:textId="77777777" w:rsidR="00620A16" w:rsidRDefault="00B742A1">
      <w:r>
        <w:t xml:space="preserve">    </w:t>
      </w:r>
    </w:p>
    <w:sectPr w:rsidR="00620A16" w:rsidSect="00D337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16"/>
    <w:rsid w:val="0003561F"/>
    <w:rsid w:val="000E1BFD"/>
    <w:rsid w:val="00122889"/>
    <w:rsid w:val="001D6C9C"/>
    <w:rsid w:val="0021069F"/>
    <w:rsid w:val="002740FF"/>
    <w:rsid w:val="00322B57"/>
    <w:rsid w:val="0047411A"/>
    <w:rsid w:val="00620A16"/>
    <w:rsid w:val="0078479C"/>
    <w:rsid w:val="007B7E5D"/>
    <w:rsid w:val="007E072C"/>
    <w:rsid w:val="00850188"/>
    <w:rsid w:val="00A011EF"/>
    <w:rsid w:val="00AD00AA"/>
    <w:rsid w:val="00B742A1"/>
    <w:rsid w:val="00BB138A"/>
    <w:rsid w:val="00CE24AC"/>
    <w:rsid w:val="00D3379B"/>
    <w:rsid w:val="00D33C05"/>
    <w:rsid w:val="00D448E4"/>
    <w:rsid w:val="00DD13CC"/>
    <w:rsid w:val="00DD1528"/>
    <w:rsid w:val="00DF6944"/>
    <w:rsid w:val="00E60D10"/>
    <w:rsid w:val="00ED546B"/>
    <w:rsid w:val="00F368B0"/>
    <w:rsid w:val="00FB01B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C6F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188"/>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18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188"/>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18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5544</Characters>
  <Application>Microsoft Macintosh Word</Application>
  <DocSecurity>0</DocSecurity>
  <Lines>46</Lines>
  <Paragraphs>13</Paragraphs>
  <ScaleCrop>false</ScaleCrop>
  <Company>VW</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2</cp:revision>
  <cp:lastPrinted>2015-09-14T21:27:00Z</cp:lastPrinted>
  <dcterms:created xsi:type="dcterms:W3CDTF">2015-09-14T21:31:00Z</dcterms:created>
  <dcterms:modified xsi:type="dcterms:W3CDTF">2015-09-14T21:31:00Z</dcterms:modified>
</cp:coreProperties>
</file>