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7F" w:rsidRPr="002A284E" w:rsidRDefault="00E4517B">
      <w:pPr>
        <w:rPr>
          <w:b/>
        </w:rPr>
      </w:pPr>
      <w:proofErr w:type="spellStart"/>
      <w:r w:rsidRPr="002A284E">
        <w:rPr>
          <w:b/>
        </w:rPr>
        <w:t>Chasing</w:t>
      </w:r>
      <w:proofErr w:type="spellEnd"/>
      <w:r w:rsidRPr="002A284E">
        <w:rPr>
          <w:b/>
        </w:rPr>
        <w:t xml:space="preserve"> </w:t>
      </w:r>
      <w:proofErr w:type="spellStart"/>
      <w:r w:rsidRPr="002A284E">
        <w:rPr>
          <w:b/>
        </w:rPr>
        <w:t>Light</w:t>
      </w:r>
      <w:proofErr w:type="spellEnd"/>
      <w:r w:rsidR="000C0C2A" w:rsidRPr="002A284E">
        <w:rPr>
          <w:b/>
        </w:rPr>
        <w:t xml:space="preserve"> fångar det första ljuset på</w:t>
      </w:r>
      <w:r w:rsidRPr="002A284E">
        <w:rPr>
          <w:b/>
        </w:rPr>
        <w:t xml:space="preserve"> Dundret!</w:t>
      </w:r>
    </w:p>
    <w:p w:rsidR="00E4517B" w:rsidRDefault="000C0C2A" w:rsidP="000C0C2A">
      <w:pPr>
        <w:spacing w:after="0"/>
      </w:pPr>
      <w:r>
        <w:t>Polarnatten är över - n</w:t>
      </w:r>
      <w:r w:rsidR="00E4517B">
        <w:t xml:space="preserve">u ska det skapas </w:t>
      </w:r>
      <w:r>
        <w:t>magiskt ljus</w:t>
      </w:r>
      <w:r w:rsidR="00E4517B">
        <w:t xml:space="preserve"> på </w:t>
      </w:r>
      <w:r>
        <w:t>Dundrets sluttningar.</w:t>
      </w:r>
    </w:p>
    <w:p w:rsidR="000C0C2A" w:rsidRDefault="00E4517B" w:rsidP="00FD7241">
      <w:pPr>
        <w:spacing w:after="0"/>
      </w:pPr>
      <w:r>
        <w:t xml:space="preserve">Sveriges främsta </w:t>
      </w:r>
      <w:proofErr w:type="spellStart"/>
      <w:r>
        <w:t>ljusdesigner</w:t>
      </w:r>
      <w:proofErr w:type="spellEnd"/>
      <w:r>
        <w:t xml:space="preserve"> Kai Piippo lyser upp Dundret oc</w:t>
      </w:r>
      <w:r w:rsidR="000C0C2A">
        <w:t xml:space="preserve">h filmtävlingen </w:t>
      </w:r>
      <w:proofErr w:type="spellStart"/>
      <w:r w:rsidR="000C0C2A">
        <w:t>Chasing</w:t>
      </w:r>
      <w:proofErr w:type="spellEnd"/>
      <w:r w:rsidR="000C0C2A">
        <w:t xml:space="preserve"> </w:t>
      </w:r>
      <w:proofErr w:type="spellStart"/>
      <w:r w:rsidR="000C0C2A">
        <w:t>Light</w:t>
      </w:r>
      <w:proofErr w:type="spellEnd"/>
      <w:r w:rsidR="000C0C2A">
        <w:t xml:space="preserve"> som ska fånga häftig skidåkning i unika ljusmiljöer.</w:t>
      </w:r>
    </w:p>
    <w:p w:rsidR="00093E8D" w:rsidRDefault="000C0C2A" w:rsidP="00FD7241">
      <w:pPr>
        <w:spacing w:after="0"/>
      </w:pPr>
      <w:proofErr w:type="gramStart"/>
      <w:r>
        <w:t>-</w:t>
      </w:r>
      <w:proofErr w:type="gramEnd"/>
      <w:r>
        <w:t xml:space="preserve">Förra årets premiär av </w:t>
      </w:r>
      <w:proofErr w:type="spellStart"/>
      <w:r>
        <w:t>Chasing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blev en riktig</w:t>
      </w:r>
      <w:r w:rsidRPr="00FD7241">
        <w:t xml:space="preserve">t stor </w:t>
      </w:r>
      <w:r>
        <w:t xml:space="preserve">succé med </w:t>
      </w:r>
      <w:r w:rsidR="00651B1F">
        <w:t>flera läckra</w:t>
      </w:r>
      <w:r>
        <w:t xml:space="preserve"> skidfilmer</w:t>
      </w:r>
      <w:r w:rsidR="002A284E">
        <w:t xml:space="preserve"> i det första sol</w:t>
      </w:r>
      <w:r w:rsidR="00093E8D">
        <w:t>ljuset</w:t>
      </w:r>
      <w:r w:rsidR="002A284E">
        <w:t xml:space="preserve"> för året</w:t>
      </w:r>
      <w:r w:rsidR="00093E8D">
        <w:t xml:space="preserve">, nu </w:t>
      </w:r>
      <w:r w:rsidR="00651B1F" w:rsidRPr="00FD7241">
        <w:t>vill</w:t>
      </w:r>
      <w:r w:rsidR="00093E8D" w:rsidRPr="00FD7241">
        <w:t xml:space="preserve"> </w:t>
      </w:r>
      <w:r w:rsidR="00093E8D">
        <w:t xml:space="preserve">vi </w:t>
      </w:r>
      <w:r w:rsidR="00651B1F" w:rsidRPr="00FD7241">
        <w:t>ta</w:t>
      </w:r>
      <w:r w:rsidR="00651B1F">
        <w:t xml:space="preserve"> </w:t>
      </w:r>
      <w:r w:rsidR="00093E8D">
        <w:t xml:space="preserve">det här ett steg vidare och bjuder in Kai Piippo, som är en världsartist när det gäller ljusdesign, för att skapa helt </w:t>
      </w:r>
      <w:r w:rsidR="00651B1F" w:rsidRPr="00FD7241">
        <w:t>unika</w:t>
      </w:r>
      <w:r w:rsidR="00093E8D">
        <w:t xml:space="preserve"> ljusmiljöer i pisterna där de tävlande lagen ska filma, säger Amanda Matti, försäljningschef på Dundret och projektledare för </w:t>
      </w:r>
      <w:proofErr w:type="spellStart"/>
      <w:r w:rsidR="00093E8D">
        <w:t>Chasing</w:t>
      </w:r>
      <w:proofErr w:type="spellEnd"/>
      <w:r w:rsidR="00093E8D">
        <w:t xml:space="preserve"> </w:t>
      </w:r>
      <w:proofErr w:type="spellStart"/>
      <w:r w:rsidR="00093E8D">
        <w:t>Light</w:t>
      </w:r>
      <w:proofErr w:type="spellEnd"/>
      <w:r w:rsidR="00093E8D">
        <w:t>.</w:t>
      </w:r>
    </w:p>
    <w:p w:rsidR="002707CD" w:rsidRDefault="002707CD" w:rsidP="00FD7241">
      <w:pPr>
        <w:spacing w:after="0"/>
      </w:pPr>
      <w:r>
        <w:t xml:space="preserve">22-24 januari kommer ljusfenomenen att avlösa varandra på Dundret. Kai Piippo och ett tiotal studenter från Luleå Tekniska Universitet och ljusdesignutbildningen vid </w:t>
      </w:r>
      <w:proofErr w:type="spellStart"/>
      <w:r>
        <w:t>Svefi</w:t>
      </w:r>
      <w:proofErr w:type="spellEnd"/>
      <w:r>
        <w:t xml:space="preserve"> i Haparanda intar fjället och bygger med hjälp av speciallampor upp olika ljusmiljöer som lagen i filmtävlingen </w:t>
      </w:r>
      <w:proofErr w:type="spellStart"/>
      <w:r>
        <w:t>Chasing</w:t>
      </w:r>
      <w:proofErr w:type="spellEnd"/>
      <w:r>
        <w:t xml:space="preserve"> </w:t>
      </w:r>
      <w:proofErr w:type="spellStart"/>
      <w:r>
        <w:t>Light</w:t>
      </w:r>
      <w:proofErr w:type="spellEnd"/>
      <w:r w:rsidR="002A284E">
        <w:t xml:space="preserve"> kan använda</w:t>
      </w:r>
      <w:r>
        <w:t xml:space="preserve"> sig av för att filma i.</w:t>
      </w:r>
    </w:p>
    <w:p w:rsidR="002707CD" w:rsidRDefault="00742C1D" w:rsidP="00FD7241">
      <w:pPr>
        <w:spacing w:after="0"/>
      </w:pPr>
      <w:r>
        <w:t>Belysningsprojekt är ett helt nytt inslag i tävlingen och resultatet av ett samarbete mellan Dundret och ÅF-</w:t>
      </w:r>
      <w:proofErr w:type="spellStart"/>
      <w:r>
        <w:t>lighting</w:t>
      </w:r>
      <w:proofErr w:type="spellEnd"/>
      <w:r>
        <w:t xml:space="preserve">, där Kai Piippo är </w:t>
      </w:r>
      <w:proofErr w:type="spellStart"/>
      <w:r>
        <w:t>chefdesigner</w:t>
      </w:r>
      <w:proofErr w:type="spellEnd"/>
      <w:r>
        <w:t xml:space="preserve">. </w:t>
      </w:r>
      <w:r w:rsidR="002707CD">
        <w:t xml:space="preserve">Inspirationskällan för detta minst sagt annorlunda projekt är skidfilmen </w:t>
      </w:r>
      <w:proofErr w:type="spellStart"/>
      <w:r w:rsidR="002707CD">
        <w:t>Afterglow</w:t>
      </w:r>
      <w:proofErr w:type="spellEnd"/>
      <w:r w:rsidR="002707CD">
        <w:t xml:space="preserve"> som setts av miljonpublik på Youtube.</w:t>
      </w:r>
    </w:p>
    <w:p w:rsidR="002707CD" w:rsidRDefault="002707CD" w:rsidP="00FD7241">
      <w:pPr>
        <w:spacing w:after="0"/>
      </w:pPr>
      <w:proofErr w:type="gramStart"/>
      <w:r>
        <w:t>-</w:t>
      </w:r>
      <w:proofErr w:type="gramEnd"/>
      <w:r>
        <w:t>Det här kan bli hur häf</w:t>
      </w:r>
      <w:r w:rsidR="00B40E22">
        <w:t xml:space="preserve">tigt som helst, </w:t>
      </w:r>
      <w:r>
        <w:t xml:space="preserve"> </w:t>
      </w:r>
      <w:r w:rsidR="00B40E22">
        <w:t xml:space="preserve">januari </w:t>
      </w:r>
      <w:r>
        <w:t>bjuder på</w:t>
      </w:r>
      <w:r w:rsidR="002A284E">
        <w:t xml:space="preserve"> ett magiskt</w:t>
      </w:r>
      <w:r w:rsidR="00B40E22">
        <w:t xml:space="preserve"> ljus </w:t>
      </w:r>
      <w:r w:rsidR="00B40E22" w:rsidRPr="00FD7241">
        <w:t>när polarnatten börjar släppa sitt grepp</w:t>
      </w:r>
      <w:r w:rsidR="00B40E22">
        <w:t xml:space="preserve"> och med den ljussättning som Kai Piippo och hans medarbetare kommer att göra finns det alla möjligheter att</w:t>
      </w:r>
      <w:r w:rsidR="002A284E">
        <w:t xml:space="preserve"> filma i helt unika </w:t>
      </w:r>
      <w:r w:rsidR="00B40E22">
        <w:t>miljöer. Det ska b</w:t>
      </w:r>
      <w:r w:rsidR="002A284E">
        <w:t>li jättespännande att se resulta</w:t>
      </w:r>
      <w:r w:rsidR="00B40E22">
        <w:t>t</w:t>
      </w:r>
      <w:r w:rsidR="002A284E">
        <w:t>et</w:t>
      </w:r>
      <w:r w:rsidR="00B40E22">
        <w:t>, säger Amanda Matti.</w:t>
      </w:r>
      <w:r>
        <w:t xml:space="preserve"> </w:t>
      </w:r>
    </w:p>
    <w:p w:rsidR="00B40E22" w:rsidRDefault="00742C1D" w:rsidP="00FD7241">
      <w:pPr>
        <w:spacing w:after="0"/>
      </w:pPr>
      <w:r>
        <w:t xml:space="preserve">Filmtävlingen </w:t>
      </w:r>
      <w:proofErr w:type="spellStart"/>
      <w:r>
        <w:t>Chasing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pågår från 1 januari till 28 januari och är öppen för alla som vill var</w:t>
      </w:r>
      <w:r w:rsidR="002A284E">
        <w:t xml:space="preserve">a med. </w:t>
      </w:r>
    </w:p>
    <w:p w:rsidR="002A284E" w:rsidRDefault="002A284E" w:rsidP="00FD7241">
      <w:pPr>
        <w:spacing w:after="0"/>
      </w:pPr>
    </w:p>
    <w:p w:rsidR="003368F3" w:rsidRDefault="003368F3" w:rsidP="00FD7241">
      <w:pPr>
        <w:spacing w:after="0"/>
      </w:pPr>
      <w:r>
        <w:t>Foto: Adam Klingeteg</w:t>
      </w:r>
      <w:bookmarkStart w:id="0" w:name="_GoBack"/>
      <w:bookmarkEnd w:id="0"/>
    </w:p>
    <w:p w:rsidR="003368F3" w:rsidRDefault="003368F3" w:rsidP="00FD7241">
      <w:pPr>
        <w:spacing w:after="0"/>
      </w:pPr>
    </w:p>
    <w:p w:rsidR="002A284E" w:rsidRDefault="002A284E" w:rsidP="00FD7241">
      <w:pPr>
        <w:spacing w:after="0"/>
      </w:pPr>
      <w:r>
        <w:t>För mer information:</w:t>
      </w:r>
    </w:p>
    <w:p w:rsidR="00622012" w:rsidRDefault="00622012" w:rsidP="00FD7241">
      <w:pPr>
        <w:spacing w:after="0"/>
      </w:pPr>
      <w:r>
        <w:t>Amanda Matti, Försäljningschef Dundret Sweden AB</w:t>
      </w:r>
      <w:r>
        <w:br/>
        <w:t>070-652 45 60</w:t>
      </w:r>
      <w:r>
        <w:br/>
      </w:r>
      <w:r w:rsidRPr="00FB361D">
        <w:t>amanda.matti@dundret.se</w:t>
      </w:r>
      <w:r>
        <w:br/>
      </w:r>
      <w:r w:rsidRPr="00622012">
        <w:t>http://www.dundret.se/chasinglight/</w:t>
      </w:r>
    </w:p>
    <w:p w:rsidR="00093E8D" w:rsidRDefault="00093E8D" w:rsidP="00FD7241">
      <w:pPr>
        <w:spacing w:after="0"/>
      </w:pPr>
    </w:p>
    <w:p w:rsidR="000C0C2A" w:rsidRDefault="00093E8D" w:rsidP="00FD7241">
      <w:pPr>
        <w:spacing w:after="0"/>
      </w:pPr>
      <w:r>
        <w:t xml:space="preserve">  </w:t>
      </w:r>
    </w:p>
    <w:p w:rsidR="00E4517B" w:rsidRDefault="000C0C2A" w:rsidP="00FD7241">
      <w:pPr>
        <w:spacing w:after="0"/>
      </w:pPr>
      <w:r>
        <w:t xml:space="preserve"> </w:t>
      </w:r>
    </w:p>
    <w:sectPr w:rsidR="00E45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F2"/>
    <w:rsid w:val="00093E8D"/>
    <w:rsid w:val="000C0C2A"/>
    <w:rsid w:val="002707CD"/>
    <w:rsid w:val="002A284E"/>
    <w:rsid w:val="003368F3"/>
    <w:rsid w:val="00622012"/>
    <w:rsid w:val="00651B1F"/>
    <w:rsid w:val="00742C1D"/>
    <w:rsid w:val="0092187F"/>
    <w:rsid w:val="00B40E22"/>
    <w:rsid w:val="00E4517B"/>
    <w:rsid w:val="00EE74F2"/>
    <w:rsid w:val="00FB361D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10BFA9-5D88-4255-91EB-5F73B8E5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E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exposedshow">
    <w:name w:val="text_exposed_show"/>
    <w:basedOn w:val="Standardstycketeckensnitt"/>
    <w:rsid w:val="00EE74F2"/>
  </w:style>
  <w:style w:type="paragraph" w:styleId="Ballongtext">
    <w:name w:val="Balloon Text"/>
    <w:basedOn w:val="Normal"/>
    <w:link w:val="BallongtextChar"/>
    <w:uiPriority w:val="99"/>
    <w:semiHidden/>
    <w:unhideWhenUsed/>
    <w:rsid w:val="00EE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74F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622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Nieminen</dc:creator>
  <cp:keywords/>
  <dc:description/>
  <cp:lastModifiedBy>Tommy Niva</cp:lastModifiedBy>
  <cp:revision>4</cp:revision>
  <cp:lastPrinted>2015-01-20T08:27:00Z</cp:lastPrinted>
  <dcterms:created xsi:type="dcterms:W3CDTF">2015-01-20T08:26:00Z</dcterms:created>
  <dcterms:modified xsi:type="dcterms:W3CDTF">2015-01-20T08:31:00Z</dcterms:modified>
</cp:coreProperties>
</file>