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3B383" w14:textId="46491FDA" w:rsidR="00430446" w:rsidRPr="007E63E0" w:rsidRDefault="007E63E0">
      <w:pPr>
        <w:rPr>
          <w:rFonts w:ascii="Arial" w:hAnsi="Arial" w:cs="Arial"/>
          <w:b/>
        </w:rPr>
      </w:pPr>
      <w:proofErr w:type="spellStart"/>
      <w:r w:rsidRPr="007E63E0">
        <w:rPr>
          <w:rFonts w:ascii="Arial" w:hAnsi="Arial" w:cs="Arial"/>
          <w:b/>
          <w:lang w:val="en-US"/>
        </w:rPr>
        <w:t>Frida</w:t>
      </w:r>
      <w:proofErr w:type="spellEnd"/>
      <w:r w:rsidRPr="007E63E0">
        <w:rPr>
          <w:rFonts w:ascii="Arial" w:hAnsi="Arial" w:cs="Arial"/>
          <w:b/>
          <w:lang w:val="en-US"/>
        </w:rPr>
        <w:t xml:space="preserve"> </w:t>
      </w:r>
      <w:proofErr w:type="spellStart"/>
      <w:r w:rsidRPr="007E63E0">
        <w:rPr>
          <w:rFonts w:ascii="Arial" w:hAnsi="Arial" w:cs="Arial"/>
          <w:b/>
          <w:lang w:val="en-US"/>
        </w:rPr>
        <w:t>Fahrman</w:t>
      </w:r>
      <w:proofErr w:type="spellEnd"/>
      <w:r w:rsidRPr="007E63E0">
        <w:rPr>
          <w:rFonts w:ascii="Arial" w:hAnsi="Arial" w:cs="Arial"/>
          <w:b/>
          <w:lang w:val="en-US"/>
        </w:rPr>
        <w:t xml:space="preserve"> </w:t>
      </w:r>
      <w:proofErr w:type="spellStart"/>
      <w:r w:rsidRPr="007E63E0">
        <w:rPr>
          <w:rFonts w:ascii="Arial" w:hAnsi="Arial" w:cs="Arial"/>
          <w:b/>
          <w:lang w:val="en-US"/>
        </w:rPr>
        <w:t>förstärker</w:t>
      </w:r>
      <w:proofErr w:type="spellEnd"/>
      <w:r w:rsidRPr="007E63E0">
        <w:rPr>
          <w:rFonts w:ascii="Arial" w:hAnsi="Arial" w:cs="Arial"/>
          <w:b/>
          <w:lang w:val="en-US"/>
        </w:rPr>
        <w:t xml:space="preserve"> Metro Mode</w:t>
      </w:r>
      <w:r w:rsidR="00430446" w:rsidRPr="007E63E0">
        <w:rPr>
          <w:rFonts w:ascii="Arial" w:hAnsi="Arial" w:cs="Arial"/>
          <w:b/>
        </w:rPr>
        <w:t xml:space="preserve"> </w:t>
      </w:r>
    </w:p>
    <w:p w14:paraId="73EA5159" w14:textId="77777777" w:rsidR="00430446" w:rsidRPr="00234AF0" w:rsidRDefault="00430446"/>
    <w:p w14:paraId="7F3FBC56" w14:textId="77777777" w:rsidR="00234AF0" w:rsidRPr="00234AF0" w:rsidRDefault="002E3702" w:rsidP="00234AF0">
      <w:pPr>
        <w:widowControl w:val="0"/>
        <w:autoSpaceDE w:val="0"/>
        <w:autoSpaceDN w:val="0"/>
        <w:adjustRightInd w:val="0"/>
        <w:rPr>
          <w:rFonts w:cs="Times"/>
        </w:rPr>
      </w:pPr>
      <w:r>
        <w:rPr>
          <w:rFonts w:cs="Times"/>
        </w:rPr>
        <w:t>Metro Sverige</w:t>
      </w:r>
      <w:r w:rsidR="00234AF0" w:rsidRPr="00234AF0">
        <w:rPr>
          <w:rFonts w:cs="Times"/>
        </w:rPr>
        <w:t xml:space="preserve"> rekrytera</w:t>
      </w:r>
      <w:r w:rsidR="00234AF0">
        <w:rPr>
          <w:rFonts w:cs="Times"/>
        </w:rPr>
        <w:t xml:space="preserve">r Frida Fahrman som ansvarig för </w:t>
      </w:r>
      <w:r w:rsidR="00234AF0" w:rsidRPr="00234AF0">
        <w:rPr>
          <w:rFonts w:cs="Times"/>
        </w:rPr>
        <w:t xml:space="preserve">webb-tv på Metro Mode. Hon kommer att arbeta med </w:t>
      </w:r>
      <w:r w:rsidR="00234AF0">
        <w:rPr>
          <w:rFonts w:cs="Times"/>
        </w:rPr>
        <w:t xml:space="preserve">innehåll och digitala strategier för det rörliga materialet på metromode.se. </w:t>
      </w:r>
    </w:p>
    <w:p w14:paraId="4B293CEE" w14:textId="77777777" w:rsidR="00F94D44" w:rsidRPr="00234AF0" w:rsidRDefault="00F94D44"/>
    <w:p w14:paraId="081362E3" w14:textId="77777777" w:rsidR="002E3702" w:rsidRPr="00740DD5" w:rsidRDefault="002E3702" w:rsidP="002E3702">
      <w:pPr>
        <w:pStyle w:val="ListParagraph"/>
        <w:numPr>
          <w:ilvl w:val="0"/>
          <w:numId w:val="3"/>
        </w:numPr>
        <w:rPr>
          <w:i/>
        </w:rPr>
      </w:pPr>
      <w:r w:rsidRPr="00740DD5">
        <w:rPr>
          <w:i/>
        </w:rPr>
        <w:t>Det känns jättebra att få möjligheten att fortsätta jobba med de bitar inom tv-produktion som jag gillar bäst och där det finns en enorm potential att ly</w:t>
      </w:r>
      <w:r>
        <w:rPr>
          <w:i/>
        </w:rPr>
        <w:t xml:space="preserve">fta innehållet. Jag har haft fantastiska 5 år på </w:t>
      </w:r>
      <w:r w:rsidRPr="00740DD5">
        <w:rPr>
          <w:i/>
        </w:rPr>
        <w:t>SBS Discovery men kände att det var dags att gå vidare och producera rörligt digitalt innehåll inom modegenren och på mitt sätt. När detta erbjudande kom kändes det som helt rätt utmaning för mig.</w:t>
      </w:r>
    </w:p>
    <w:p w14:paraId="6AC54B92" w14:textId="77777777" w:rsidR="002E0342" w:rsidRPr="00234AF0" w:rsidRDefault="002E0342" w:rsidP="002E0342"/>
    <w:p w14:paraId="2DF10737" w14:textId="77777777" w:rsidR="002E3702" w:rsidRDefault="002E3702" w:rsidP="002E3702">
      <w:pPr>
        <w:rPr>
          <w:rFonts w:ascii="Times New Roman" w:hAnsi="Times New Roman"/>
          <w:i/>
          <w:color w:val="000000"/>
        </w:rPr>
      </w:pPr>
      <w:r>
        <w:rPr>
          <w:rFonts w:ascii="Times New Roman" w:hAnsi="Times New Roman"/>
          <w:i/>
          <w:color w:val="000000"/>
        </w:rPr>
        <w:t>Frida Fahrman har under sin tid på SBS Discovery jobbat både som moderedaktör, projektledare och nu senast som digital producent.</w:t>
      </w:r>
    </w:p>
    <w:p w14:paraId="12AEA778" w14:textId="77777777" w:rsidR="00C2458B" w:rsidRPr="00234AF0" w:rsidRDefault="00C2458B" w:rsidP="00C2458B"/>
    <w:p w14:paraId="515B5BF1" w14:textId="77777777" w:rsidR="002E3702" w:rsidRDefault="002E3702" w:rsidP="002E3702">
      <w:r>
        <w:t xml:space="preserve">På Metro Mode blir hon bland annat ansvarig för webb-tv som ska göras tillsammans med Metro Modes olika profiler. </w:t>
      </w:r>
    </w:p>
    <w:p w14:paraId="38E312FA" w14:textId="77777777" w:rsidR="002E3702" w:rsidRDefault="002E3702" w:rsidP="002E3702"/>
    <w:p w14:paraId="7A5BE645" w14:textId="77777777" w:rsidR="002E3702" w:rsidRPr="008A3EF7" w:rsidRDefault="002E3702" w:rsidP="002E3702">
      <w:pPr>
        <w:pStyle w:val="ListParagraph"/>
        <w:numPr>
          <w:ilvl w:val="0"/>
          <w:numId w:val="3"/>
        </w:numPr>
        <w:rPr>
          <w:i/>
        </w:rPr>
      </w:pPr>
      <w:r w:rsidRPr="008A3EF7">
        <w:rPr>
          <w:i/>
        </w:rPr>
        <w:t xml:space="preserve">Jag vet att jag tillsammans med Metro Mode </w:t>
      </w:r>
      <w:r>
        <w:rPr>
          <w:i/>
        </w:rPr>
        <w:t xml:space="preserve">kan höja kvaliteten på </w:t>
      </w:r>
      <w:r w:rsidRPr="008A3EF7">
        <w:rPr>
          <w:i/>
        </w:rPr>
        <w:t xml:space="preserve">rörligt innehåll och ser fram emot att skapa nytt innovativt material tillsammans med resten av gänget. Trenden just nu är enkelt rörligt innehåll som fungerar för flera plattformar inom mode, skönhet, inredning och träning. Metro Mode har många spännande profiler knutna till sig som skulle passa utmärkt i sådana webb-tv format. </w:t>
      </w:r>
    </w:p>
    <w:p w14:paraId="6E1B1DB1" w14:textId="77777777" w:rsidR="002E3702" w:rsidRDefault="002E3702" w:rsidP="002E0342"/>
    <w:p w14:paraId="6D94A1C1" w14:textId="4437DA32" w:rsidR="002E3702" w:rsidRPr="006D5785" w:rsidRDefault="002E3702" w:rsidP="006D5785">
      <w:pPr>
        <w:widowControl w:val="0"/>
        <w:autoSpaceDE w:val="0"/>
        <w:autoSpaceDN w:val="0"/>
        <w:adjustRightInd w:val="0"/>
        <w:rPr>
          <w:rFonts w:cs="Times"/>
        </w:rPr>
      </w:pPr>
      <w:r w:rsidRPr="00234AF0">
        <w:rPr>
          <w:rFonts w:cs="Tahoma"/>
        </w:rPr>
        <w:t xml:space="preserve">Frida </w:t>
      </w:r>
      <w:r>
        <w:rPr>
          <w:rFonts w:cs="Tahoma"/>
        </w:rPr>
        <w:t xml:space="preserve">Fahrman </w:t>
      </w:r>
      <w:r w:rsidRPr="00234AF0">
        <w:rPr>
          <w:rFonts w:cs="Tahoma"/>
        </w:rPr>
        <w:t xml:space="preserve">kommer att fortsätta </w:t>
      </w:r>
      <w:r>
        <w:rPr>
          <w:rFonts w:cs="Tahoma"/>
        </w:rPr>
        <w:t xml:space="preserve">som tidigare </w:t>
      </w:r>
      <w:r w:rsidRPr="00234AF0">
        <w:rPr>
          <w:rFonts w:cs="Tahoma"/>
        </w:rPr>
        <w:t xml:space="preserve">att driva sin blogg </w:t>
      </w:r>
      <w:r>
        <w:rPr>
          <w:rFonts w:cs="Tahoma"/>
        </w:rPr>
        <w:t xml:space="preserve">på </w:t>
      </w:r>
      <w:proofErr w:type="spellStart"/>
      <w:r>
        <w:rPr>
          <w:rFonts w:cs="Tahoma"/>
        </w:rPr>
        <w:t>Mama</w:t>
      </w:r>
      <w:proofErr w:type="spellEnd"/>
      <w:r>
        <w:rPr>
          <w:rFonts w:cs="Tahoma"/>
        </w:rPr>
        <w:t xml:space="preserve"> </w:t>
      </w:r>
      <w:r w:rsidRPr="00234AF0">
        <w:rPr>
          <w:rFonts w:cs="Tahoma"/>
        </w:rPr>
        <w:t xml:space="preserve">och </w:t>
      </w:r>
      <w:r>
        <w:rPr>
          <w:rFonts w:cs="Tahoma"/>
        </w:rPr>
        <w:t>även skriva redaktionellt för dem.</w:t>
      </w:r>
    </w:p>
    <w:p w14:paraId="7A0E5229" w14:textId="77777777" w:rsidR="002E3702" w:rsidRDefault="002E3702" w:rsidP="002E0342"/>
    <w:p w14:paraId="1272E236" w14:textId="77777777" w:rsidR="00C2458B" w:rsidRPr="00234AF0" w:rsidRDefault="00C2458B" w:rsidP="002E0342">
      <w:r w:rsidRPr="00234AF0">
        <w:t>Hannah Sjöström</w:t>
      </w:r>
      <w:r w:rsidR="002E0342" w:rsidRPr="00234AF0">
        <w:t xml:space="preserve">, ny </w:t>
      </w:r>
      <w:proofErr w:type="spellStart"/>
      <w:r w:rsidRPr="00234AF0">
        <w:t>publisher</w:t>
      </w:r>
      <w:proofErr w:type="spellEnd"/>
      <w:r w:rsidRPr="00234AF0">
        <w:t xml:space="preserve"> för Metro Mode är </w:t>
      </w:r>
      <w:r w:rsidR="00E12427" w:rsidRPr="00234AF0">
        <w:t xml:space="preserve">väldigt glad </w:t>
      </w:r>
      <w:r w:rsidR="002E0342" w:rsidRPr="00234AF0">
        <w:t xml:space="preserve">över rekryteringen. </w:t>
      </w:r>
    </w:p>
    <w:p w14:paraId="5C5CFA12" w14:textId="77777777" w:rsidR="00D36C05" w:rsidRPr="00234AF0" w:rsidRDefault="00DA7860" w:rsidP="002E0342">
      <w:proofErr w:type="gramStart"/>
      <w:r w:rsidRPr="00234AF0">
        <w:t>-</w:t>
      </w:r>
      <w:proofErr w:type="gramEnd"/>
      <w:r w:rsidRPr="00234AF0">
        <w:t xml:space="preserve"> Rörligt </w:t>
      </w:r>
      <w:proofErr w:type="spellStart"/>
      <w:r w:rsidRPr="00234AF0">
        <w:t>content</w:t>
      </w:r>
      <w:proofErr w:type="spellEnd"/>
      <w:r w:rsidRPr="00234AF0">
        <w:t xml:space="preserve"> växer </w:t>
      </w:r>
      <w:r w:rsidR="00E12427" w:rsidRPr="00234AF0">
        <w:t xml:space="preserve">snabbt </w:t>
      </w:r>
      <w:r w:rsidRPr="00234AF0">
        <w:t>och publiken i dag har ganska mycket</w:t>
      </w:r>
      <w:r w:rsidR="0015225E" w:rsidRPr="00234AF0">
        <w:t xml:space="preserve"> att välja på, även om kvaliteten verkligen varierar</w:t>
      </w:r>
      <w:r w:rsidR="00E12427" w:rsidRPr="00234AF0">
        <w:t xml:space="preserve">. Med Frida ombord kan </w:t>
      </w:r>
      <w:r w:rsidR="004A4F5A" w:rsidRPr="00234AF0">
        <w:t xml:space="preserve">vi dels </w:t>
      </w:r>
      <w:r w:rsidR="00E12427" w:rsidRPr="00234AF0">
        <w:t>skapa tydliga strategie</w:t>
      </w:r>
      <w:r w:rsidR="004A4F5A" w:rsidRPr="00234AF0">
        <w:t>r för våra ol</w:t>
      </w:r>
      <w:r w:rsidR="00234AF0">
        <w:t>ika webb-</w:t>
      </w:r>
      <w:proofErr w:type="spellStart"/>
      <w:r w:rsidR="00234AF0">
        <w:t>tvformat</w:t>
      </w:r>
      <w:proofErr w:type="spellEnd"/>
      <w:r w:rsidR="00234AF0">
        <w:t xml:space="preserve"> och dels </w:t>
      </w:r>
      <w:r w:rsidR="004A4F5A" w:rsidRPr="00234AF0">
        <w:t xml:space="preserve">säkra vår kvalitet. </w:t>
      </w:r>
    </w:p>
    <w:p w14:paraId="75F2772D" w14:textId="77777777" w:rsidR="002E0342" w:rsidRPr="00234AF0" w:rsidRDefault="002E0342" w:rsidP="002E0342"/>
    <w:p w14:paraId="71D2F61A" w14:textId="77777777" w:rsidR="00D36C05" w:rsidRPr="00234AF0" w:rsidRDefault="002E0342" w:rsidP="002E0342">
      <w:r w:rsidRPr="00234AF0">
        <w:t>Under hösten lanseras flera nyheter på Metro Mode</w:t>
      </w:r>
      <w:r w:rsidR="00D36C05" w:rsidRPr="00234AF0">
        <w:t xml:space="preserve">, bland annat en ny design på webben. </w:t>
      </w:r>
    </w:p>
    <w:p w14:paraId="45382DEB" w14:textId="77777777" w:rsidR="00D36C05" w:rsidRPr="00234AF0" w:rsidRDefault="00D36C05" w:rsidP="002E0342"/>
    <w:p w14:paraId="17466E8F" w14:textId="77777777" w:rsidR="002E0342" w:rsidRPr="00234AF0" w:rsidRDefault="004A4F5A" w:rsidP="004A4F5A">
      <w:r w:rsidRPr="00234AF0">
        <w:t xml:space="preserve">– </w:t>
      </w:r>
      <w:r w:rsidR="00D36C05" w:rsidRPr="00234AF0">
        <w:t>Vi är inne i en väldigt spännande fas nu där vi sätter strategierna för det nya Metro Mode. Ekon</w:t>
      </w:r>
      <w:r w:rsidR="00234AF0">
        <w:t xml:space="preserve">omiskt går det också </w:t>
      </w:r>
      <w:r w:rsidR="00D36C05" w:rsidRPr="00234AF0">
        <w:t xml:space="preserve">bra, </w:t>
      </w:r>
      <w:r w:rsidRPr="00234AF0">
        <w:t xml:space="preserve">efterfrågan på digital annonsering, kreativa format och event ökar stort från våra kunder. </w:t>
      </w:r>
      <w:r w:rsidR="00E12427" w:rsidRPr="00234AF0">
        <w:t xml:space="preserve">Nu ska vi titta över vårt </w:t>
      </w:r>
      <w:proofErr w:type="spellStart"/>
      <w:r w:rsidR="00E12427" w:rsidRPr="00234AF0">
        <w:t>content</w:t>
      </w:r>
      <w:proofErr w:type="spellEnd"/>
      <w:r w:rsidR="00E12427" w:rsidRPr="00234AF0">
        <w:t xml:space="preserve"> </w:t>
      </w:r>
      <w:r w:rsidR="00D36C05" w:rsidRPr="00234AF0">
        <w:t>så att vi ka</w:t>
      </w:r>
      <w:r w:rsidR="00430446" w:rsidRPr="00234AF0">
        <w:t>n bli ännu b</w:t>
      </w:r>
      <w:r w:rsidR="00234AF0">
        <w:t xml:space="preserve">ättre på att ge </w:t>
      </w:r>
      <w:r w:rsidR="00430446" w:rsidRPr="00234AF0">
        <w:t xml:space="preserve">vår </w:t>
      </w:r>
      <w:r w:rsidR="00D36C05" w:rsidRPr="00234AF0">
        <w:t xml:space="preserve">publik </w:t>
      </w:r>
      <w:r w:rsidR="00430446" w:rsidRPr="00234AF0">
        <w:t xml:space="preserve">riktigt </w:t>
      </w:r>
      <w:r w:rsidR="00E12427" w:rsidRPr="00234AF0">
        <w:t>bra mode- o</w:t>
      </w:r>
      <w:r w:rsidRPr="00234AF0">
        <w:t xml:space="preserve">ch livsstilsmaterial, säger Hannah Sjöström. </w:t>
      </w:r>
      <w:r w:rsidR="00D36C05" w:rsidRPr="00234AF0">
        <w:t xml:space="preserve"> </w:t>
      </w:r>
      <w:r w:rsidR="002E0342" w:rsidRPr="00234AF0">
        <w:t xml:space="preserve"> </w:t>
      </w:r>
    </w:p>
    <w:p w14:paraId="3B9D909C" w14:textId="77777777" w:rsidR="000F068D" w:rsidRPr="00234AF0" w:rsidRDefault="000F068D" w:rsidP="00234AF0"/>
    <w:p w14:paraId="1F53AA6B" w14:textId="77777777" w:rsidR="002E0342" w:rsidRDefault="002E0342" w:rsidP="002E0342"/>
    <w:p w14:paraId="0BDB373C" w14:textId="1CBE21C3" w:rsidR="000F068D" w:rsidRDefault="000F068D" w:rsidP="000F068D">
      <w:r w:rsidRPr="000F068D">
        <w:rPr>
          <w:b/>
        </w:rPr>
        <w:t xml:space="preserve">Kontaktperson </w:t>
      </w:r>
      <w:bookmarkStart w:id="0" w:name="_GoBack"/>
      <w:bookmarkEnd w:id="0"/>
      <w:r>
        <w:br/>
      </w:r>
      <w:r>
        <w:t>Hanna</w:t>
      </w:r>
      <w:r>
        <w:t>h</w:t>
      </w:r>
      <w:r>
        <w:t xml:space="preserve"> Sjöström </w:t>
      </w:r>
      <w:r>
        <w:br/>
        <w:t>+</w:t>
      </w:r>
      <w:r>
        <w:t>46707484881</w:t>
      </w:r>
    </w:p>
    <w:p w14:paraId="67BD8A2F" w14:textId="2F0638CF" w:rsidR="00234AF0" w:rsidRPr="00234AF0" w:rsidRDefault="000F068D" w:rsidP="000F068D">
      <w:r>
        <w:t>h</w:t>
      </w:r>
      <w:r>
        <w:t>annah.sjostrom@metro.se</w:t>
      </w:r>
    </w:p>
    <w:sectPr w:rsidR="00234AF0" w:rsidRPr="00234AF0" w:rsidSect="00F94D44">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BFB6F" w14:textId="77777777" w:rsidR="000F068D" w:rsidRDefault="000F068D" w:rsidP="000F068D">
      <w:r>
        <w:separator/>
      </w:r>
    </w:p>
  </w:endnote>
  <w:endnote w:type="continuationSeparator" w:id="0">
    <w:p w14:paraId="15CCC7EC" w14:textId="77777777" w:rsidR="000F068D" w:rsidRDefault="000F068D" w:rsidP="000F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0CF7B" w14:textId="77777777" w:rsidR="000F068D" w:rsidRDefault="000F068D" w:rsidP="000F068D">
      <w:r>
        <w:separator/>
      </w:r>
    </w:p>
  </w:footnote>
  <w:footnote w:type="continuationSeparator" w:id="0">
    <w:p w14:paraId="583C695D" w14:textId="77777777" w:rsidR="000F068D" w:rsidRDefault="000F068D" w:rsidP="000F06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883C0" w14:textId="019DB57E" w:rsidR="000F068D" w:rsidRDefault="000F068D" w:rsidP="000F068D">
    <w:pPr>
      <w:pStyle w:val="Header"/>
      <w:jc w:val="right"/>
    </w:pPr>
    <w:r>
      <w:t>2014-08-15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3A"/>
    <w:multiLevelType w:val="hybridMultilevel"/>
    <w:tmpl w:val="C0A4D25A"/>
    <w:lvl w:ilvl="0" w:tplc="47888D0E">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533EC3"/>
    <w:multiLevelType w:val="hybridMultilevel"/>
    <w:tmpl w:val="E3CE00A6"/>
    <w:lvl w:ilvl="0" w:tplc="BAAA9DE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984FDD"/>
    <w:multiLevelType w:val="hybridMultilevel"/>
    <w:tmpl w:val="FE1E631E"/>
    <w:lvl w:ilvl="0" w:tplc="3B7A1F4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81D708A"/>
    <w:multiLevelType w:val="hybridMultilevel"/>
    <w:tmpl w:val="05584312"/>
    <w:lvl w:ilvl="0" w:tplc="D200D5FE">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739264F"/>
    <w:multiLevelType w:val="hybridMultilevel"/>
    <w:tmpl w:val="53007784"/>
    <w:lvl w:ilvl="0" w:tplc="1F36A548">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8436C5C"/>
    <w:multiLevelType w:val="hybridMultilevel"/>
    <w:tmpl w:val="6D0AB772"/>
    <w:lvl w:ilvl="0" w:tplc="E6BC4B2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8B"/>
    <w:rsid w:val="000F068D"/>
    <w:rsid w:val="0015225E"/>
    <w:rsid w:val="00234AF0"/>
    <w:rsid w:val="002E0342"/>
    <w:rsid w:val="002E3702"/>
    <w:rsid w:val="00430446"/>
    <w:rsid w:val="004A4F5A"/>
    <w:rsid w:val="006D5785"/>
    <w:rsid w:val="00740DD5"/>
    <w:rsid w:val="007E63E0"/>
    <w:rsid w:val="008A3EF7"/>
    <w:rsid w:val="00C2458B"/>
    <w:rsid w:val="00C704CF"/>
    <w:rsid w:val="00D36C05"/>
    <w:rsid w:val="00DA7860"/>
    <w:rsid w:val="00E12427"/>
    <w:rsid w:val="00F86262"/>
    <w:rsid w:val="00F94D44"/>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0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58B"/>
    <w:pPr>
      <w:ind w:left="720"/>
      <w:contextualSpacing/>
    </w:pPr>
  </w:style>
  <w:style w:type="paragraph" w:styleId="Header">
    <w:name w:val="header"/>
    <w:basedOn w:val="Normal"/>
    <w:link w:val="HeaderChar"/>
    <w:uiPriority w:val="99"/>
    <w:unhideWhenUsed/>
    <w:rsid w:val="000F068D"/>
    <w:pPr>
      <w:tabs>
        <w:tab w:val="center" w:pos="4320"/>
        <w:tab w:val="right" w:pos="8640"/>
      </w:tabs>
    </w:pPr>
  </w:style>
  <w:style w:type="character" w:customStyle="1" w:styleId="HeaderChar">
    <w:name w:val="Header Char"/>
    <w:basedOn w:val="DefaultParagraphFont"/>
    <w:link w:val="Header"/>
    <w:uiPriority w:val="99"/>
    <w:rsid w:val="000F068D"/>
  </w:style>
  <w:style w:type="paragraph" w:styleId="Footer">
    <w:name w:val="footer"/>
    <w:basedOn w:val="Normal"/>
    <w:link w:val="FooterChar"/>
    <w:uiPriority w:val="99"/>
    <w:unhideWhenUsed/>
    <w:rsid w:val="000F068D"/>
    <w:pPr>
      <w:tabs>
        <w:tab w:val="center" w:pos="4320"/>
        <w:tab w:val="right" w:pos="8640"/>
      </w:tabs>
    </w:pPr>
  </w:style>
  <w:style w:type="character" w:customStyle="1" w:styleId="FooterChar">
    <w:name w:val="Footer Char"/>
    <w:basedOn w:val="DefaultParagraphFont"/>
    <w:link w:val="Footer"/>
    <w:uiPriority w:val="99"/>
    <w:rsid w:val="000F06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58B"/>
    <w:pPr>
      <w:ind w:left="720"/>
      <w:contextualSpacing/>
    </w:pPr>
  </w:style>
  <w:style w:type="paragraph" w:styleId="Header">
    <w:name w:val="header"/>
    <w:basedOn w:val="Normal"/>
    <w:link w:val="HeaderChar"/>
    <w:uiPriority w:val="99"/>
    <w:unhideWhenUsed/>
    <w:rsid w:val="000F068D"/>
    <w:pPr>
      <w:tabs>
        <w:tab w:val="center" w:pos="4320"/>
        <w:tab w:val="right" w:pos="8640"/>
      </w:tabs>
    </w:pPr>
  </w:style>
  <w:style w:type="character" w:customStyle="1" w:styleId="HeaderChar">
    <w:name w:val="Header Char"/>
    <w:basedOn w:val="DefaultParagraphFont"/>
    <w:link w:val="Header"/>
    <w:uiPriority w:val="99"/>
    <w:rsid w:val="000F068D"/>
  </w:style>
  <w:style w:type="paragraph" w:styleId="Footer">
    <w:name w:val="footer"/>
    <w:basedOn w:val="Normal"/>
    <w:link w:val="FooterChar"/>
    <w:uiPriority w:val="99"/>
    <w:unhideWhenUsed/>
    <w:rsid w:val="000F068D"/>
    <w:pPr>
      <w:tabs>
        <w:tab w:val="center" w:pos="4320"/>
        <w:tab w:val="right" w:pos="8640"/>
      </w:tabs>
    </w:pPr>
  </w:style>
  <w:style w:type="character" w:customStyle="1" w:styleId="FooterChar">
    <w:name w:val="Footer Char"/>
    <w:basedOn w:val="DefaultParagraphFont"/>
    <w:link w:val="Footer"/>
    <w:uiPriority w:val="99"/>
    <w:rsid w:val="000F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Macintosh Word</Application>
  <DocSecurity>0</DocSecurity>
  <Lines>15</Lines>
  <Paragraphs>4</Paragraphs>
  <ScaleCrop>false</ScaleCrop>
  <Company>Metro</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Sjöström</dc:creator>
  <cp:keywords/>
  <dc:description/>
  <cp:lastModifiedBy>Carin Elvhammar</cp:lastModifiedBy>
  <cp:revision>2</cp:revision>
  <dcterms:created xsi:type="dcterms:W3CDTF">2014-08-15T05:53:00Z</dcterms:created>
  <dcterms:modified xsi:type="dcterms:W3CDTF">2014-08-15T05:53:00Z</dcterms:modified>
</cp:coreProperties>
</file>