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9F4C40" w14:textId="33BCC0DB" w:rsidR="005F66F6" w:rsidRDefault="00F1303C" w:rsidP="00E2196B">
      <w:pPr>
        <w:spacing w:line="360" w:lineRule="auto"/>
        <w:contextualSpacing/>
      </w:pPr>
      <w:r>
        <w:t>Pressemeddelelse</w:t>
      </w:r>
      <w:r w:rsidR="00E2196B">
        <w:t xml:space="preserve">, </w:t>
      </w:r>
      <w:r w:rsidR="00FF63D2">
        <w:t xml:space="preserve">1. </w:t>
      </w:r>
      <w:r w:rsidR="009C7C0E">
        <w:t>oktober 2018</w:t>
      </w:r>
    </w:p>
    <w:p w14:paraId="1C3CDDD0" w14:textId="77777777" w:rsidR="005F66F6" w:rsidRDefault="005F66F6" w:rsidP="00E2196B">
      <w:pPr>
        <w:spacing w:line="360" w:lineRule="auto"/>
        <w:contextualSpacing/>
      </w:pPr>
    </w:p>
    <w:p w14:paraId="66162EA1" w14:textId="77777777" w:rsidR="005F66F6" w:rsidRDefault="005F66F6" w:rsidP="00E2196B">
      <w:pPr>
        <w:spacing w:line="360" w:lineRule="auto"/>
        <w:contextualSpacing/>
        <w:jc w:val="center"/>
        <w:rPr>
          <w:b/>
          <w:sz w:val="28"/>
        </w:rPr>
      </w:pPr>
      <w:r w:rsidRPr="00C23322">
        <w:rPr>
          <w:noProof/>
        </w:rPr>
        <w:drawing>
          <wp:anchor distT="0" distB="0" distL="114300" distR="114300" simplePos="0" relativeHeight="251661312" behindDoc="1" locked="0" layoutInCell="1" allowOverlap="1" wp14:anchorId="689A0181" wp14:editId="7738A3E7">
            <wp:simplePos x="0" y="0"/>
            <wp:positionH relativeFrom="column">
              <wp:posOffset>3429000</wp:posOffset>
            </wp:positionH>
            <wp:positionV relativeFrom="paragraph">
              <wp:posOffset>-48895</wp:posOffset>
            </wp:positionV>
            <wp:extent cx="914400" cy="808990"/>
            <wp:effectExtent l="0" t="0" r="0" b="3810"/>
            <wp:wrapNone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box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808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07CDEC" w14:textId="77777777" w:rsidR="005F66F6" w:rsidRDefault="005F66F6" w:rsidP="00E2196B">
      <w:pPr>
        <w:spacing w:line="360" w:lineRule="auto"/>
        <w:contextualSpacing/>
        <w:jc w:val="center"/>
        <w:rPr>
          <w:b/>
          <w:sz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2F4C04A" wp14:editId="1281BBF7">
            <wp:simplePos x="0" y="0"/>
            <wp:positionH relativeFrom="column">
              <wp:posOffset>1828800</wp:posOffset>
            </wp:positionH>
            <wp:positionV relativeFrom="paragraph">
              <wp:posOffset>-315595</wp:posOffset>
            </wp:positionV>
            <wp:extent cx="990600" cy="835660"/>
            <wp:effectExtent l="0" t="0" r="0" b="2540"/>
            <wp:wrapSquare wrapText="bothSides"/>
            <wp:docPr id="3" name="Billede 3" descr="Macintosh HD:Users:havekommunikation:Desktop:FF_toolbox-film_lo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havekommunikation:Desktop:FF_toolbox-film_lo_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83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73C51A" w14:textId="77777777" w:rsidR="005F66F6" w:rsidRDefault="005F66F6" w:rsidP="00E2196B">
      <w:pPr>
        <w:spacing w:line="360" w:lineRule="auto"/>
        <w:contextualSpacing/>
        <w:jc w:val="center"/>
        <w:rPr>
          <w:b/>
          <w:sz w:val="28"/>
        </w:rPr>
      </w:pPr>
    </w:p>
    <w:p w14:paraId="267EC8D6" w14:textId="77777777" w:rsidR="00AB1311" w:rsidRDefault="00AB1311" w:rsidP="00575694">
      <w:pPr>
        <w:contextualSpacing/>
        <w:jc w:val="center"/>
        <w:rPr>
          <w:b/>
          <w:sz w:val="28"/>
        </w:rPr>
      </w:pPr>
    </w:p>
    <w:p w14:paraId="0A3C4EA5" w14:textId="525C78DE" w:rsidR="00575694" w:rsidRPr="00AB1311" w:rsidRDefault="00AF3417" w:rsidP="00575694">
      <w:pPr>
        <w:contextualSpacing/>
        <w:jc w:val="center"/>
        <w:rPr>
          <w:b/>
        </w:rPr>
      </w:pPr>
      <w:proofErr w:type="spellStart"/>
      <w:r>
        <w:rPr>
          <w:b/>
          <w:sz w:val="56"/>
        </w:rPr>
        <w:t>Teaserplakat</w:t>
      </w:r>
      <w:proofErr w:type="spellEnd"/>
      <w:r>
        <w:rPr>
          <w:b/>
          <w:sz w:val="56"/>
        </w:rPr>
        <w:t xml:space="preserve"> og f</w:t>
      </w:r>
      <w:r w:rsidR="00AB1311" w:rsidRPr="00AB1311">
        <w:rPr>
          <w:b/>
          <w:sz w:val="56"/>
        </w:rPr>
        <w:t xml:space="preserve">ørste </w:t>
      </w:r>
      <w:proofErr w:type="spellStart"/>
      <w:r w:rsidR="002B7B2B">
        <w:rPr>
          <w:b/>
          <w:sz w:val="56"/>
        </w:rPr>
        <w:t>sne</w:t>
      </w:r>
      <w:r w:rsidR="00E957B6">
        <w:rPr>
          <w:b/>
          <w:sz w:val="56"/>
        </w:rPr>
        <w:t>ak-</w:t>
      </w:r>
      <w:r w:rsidR="002B7B2B">
        <w:rPr>
          <w:b/>
          <w:sz w:val="56"/>
        </w:rPr>
        <w:t>peek</w:t>
      </w:r>
      <w:proofErr w:type="spellEnd"/>
      <w:r w:rsidR="002B7B2B">
        <w:rPr>
          <w:b/>
          <w:sz w:val="56"/>
        </w:rPr>
        <w:t xml:space="preserve"> fra den dans</w:t>
      </w:r>
      <w:bookmarkStart w:id="0" w:name="_GoBack"/>
      <w:bookmarkEnd w:id="0"/>
      <w:r w:rsidR="002B7B2B">
        <w:rPr>
          <w:b/>
          <w:sz w:val="56"/>
        </w:rPr>
        <w:t xml:space="preserve">ke </w:t>
      </w:r>
      <w:r w:rsidR="00B51F07">
        <w:rPr>
          <w:b/>
          <w:sz w:val="56"/>
        </w:rPr>
        <w:t>actionfilm</w:t>
      </w:r>
      <w:r w:rsidR="00AB1311" w:rsidRPr="00AB1311">
        <w:rPr>
          <w:b/>
          <w:sz w:val="56"/>
        </w:rPr>
        <w:t xml:space="preserve"> for hele familien </w:t>
      </w:r>
      <w:r w:rsidR="00575694" w:rsidRPr="00AB1311">
        <w:rPr>
          <w:b/>
          <w:sz w:val="56"/>
        </w:rPr>
        <w:t>HACKER</w:t>
      </w:r>
      <w:r w:rsidR="00AB1311" w:rsidRPr="00AB1311">
        <w:rPr>
          <w:b/>
          <w:sz w:val="56"/>
        </w:rPr>
        <w:t xml:space="preserve"> er klar!</w:t>
      </w:r>
    </w:p>
    <w:p w14:paraId="5C2B7535" w14:textId="77777777" w:rsidR="00575694" w:rsidRDefault="00575694" w:rsidP="00E2196B">
      <w:pPr>
        <w:spacing w:line="360" w:lineRule="auto"/>
        <w:contextualSpacing/>
        <w:jc w:val="center"/>
        <w:rPr>
          <w:b/>
          <w:sz w:val="28"/>
        </w:rPr>
      </w:pPr>
    </w:p>
    <w:p w14:paraId="2A8DDDA8" w14:textId="25B10C1D" w:rsidR="00442E78" w:rsidRDefault="007A20C0" w:rsidP="00E2196B">
      <w:pPr>
        <w:spacing w:line="360" w:lineRule="auto"/>
        <w:contextualSpacing/>
        <w:jc w:val="center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 wp14:anchorId="3DFE79AD" wp14:editId="5919A438">
            <wp:extent cx="3848986" cy="5675190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ACKER_FINAL_TEASER_DK_PM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88687" cy="5733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AF169" w14:textId="2746346E" w:rsidR="00F1303C" w:rsidRDefault="00F1303C" w:rsidP="00E2196B">
      <w:pPr>
        <w:spacing w:line="360" w:lineRule="auto"/>
        <w:contextualSpacing/>
      </w:pPr>
      <w:proofErr w:type="spellStart"/>
      <w:r>
        <w:lastRenderedPageBreak/>
        <w:t>Toolbox</w:t>
      </w:r>
      <w:proofErr w:type="spellEnd"/>
      <w:r>
        <w:t xml:space="preserve"> Film og Scanbox Entertainment kan i dag offentliggøre</w:t>
      </w:r>
      <w:r w:rsidR="00AF3417">
        <w:t xml:space="preserve"> både </w:t>
      </w:r>
      <w:proofErr w:type="spellStart"/>
      <w:r w:rsidR="00AF3417">
        <w:t>teaserplakat</w:t>
      </w:r>
      <w:proofErr w:type="spellEnd"/>
      <w:r w:rsidR="00AF3417">
        <w:t xml:space="preserve"> og</w:t>
      </w:r>
      <w:r>
        <w:t xml:space="preserve"> </w:t>
      </w:r>
      <w:r w:rsidR="00AB09B3">
        <w:t>d</w:t>
      </w:r>
      <w:r w:rsidR="004154F7">
        <w:t>et</w:t>
      </w:r>
      <w:r w:rsidR="00AB09B3">
        <w:t xml:space="preserve"> første</w:t>
      </w:r>
      <w:r w:rsidR="00E957B6">
        <w:t xml:space="preserve"> </w:t>
      </w:r>
      <w:proofErr w:type="spellStart"/>
      <w:r w:rsidR="00E957B6">
        <w:t>sneak-</w:t>
      </w:r>
      <w:r w:rsidR="004154F7">
        <w:t>peek</w:t>
      </w:r>
      <w:proofErr w:type="spellEnd"/>
      <w:r w:rsidR="00AB1311">
        <w:t xml:space="preserve"> fra HACKER, n</w:t>
      </w:r>
      <w:r w:rsidR="002B7B2B">
        <w:t xml:space="preserve">æste års store danske </w:t>
      </w:r>
      <w:r w:rsidR="00AA7858">
        <w:t>actionfilm</w:t>
      </w:r>
      <w:r w:rsidR="00AB1311">
        <w:t xml:space="preserve"> for hele familien</w:t>
      </w:r>
      <w:r w:rsidR="00AA7858">
        <w:t xml:space="preserve"> med</w:t>
      </w:r>
      <w:r w:rsidR="00AB1311">
        <w:t xml:space="preserve"> biografpremiere den </w:t>
      </w:r>
      <w:r w:rsidR="00AA7858">
        <w:t>28</w:t>
      </w:r>
      <w:r w:rsidR="00AB1311">
        <w:t xml:space="preserve">. </w:t>
      </w:r>
      <w:r w:rsidR="00AA7858">
        <w:t>marts</w:t>
      </w:r>
      <w:r w:rsidR="00AB1311">
        <w:t xml:space="preserve"> 2019.</w:t>
      </w:r>
    </w:p>
    <w:p w14:paraId="185DA8D2" w14:textId="77777777" w:rsidR="00AB1311" w:rsidRDefault="00AB1311" w:rsidP="00E2196B">
      <w:pPr>
        <w:spacing w:line="360" w:lineRule="auto"/>
        <w:contextualSpacing/>
      </w:pPr>
    </w:p>
    <w:p w14:paraId="1BF17185" w14:textId="7A551179" w:rsidR="00A4620F" w:rsidRDefault="00AB1311" w:rsidP="00E2196B">
      <w:pPr>
        <w:spacing w:line="360" w:lineRule="auto"/>
        <w:contextualSpacing/>
      </w:pPr>
      <w:r>
        <w:t>I den offentliggjorte scene ser man filmens hovedperson, den talentfulde 13-årige hacker Benjamin – spillet af</w:t>
      </w:r>
      <w:r w:rsidR="00EF36C8">
        <w:t xml:space="preserve"> det </w:t>
      </w:r>
      <w:r w:rsidR="00353934">
        <w:t>spillefilms</w:t>
      </w:r>
      <w:r w:rsidR="00EF36C8">
        <w:t>debuterende stortalent</w:t>
      </w:r>
      <w:r>
        <w:t xml:space="preserve"> Rumle </w:t>
      </w:r>
      <w:proofErr w:type="spellStart"/>
      <w:r>
        <w:t>Kærså</w:t>
      </w:r>
      <w:proofErr w:type="spellEnd"/>
      <w:r>
        <w:t xml:space="preserve"> – være i færd med at</w:t>
      </w:r>
      <w:r w:rsidR="00062271">
        <w:t xml:space="preserve"> hacke sig ind hos Forsvarets Efterretningstjeneste</w:t>
      </w:r>
      <w:r w:rsidR="00414644">
        <w:t xml:space="preserve"> i et forsøg på at finde sin forsvundne mor.</w:t>
      </w:r>
    </w:p>
    <w:p w14:paraId="13454AC1" w14:textId="77777777" w:rsidR="00767CD4" w:rsidRDefault="00767CD4" w:rsidP="00E2196B">
      <w:pPr>
        <w:spacing w:line="360" w:lineRule="auto"/>
        <w:contextualSpacing/>
      </w:pPr>
    </w:p>
    <w:p w14:paraId="6451852F" w14:textId="788D9ABA" w:rsidR="00767CD4" w:rsidRDefault="00B159BD" w:rsidP="00E2196B">
      <w:pPr>
        <w:spacing w:line="360" w:lineRule="auto"/>
        <w:contextualSpacing/>
      </w:pPr>
      <w:r w:rsidRPr="00767CD4">
        <w:rPr>
          <w:b/>
          <w:u w:val="single"/>
        </w:rPr>
        <w:t>Download klippet her:</w:t>
      </w:r>
      <w:r w:rsidR="00767CD4" w:rsidRPr="00767CD4">
        <w:t xml:space="preserve"> </w:t>
      </w:r>
      <w:r w:rsidR="00485EF0">
        <w:fldChar w:fldCharType="begin"/>
      </w:r>
      <w:r w:rsidR="00485EF0">
        <w:instrText xml:space="preserve"> HYPERLINK "</w:instrText>
      </w:r>
      <w:r w:rsidR="00485EF0" w:rsidRPr="00485EF0">
        <w:instrText>https://wetransfer.com/downloads/9cbfde6b1294056f9c69727ec97a29a120180927071248/31bf93b2d79ac0390c3dedfc635b5e7920180927071248/57e547</w:instrText>
      </w:r>
      <w:r w:rsidR="00485EF0">
        <w:instrText xml:space="preserve">" </w:instrText>
      </w:r>
      <w:r w:rsidR="00485EF0">
        <w:fldChar w:fldCharType="separate"/>
      </w:r>
      <w:r w:rsidR="00485EF0" w:rsidRPr="00926C1A">
        <w:rPr>
          <w:rStyle w:val="Hyperlink"/>
        </w:rPr>
        <w:t>https://wetransfer.com/downloads/9cbfde6b1294056f9c69727ec97a29a120180927071248/31bf93b2d79ac0390c3dedfc635b5e7920180927071248/57e547</w:t>
      </w:r>
      <w:r w:rsidR="00485EF0">
        <w:fldChar w:fldCharType="end"/>
      </w:r>
      <w:r w:rsidR="00485EF0">
        <w:t xml:space="preserve"> </w:t>
      </w:r>
    </w:p>
    <w:p w14:paraId="6B75D72A" w14:textId="77777777" w:rsidR="00485EF0" w:rsidRPr="00767CD4" w:rsidRDefault="00485EF0" w:rsidP="00E2196B">
      <w:pPr>
        <w:spacing w:line="360" w:lineRule="auto"/>
        <w:contextualSpacing/>
        <w:rPr>
          <w:b/>
          <w:u w:val="single"/>
        </w:rPr>
      </w:pPr>
    </w:p>
    <w:p w14:paraId="266F4952" w14:textId="7607390E" w:rsidR="00767CD4" w:rsidRPr="00767CD4" w:rsidRDefault="00B159BD" w:rsidP="00E2196B">
      <w:pPr>
        <w:spacing w:line="360" w:lineRule="auto"/>
        <w:contextualSpacing/>
      </w:pPr>
      <w:r w:rsidRPr="00767CD4">
        <w:rPr>
          <w:b/>
          <w:u w:val="single"/>
        </w:rPr>
        <w:t>Se klippet her:</w:t>
      </w:r>
      <w:r w:rsidRPr="00E8560C">
        <w:t xml:space="preserve"> </w:t>
      </w:r>
      <w:hyperlink r:id="rId8" w:history="1">
        <w:r w:rsidR="00EC1837" w:rsidRPr="00926C1A">
          <w:rPr>
            <w:rStyle w:val="Hyperlink"/>
          </w:rPr>
          <w:t>https://www.youtube.com/watch?v=rLrPASpIdo0</w:t>
        </w:r>
      </w:hyperlink>
      <w:r w:rsidR="00EC1837">
        <w:t xml:space="preserve"> </w:t>
      </w:r>
    </w:p>
    <w:p w14:paraId="1DDFCE1C" w14:textId="77777777" w:rsidR="00526054" w:rsidRDefault="00526054" w:rsidP="00E2196B">
      <w:pPr>
        <w:spacing w:line="360" w:lineRule="auto"/>
        <w:contextualSpacing/>
      </w:pPr>
    </w:p>
    <w:p w14:paraId="189CB90F" w14:textId="4F7441B3" w:rsidR="00A4620F" w:rsidRPr="00A4620F" w:rsidRDefault="00A4620F" w:rsidP="00E2196B">
      <w:pPr>
        <w:spacing w:line="360" w:lineRule="auto"/>
        <w:contextualSpacing/>
        <w:rPr>
          <w:b/>
        </w:rPr>
      </w:pPr>
      <w:r>
        <w:rPr>
          <w:b/>
        </w:rPr>
        <w:t>Synopsis</w:t>
      </w:r>
    </w:p>
    <w:p w14:paraId="36E65193" w14:textId="33966204" w:rsidR="00DA3998" w:rsidRDefault="00B73A1A" w:rsidP="00E2196B">
      <w:pPr>
        <w:spacing w:line="360" w:lineRule="auto"/>
        <w:contextualSpacing/>
      </w:pPr>
      <w:r>
        <w:t xml:space="preserve">Benjamin er 13 år og en dygtig hacker. Han bor på et bosted, fordi han </w:t>
      </w:r>
      <w:r w:rsidR="00DA3998">
        <w:t>mistede sin mor</w:t>
      </w:r>
      <w:r w:rsidR="001B47D9">
        <w:t xml:space="preserve">, da han var syv år, og aldrig </w:t>
      </w:r>
      <w:r>
        <w:t xml:space="preserve">har </w:t>
      </w:r>
      <w:r w:rsidR="001B47D9">
        <w:t>kendt sin far.</w:t>
      </w:r>
    </w:p>
    <w:p w14:paraId="2621ACF4" w14:textId="08089E1D" w:rsidR="001B47D9" w:rsidRDefault="001B47D9" w:rsidP="00693F02">
      <w:pPr>
        <w:spacing w:line="360" w:lineRule="auto"/>
        <w:contextualSpacing/>
      </w:pPr>
      <w:r>
        <w:t xml:space="preserve">En dag </w:t>
      </w:r>
      <w:r w:rsidR="00693F02">
        <w:t>opsøger</w:t>
      </w:r>
      <w:r>
        <w:t xml:space="preserve"> to mænd fra Forsvarets Efterretningstjeneste</w:t>
      </w:r>
      <w:r w:rsidR="00693F02">
        <w:t xml:space="preserve"> Benjamin, fordi de har spottet en kvinde på en overvågningsvideo</w:t>
      </w:r>
      <w:r>
        <w:t xml:space="preserve">, som de mener, kan være </w:t>
      </w:r>
      <w:r w:rsidR="00693F02">
        <w:t>hans</w:t>
      </w:r>
      <w:r>
        <w:t xml:space="preserve"> mor. </w:t>
      </w:r>
      <w:r w:rsidR="00693F02">
        <w:t>Efter chokket har lagt sig,</w:t>
      </w:r>
      <w:r>
        <w:t xml:space="preserve"> beslutter</w:t>
      </w:r>
      <w:r w:rsidR="00693F02">
        <w:t xml:space="preserve"> Benjamin</w:t>
      </w:r>
      <w:r>
        <w:t xml:space="preserve"> sig for at</w:t>
      </w:r>
      <w:r w:rsidR="00693F02">
        <w:t xml:space="preserve"> starte sin egen hemmelige undersøgelse af</w:t>
      </w:r>
      <w:r>
        <w:t xml:space="preserve">, hvad der er sket med </w:t>
      </w:r>
      <w:r w:rsidR="00693F02">
        <w:t>hans</w:t>
      </w:r>
      <w:r>
        <w:t xml:space="preserve"> mor. Han får </w:t>
      </w:r>
      <w:r w:rsidR="00693F02">
        <w:t>hjælp af</w:t>
      </w:r>
      <w:r>
        <w:t xml:space="preserve"> Savannah</w:t>
      </w:r>
      <w:r w:rsidR="00693F02">
        <w:t>, der også bor på</w:t>
      </w:r>
      <w:r>
        <w:t xml:space="preserve"> bostedet, og de </w:t>
      </w:r>
      <w:r w:rsidR="00693F02">
        <w:t>finder</w:t>
      </w:r>
      <w:r>
        <w:t xml:space="preserve"> hurtigt </w:t>
      </w:r>
      <w:r w:rsidR="00693F02">
        <w:t xml:space="preserve">ud af, at Benjamins mor ikke </w:t>
      </w:r>
      <w:r>
        <w:t>har været den, han troede, hun var</w:t>
      </w:r>
      <w:r w:rsidR="00693F02">
        <w:t xml:space="preserve">, og at hun har været </w:t>
      </w:r>
      <w:r w:rsidR="00EB1CB5">
        <w:t>del af en hemmeligstemplet mission</w:t>
      </w:r>
      <w:r>
        <w:t>.</w:t>
      </w:r>
    </w:p>
    <w:p w14:paraId="49B405C5" w14:textId="0D1116EB" w:rsidR="00B73A1A" w:rsidRDefault="001B47D9" w:rsidP="00EB1CB5">
      <w:pPr>
        <w:spacing w:line="360" w:lineRule="auto"/>
        <w:contextualSpacing/>
        <w:rPr>
          <w:rFonts w:ascii="Arial" w:eastAsia="Times New Roman" w:hAnsi="Arial" w:cs="Arial"/>
          <w:color w:val="222222"/>
          <w:sz w:val="19"/>
          <w:szCs w:val="19"/>
          <w:lang w:eastAsia="en-US"/>
        </w:rPr>
      </w:pPr>
      <w:r>
        <w:t xml:space="preserve">Da </w:t>
      </w:r>
      <w:r w:rsidR="00EB1CB5">
        <w:t>de</w:t>
      </w:r>
      <w:r>
        <w:t xml:space="preserve"> hacker Forsvarets Efterretningstjeneste, </w:t>
      </w:r>
      <w:r w:rsidR="00EB1CB5">
        <w:t>opdager de</w:t>
      </w:r>
      <w:r>
        <w:t xml:space="preserve">, at Benjamin </w:t>
      </w:r>
      <w:r w:rsidR="00EB1CB5">
        <w:t>er</w:t>
      </w:r>
      <w:r>
        <w:t xml:space="preserve"> en langt </w:t>
      </w:r>
      <w:r w:rsidR="00EB1CB5">
        <w:t xml:space="preserve">vigtigere brik i spillet om hans mors </w:t>
      </w:r>
      <w:proofErr w:type="spellStart"/>
      <w:r w:rsidR="00EB1CB5">
        <w:t>forsvinden</w:t>
      </w:r>
      <w:proofErr w:type="spellEnd"/>
      <w:r w:rsidR="00EB1CB5">
        <w:t>, end han troede…</w:t>
      </w:r>
    </w:p>
    <w:p w14:paraId="63A8EDB7" w14:textId="77777777" w:rsidR="00EB1CB5" w:rsidRDefault="00EB1CB5" w:rsidP="00EB1CB5">
      <w:pPr>
        <w:spacing w:line="360" w:lineRule="auto"/>
        <w:contextualSpacing/>
      </w:pPr>
    </w:p>
    <w:p w14:paraId="5003C572" w14:textId="77777777" w:rsidR="005F66F6" w:rsidRDefault="005F66F6" w:rsidP="00E2196B">
      <w:pPr>
        <w:spacing w:line="360" w:lineRule="auto"/>
        <w:contextualSpacing/>
        <w:rPr>
          <w:b/>
        </w:rPr>
      </w:pPr>
      <w:r>
        <w:rPr>
          <w:b/>
        </w:rPr>
        <w:t>Holdet</w:t>
      </w:r>
    </w:p>
    <w:p w14:paraId="26B32D42" w14:textId="401E3FE8" w:rsidR="00F42AC6" w:rsidRDefault="00F735DC" w:rsidP="00E2196B">
      <w:pPr>
        <w:spacing w:line="360" w:lineRule="auto"/>
        <w:contextualSpacing/>
      </w:pPr>
      <w:r>
        <w:t xml:space="preserve">Debutanten Rumle </w:t>
      </w:r>
      <w:proofErr w:type="spellStart"/>
      <w:r>
        <w:t>Kærså</w:t>
      </w:r>
      <w:proofErr w:type="spellEnd"/>
      <w:r>
        <w:t xml:space="preserve"> spiller hovedrollen som den 13-årige hacker Benjamin. Rumle </w:t>
      </w:r>
      <w:proofErr w:type="spellStart"/>
      <w:r>
        <w:t>Kærså</w:t>
      </w:r>
      <w:proofErr w:type="spellEnd"/>
      <w:r>
        <w:t xml:space="preserve"> er søn af musikeren Rasmus </w:t>
      </w:r>
      <w:proofErr w:type="spellStart"/>
      <w:r>
        <w:t>Kærså</w:t>
      </w:r>
      <w:proofErr w:type="spellEnd"/>
      <w:r>
        <w:t xml:space="preserve"> (</w:t>
      </w:r>
      <w:r>
        <w:rPr>
          <w:i/>
        </w:rPr>
        <w:t xml:space="preserve">Danseorkesteret, </w:t>
      </w:r>
      <w:proofErr w:type="spellStart"/>
      <w:r>
        <w:rPr>
          <w:i/>
        </w:rPr>
        <w:t>Moonjam</w:t>
      </w:r>
      <w:proofErr w:type="spellEnd"/>
      <w:r>
        <w:t xml:space="preserve">) og medvirkede i 2016 i </w:t>
      </w:r>
      <w:r>
        <w:rPr>
          <w:i/>
        </w:rPr>
        <w:t>Voice Junior</w:t>
      </w:r>
      <w:r>
        <w:t xml:space="preserve"> på TV2. </w:t>
      </w:r>
      <w:r w:rsidR="005D56A0">
        <w:t xml:space="preserve">Den anden hovedrolle i HACKER, Savannah, spilles af Josephine </w:t>
      </w:r>
      <w:proofErr w:type="spellStart"/>
      <w:r w:rsidR="00732826">
        <w:t>Chavarria</w:t>
      </w:r>
      <w:proofErr w:type="spellEnd"/>
      <w:r w:rsidR="00732826">
        <w:t xml:space="preserve"> </w:t>
      </w:r>
      <w:r w:rsidR="005D56A0">
        <w:t xml:space="preserve">Højbjerg, </w:t>
      </w:r>
      <w:r w:rsidR="00F42AC6">
        <w:t xml:space="preserve">der </w:t>
      </w:r>
      <w:r w:rsidR="00FA242D">
        <w:t>sidste år havde</w:t>
      </w:r>
      <w:r w:rsidR="005D56A0">
        <w:t xml:space="preserve"> hovedrollen</w:t>
      </w:r>
      <w:r w:rsidR="009336B3">
        <w:t xml:space="preserve"> som</w:t>
      </w:r>
      <w:r w:rsidR="00776F91">
        <w:t xml:space="preserve"> Tinka</w:t>
      </w:r>
      <w:r w:rsidR="005D56A0">
        <w:t xml:space="preserve"> i</w:t>
      </w:r>
      <w:r w:rsidR="00905B80">
        <w:t xml:space="preserve"> julekalenderen</w:t>
      </w:r>
      <w:r w:rsidR="00776F91">
        <w:t xml:space="preserve"> </w:t>
      </w:r>
      <w:r w:rsidR="00776F91">
        <w:rPr>
          <w:i/>
        </w:rPr>
        <w:t>Tinkas Juleeventyr</w:t>
      </w:r>
      <w:r w:rsidR="001B390D">
        <w:t xml:space="preserve"> (2017)</w:t>
      </w:r>
      <w:r w:rsidR="00F42AC6">
        <w:t xml:space="preserve"> på TV 2. Tidligere har Josephine </w:t>
      </w:r>
      <w:r w:rsidR="00C73EBC">
        <w:t>bl.a.</w:t>
      </w:r>
      <w:r w:rsidR="003A313B">
        <w:t xml:space="preserve"> medvirket i DR-serien</w:t>
      </w:r>
      <w:r w:rsidR="00F42AC6">
        <w:t xml:space="preserve"> </w:t>
      </w:r>
      <w:r w:rsidR="00F42AC6">
        <w:rPr>
          <w:i/>
        </w:rPr>
        <w:t xml:space="preserve">Pendlerkids </w:t>
      </w:r>
      <w:r w:rsidR="00F42AC6">
        <w:t>(2012-14).</w:t>
      </w:r>
    </w:p>
    <w:p w14:paraId="3BBA82F3" w14:textId="42DC1551" w:rsidR="005F66F6" w:rsidRDefault="00605FB1" w:rsidP="00E2196B">
      <w:pPr>
        <w:spacing w:line="360" w:lineRule="auto"/>
        <w:contextualSpacing/>
      </w:pPr>
      <w:r>
        <w:t xml:space="preserve">Derudover medvirker blandt andre Mille Dinesen, </w:t>
      </w:r>
      <w:r w:rsidR="00927D6B">
        <w:t xml:space="preserve">Signe Egholm Olsen, </w:t>
      </w:r>
      <w:r>
        <w:t xml:space="preserve">Morten Suurballe og Janus Nabil </w:t>
      </w:r>
      <w:proofErr w:type="spellStart"/>
      <w:r>
        <w:t>Bakrawi</w:t>
      </w:r>
      <w:proofErr w:type="spellEnd"/>
      <w:r>
        <w:t>.</w:t>
      </w:r>
    </w:p>
    <w:p w14:paraId="7C1BD56A" w14:textId="77777777" w:rsidR="002F07E5" w:rsidRDefault="002F07E5" w:rsidP="00E2196B">
      <w:pPr>
        <w:spacing w:line="360" w:lineRule="auto"/>
        <w:contextualSpacing/>
      </w:pPr>
    </w:p>
    <w:p w14:paraId="5033D762" w14:textId="0CA5FA41" w:rsidR="00251F16" w:rsidRDefault="002F07E5" w:rsidP="00E2196B">
      <w:pPr>
        <w:spacing w:line="360" w:lineRule="auto"/>
        <w:contextualSpacing/>
      </w:pPr>
      <w:r>
        <w:t xml:space="preserve">HACKER </w:t>
      </w:r>
      <w:r w:rsidR="00E955BC">
        <w:t>er</w:t>
      </w:r>
      <w:r>
        <w:t xml:space="preserve"> instrueret af Poul Berg, </w:t>
      </w:r>
      <w:r w:rsidR="007E7C58">
        <w:t>der</w:t>
      </w:r>
      <w:r>
        <w:t xml:space="preserve"> debuterer som spillefilmsinstruktør. Han har t</w:t>
      </w:r>
      <w:r w:rsidR="00982642">
        <w:t>idligere stået bag den Robert-</w:t>
      </w:r>
      <w:r w:rsidR="001B6B24">
        <w:t>vindende</w:t>
      </w:r>
      <w:r w:rsidR="00982642">
        <w:t xml:space="preserve"> DR-julekalender</w:t>
      </w:r>
      <w:r>
        <w:t xml:space="preserve"> </w:t>
      </w:r>
      <w:r>
        <w:rPr>
          <w:i/>
        </w:rPr>
        <w:t>Tidsrejsen</w:t>
      </w:r>
      <w:r>
        <w:t xml:space="preserve"> (2014) </w:t>
      </w:r>
      <w:r w:rsidR="00982642">
        <w:t xml:space="preserve">og </w:t>
      </w:r>
      <w:r w:rsidR="00E955BC">
        <w:t xml:space="preserve">flere </w:t>
      </w:r>
      <w:r>
        <w:t xml:space="preserve">afsnit </w:t>
      </w:r>
      <w:r w:rsidR="00C63E37">
        <w:t>af</w:t>
      </w:r>
      <w:r>
        <w:t xml:space="preserve"> tv-serier som </w:t>
      </w:r>
      <w:r>
        <w:rPr>
          <w:i/>
        </w:rPr>
        <w:t xml:space="preserve">Herrens Veje </w:t>
      </w:r>
      <w:r>
        <w:t>(2017),</w:t>
      </w:r>
      <w:r w:rsidR="00442E78">
        <w:t xml:space="preserve"> Emmy-nominerede</w:t>
      </w:r>
      <w:r>
        <w:t xml:space="preserve"> </w:t>
      </w:r>
      <w:r>
        <w:rPr>
          <w:i/>
        </w:rPr>
        <w:t xml:space="preserve">Limbo </w:t>
      </w:r>
      <w:r>
        <w:t>(2011-14)</w:t>
      </w:r>
      <w:r w:rsidR="00493BE2">
        <w:t xml:space="preserve"> og</w:t>
      </w:r>
      <w:r w:rsidR="00D144E2">
        <w:t xml:space="preserve"> den prisvindende</w:t>
      </w:r>
      <w:r w:rsidR="00C63E37">
        <w:rPr>
          <w:i/>
        </w:rPr>
        <w:t xml:space="preserve"> </w:t>
      </w:r>
      <w:r>
        <w:rPr>
          <w:i/>
        </w:rPr>
        <w:t xml:space="preserve">Mille </w:t>
      </w:r>
      <w:r>
        <w:t>(2009</w:t>
      </w:r>
      <w:r w:rsidR="00493BE2">
        <w:t>)</w:t>
      </w:r>
      <w:r w:rsidR="00DE6841">
        <w:t>.</w:t>
      </w:r>
      <w:r w:rsidR="00E32E5A">
        <w:t xml:space="preserve"> Manuskriptet</w:t>
      </w:r>
      <w:r w:rsidR="00747DE8">
        <w:t xml:space="preserve"> til HACKER</w:t>
      </w:r>
      <w:r w:rsidR="00E32E5A">
        <w:t xml:space="preserve"> </w:t>
      </w:r>
      <w:r w:rsidR="0095509F">
        <w:t>har han skrevet</w:t>
      </w:r>
      <w:r w:rsidR="00E32E5A">
        <w:t xml:space="preserve"> i samarbejde med Kalle </w:t>
      </w:r>
      <w:proofErr w:type="spellStart"/>
      <w:r w:rsidR="00E32E5A">
        <w:t>Bjerkø</w:t>
      </w:r>
      <w:proofErr w:type="spellEnd"/>
      <w:r w:rsidR="00E32E5A">
        <w:t>,</w:t>
      </w:r>
      <w:r w:rsidR="00853D2C">
        <w:t xml:space="preserve"> som i 2014</w:t>
      </w:r>
      <w:r w:rsidR="0095509F">
        <w:t xml:space="preserve"> </w:t>
      </w:r>
      <w:r w:rsidR="002C6C37">
        <w:t xml:space="preserve">ligeledes </w:t>
      </w:r>
      <w:r w:rsidR="0095509F">
        <w:t xml:space="preserve">blev nomineret til en Emmy for tv-serien </w:t>
      </w:r>
      <w:r w:rsidR="0095509F">
        <w:rPr>
          <w:i/>
        </w:rPr>
        <w:t>Paphoved</w:t>
      </w:r>
      <w:r w:rsidR="00853D2C">
        <w:rPr>
          <w:i/>
        </w:rPr>
        <w:t xml:space="preserve"> </w:t>
      </w:r>
      <w:r w:rsidR="00853D2C">
        <w:t>(2012)</w:t>
      </w:r>
      <w:r w:rsidR="0095509F">
        <w:t xml:space="preserve">. </w:t>
      </w:r>
    </w:p>
    <w:p w14:paraId="718B8442" w14:textId="77777777" w:rsidR="00927D6B" w:rsidRDefault="00927D6B" w:rsidP="00E2196B">
      <w:pPr>
        <w:spacing w:line="360" w:lineRule="auto"/>
        <w:contextualSpacing/>
      </w:pPr>
    </w:p>
    <w:p w14:paraId="4B6E5C45" w14:textId="26484CCB" w:rsidR="00927D6B" w:rsidRPr="00927D6B" w:rsidRDefault="00E32E5A" w:rsidP="00927D6B">
      <w:pPr>
        <w:spacing w:line="360" w:lineRule="auto"/>
        <w:contextualSpacing/>
        <w:rPr>
          <w:rFonts w:ascii="Times" w:eastAsia="Times New Roman" w:hAnsi="Times"/>
          <w:sz w:val="20"/>
          <w:szCs w:val="20"/>
        </w:rPr>
      </w:pPr>
      <w:r>
        <w:t xml:space="preserve">Signe </w:t>
      </w:r>
      <w:proofErr w:type="spellStart"/>
      <w:r>
        <w:t>Leick</w:t>
      </w:r>
      <w:proofErr w:type="spellEnd"/>
      <w:r>
        <w:t xml:space="preserve"> Jensen og Morten Kaufmann er producere for </w:t>
      </w:r>
      <w:proofErr w:type="spellStart"/>
      <w:r>
        <w:t>Toolbox</w:t>
      </w:r>
      <w:proofErr w:type="spellEnd"/>
      <w:r>
        <w:t xml:space="preserve"> Film</w:t>
      </w:r>
      <w:r w:rsidR="00927D6B">
        <w:t xml:space="preserve"> i </w:t>
      </w:r>
      <w:proofErr w:type="spellStart"/>
      <w:r w:rsidR="00927D6B">
        <w:t>co</w:t>
      </w:r>
      <w:proofErr w:type="spellEnd"/>
      <w:r w:rsidR="00927D6B">
        <w:t xml:space="preserve">-produktion med svenske </w:t>
      </w:r>
      <w:proofErr w:type="spellStart"/>
      <w:r w:rsidR="00927D6B">
        <w:t>Cinenic</w:t>
      </w:r>
      <w:proofErr w:type="spellEnd"/>
      <w:r w:rsidR="00927D6B">
        <w:t xml:space="preserve"> Film</w:t>
      </w:r>
      <w:r w:rsidR="0095509F">
        <w:t>, mens</w:t>
      </w:r>
      <w:r>
        <w:t xml:space="preserve"> Scanbox Entertainment står for </w:t>
      </w:r>
      <w:r w:rsidR="0095509F">
        <w:t xml:space="preserve">den </w:t>
      </w:r>
      <w:r>
        <w:t>dansk</w:t>
      </w:r>
      <w:r w:rsidR="0095509F">
        <w:t>e</w:t>
      </w:r>
      <w:r>
        <w:t xml:space="preserve"> biografdistribution.</w:t>
      </w:r>
      <w:r w:rsidR="0036756D">
        <w:t xml:space="preserve"> </w:t>
      </w:r>
    </w:p>
    <w:p w14:paraId="7D3E8AA0" w14:textId="77777777" w:rsidR="004A5328" w:rsidRDefault="004A5328" w:rsidP="00E2196B">
      <w:pPr>
        <w:spacing w:line="360" w:lineRule="auto"/>
        <w:contextualSpacing/>
      </w:pPr>
    </w:p>
    <w:p w14:paraId="635920F9" w14:textId="77777777" w:rsidR="004A5328" w:rsidRDefault="004A5328" w:rsidP="00E2196B">
      <w:pPr>
        <w:spacing w:line="360" w:lineRule="auto"/>
        <w:contextualSpacing/>
      </w:pPr>
      <w:r>
        <w:t>For yderligere information, kontakt undertegnede.</w:t>
      </w:r>
    </w:p>
    <w:p w14:paraId="6D52CC3E" w14:textId="77777777" w:rsidR="004A5328" w:rsidRDefault="004A5328" w:rsidP="00E2196B">
      <w:pPr>
        <w:spacing w:line="360" w:lineRule="auto"/>
        <w:contextualSpacing/>
      </w:pPr>
    </w:p>
    <w:p w14:paraId="1C7253EC" w14:textId="77777777" w:rsidR="004A5328" w:rsidRDefault="004A5328" w:rsidP="00E2196B">
      <w:pPr>
        <w:spacing w:line="360" w:lineRule="auto"/>
        <w:contextualSpacing/>
        <w:rPr>
          <w:b/>
        </w:rPr>
      </w:pPr>
      <w:r>
        <w:rPr>
          <w:b/>
        </w:rPr>
        <w:t>Med venlig hilsen</w:t>
      </w:r>
    </w:p>
    <w:p w14:paraId="690A3FB3" w14:textId="77777777" w:rsidR="004A5328" w:rsidRDefault="004A5328" w:rsidP="00E2196B">
      <w:pPr>
        <w:spacing w:line="360" w:lineRule="auto"/>
        <w:contextualSpacing/>
      </w:pPr>
      <w:r>
        <w:t>Have Kommunikation</w:t>
      </w:r>
    </w:p>
    <w:p w14:paraId="493AB45B" w14:textId="77777777" w:rsidR="004A5328" w:rsidRDefault="004A5328" w:rsidP="00E2196B">
      <w:pPr>
        <w:spacing w:line="360" w:lineRule="auto"/>
        <w:contextualSpacing/>
      </w:pPr>
      <w:r>
        <w:t>Tlf. 33252107</w:t>
      </w:r>
    </w:p>
    <w:p w14:paraId="6C25EA56" w14:textId="77777777" w:rsidR="004A5328" w:rsidRDefault="004A5328" w:rsidP="00E2196B">
      <w:pPr>
        <w:spacing w:line="360" w:lineRule="auto"/>
        <w:contextualSpacing/>
      </w:pPr>
    </w:p>
    <w:p w14:paraId="059BD8EF" w14:textId="77777777" w:rsidR="004A5328" w:rsidRDefault="004A5328" w:rsidP="00E2196B">
      <w:pPr>
        <w:spacing w:line="360" w:lineRule="auto"/>
        <w:contextualSpacing/>
        <w:rPr>
          <w:b/>
        </w:rPr>
      </w:pPr>
      <w:r>
        <w:rPr>
          <w:b/>
        </w:rPr>
        <w:t>Kontakt:</w:t>
      </w:r>
    </w:p>
    <w:p w14:paraId="4FBFC9A4" w14:textId="67FE8A21" w:rsidR="004A5328" w:rsidRDefault="002768F9" w:rsidP="00E2196B">
      <w:pPr>
        <w:spacing w:line="360" w:lineRule="auto"/>
        <w:contextualSpacing/>
      </w:pPr>
      <w:r>
        <w:t xml:space="preserve">Peter Pishai Storgaard, mail: </w:t>
      </w:r>
      <w:hyperlink r:id="rId9" w:history="1">
        <w:r w:rsidRPr="00926C1A">
          <w:rPr>
            <w:rStyle w:val="Hyperlink"/>
          </w:rPr>
          <w:t>peter.storgaard@have.dk</w:t>
        </w:r>
      </w:hyperlink>
      <w:r>
        <w:t>, mobil 28493386</w:t>
      </w:r>
    </w:p>
    <w:p w14:paraId="4983DF7A" w14:textId="65EF4A09" w:rsidR="009E0160" w:rsidRPr="00183149" w:rsidRDefault="00617E5E" w:rsidP="00183149">
      <w:pPr>
        <w:spacing w:line="360" w:lineRule="auto"/>
        <w:contextualSpacing/>
        <w:rPr>
          <w:lang w:val="en-US"/>
        </w:rPr>
      </w:pPr>
      <w:r w:rsidRPr="00732826">
        <w:rPr>
          <w:lang w:val="en-US"/>
        </w:rPr>
        <w:t xml:space="preserve">Michael Feder, mail: </w:t>
      </w:r>
      <w:hyperlink r:id="rId10" w:history="1">
        <w:r w:rsidRPr="00732826">
          <w:rPr>
            <w:rStyle w:val="Hyperlink"/>
            <w:lang w:val="en-US"/>
          </w:rPr>
          <w:t>michael@have.dk</w:t>
        </w:r>
      </w:hyperlink>
      <w:r w:rsidRPr="00732826">
        <w:rPr>
          <w:lang w:val="en-US"/>
        </w:rPr>
        <w:t xml:space="preserve">, </w:t>
      </w:r>
      <w:proofErr w:type="spellStart"/>
      <w:r w:rsidRPr="00732826">
        <w:rPr>
          <w:lang w:val="en-US"/>
        </w:rPr>
        <w:t>mobil</w:t>
      </w:r>
      <w:proofErr w:type="spellEnd"/>
      <w:r w:rsidRPr="00732826">
        <w:rPr>
          <w:lang w:val="en-US"/>
        </w:rPr>
        <w:t>: 22434942</w:t>
      </w:r>
    </w:p>
    <w:p w14:paraId="664E3056" w14:textId="77777777" w:rsidR="000B3016" w:rsidRPr="00106B9B" w:rsidRDefault="000B3016" w:rsidP="00E2196B">
      <w:pPr>
        <w:spacing w:line="360" w:lineRule="auto"/>
        <w:ind w:right="-8"/>
        <w:contextualSpacing/>
        <w:jc w:val="both"/>
        <w:rPr>
          <w:szCs w:val="22"/>
        </w:rPr>
      </w:pPr>
    </w:p>
    <w:p w14:paraId="2429B696" w14:textId="27F82D2A" w:rsidR="004A5328" w:rsidRPr="00183149" w:rsidRDefault="004A5328" w:rsidP="00E2196B">
      <w:pPr>
        <w:spacing w:line="360" w:lineRule="auto"/>
        <w:contextualSpacing/>
        <w:rPr>
          <w:b/>
          <w:sz w:val="32"/>
          <w:szCs w:val="32"/>
          <w:u w:val="single"/>
        </w:rPr>
      </w:pPr>
      <w:r w:rsidRPr="00E2196B">
        <w:rPr>
          <w:b/>
          <w:sz w:val="32"/>
          <w:szCs w:val="32"/>
          <w:u w:val="single"/>
        </w:rPr>
        <w:t>Fakta:</w:t>
      </w:r>
    </w:p>
    <w:p w14:paraId="6F4E5F99" w14:textId="77777777" w:rsidR="004A5328" w:rsidRDefault="004A5328" w:rsidP="00E2196B">
      <w:pPr>
        <w:spacing w:line="360" w:lineRule="auto"/>
        <w:contextualSpacing/>
      </w:pPr>
      <w:r>
        <w:rPr>
          <w:b/>
        </w:rPr>
        <w:t>Rolleliste:</w:t>
      </w:r>
    </w:p>
    <w:p w14:paraId="2CB658E2" w14:textId="77777777" w:rsidR="004A5328" w:rsidRDefault="004A5328" w:rsidP="00E2196B">
      <w:pPr>
        <w:pStyle w:val="ListParagraph"/>
        <w:numPr>
          <w:ilvl w:val="0"/>
          <w:numId w:val="3"/>
        </w:numPr>
        <w:spacing w:line="360" w:lineRule="auto"/>
      </w:pPr>
      <w:r w:rsidRPr="004A5328">
        <w:rPr>
          <w:b/>
        </w:rPr>
        <w:t>Benjamin</w:t>
      </w:r>
      <w:r>
        <w:t xml:space="preserve">: Rumle </w:t>
      </w:r>
      <w:proofErr w:type="spellStart"/>
      <w:r>
        <w:t>Kærså</w:t>
      </w:r>
      <w:proofErr w:type="spellEnd"/>
    </w:p>
    <w:p w14:paraId="6A7CA9F2" w14:textId="2F2843A3" w:rsidR="004A5328" w:rsidRDefault="004A5328" w:rsidP="00E2196B">
      <w:pPr>
        <w:pStyle w:val="ListParagraph"/>
        <w:numPr>
          <w:ilvl w:val="0"/>
          <w:numId w:val="3"/>
        </w:numPr>
        <w:spacing w:line="360" w:lineRule="auto"/>
      </w:pPr>
      <w:r>
        <w:rPr>
          <w:b/>
        </w:rPr>
        <w:t>Savannah</w:t>
      </w:r>
      <w:r w:rsidRPr="004A5328">
        <w:t>:</w:t>
      </w:r>
      <w:r>
        <w:t xml:space="preserve"> Josephine </w:t>
      </w:r>
      <w:proofErr w:type="spellStart"/>
      <w:r w:rsidR="00732826">
        <w:t>Chavarria</w:t>
      </w:r>
      <w:proofErr w:type="spellEnd"/>
      <w:r w:rsidR="00732826">
        <w:t xml:space="preserve"> </w:t>
      </w:r>
      <w:r>
        <w:t>Højbjerg</w:t>
      </w:r>
    </w:p>
    <w:p w14:paraId="4B908C91" w14:textId="1BF424FC" w:rsidR="004A5328" w:rsidRDefault="004A5328" w:rsidP="00E2196B">
      <w:pPr>
        <w:pStyle w:val="ListParagraph"/>
        <w:numPr>
          <w:ilvl w:val="0"/>
          <w:numId w:val="3"/>
        </w:numPr>
        <w:spacing w:line="360" w:lineRule="auto"/>
      </w:pPr>
      <w:r>
        <w:rPr>
          <w:b/>
        </w:rPr>
        <w:t>Anna</w:t>
      </w:r>
      <w:r w:rsidRPr="004A5328">
        <w:t>:</w:t>
      </w:r>
      <w:r>
        <w:t xml:space="preserve"> Signe Egholm Olsen</w:t>
      </w:r>
    </w:p>
    <w:p w14:paraId="036D86D9" w14:textId="77777777" w:rsidR="004A5328" w:rsidRDefault="004A5328" w:rsidP="00E2196B">
      <w:pPr>
        <w:pStyle w:val="ListParagraph"/>
        <w:numPr>
          <w:ilvl w:val="0"/>
          <w:numId w:val="3"/>
        </w:numPr>
        <w:spacing w:line="360" w:lineRule="auto"/>
      </w:pPr>
      <w:r>
        <w:rPr>
          <w:b/>
        </w:rPr>
        <w:t>Peter</w:t>
      </w:r>
      <w:r w:rsidRPr="004A5328">
        <w:t>:</w:t>
      </w:r>
      <w:r>
        <w:t xml:space="preserve"> Esben Dalgaard</w:t>
      </w:r>
    </w:p>
    <w:p w14:paraId="1BDAE317" w14:textId="77777777" w:rsidR="004A5328" w:rsidRDefault="004A5328" w:rsidP="00E2196B">
      <w:pPr>
        <w:pStyle w:val="ListParagraph"/>
        <w:numPr>
          <w:ilvl w:val="0"/>
          <w:numId w:val="3"/>
        </w:numPr>
        <w:spacing w:line="360" w:lineRule="auto"/>
      </w:pPr>
      <w:r>
        <w:rPr>
          <w:b/>
        </w:rPr>
        <w:t>M</w:t>
      </w:r>
      <w:r w:rsidRPr="004A5328">
        <w:t>.</w:t>
      </w:r>
      <w:r>
        <w:rPr>
          <w:b/>
        </w:rPr>
        <w:t>M. Larsen</w:t>
      </w:r>
      <w:r>
        <w:t>: Claus Riis Østergaard</w:t>
      </w:r>
    </w:p>
    <w:p w14:paraId="37469BEF" w14:textId="77777777" w:rsidR="004A5328" w:rsidRDefault="004A5328" w:rsidP="00E2196B">
      <w:pPr>
        <w:pStyle w:val="ListParagraph"/>
        <w:numPr>
          <w:ilvl w:val="0"/>
          <w:numId w:val="3"/>
        </w:numPr>
        <w:spacing w:line="360" w:lineRule="auto"/>
      </w:pPr>
      <w:r>
        <w:rPr>
          <w:b/>
        </w:rPr>
        <w:t>Ingrid</w:t>
      </w:r>
      <w:r w:rsidRPr="004A5328">
        <w:t>:</w:t>
      </w:r>
      <w:r>
        <w:t xml:space="preserve"> Mille Dinesen</w:t>
      </w:r>
    </w:p>
    <w:p w14:paraId="2AD8EA9B" w14:textId="77777777" w:rsidR="004A5328" w:rsidRDefault="004A5328" w:rsidP="00E2196B">
      <w:pPr>
        <w:pStyle w:val="ListParagraph"/>
        <w:numPr>
          <w:ilvl w:val="0"/>
          <w:numId w:val="3"/>
        </w:numPr>
        <w:spacing w:line="360" w:lineRule="auto"/>
      </w:pPr>
      <w:r>
        <w:rPr>
          <w:b/>
        </w:rPr>
        <w:t>Falken</w:t>
      </w:r>
      <w:r w:rsidRPr="004A5328">
        <w:t>:</w:t>
      </w:r>
      <w:r>
        <w:t xml:space="preserve"> Morten Suurballe</w:t>
      </w:r>
    </w:p>
    <w:p w14:paraId="5EACFA6C" w14:textId="77777777" w:rsidR="004A5328" w:rsidRDefault="004A5328" w:rsidP="00E2196B">
      <w:pPr>
        <w:pStyle w:val="ListParagraph"/>
        <w:numPr>
          <w:ilvl w:val="0"/>
          <w:numId w:val="3"/>
        </w:numPr>
        <w:spacing w:line="360" w:lineRule="auto"/>
      </w:pPr>
      <w:r>
        <w:rPr>
          <w:b/>
        </w:rPr>
        <w:t>Ahmed</w:t>
      </w:r>
      <w:r w:rsidRPr="004A5328">
        <w:t>:</w:t>
      </w:r>
      <w:r>
        <w:t xml:space="preserve"> Janus Nabil </w:t>
      </w:r>
      <w:proofErr w:type="spellStart"/>
      <w:r>
        <w:t>Bakrawi</w:t>
      </w:r>
      <w:proofErr w:type="spellEnd"/>
    </w:p>
    <w:p w14:paraId="2D0FF154" w14:textId="77777777" w:rsidR="004A5328" w:rsidRDefault="004A5328" w:rsidP="00E2196B">
      <w:pPr>
        <w:spacing w:line="360" w:lineRule="auto"/>
        <w:contextualSpacing/>
      </w:pPr>
    </w:p>
    <w:p w14:paraId="57A9F32A" w14:textId="77777777" w:rsidR="004A5328" w:rsidRDefault="004A5328" w:rsidP="00E2196B">
      <w:pPr>
        <w:spacing w:line="360" w:lineRule="auto"/>
        <w:contextualSpacing/>
        <w:rPr>
          <w:b/>
        </w:rPr>
      </w:pPr>
      <w:r>
        <w:rPr>
          <w:b/>
        </w:rPr>
        <w:t>Holdet:</w:t>
      </w:r>
    </w:p>
    <w:p w14:paraId="2DE26F52" w14:textId="77777777" w:rsidR="004A5328" w:rsidRPr="004A5328" w:rsidRDefault="004A5328" w:rsidP="00E2196B">
      <w:pPr>
        <w:pStyle w:val="ListParagraph"/>
        <w:numPr>
          <w:ilvl w:val="0"/>
          <w:numId w:val="4"/>
        </w:numPr>
        <w:spacing w:line="360" w:lineRule="auto"/>
        <w:rPr>
          <w:b/>
        </w:rPr>
      </w:pPr>
      <w:r>
        <w:rPr>
          <w:b/>
        </w:rPr>
        <w:t>Instruktør</w:t>
      </w:r>
      <w:r>
        <w:t>: Poul Berg</w:t>
      </w:r>
    </w:p>
    <w:p w14:paraId="62D56731" w14:textId="77777777" w:rsidR="004A5328" w:rsidRPr="004A5328" w:rsidRDefault="004A5328" w:rsidP="00E2196B">
      <w:pPr>
        <w:pStyle w:val="ListParagraph"/>
        <w:numPr>
          <w:ilvl w:val="0"/>
          <w:numId w:val="4"/>
        </w:numPr>
        <w:spacing w:line="360" w:lineRule="auto"/>
        <w:rPr>
          <w:b/>
        </w:rPr>
      </w:pPr>
      <w:r>
        <w:rPr>
          <w:b/>
        </w:rPr>
        <w:lastRenderedPageBreak/>
        <w:t>Manuskript</w:t>
      </w:r>
      <w:r w:rsidRPr="004A5328">
        <w:t>:</w:t>
      </w:r>
      <w:r>
        <w:t xml:space="preserve"> Poul Berg &amp; Kalle </w:t>
      </w:r>
      <w:proofErr w:type="spellStart"/>
      <w:r>
        <w:t>Bjerkø</w:t>
      </w:r>
      <w:proofErr w:type="spellEnd"/>
    </w:p>
    <w:p w14:paraId="2FE4AACD" w14:textId="77777777" w:rsidR="004A5328" w:rsidRPr="004A5328" w:rsidRDefault="004A5328" w:rsidP="00E2196B">
      <w:pPr>
        <w:pStyle w:val="ListParagraph"/>
        <w:numPr>
          <w:ilvl w:val="0"/>
          <w:numId w:val="4"/>
        </w:numPr>
        <w:spacing w:line="360" w:lineRule="auto"/>
        <w:rPr>
          <w:b/>
        </w:rPr>
      </w:pPr>
      <w:r>
        <w:rPr>
          <w:b/>
        </w:rPr>
        <w:t>Producere</w:t>
      </w:r>
      <w:r w:rsidRPr="004A5328">
        <w:t>:</w:t>
      </w:r>
      <w:r>
        <w:t xml:space="preserve"> Signe </w:t>
      </w:r>
      <w:proofErr w:type="spellStart"/>
      <w:r>
        <w:t>Leick</w:t>
      </w:r>
      <w:proofErr w:type="spellEnd"/>
      <w:r>
        <w:t xml:space="preserve"> Jensen &amp; Morten Kaufmann</w:t>
      </w:r>
    </w:p>
    <w:p w14:paraId="727958CE" w14:textId="77777777" w:rsidR="004A5328" w:rsidRPr="004A5328" w:rsidRDefault="004A5328" w:rsidP="00E2196B">
      <w:pPr>
        <w:pStyle w:val="ListParagraph"/>
        <w:numPr>
          <w:ilvl w:val="0"/>
          <w:numId w:val="4"/>
        </w:numPr>
        <w:spacing w:line="360" w:lineRule="auto"/>
        <w:rPr>
          <w:b/>
        </w:rPr>
      </w:pPr>
      <w:r>
        <w:rPr>
          <w:b/>
        </w:rPr>
        <w:t>Co</w:t>
      </w:r>
      <w:r w:rsidRPr="004A5328">
        <w:t>-</w:t>
      </w:r>
      <w:r>
        <w:rPr>
          <w:b/>
        </w:rPr>
        <w:t>Producere</w:t>
      </w:r>
      <w:r>
        <w:t xml:space="preserve">: Annika </w:t>
      </w:r>
      <w:proofErr w:type="spellStart"/>
      <w:r>
        <w:t>Hellström</w:t>
      </w:r>
      <w:proofErr w:type="spellEnd"/>
      <w:r>
        <w:t xml:space="preserve"> &amp; Erika Malmgren</w:t>
      </w:r>
    </w:p>
    <w:p w14:paraId="3450CAFA" w14:textId="77777777" w:rsidR="004A5328" w:rsidRPr="004A5328" w:rsidRDefault="004A5328" w:rsidP="00E2196B">
      <w:pPr>
        <w:pStyle w:val="ListParagraph"/>
        <w:numPr>
          <w:ilvl w:val="0"/>
          <w:numId w:val="4"/>
        </w:numPr>
        <w:spacing w:line="360" w:lineRule="auto"/>
        <w:rPr>
          <w:b/>
        </w:rPr>
      </w:pPr>
      <w:r>
        <w:rPr>
          <w:b/>
        </w:rPr>
        <w:t>Fotograf</w:t>
      </w:r>
      <w:r w:rsidRPr="004A5328">
        <w:t>:</w:t>
      </w:r>
      <w:r>
        <w:t xml:space="preserve"> Bet </w:t>
      </w:r>
      <w:proofErr w:type="spellStart"/>
      <w:r>
        <w:t>Rourich</w:t>
      </w:r>
      <w:proofErr w:type="spellEnd"/>
    </w:p>
    <w:p w14:paraId="1A87A147" w14:textId="77777777" w:rsidR="004A5328" w:rsidRPr="004A5328" w:rsidRDefault="004A5328" w:rsidP="00E2196B">
      <w:pPr>
        <w:pStyle w:val="ListParagraph"/>
        <w:numPr>
          <w:ilvl w:val="0"/>
          <w:numId w:val="4"/>
        </w:numPr>
        <w:spacing w:line="360" w:lineRule="auto"/>
        <w:rPr>
          <w:b/>
        </w:rPr>
      </w:pPr>
      <w:proofErr w:type="spellStart"/>
      <w:r>
        <w:rPr>
          <w:b/>
        </w:rPr>
        <w:t>Production</w:t>
      </w:r>
      <w:proofErr w:type="spellEnd"/>
      <w:r>
        <w:rPr>
          <w:b/>
        </w:rPr>
        <w:t xml:space="preserve"> designere</w:t>
      </w:r>
      <w:r w:rsidRPr="004A5328">
        <w:t>:</w:t>
      </w:r>
      <w:r>
        <w:t xml:space="preserve"> Nikolaj Danielsen &amp; Thomas Bremer</w:t>
      </w:r>
    </w:p>
    <w:p w14:paraId="6042ED11" w14:textId="77777777" w:rsidR="004A5328" w:rsidRPr="004A5328" w:rsidRDefault="004A5328" w:rsidP="00E2196B">
      <w:pPr>
        <w:pStyle w:val="ListParagraph"/>
        <w:numPr>
          <w:ilvl w:val="0"/>
          <w:numId w:val="4"/>
        </w:numPr>
        <w:spacing w:line="360" w:lineRule="auto"/>
        <w:rPr>
          <w:b/>
        </w:rPr>
      </w:pPr>
      <w:r>
        <w:rPr>
          <w:b/>
        </w:rPr>
        <w:t>Klipper</w:t>
      </w:r>
      <w:r w:rsidRPr="004A5328">
        <w:t>:</w:t>
      </w:r>
      <w:r>
        <w:t xml:space="preserve"> Kasper </w:t>
      </w:r>
      <w:proofErr w:type="spellStart"/>
      <w:r>
        <w:t>Leick</w:t>
      </w:r>
      <w:proofErr w:type="spellEnd"/>
    </w:p>
    <w:p w14:paraId="028DA1EF" w14:textId="77777777" w:rsidR="004A5328" w:rsidRPr="004A5328" w:rsidRDefault="004A5328" w:rsidP="00E2196B">
      <w:pPr>
        <w:pStyle w:val="ListParagraph"/>
        <w:numPr>
          <w:ilvl w:val="0"/>
          <w:numId w:val="4"/>
        </w:numPr>
        <w:spacing w:line="360" w:lineRule="auto"/>
        <w:rPr>
          <w:b/>
        </w:rPr>
      </w:pPr>
      <w:r>
        <w:rPr>
          <w:b/>
        </w:rPr>
        <w:t>Lyddesigner</w:t>
      </w:r>
      <w:r w:rsidRPr="004A5328">
        <w:t>:</w:t>
      </w:r>
      <w:r>
        <w:t xml:space="preserve"> Jonas Jansson</w:t>
      </w:r>
    </w:p>
    <w:p w14:paraId="0E8A11DD" w14:textId="02D7A84B" w:rsidR="004A5328" w:rsidRPr="004A5328" w:rsidRDefault="004A5328" w:rsidP="00E2196B">
      <w:pPr>
        <w:pStyle w:val="ListParagraph"/>
        <w:numPr>
          <w:ilvl w:val="0"/>
          <w:numId w:val="4"/>
        </w:numPr>
        <w:spacing w:line="360" w:lineRule="auto"/>
        <w:rPr>
          <w:b/>
        </w:rPr>
      </w:pPr>
      <w:r>
        <w:rPr>
          <w:b/>
        </w:rPr>
        <w:t>Komponist</w:t>
      </w:r>
      <w:r w:rsidRPr="004A5328">
        <w:t>:</w:t>
      </w:r>
      <w:r>
        <w:t xml:space="preserve"> </w:t>
      </w:r>
      <w:r w:rsidR="00A3705F">
        <w:t xml:space="preserve">Uno </w:t>
      </w:r>
      <w:proofErr w:type="spellStart"/>
      <w:r w:rsidR="00A3705F">
        <w:t>Helmersson</w:t>
      </w:r>
      <w:proofErr w:type="spellEnd"/>
    </w:p>
    <w:p w14:paraId="61DBFC10" w14:textId="77777777" w:rsidR="004A5328" w:rsidRPr="004A5328" w:rsidRDefault="004A5328" w:rsidP="00E2196B">
      <w:pPr>
        <w:pStyle w:val="ListParagraph"/>
        <w:numPr>
          <w:ilvl w:val="0"/>
          <w:numId w:val="4"/>
        </w:numPr>
        <w:spacing w:line="360" w:lineRule="auto"/>
        <w:rPr>
          <w:b/>
        </w:rPr>
      </w:pPr>
      <w:r>
        <w:rPr>
          <w:b/>
        </w:rPr>
        <w:t>Caster</w:t>
      </w:r>
      <w:r w:rsidRPr="004A5328">
        <w:t>:</w:t>
      </w:r>
      <w:r>
        <w:t xml:space="preserve"> Tine Sætter-Lassen</w:t>
      </w:r>
    </w:p>
    <w:p w14:paraId="4F61EC2B" w14:textId="77777777" w:rsidR="004A5328" w:rsidRPr="004A5328" w:rsidRDefault="004A5328" w:rsidP="00E2196B">
      <w:pPr>
        <w:pStyle w:val="ListParagraph"/>
        <w:numPr>
          <w:ilvl w:val="0"/>
          <w:numId w:val="4"/>
        </w:numPr>
        <w:spacing w:line="360" w:lineRule="auto"/>
        <w:rPr>
          <w:b/>
        </w:rPr>
      </w:pPr>
      <w:r>
        <w:rPr>
          <w:b/>
        </w:rPr>
        <w:t>Kostumedesigner</w:t>
      </w:r>
      <w:r w:rsidRPr="004A5328">
        <w:t>:</w:t>
      </w:r>
      <w:r>
        <w:t xml:space="preserve"> Susie Bjørnvad</w:t>
      </w:r>
    </w:p>
    <w:p w14:paraId="04F0428C" w14:textId="5BFFAECB" w:rsidR="004A5328" w:rsidRPr="000C5F3E" w:rsidRDefault="004A5328" w:rsidP="00E2196B">
      <w:pPr>
        <w:pStyle w:val="ListParagraph"/>
        <w:numPr>
          <w:ilvl w:val="0"/>
          <w:numId w:val="4"/>
        </w:numPr>
        <w:spacing w:line="360" w:lineRule="auto"/>
        <w:rPr>
          <w:b/>
        </w:rPr>
      </w:pPr>
      <w:r>
        <w:rPr>
          <w:b/>
        </w:rPr>
        <w:t>Chefsminkør</w:t>
      </w:r>
      <w:r w:rsidRPr="004A5328">
        <w:t>:</w:t>
      </w:r>
      <w:r>
        <w:t xml:space="preserve"> Jenny </w:t>
      </w:r>
      <w:proofErr w:type="spellStart"/>
      <w:r>
        <w:t>Hildrin</w:t>
      </w:r>
      <w:proofErr w:type="spellEnd"/>
    </w:p>
    <w:p w14:paraId="01B4B8AE" w14:textId="77777777" w:rsidR="00FE7FC3" w:rsidRDefault="00FE7FC3" w:rsidP="00E2196B">
      <w:pPr>
        <w:spacing w:line="360" w:lineRule="auto"/>
        <w:contextualSpacing/>
      </w:pPr>
    </w:p>
    <w:p w14:paraId="1035A5F1" w14:textId="77777777" w:rsidR="004A5328" w:rsidRPr="00732826" w:rsidRDefault="004A5328" w:rsidP="00E2196B">
      <w:pPr>
        <w:spacing w:line="360" w:lineRule="auto"/>
        <w:contextualSpacing/>
        <w:jc w:val="center"/>
        <w:rPr>
          <w:lang w:val="en-US"/>
        </w:rPr>
      </w:pPr>
      <w:r w:rsidRPr="00732826">
        <w:rPr>
          <w:b/>
          <w:lang w:val="en-US"/>
        </w:rPr>
        <w:t>I co-</w:t>
      </w:r>
      <w:proofErr w:type="spellStart"/>
      <w:r w:rsidRPr="00732826">
        <w:rPr>
          <w:b/>
          <w:lang w:val="en-US"/>
        </w:rPr>
        <w:t>produktion</w:t>
      </w:r>
      <w:proofErr w:type="spellEnd"/>
      <w:r w:rsidRPr="00732826">
        <w:rPr>
          <w:b/>
          <w:lang w:val="en-US"/>
        </w:rPr>
        <w:t xml:space="preserve"> med </w:t>
      </w:r>
      <w:proofErr w:type="spellStart"/>
      <w:r w:rsidRPr="00732826">
        <w:rPr>
          <w:lang w:val="en-US"/>
        </w:rPr>
        <w:t>Cinenic</w:t>
      </w:r>
      <w:proofErr w:type="spellEnd"/>
      <w:r w:rsidRPr="00732826">
        <w:rPr>
          <w:lang w:val="en-US"/>
        </w:rPr>
        <w:t xml:space="preserve"> Film</w:t>
      </w:r>
    </w:p>
    <w:p w14:paraId="7AFA6AB3" w14:textId="77777777" w:rsidR="00A3705F" w:rsidRDefault="004A5328" w:rsidP="00A3705F">
      <w:pPr>
        <w:spacing w:line="360" w:lineRule="auto"/>
        <w:contextualSpacing/>
        <w:jc w:val="center"/>
      </w:pPr>
      <w:r>
        <w:rPr>
          <w:b/>
        </w:rPr>
        <w:t>Støttet af</w:t>
      </w:r>
      <w:r>
        <w:t xml:space="preserve"> Det Danske Filminstitut, Åke San</w:t>
      </w:r>
      <w:r w:rsidR="006D1D20">
        <w:t>d</w:t>
      </w:r>
      <w:r>
        <w:t>gren / DR</w:t>
      </w:r>
      <w:r w:rsidR="00A3705F">
        <w:t>, Filmklubben</w:t>
      </w:r>
      <w:r>
        <w:t xml:space="preserve"> / </w:t>
      </w:r>
    </w:p>
    <w:p w14:paraId="752BC10D" w14:textId="73DC5A9F" w:rsidR="004A5328" w:rsidRDefault="004A5328" w:rsidP="00A3705F">
      <w:pPr>
        <w:spacing w:line="360" w:lineRule="auto"/>
        <w:contextualSpacing/>
        <w:jc w:val="center"/>
      </w:pPr>
      <w:r>
        <w:t xml:space="preserve">Det </w:t>
      </w:r>
      <w:proofErr w:type="spellStart"/>
      <w:r>
        <w:t>Svenska</w:t>
      </w:r>
      <w:proofErr w:type="spellEnd"/>
      <w:r>
        <w:t xml:space="preserve"> </w:t>
      </w:r>
      <w:proofErr w:type="spellStart"/>
      <w:r>
        <w:t>Filminstitutet</w:t>
      </w:r>
      <w:proofErr w:type="spellEnd"/>
      <w:r>
        <w:t>, SVT</w:t>
      </w:r>
    </w:p>
    <w:p w14:paraId="2A99F9E6" w14:textId="77777777" w:rsidR="004A5328" w:rsidRDefault="004A5328" w:rsidP="00E2196B">
      <w:pPr>
        <w:spacing w:line="360" w:lineRule="auto"/>
        <w:contextualSpacing/>
        <w:jc w:val="center"/>
      </w:pPr>
      <w:r>
        <w:rPr>
          <w:b/>
        </w:rPr>
        <w:t>Nordisk distribution</w:t>
      </w:r>
      <w:r>
        <w:t xml:space="preserve"> Scanbox Entertainment Danmark</w:t>
      </w:r>
    </w:p>
    <w:p w14:paraId="40880EA3" w14:textId="3EA651BE" w:rsidR="00D401E8" w:rsidRDefault="004A5328" w:rsidP="00D401E8">
      <w:pPr>
        <w:spacing w:line="360" w:lineRule="auto"/>
        <w:contextualSpacing/>
        <w:jc w:val="center"/>
      </w:pPr>
      <w:r>
        <w:rPr>
          <w:b/>
        </w:rPr>
        <w:t xml:space="preserve">International salgsagent </w:t>
      </w:r>
      <w:proofErr w:type="spellStart"/>
      <w:r>
        <w:t>LevelK</w:t>
      </w:r>
      <w:proofErr w:type="spellEnd"/>
    </w:p>
    <w:p w14:paraId="076719DA" w14:textId="1608F74D" w:rsidR="007231C1" w:rsidRDefault="004A5328" w:rsidP="00F56536">
      <w:pPr>
        <w:spacing w:line="360" w:lineRule="auto"/>
        <w:contextualSpacing/>
        <w:jc w:val="center"/>
      </w:pPr>
      <w:r>
        <w:t>Med støtte fra Creative Europe Programme – Media of the European Union</w:t>
      </w:r>
    </w:p>
    <w:p w14:paraId="07F53B44" w14:textId="77777777" w:rsidR="00183149" w:rsidRDefault="00183149" w:rsidP="00A4602C">
      <w:pPr>
        <w:spacing w:line="360" w:lineRule="auto"/>
        <w:contextualSpacing/>
      </w:pPr>
    </w:p>
    <w:p w14:paraId="0482F5AD" w14:textId="39FC0EA9" w:rsidR="00D401E8" w:rsidRDefault="00D401E8" w:rsidP="00D401E8">
      <w:pPr>
        <w:spacing w:line="360" w:lineRule="auto"/>
        <w:contextualSpacing/>
        <w:rPr>
          <w:b/>
          <w:sz w:val="32"/>
          <w:u w:val="single"/>
        </w:rPr>
      </w:pPr>
      <w:r>
        <w:rPr>
          <w:b/>
          <w:sz w:val="32"/>
          <w:u w:val="single"/>
        </w:rPr>
        <w:t>Profiler:</w:t>
      </w:r>
    </w:p>
    <w:p w14:paraId="2F17AAB1" w14:textId="1ED0F390" w:rsidR="00D401E8" w:rsidRDefault="00D401E8" w:rsidP="00D401E8">
      <w:pPr>
        <w:spacing w:line="360" w:lineRule="auto"/>
        <w:contextualSpacing/>
        <w:rPr>
          <w:b/>
        </w:rPr>
      </w:pPr>
      <w:r>
        <w:rPr>
          <w:b/>
        </w:rPr>
        <w:t>Poul Berg</w:t>
      </w:r>
      <w:r w:rsidR="000136AF">
        <w:rPr>
          <w:b/>
        </w:rPr>
        <w:t xml:space="preserve"> (f. 1970)</w:t>
      </w:r>
      <w:r>
        <w:rPr>
          <w:b/>
        </w:rPr>
        <w:t>:</w:t>
      </w:r>
    </w:p>
    <w:p w14:paraId="05760CBD" w14:textId="400C34E1" w:rsidR="00D401E8" w:rsidRDefault="00D401E8" w:rsidP="00D401E8">
      <w:pPr>
        <w:spacing w:line="360" w:lineRule="auto"/>
        <w:contextualSpacing/>
      </w:pPr>
      <w:r>
        <w:t xml:space="preserve">Poul Berg er manuskriptforfatter og filminstruktør, som er kendt fra en række tv-serier for både børn og voksne. Tv-serien </w:t>
      </w:r>
      <w:r w:rsidRPr="00D401E8">
        <w:rPr>
          <w:i/>
        </w:rPr>
        <w:t>Mille</w:t>
      </w:r>
      <w:r>
        <w:t xml:space="preserve"> (2009), som han instruerede og skrev manuskript til, modtog en række priser i udlandet og blev nomineret til en Emmy. Derudover har Poul Berg instrueret og skrevet manuskript til tv-serier som </w:t>
      </w:r>
      <w:r>
        <w:rPr>
          <w:i/>
        </w:rPr>
        <w:t>Limbo</w:t>
      </w:r>
      <w:r>
        <w:t xml:space="preserve"> (2012)</w:t>
      </w:r>
      <w:r w:rsidR="00AA5FBB">
        <w:t xml:space="preserve">, den Robert-modtagende julekalender </w:t>
      </w:r>
      <w:r w:rsidR="00AA5FBB">
        <w:rPr>
          <w:i/>
        </w:rPr>
        <w:t>Tidsrejsen</w:t>
      </w:r>
      <w:r w:rsidR="00AA5FBB">
        <w:t xml:space="preserve"> (2014)</w:t>
      </w:r>
      <w:r>
        <w:t xml:space="preserve"> og DR-dramaserien </w:t>
      </w:r>
      <w:r>
        <w:rPr>
          <w:i/>
        </w:rPr>
        <w:t xml:space="preserve">Herrens Veje </w:t>
      </w:r>
      <w:r>
        <w:t xml:space="preserve">(2017). Poul Berg er lige nu aktuel som </w:t>
      </w:r>
      <w:r w:rsidR="00A50DB7">
        <w:t>med-</w:t>
      </w:r>
      <w:r>
        <w:t xml:space="preserve">manuskriptforfatter på </w:t>
      </w:r>
      <w:r w:rsidR="00951239">
        <w:t>Kaspar Munks</w:t>
      </w:r>
      <w:r>
        <w:t xml:space="preserve"> store danske eventyrfilm </w:t>
      </w:r>
      <w:r>
        <w:rPr>
          <w:i/>
        </w:rPr>
        <w:t>Vildheks</w:t>
      </w:r>
      <w:r w:rsidR="00A50DB7">
        <w:rPr>
          <w:i/>
        </w:rPr>
        <w:t xml:space="preserve"> </w:t>
      </w:r>
      <w:r w:rsidR="00A50DB7">
        <w:t>(2018).</w:t>
      </w:r>
    </w:p>
    <w:p w14:paraId="4D442008" w14:textId="77777777" w:rsidR="00912255" w:rsidRDefault="00912255" w:rsidP="00D401E8">
      <w:pPr>
        <w:spacing w:line="360" w:lineRule="auto"/>
        <w:contextualSpacing/>
      </w:pPr>
    </w:p>
    <w:p w14:paraId="498DA1BB" w14:textId="52A6CA23" w:rsidR="00912255" w:rsidRDefault="00912255" w:rsidP="00D401E8">
      <w:pPr>
        <w:spacing w:line="360" w:lineRule="auto"/>
        <w:contextualSpacing/>
        <w:rPr>
          <w:b/>
        </w:rPr>
      </w:pPr>
      <w:r>
        <w:rPr>
          <w:b/>
        </w:rPr>
        <w:t xml:space="preserve">Rumle </w:t>
      </w:r>
      <w:proofErr w:type="spellStart"/>
      <w:r>
        <w:rPr>
          <w:b/>
        </w:rPr>
        <w:t>Kærså</w:t>
      </w:r>
      <w:proofErr w:type="spellEnd"/>
      <w:r w:rsidR="000136AF">
        <w:rPr>
          <w:b/>
        </w:rPr>
        <w:t xml:space="preserve"> (f. 2002)</w:t>
      </w:r>
      <w:r>
        <w:rPr>
          <w:b/>
        </w:rPr>
        <w:t>:</w:t>
      </w:r>
    </w:p>
    <w:p w14:paraId="59826011" w14:textId="511CA305" w:rsidR="00912255" w:rsidRDefault="007C2B9A" w:rsidP="00D401E8">
      <w:pPr>
        <w:spacing w:line="360" w:lineRule="auto"/>
        <w:contextualSpacing/>
      </w:pPr>
      <w:r>
        <w:t xml:space="preserve">Rumle </w:t>
      </w:r>
      <w:proofErr w:type="spellStart"/>
      <w:r>
        <w:t>Kærså</w:t>
      </w:r>
      <w:proofErr w:type="spellEnd"/>
      <w:r>
        <w:t xml:space="preserve"> er søn af musikeren Rasmus </w:t>
      </w:r>
      <w:proofErr w:type="spellStart"/>
      <w:r>
        <w:t>Kærså</w:t>
      </w:r>
      <w:proofErr w:type="spellEnd"/>
      <w:r>
        <w:t xml:space="preserve">, kendt fra </w:t>
      </w:r>
      <w:proofErr w:type="spellStart"/>
      <w:r>
        <w:t>Moonjam</w:t>
      </w:r>
      <w:proofErr w:type="spellEnd"/>
      <w:r>
        <w:t xml:space="preserve"> og Danseorkesteret. Rumle medvirkede i Voice Junior i 2016 og har været en del af børnepanelet i Go’ Morgen Danmark. Ved siden af sit skuespil er Rumle </w:t>
      </w:r>
      <w:proofErr w:type="spellStart"/>
      <w:r>
        <w:t>Kærså</w:t>
      </w:r>
      <w:proofErr w:type="spellEnd"/>
      <w:r>
        <w:t xml:space="preserve"> en ivrig tennisspiller. HACKER bliver Rumles </w:t>
      </w:r>
      <w:r w:rsidR="008F2676">
        <w:t>første spillefilm</w:t>
      </w:r>
      <w:r>
        <w:t>.</w:t>
      </w:r>
    </w:p>
    <w:p w14:paraId="3F5D7EC6" w14:textId="77777777" w:rsidR="004E3AC1" w:rsidRDefault="004E3AC1" w:rsidP="00D401E8">
      <w:pPr>
        <w:spacing w:line="360" w:lineRule="auto"/>
        <w:contextualSpacing/>
      </w:pPr>
    </w:p>
    <w:p w14:paraId="00D54002" w14:textId="640DA028" w:rsidR="004E3AC1" w:rsidRDefault="004E3AC1" w:rsidP="00D401E8">
      <w:pPr>
        <w:spacing w:line="360" w:lineRule="auto"/>
        <w:contextualSpacing/>
        <w:rPr>
          <w:b/>
        </w:rPr>
      </w:pPr>
      <w:r>
        <w:rPr>
          <w:b/>
        </w:rPr>
        <w:t xml:space="preserve">Josephine </w:t>
      </w:r>
      <w:proofErr w:type="spellStart"/>
      <w:r w:rsidR="00C5331B" w:rsidRPr="00C5331B">
        <w:rPr>
          <w:b/>
        </w:rPr>
        <w:t>Chavarria</w:t>
      </w:r>
      <w:proofErr w:type="spellEnd"/>
      <w:r w:rsidR="00C5331B">
        <w:t xml:space="preserve"> </w:t>
      </w:r>
      <w:r>
        <w:rPr>
          <w:b/>
        </w:rPr>
        <w:t>Højbjerg</w:t>
      </w:r>
      <w:r w:rsidR="000136AF">
        <w:rPr>
          <w:b/>
        </w:rPr>
        <w:t xml:space="preserve"> (f. 2003)</w:t>
      </w:r>
      <w:r>
        <w:rPr>
          <w:b/>
        </w:rPr>
        <w:t>:</w:t>
      </w:r>
    </w:p>
    <w:p w14:paraId="10054A8C" w14:textId="40179721" w:rsidR="004E3AC1" w:rsidRPr="000136AF" w:rsidRDefault="000136AF" w:rsidP="00D401E8">
      <w:pPr>
        <w:spacing w:line="360" w:lineRule="auto"/>
        <w:contextualSpacing/>
      </w:pPr>
      <w:r>
        <w:t xml:space="preserve">Josephine </w:t>
      </w:r>
      <w:proofErr w:type="spellStart"/>
      <w:r w:rsidR="00C5331B">
        <w:t>Chavarria</w:t>
      </w:r>
      <w:proofErr w:type="spellEnd"/>
      <w:r w:rsidR="00C5331B">
        <w:t xml:space="preserve"> </w:t>
      </w:r>
      <w:r>
        <w:t>Højbjerg har trods sin unge alder allerede medvirket i en lang række tv-serier</w:t>
      </w:r>
      <w:r w:rsidR="00EE4F7F">
        <w:t xml:space="preserve">. Hun </w:t>
      </w:r>
      <w:r w:rsidR="00C4770C">
        <w:t xml:space="preserve">kendes bedst </w:t>
      </w:r>
      <w:r w:rsidR="00EE4F7F">
        <w:t>fra</w:t>
      </w:r>
      <w:r>
        <w:t xml:space="preserve"> sin </w:t>
      </w:r>
      <w:r w:rsidR="001D1C1B">
        <w:t>hovedrolle</w:t>
      </w:r>
      <w:r>
        <w:t xml:space="preserve"> som Tinka i TV2-julekalenderen </w:t>
      </w:r>
      <w:r>
        <w:rPr>
          <w:i/>
        </w:rPr>
        <w:t xml:space="preserve">Tinkas Juleeventyr </w:t>
      </w:r>
      <w:r>
        <w:t xml:space="preserve">(2017). </w:t>
      </w:r>
      <w:r w:rsidR="00EE4F7F">
        <w:t>Josephine</w:t>
      </w:r>
      <w:r>
        <w:t xml:space="preserve"> debuterede i DR-serien </w:t>
      </w:r>
      <w:r>
        <w:rPr>
          <w:i/>
        </w:rPr>
        <w:t>Pendlerkids</w:t>
      </w:r>
      <w:r>
        <w:t xml:space="preserve"> (2012-2014) som bare 9-årig og har siden medvirket i</w:t>
      </w:r>
      <w:r w:rsidR="003C0AB7">
        <w:t xml:space="preserve"> bl.a.</w:t>
      </w:r>
      <w:r>
        <w:t xml:space="preserve"> krimiserien </w:t>
      </w:r>
      <w:r>
        <w:rPr>
          <w:i/>
        </w:rPr>
        <w:t xml:space="preserve">Broen III </w:t>
      </w:r>
      <w:r>
        <w:t xml:space="preserve">(2015), haft hovedrollen i </w:t>
      </w:r>
      <w:r w:rsidRPr="000136AF">
        <w:rPr>
          <w:i/>
        </w:rPr>
        <w:t>Bubbers Juleshow</w:t>
      </w:r>
      <w:r>
        <w:t xml:space="preserve"> (2015) og været med i begge sæsoner af DR </w:t>
      </w:r>
      <w:proofErr w:type="spellStart"/>
      <w:r>
        <w:t>Ultra</w:t>
      </w:r>
      <w:proofErr w:type="spellEnd"/>
      <w:r>
        <w:t xml:space="preserve">-serien </w:t>
      </w:r>
      <w:r>
        <w:rPr>
          <w:i/>
        </w:rPr>
        <w:t>Klassen</w:t>
      </w:r>
      <w:r>
        <w:t xml:space="preserve"> (2016-2017).</w:t>
      </w:r>
      <w:r w:rsidR="009C387D">
        <w:t xml:space="preserve"> HACKER er Josephines første spillefilm.</w:t>
      </w:r>
    </w:p>
    <w:sectPr w:rsidR="004E3AC1" w:rsidRPr="000136AF" w:rsidSect="005F66F6">
      <w:pgSz w:w="11900" w:h="16840"/>
      <w:pgMar w:top="993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D2173F"/>
    <w:multiLevelType w:val="hybridMultilevel"/>
    <w:tmpl w:val="F288DE94"/>
    <w:lvl w:ilvl="0" w:tplc="63EA8DF6">
      <w:start w:val="3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2001CD"/>
    <w:multiLevelType w:val="hybridMultilevel"/>
    <w:tmpl w:val="6CC2D0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1C4FF8"/>
    <w:multiLevelType w:val="hybridMultilevel"/>
    <w:tmpl w:val="24B49A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224E8E"/>
    <w:multiLevelType w:val="hybridMultilevel"/>
    <w:tmpl w:val="C1C4FB42"/>
    <w:lvl w:ilvl="0" w:tplc="63EA8DF6">
      <w:start w:val="3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0649"/>
    <w:rsid w:val="000136AF"/>
    <w:rsid w:val="00021373"/>
    <w:rsid w:val="00060BC6"/>
    <w:rsid w:val="00062271"/>
    <w:rsid w:val="00066909"/>
    <w:rsid w:val="00073E10"/>
    <w:rsid w:val="000A06BF"/>
    <w:rsid w:val="000B19D3"/>
    <w:rsid w:val="000B3016"/>
    <w:rsid w:val="000C5F3E"/>
    <w:rsid w:val="000C601F"/>
    <w:rsid w:val="000E5C6D"/>
    <w:rsid w:val="000F7059"/>
    <w:rsid w:val="00145D74"/>
    <w:rsid w:val="00183149"/>
    <w:rsid w:val="00194974"/>
    <w:rsid w:val="001B390D"/>
    <w:rsid w:val="001B47D9"/>
    <w:rsid w:val="001B6B24"/>
    <w:rsid w:val="001D1C1B"/>
    <w:rsid w:val="00236DC8"/>
    <w:rsid w:val="00251F16"/>
    <w:rsid w:val="00271C0A"/>
    <w:rsid w:val="002768F9"/>
    <w:rsid w:val="002A6A78"/>
    <w:rsid w:val="002B7B2B"/>
    <w:rsid w:val="002C6C37"/>
    <w:rsid w:val="002F07E5"/>
    <w:rsid w:val="003060B8"/>
    <w:rsid w:val="00353934"/>
    <w:rsid w:val="003670A0"/>
    <w:rsid w:val="0036756D"/>
    <w:rsid w:val="003A1CCE"/>
    <w:rsid w:val="003A313B"/>
    <w:rsid w:val="003A647B"/>
    <w:rsid w:val="003C0AB7"/>
    <w:rsid w:val="003D4909"/>
    <w:rsid w:val="00414644"/>
    <w:rsid w:val="004154F7"/>
    <w:rsid w:val="004360B5"/>
    <w:rsid w:val="00442E78"/>
    <w:rsid w:val="00485EF0"/>
    <w:rsid w:val="00493BE2"/>
    <w:rsid w:val="004A5328"/>
    <w:rsid w:val="004B6815"/>
    <w:rsid w:val="004D05A9"/>
    <w:rsid w:val="004E3AC1"/>
    <w:rsid w:val="00507406"/>
    <w:rsid w:val="00526054"/>
    <w:rsid w:val="00575694"/>
    <w:rsid w:val="005A1AC5"/>
    <w:rsid w:val="005A6B56"/>
    <w:rsid w:val="005D0E66"/>
    <w:rsid w:val="005D56A0"/>
    <w:rsid w:val="005F66F6"/>
    <w:rsid w:val="00601BEF"/>
    <w:rsid w:val="00603EFB"/>
    <w:rsid w:val="00605FB1"/>
    <w:rsid w:val="00617E5E"/>
    <w:rsid w:val="006211E9"/>
    <w:rsid w:val="00625CA9"/>
    <w:rsid w:val="00630948"/>
    <w:rsid w:val="00642292"/>
    <w:rsid w:val="00687F71"/>
    <w:rsid w:val="00693F02"/>
    <w:rsid w:val="006B1928"/>
    <w:rsid w:val="006D1D20"/>
    <w:rsid w:val="0071792E"/>
    <w:rsid w:val="007231C1"/>
    <w:rsid w:val="00732826"/>
    <w:rsid w:val="00747DE8"/>
    <w:rsid w:val="007500AC"/>
    <w:rsid w:val="00767CD4"/>
    <w:rsid w:val="00776F91"/>
    <w:rsid w:val="00780649"/>
    <w:rsid w:val="007A20C0"/>
    <w:rsid w:val="007A52B6"/>
    <w:rsid w:val="007A57DD"/>
    <w:rsid w:val="007C2B9A"/>
    <w:rsid w:val="007C6282"/>
    <w:rsid w:val="007E5AF2"/>
    <w:rsid w:val="007E7C58"/>
    <w:rsid w:val="00853D2C"/>
    <w:rsid w:val="008D3D9B"/>
    <w:rsid w:val="008F2676"/>
    <w:rsid w:val="00901246"/>
    <w:rsid w:val="00905B80"/>
    <w:rsid w:val="00912255"/>
    <w:rsid w:val="009239A6"/>
    <w:rsid w:val="00927D6B"/>
    <w:rsid w:val="009336B3"/>
    <w:rsid w:val="00951239"/>
    <w:rsid w:val="0095509F"/>
    <w:rsid w:val="00982642"/>
    <w:rsid w:val="009C387D"/>
    <w:rsid w:val="009C7C0E"/>
    <w:rsid w:val="009E0160"/>
    <w:rsid w:val="00A35E17"/>
    <w:rsid w:val="00A3705F"/>
    <w:rsid w:val="00A4602C"/>
    <w:rsid w:val="00A4620F"/>
    <w:rsid w:val="00A50DB7"/>
    <w:rsid w:val="00AA5FBB"/>
    <w:rsid w:val="00AA7858"/>
    <w:rsid w:val="00AB09B3"/>
    <w:rsid w:val="00AB1311"/>
    <w:rsid w:val="00AB6EFE"/>
    <w:rsid w:val="00AC6EC2"/>
    <w:rsid w:val="00AF3417"/>
    <w:rsid w:val="00B11AA2"/>
    <w:rsid w:val="00B159BD"/>
    <w:rsid w:val="00B164D3"/>
    <w:rsid w:val="00B2056A"/>
    <w:rsid w:val="00B23340"/>
    <w:rsid w:val="00B4319E"/>
    <w:rsid w:val="00B51F07"/>
    <w:rsid w:val="00B73A1A"/>
    <w:rsid w:val="00B80078"/>
    <w:rsid w:val="00C22218"/>
    <w:rsid w:val="00C407FE"/>
    <w:rsid w:val="00C4770C"/>
    <w:rsid w:val="00C5331B"/>
    <w:rsid w:val="00C63E37"/>
    <w:rsid w:val="00C73EBC"/>
    <w:rsid w:val="00CC05D1"/>
    <w:rsid w:val="00CF5E6D"/>
    <w:rsid w:val="00D144E2"/>
    <w:rsid w:val="00D17DF0"/>
    <w:rsid w:val="00D366C2"/>
    <w:rsid w:val="00D401E8"/>
    <w:rsid w:val="00DA3998"/>
    <w:rsid w:val="00DB51A7"/>
    <w:rsid w:val="00DC16BC"/>
    <w:rsid w:val="00DD3458"/>
    <w:rsid w:val="00DD383E"/>
    <w:rsid w:val="00DE6841"/>
    <w:rsid w:val="00E2196B"/>
    <w:rsid w:val="00E32E5A"/>
    <w:rsid w:val="00E8560C"/>
    <w:rsid w:val="00E93201"/>
    <w:rsid w:val="00E955BC"/>
    <w:rsid w:val="00E957B6"/>
    <w:rsid w:val="00EB1CB5"/>
    <w:rsid w:val="00EC1837"/>
    <w:rsid w:val="00EE4F7F"/>
    <w:rsid w:val="00EF36C8"/>
    <w:rsid w:val="00F006D0"/>
    <w:rsid w:val="00F03FC1"/>
    <w:rsid w:val="00F1303C"/>
    <w:rsid w:val="00F26048"/>
    <w:rsid w:val="00F2637C"/>
    <w:rsid w:val="00F34C9E"/>
    <w:rsid w:val="00F40F6B"/>
    <w:rsid w:val="00F42AC6"/>
    <w:rsid w:val="00F56536"/>
    <w:rsid w:val="00F735DC"/>
    <w:rsid w:val="00FA242D"/>
    <w:rsid w:val="00FA46E2"/>
    <w:rsid w:val="00FE60BA"/>
    <w:rsid w:val="00FE7FC3"/>
    <w:rsid w:val="00FF6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,"/>
  <w14:docId w14:val="3169EEBA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11AA2"/>
    <w:rPr>
      <w:rFonts w:ascii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F66F6"/>
    <w:pPr>
      <w:ind w:left="720"/>
      <w:contextualSpacing/>
    </w:pPr>
    <w:rPr>
      <w:rFonts w:asciiTheme="minorHAnsi" w:hAnsiTheme="minorHAnsi" w:cstheme="minorBidi"/>
    </w:rPr>
  </w:style>
  <w:style w:type="character" w:styleId="Hyperlink">
    <w:name w:val="Hyperlink"/>
    <w:basedOn w:val="DefaultParagraphFont"/>
    <w:uiPriority w:val="99"/>
    <w:unhideWhenUsed/>
    <w:rsid w:val="004A5328"/>
    <w:rPr>
      <w:color w:val="0000FF" w:themeColor="hyperlink"/>
      <w:u w:val="single"/>
    </w:rPr>
  </w:style>
  <w:style w:type="paragraph" w:customStyle="1" w:styleId="m-8365389265727405496msonormal">
    <w:name w:val="m_-8365389265727405496msonormal"/>
    <w:basedOn w:val="Normal"/>
    <w:rsid w:val="00927D6B"/>
    <w:pPr>
      <w:spacing w:before="100" w:beforeAutospacing="1" w:after="100" w:afterAutospacing="1"/>
    </w:pPr>
    <w:rPr>
      <w:rFonts w:ascii="Times" w:hAnsi="Times" w:cstheme="minorBidi"/>
      <w:sz w:val="20"/>
      <w:szCs w:val="20"/>
    </w:rPr>
  </w:style>
  <w:style w:type="character" w:customStyle="1" w:styleId="apple-converted-space">
    <w:name w:val="apple-converted-space"/>
    <w:basedOn w:val="DefaultParagraphFont"/>
    <w:rsid w:val="00B11AA2"/>
  </w:style>
  <w:style w:type="character" w:styleId="Emphasis">
    <w:name w:val="Emphasis"/>
    <w:basedOn w:val="DefaultParagraphFont"/>
    <w:uiPriority w:val="20"/>
    <w:qFormat/>
    <w:rsid w:val="00B11AA2"/>
    <w:rPr>
      <w:i/>
      <w:iCs/>
    </w:rPr>
  </w:style>
  <w:style w:type="character" w:styleId="UnresolvedMention">
    <w:name w:val="Unresolved Mention"/>
    <w:basedOn w:val="DefaultParagraphFont"/>
    <w:uiPriority w:val="99"/>
    <w:rsid w:val="002768F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85EF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7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4942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37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9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590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421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0636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1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937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637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rLrPASpIdo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hyperlink" Target="mailto:michael@have.d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peter.storgaard@have.dk" TargetMode="Externa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5</Pages>
  <Words>845</Words>
  <Characters>4820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Have Kommunikation</Company>
  <LinksUpToDate>false</LinksUpToDate>
  <CharactersWithSpaces>5654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Pishai Storgaard</dc:creator>
  <cp:keywords/>
  <dc:description/>
  <cp:lastModifiedBy>Peter Pishai Storgaard</cp:lastModifiedBy>
  <cp:revision>78</cp:revision>
  <cp:lastPrinted>2017-10-24T12:04:00Z</cp:lastPrinted>
  <dcterms:created xsi:type="dcterms:W3CDTF">2018-09-25T08:39:00Z</dcterms:created>
  <dcterms:modified xsi:type="dcterms:W3CDTF">2018-09-27T19:53:00Z</dcterms:modified>
</cp:coreProperties>
</file>