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934" w:rsidRDefault="00B611F7" w:rsidP="00D86934">
      <w:pPr>
        <w:spacing w:before="100" w:beforeAutospacing="1" w:after="0" w:line="240" w:lineRule="auto"/>
        <w:outlineLvl w:val="0"/>
        <w:rPr>
          <w:rFonts w:eastAsia="Times New Roman" w:cs="Times New Roman"/>
          <w:b/>
          <w:bCs/>
          <w:i/>
          <w:kern w:val="36"/>
          <w:sz w:val="24"/>
          <w:szCs w:val="24"/>
          <w:lang w:eastAsia="sv-SE"/>
        </w:rPr>
      </w:pPr>
      <w:r>
        <w:rPr>
          <w:rFonts w:eastAsia="Times New Roman" w:cs="Times New Roman"/>
          <w:b/>
          <w:bCs/>
          <w:i/>
          <w:noProof/>
          <w:kern w:val="36"/>
          <w:sz w:val="24"/>
          <w:szCs w:val="24"/>
          <w:lang w:eastAsia="sv-SE"/>
        </w:rPr>
        <w:drawing>
          <wp:inline distT="0" distB="0" distL="0" distR="0">
            <wp:extent cx="5228590" cy="4155170"/>
            <wp:effectExtent l="0" t="0" r="0" b="0"/>
            <wp:docPr id="1" name="Bildobjekt 1" descr="C:\Users\biha\Desktop\Johan_Zoffany_-_Tribuna_of_the_Uffizi_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Desktop\Johan_Zoffany_-_Tribuna_of_the_Uffizi_ Pres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8590" cy="4155170"/>
                    </a:xfrm>
                    <a:prstGeom prst="rect">
                      <a:avLst/>
                    </a:prstGeom>
                    <a:noFill/>
                    <a:ln>
                      <a:noFill/>
                    </a:ln>
                  </pic:spPr>
                </pic:pic>
              </a:graphicData>
            </a:graphic>
          </wp:inline>
        </w:drawing>
      </w:r>
    </w:p>
    <w:p w:rsidR="002D2737" w:rsidRPr="002D2737" w:rsidRDefault="002D2737" w:rsidP="00D86934">
      <w:pPr>
        <w:spacing w:before="100" w:beforeAutospacing="1" w:after="0" w:line="240" w:lineRule="auto"/>
        <w:outlineLvl w:val="0"/>
        <w:rPr>
          <w:rFonts w:eastAsia="Times New Roman" w:cs="Times New Roman"/>
          <w:b/>
          <w:bCs/>
          <w:kern w:val="36"/>
          <w:sz w:val="48"/>
          <w:szCs w:val="48"/>
          <w:lang w:eastAsia="sv-SE"/>
        </w:rPr>
      </w:pPr>
      <w:r w:rsidRPr="002D2737">
        <w:rPr>
          <w:rFonts w:eastAsia="Times New Roman" w:cs="Times New Roman"/>
          <w:b/>
          <w:bCs/>
          <w:kern w:val="36"/>
          <w:sz w:val="48"/>
          <w:szCs w:val="48"/>
          <w:lang w:eastAsia="sv-SE"/>
        </w:rPr>
        <w:t>EN KVÄLL OM BILDNING</w:t>
      </w:r>
    </w:p>
    <w:p w:rsidR="00D86934" w:rsidRDefault="00D86934" w:rsidP="00D86934">
      <w:pPr>
        <w:spacing w:after="0" w:line="240" w:lineRule="auto"/>
        <w:rPr>
          <w:rFonts w:ascii="Times New Roman" w:eastAsia="Times New Roman" w:hAnsi="Times New Roman" w:cs="Times New Roman"/>
          <w:i/>
          <w:iCs/>
          <w:sz w:val="24"/>
          <w:szCs w:val="24"/>
          <w:lang w:eastAsia="sv-SE"/>
        </w:rPr>
      </w:pPr>
      <w:r w:rsidRPr="00D86934">
        <w:rPr>
          <w:rFonts w:eastAsia="Times New Roman" w:cs="Times New Roman"/>
          <w:b/>
          <w:sz w:val="24"/>
          <w:szCs w:val="24"/>
          <w:lang w:eastAsia="sv-SE"/>
        </w:rPr>
        <w:t>FREDAG 20 MARS KL 19-22</w:t>
      </w:r>
      <w:r w:rsidRPr="00D86934">
        <w:rPr>
          <w:rFonts w:eastAsia="Times New Roman" w:cs="Times New Roman"/>
          <w:sz w:val="24"/>
          <w:szCs w:val="24"/>
          <w:lang w:eastAsia="sv-SE"/>
        </w:rPr>
        <w:t xml:space="preserve"> </w:t>
      </w:r>
      <w:bookmarkStart w:id="0" w:name="_GoBack"/>
      <w:bookmarkEnd w:id="0"/>
      <w:r w:rsidR="00242A3A">
        <w:rPr>
          <w:rFonts w:eastAsia="Times New Roman" w:cs="Times New Roman"/>
          <w:sz w:val="24"/>
          <w:szCs w:val="24"/>
          <w:lang w:eastAsia="sv-SE"/>
        </w:rPr>
        <w:br/>
      </w:r>
      <w:r w:rsidR="00242A3A" w:rsidRPr="00242A3A">
        <w:rPr>
          <w:rFonts w:eastAsia="Times New Roman" w:cs="Times New Roman"/>
          <w:b/>
          <w:sz w:val="24"/>
          <w:szCs w:val="24"/>
          <w:lang w:eastAsia="sv-SE"/>
        </w:rPr>
        <w:t>MEDELHAVSMUSEET</w:t>
      </w:r>
      <w:r w:rsidRPr="00242A3A">
        <w:rPr>
          <w:rFonts w:eastAsia="Times New Roman" w:cs="Times New Roman"/>
          <w:b/>
          <w:sz w:val="24"/>
          <w:szCs w:val="24"/>
          <w:lang w:eastAsia="sv-SE"/>
        </w:rPr>
        <w:br/>
      </w:r>
      <w:r w:rsidRPr="00D86934">
        <w:rPr>
          <w:rFonts w:ascii="Times New Roman" w:eastAsia="Times New Roman" w:hAnsi="Times New Roman" w:cs="Times New Roman"/>
          <w:i/>
          <w:iCs/>
          <w:sz w:val="24"/>
          <w:szCs w:val="24"/>
          <w:lang w:eastAsia="sv-SE"/>
        </w:rPr>
        <w:t>Begreppet bildning uppstod i det sena 1700-talets Tyskland, då som en motvikt till den tidens nyttoideal. Men vad betyder bildning idag? Är bildning och utbildning samma sak? Och är begreppet hopplöst borgerligt eller rentav det nya svarta?</w:t>
      </w:r>
    </w:p>
    <w:p w:rsidR="00D86934" w:rsidRPr="00D86934" w:rsidRDefault="00D86934" w:rsidP="00D86934">
      <w:pPr>
        <w:spacing w:after="0" w:line="240" w:lineRule="auto"/>
        <w:rPr>
          <w:rFonts w:eastAsia="Times New Roman" w:cs="Times New Roman"/>
          <w:sz w:val="24"/>
          <w:szCs w:val="24"/>
          <w:lang w:eastAsia="sv-SE"/>
        </w:rPr>
      </w:pPr>
    </w:p>
    <w:p w:rsidR="002A0B01" w:rsidRPr="00D86934" w:rsidRDefault="00D86934">
      <w:pPr>
        <w:rPr>
          <w:sz w:val="24"/>
          <w:szCs w:val="24"/>
        </w:rPr>
      </w:pPr>
      <w:r w:rsidRPr="00D86934">
        <w:rPr>
          <w:rStyle w:val="Stark"/>
          <w:sz w:val="24"/>
          <w:szCs w:val="24"/>
        </w:rPr>
        <w:t>SAMTAL KL 19.30</w:t>
      </w:r>
      <w:r w:rsidRPr="00D86934">
        <w:rPr>
          <w:sz w:val="24"/>
          <w:szCs w:val="24"/>
        </w:rPr>
        <w:br/>
        <w:t xml:space="preserve">Idéhistorikern </w:t>
      </w:r>
      <w:r w:rsidRPr="00D86934">
        <w:rPr>
          <w:b/>
          <w:sz w:val="24"/>
          <w:szCs w:val="24"/>
        </w:rPr>
        <w:t>Anders Burman</w:t>
      </w:r>
      <w:r w:rsidRPr="00D86934">
        <w:rPr>
          <w:sz w:val="24"/>
          <w:szCs w:val="24"/>
        </w:rPr>
        <w:t xml:space="preserve">, </w:t>
      </w:r>
      <w:r w:rsidRPr="00D86934">
        <w:rPr>
          <w:b/>
          <w:sz w:val="24"/>
          <w:szCs w:val="24"/>
        </w:rPr>
        <w:t>Ida Östenberg</w:t>
      </w:r>
      <w:r w:rsidRPr="00D86934">
        <w:rPr>
          <w:sz w:val="24"/>
          <w:szCs w:val="24"/>
        </w:rPr>
        <w:t xml:space="preserve">, docent i Antikens kultur och samhällsliv och </w:t>
      </w:r>
      <w:r w:rsidRPr="00D86934">
        <w:rPr>
          <w:b/>
          <w:sz w:val="24"/>
          <w:szCs w:val="24"/>
        </w:rPr>
        <w:t xml:space="preserve">David </w:t>
      </w:r>
      <w:proofErr w:type="spellStart"/>
      <w:r w:rsidRPr="00D86934">
        <w:rPr>
          <w:b/>
          <w:sz w:val="24"/>
          <w:szCs w:val="24"/>
        </w:rPr>
        <w:t>Thurfjell</w:t>
      </w:r>
      <w:proofErr w:type="spellEnd"/>
      <w:r w:rsidRPr="00D86934">
        <w:rPr>
          <w:sz w:val="24"/>
          <w:szCs w:val="24"/>
        </w:rPr>
        <w:t xml:space="preserve">, </w:t>
      </w:r>
      <w:proofErr w:type="spellStart"/>
      <w:r w:rsidRPr="00D86934">
        <w:rPr>
          <w:sz w:val="24"/>
          <w:szCs w:val="24"/>
        </w:rPr>
        <w:t>Humtank</w:t>
      </w:r>
      <w:proofErr w:type="spellEnd"/>
      <w:r w:rsidRPr="00D86934">
        <w:rPr>
          <w:sz w:val="24"/>
          <w:szCs w:val="24"/>
        </w:rPr>
        <w:t>, i ett samtal om bildning, kunskap och kritisk tänkande. Moderator Elisabet Schön. Dessutom visning, bar, musik &amp; mingel.</w:t>
      </w:r>
    </w:p>
    <w:p w:rsidR="00FA2C0F" w:rsidRDefault="00D86934" w:rsidP="00FA2C0F">
      <w:pPr>
        <w:rPr>
          <w:sz w:val="24"/>
          <w:szCs w:val="24"/>
        </w:rPr>
      </w:pPr>
      <w:r w:rsidRPr="00D86934">
        <w:rPr>
          <w:rStyle w:val="Stark"/>
          <w:sz w:val="24"/>
          <w:szCs w:val="24"/>
        </w:rPr>
        <w:t>BAGDAD CAFÉ</w:t>
      </w:r>
      <w:r w:rsidRPr="00D86934">
        <w:rPr>
          <w:sz w:val="24"/>
          <w:szCs w:val="24"/>
        </w:rPr>
        <w:br/>
        <w:t>Mingla och umgås över mat, prat, musik &amp; dryck i Bagdad Café.</w:t>
      </w:r>
      <w:r w:rsidRPr="00D86934">
        <w:rPr>
          <w:sz w:val="24"/>
          <w:szCs w:val="24"/>
        </w:rPr>
        <w:br/>
        <w:t xml:space="preserve">Baren öppen till </w:t>
      </w:r>
      <w:proofErr w:type="spellStart"/>
      <w:r w:rsidRPr="00D86934">
        <w:rPr>
          <w:sz w:val="24"/>
          <w:szCs w:val="24"/>
        </w:rPr>
        <w:t>kl</w:t>
      </w:r>
      <w:proofErr w:type="spellEnd"/>
      <w:r w:rsidRPr="00D86934">
        <w:rPr>
          <w:sz w:val="24"/>
          <w:szCs w:val="24"/>
        </w:rPr>
        <w:t xml:space="preserve"> 22.30</w:t>
      </w:r>
      <w:r>
        <w:rPr>
          <w:sz w:val="24"/>
          <w:szCs w:val="24"/>
        </w:rPr>
        <w:br/>
      </w:r>
      <w:r>
        <w:rPr>
          <w:sz w:val="24"/>
          <w:szCs w:val="24"/>
        </w:rPr>
        <w:br/>
      </w:r>
      <w:r w:rsidRPr="00D86934">
        <w:rPr>
          <w:b/>
          <w:sz w:val="24"/>
          <w:szCs w:val="24"/>
        </w:rPr>
        <w:t>MUSEIENTRÉ 80 KR</w:t>
      </w:r>
      <w:r>
        <w:rPr>
          <w:sz w:val="24"/>
          <w:szCs w:val="24"/>
        </w:rPr>
        <w:br/>
        <w:t xml:space="preserve">Boka plats: </w:t>
      </w:r>
      <w:hyperlink r:id="rId6" w:history="1">
        <w:r w:rsidRPr="00EE230D">
          <w:rPr>
            <w:rStyle w:val="Hyperlnk"/>
            <w:sz w:val="24"/>
            <w:szCs w:val="24"/>
          </w:rPr>
          <w:t>bokning@medelhavsmuseet.se</w:t>
        </w:r>
      </w:hyperlink>
      <w:r>
        <w:rPr>
          <w:sz w:val="24"/>
          <w:szCs w:val="24"/>
        </w:rPr>
        <w:t>, 010-456 1298</w:t>
      </w:r>
      <w:r>
        <w:rPr>
          <w:sz w:val="24"/>
          <w:szCs w:val="24"/>
        </w:rPr>
        <w:br/>
        <w:t xml:space="preserve">Gå med i eventet och dela med dina vänner på </w:t>
      </w:r>
      <w:proofErr w:type="spellStart"/>
      <w:r>
        <w:rPr>
          <w:sz w:val="24"/>
          <w:szCs w:val="24"/>
        </w:rPr>
        <w:t>Facebook</w:t>
      </w:r>
      <w:proofErr w:type="spellEnd"/>
      <w:r>
        <w:rPr>
          <w:sz w:val="24"/>
          <w:szCs w:val="24"/>
        </w:rPr>
        <w:t xml:space="preserve"> </w:t>
      </w:r>
      <w:hyperlink r:id="rId7" w:history="1">
        <w:r w:rsidR="007574D9" w:rsidRPr="00F41CBC">
          <w:rPr>
            <w:rStyle w:val="Hyperlnk"/>
            <w:sz w:val="24"/>
            <w:szCs w:val="24"/>
          </w:rPr>
          <w:t>https://www.facebook.com/events/836610079711637/</w:t>
        </w:r>
      </w:hyperlink>
      <w:r w:rsidR="00FA2C0F">
        <w:rPr>
          <w:sz w:val="24"/>
          <w:szCs w:val="24"/>
        </w:rPr>
        <w:br/>
      </w:r>
    </w:p>
    <w:p w:rsidR="00D86934" w:rsidRPr="00FA2C0F" w:rsidRDefault="00D86934" w:rsidP="00FA2C0F">
      <w:pPr>
        <w:rPr>
          <w:rStyle w:val="Stark"/>
          <w:b w:val="0"/>
          <w:bCs w:val="0"/>
          <w:sz w:val="24"/>
          <w:szCs w:val="24"/>
        </w:rPr>
      </w:pPr>
      <w:r w:rsidRPr="00FA2C0F">
        <w:rPr>
          <w:rStyle w:val="Betoning"/>
          <w:b/>
          <w:i w:val="0"/>
        </w:rPr>
        <w:lastRenderedPageBreak/>
        <w:t xml:space="preserve">En </w:t>
      </w:r>
      <w:r w:rsidR="00FA2C0F" w:rsidRPr="00FA2C0F">
        <w:rPr>
          <w:rStyle w:val="Betoning"/>
          <w:b/>
          <w:i w:val="0"/>
        </w:rPr>
        <w:t>kväll om</w:t>
      </w:r>
      <w:r w:rsidRPr="00D86934">
        <w:rPr>
          <w:rStyle w:val="Betoning"/>
          <w:i w:val="0"/>
        </w:rPr>
        <w:t xml:space="preserve"> är ett programevent där du kan ta del av samtal, visningar, bar, musik &amp; mingel. Tidigare kvällar har vi utforskat teman som demokrati, melankoli och genier. I vår sätter vi tänderna i bildning, beskyddarverksamhet och fyrfota djur.</w:t>
      </w:r>
    </w:p>
    <w:p w:rsidR="00D86934" w:rsidRDefault="00FA2C0F" w:rsidP="00D86934">
      <w:pPr>
        <w:pStyle w:val="Normalwebb"/>
        <w:rPr>
          <w:rFonts w:asciiTheme="minorHAnsi" w:hAnsiTheme="minorHAnsi"/>
        </w:rPr>
      </w:pPr>
      <w:r>
        <w:rPr>
          <w:rStyle w:val="Stark"/>
          <w:rFonts w:asciiTheme="minorHAnsi" w:hAnsiTheme="minorHAnsi"/>
        </w:rPr>
        <w:t>KOMMANDE KVÄLL</w:t>
      </w:r>
      <w:r w:rsidR="00D86934" w:rsidRPr="00D86934">
        <w:rPr>
          <w:rFonts w:asciiTheme="minorHAnsi" w:hAnsiTheme="minorHAnsi"/>
        </w:rPr>
        <w:br/>
      </w:r>
      <w:r w:rsidR="00D86934">
        <w:rPr>
          <w:rFonts w:asciiTheme="minorHAnsi" w:hAnsiTheme="minorHAnsi"/>
        </w:rPr>
        <w:t>EN KVÄLL OM KATTER</w:t>
      </w:r>
      <w:r w:rsidR="00D86934">
        <w:rPr>
          <w:rFonts w:asciiTheme="minorHAnsi" w:hAnsiTheme="minorHAnsi"/>
        </w:rPr>
        <w:br/>
      </w:r>
      <w:proofErr w:type="gramStart"/>
      <w:r w:rsidR="00D86934">
        <w:rPr>
          <w:rFonts w:asciiTheme="minorHAnsi" w:hAnsiTheme="minorHAnsi"/>
        </w:rPr>
        <w:t>FREDAG</w:t>
      </w:r>
      <w:proofErr w:type="gramEnd"/>
      <w:r w:rsidR="00D86934">
        <w:rPr>
          <w:rFonts w:asciiTheme="minorHAnsi" w:hAnsiTheme="minorHAnsi"/>
        </w:rPr>
        <w:t xml:space="preserve"> 17 APRIL KL 19-22</w:t>
      </w:r>
    </w:p>
    <w:p w:rsidR="00FA2C0F" w:rsidRDefault="00FA2C0F" w:rsidP="00FA2C0F">
      <w:pPr>
        <w:rPr>
          <w:rFonts w:cs="Helvetica"/>
          <w:color w:val="555555"/>
          <w:shd w:val="clear" w:color="auto" w:fill="FFFFFF"/>
        </w:rPr>
      </w:pPr>
      <w:r w:rsidRPr="00FA2C0F">
        <w:rPr>
          <w:rFonts w:cs="Helvetica"/>
          <w:color w:val="595959" w:themeColor="text1" w:themeTint="A6"/>
          <w:shd w:val="clear" w:color="auto" w:fill="FFFFFF"/>
        </w:rPr>
        <w:t xml:space="preserve">För mer info kontakta: programkoordinator </w:t>
      </w:r>
      <w:r w:rsidRPr="00FA2C0F">
        <w:rPr>
          <w:color w:val="595959" w:themeColor="text1" w:themeTint="A6"/>
        </w:rPr>
        <w:t xml:space="preserve">Elisabet Schön, </w:t>
      </w:r>
      <w:r w:rsidRPr="00FA2C0F">
        <w:rPr>
          <w:color w:val="595959" w:themeColor="text1" w:themeTint="A6"/>
        </w:rPr>
        <w:br/>
      </w:r>
      <w:hyperlink r:id="rId8" w:history="1">
        <w:r w:rsidRPr="00FA2C0F">
          <w:rPr>
            <w:color w:val="0000FF" w:themeColor="hyperlink"/>
            <w:u w:val="single"/>
          </w:rPr>
          <w:t>elisabet.schon@varldskulturmuseerna.</w:t>
        </w:r>
        <w:proofErr w:type="gramStart"/>
        <w:r w:rsidRPr="00FA2C0F">
          <w:rPr>
            <w:color w:val="0000FF" w:themeColor="hyperlink"/>
            <w:u w:val="single"/>
          </w:rPr>
          <w:t>se</w:t>
        </w:r>
      </w:hyperlink>
      <w:r w:rsidRPr="00FA2C0F">
        <w:t xml:space="preserve"> </w:t>
      </w:r>
      <w:r w:rsidRPr="00FA2C0F">
        <w:rPr>
          <w:color w:val="595959" w:themeColor="text1" w:themeTint="A6"/>
        </w:rPr>
        <w:t>,</w:t>
      </w:r>
      <w:proofErr w:type="gramEnd"/>
      <w:r w:rsidRPr="00FA2C0F">
        <w:rPr>
          <w:color w:val="595959" w:themeColor="text1" w:themeTint="A6"/>
        </w:rPr>
        <w:t xml:space="preserve"> 010-456 12 44</w:t>
      </w:r>
      <w:r w:rsidRPr="00FA2C0F">
        <w:rPr>
          <w:rFonts w:cs="Helvetica"/>
          <w:color w:val="595959" w:themeColor="text1" w:themeTint="A6"/>
        </w:rPr>
        <w:br/>
      </w:r>
      <w:r w:rsidRPr="00FA2C0F">
        <w:rPr>
          <w:rFonts w:cs="Helvetica"/>
          <w:color w:val="555555"/>
          <w:shd w:val="clear" w:color="auto" w:fill="FFFFFF"/>
        </w:rPr>
        <w:t>eller kommunikatör Birgitta Hansson Sidvall </w:t>
      </w:r>
      <w:r w:rsidRPr="00FA2C0F">
        <w:rPr>
          <w:rFonts w:cs="Helvetica"/>
          <w:color w:val="555555"/>
        </w:rPr>
        <w:br/>
      </w:r>
      <w:hyperlink r:id="rId9" w:history="1">
        <w:r w:rsidRPr="00FA2C0F">
          <w:rPr>
            <w:rFonts w:cs="Helvetica"/>
            <w:color w:val="0000FF" w:themeColor="hyperlink"/>
            <w:u w:val="single"/>
            <w:shd w:val="clear" w:color="auto" w:fill="FFFFFF"/>
          </w:rPr>
          <w:t>birgitta.hansson.sidvall@varldskulturmuseerna.se</w:t>
        </w:r>
      </w:hyperlink>
      <w:r w:rsidRPr="00FA2C0F">
        <w:rPr>
          <w:rFonts w:cs="Helvetica"/>
          <w:color w:val="555555"/>
          <w:shd w:val="clear" w:color="auto" w:fill="FFFFFF"/>
        </w:rPr>
        <w:t>, 070-935 93 24</w:t>
      </w: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FD6043" w:rsidRDefault="00FD6043" w:rsidP="00FA2C0F">
      <w:pPr>
        <w:rPr>
          <w:rFonts w:cs="Helvetica"/>
          <w:color w:val="555555"/>
          <w:shd w:val="clear" w:color="auto" w:fill="FFFFFF"/>
        </w:rPr>
      </w:pPr>
    </w:p>
    <w:p w:rsidR="00B82563" w:rsidRDefault="00B82563" w:rsidP="00FA2C0F">
      <w:pPr>
        <w:rPr>
          <w:rFonts w:cs="Helvetica"/>
          <w:color w:val="555555"/>
          <w:shd w:val="clear" w:color="auto" w:fill="FFFFFF"/>
        </w:rPr>
      </w:pPr>
    </w:p>
    <w:p w:rsidR="00B82563" w:rsidRDefault="00B82563" w:rsidP="00FA2C0F">
      <w:pPr>
        <w:rPr>
          <w:rFonts w:cs="Helvetica"/>
          <w:color w:val="555555"/>
          <w:shd w:val="clear" w:color="auto" w:fill="FFFFFF"/>
        </w:rPr>
      </w:pPr>
    </w:p>
    <w:p w:rsidR="00B82563" w:rsidRDefault="00B82563" w:rsidP="00FA2C0F">
      <w:pPr>
        <w:rPr>
          <w:rFonts w:cs="Helvetica"/>
          <w:color w:val="555555"/>
          <w:shd w:val="clear" w:color="auto" w:fill="FFFFFF"/>
        </w:rPr>
      </w:pPr>
    </w:p>
    <w:p w:rsidR="00B82563" w:rsidRDefault="00B82563" w:rsidP="00FA2C0F">
      <w:pPr>
        <w:rPr>
          <w:rFonts w:cs="Helvetica"/>
          <w:color w:val="555555"/>
          <w:shd w:val="clear" w:color="auto" w:fill="FFFFFF"/>
        </w:rPr>
      </w:pPr>
    </w:p>
    <w:p w:rsidR="00B82563" w:rsidRDefault="00B82563" w:rsidP="00FA2C0F">
      <w:pPr>
        <w:rPr>
          <w:rFonts w:cs="Helvetica"/>
          <w:color w:val="555555"/>
          <w:shd w:val="clear" w:color="auto" w:fill="FFFFFF"/>
        </w:rPr>
      </w:pPr>
    </w:p>
    <w:p w:rsidR="00B82563" w:rsidRDefault="00B82563" w:rsidP="00FA2C0F">
      <w:pPr>
        <w:rPr>
          <w:rFonts w:cs="Helvetica"/>
          <w:color w:val="555555"/>
          <w:shd w:val="clear" w:color="auto" w:fill="FFFFFF"/>
        </w:rPr>
      </w:pPr>
    </w:p>
    <w:p w:rsidR="00536A16" w:rsidRDefault="00B82563" w:rsidP="00FA2C0F">
      <w:pPr>
        <w:rPr>
          <w:rFonts w:cs="Helvetica"/>
          <w:color w:val="555555"/>
          <w:shd w:val="clear" w:color="auto" w:fill="FFFFFF"/>
        </w:rPr>
      </w:pPr>
      <w:r>
        <w:rPr>
          <w:rFonts w:cs="Helvetica"/>
          <w:color w:val="555555"/>
          <w:shd w:val="clear" w:color="auto" w:fill="FFFFFF"/>
        </w:rPr>
        <w:tab/>
      </w:r>
      <w:r>
        <w:rPr>
          <w:rFonts w:cs="Helvetica"/>
          <w:color w:val="555555"/>
          <w:shd w:val="clear" w:color="auto" w:fill="FFFFFF"/>
        </w:rPr>
        <w:tab/>
      </w:r>
    </w:p>
    <w:p w:rsidR="00536A16" w:rsidRDefault="00536A16" w:rsidP="00FA2C0F">
      <w:pPr>
        <w:rPr>
          <w:rFonts w:cs="Helvetica"/>
          <w:color w:val="555555"/>
          <w:shd w:val="clear" w:color="auto" w:fill="FFFFFF"/>
        </w:rPr>
      </w:pPr>
    </w:p>
    <w:p w:rsidR="00B82563" w:rsidRPr="00FA2C0F" w:rsidRDefault="00B82563" w:rsidP="00FA2C0F">
      <w:pPr>
        <w:rPr>
          <w:rFonts w:cs="Helvetica"/>
          <w:color w:val="555555"/>
          <w:shd w:val="clear" w:color="auto" w:fill="FFFFFF"/>
        </w:rPr>
      </w:pPr>
      <w:r>
        <w:rPr>
          <w:rFonts w:cs="Helvetica"/>
          <w:color w:val="555555"/>
          <w:shd w:val="clear" w:color="auto" w:fill="FFFFFF"/>
        </w:rPr>
        <w:tab/>
      </w:r>
      <w:r>
        <w:rPr>
          <w:rFonts w:cs="Helvetica"/>
          <w:color w:val="555555"/>
          <w:shd w:val="clear" w:color="auto" w:fill="FFFFFF"/>
        </w:rPr>
        <w:tab/>
      </w:r>
      <w:r>
        <w:rPr>
          <w:rFonts w:cs="Helvetica"/>
          <w:color w:val="555555"/>
          <w:shd w:val="clear" w:color="auto" w:fill="FFFFFF"/>
        </w:rPr>
        <w:tab/>
      </w:r>
      <w:r>
        <w:rPr>
          <w:rFonts w:cs="Helvetica"/>
          <w:color w:val="555555"/>
          <w:shd w:val="clear" w:color="auto" w:fill="FFFFFF"/>
        </w:rPr>
        <w:tab/>
      </w:r>
    </w:p>
    <w:p w:rsidR="00D86934" w:rsidRDefault="00FD6043" w:rsidP="00B82563">
      <w:pPr>
        <w:ind w:left="2608" w:firstLine="1304"/>
      </w:pPr>
      <w:r>
        <w:rPr>
          <w:noProof/>
          <w:lang w:eastAsia="sv-SE"/>
        </w:rPr>
        <w:drawing>
          <wp:inline distT="0" distB="0" distL="0" distR="0">
            <wp:extent cx="3082562" cy="487194"/>
            <wp:effectExtent l="0" t="0" r="3810" b="8255"/>
            <wp:docPr id="3" name="Bildobjekt 3" descr="M:\Grafisk profil\Logotyper\5.SMVK - Medelhavet\Logo_MEDEL_Color_B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rafisk profil\Logotyper\5.SMVK - Medelhavet\Logo_MEDEL_Color_B_RGB.e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5316" cy="487629"/>
                    </a:xfrm>
                    <a:prstGeom prst="rect">
                      <a:avLst/>
                    </a:prstGeom>
                    <a:noFill/>
                    <a:ln>
                      <a:noFill/>
                    </a:ln>
                  </pic:spPr>
                </pic:pic>
              </a:graphicData>
            </a:graphic>
          </wp:inline>
        </w:drawing>
      </w:r>
    </w:p>
    <w:sectPr w:rsidR="00D869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934"/>
    <w:rsid w:val="00002B1D"/>
    <w:rsid w:val="000046B2"/>
    <w:rsid w:val="00004A70"/>
    <w:rsid w:val="000054FD"/>
    <w:rsid w:val="00012ABC"/>
    <w:rsid w:val="00013CF5"/>
    <w:rsid w:val="000151F5"/>
    <w:rsid w:val="00015F8E"/>
    <w:rsid w:val="000167E2"/>
    <w:rsid w:val="0001785F"/>
    <w:rsid w:val="00017FBE"/>
    <w:rsid w:val="00021ECA"/>
    <w:rsid w:val="00025569"/>
    <w:rsid w:val="00025F1F"/>
    <w:rsid w:val="000363F7"/>
    <w:rsid w:val="00040118"/>
    <w:rsid w:val="000412E6"/>
    <w:rsid w:val="00043C87"/>
    <w:rsid w:val="00044386"/>
    <w:rsid w:val="00044A0C"/>
    <w:rsid w:val="00045C13"/>
    <w:rsid w:val="00047038"/>
    <w:rsid w:val="00050382"/>
    <w:rsid w:val="00053EA3"/>
    <w:rsid w:val="00060709"/>
    <w:rsid w:val="000625BF"/>
    <w:rsid w:val="00062F6C"/>
    <w:rsid w:val="0006365D"/>
    <w:rsid w:val="00063817"/>
    <w:rsid w:val="00065CEB"/>
    <w:rsid w:val="00067FBF"/>
    <w:rsid w:val="000734BF"/>
    <w:rsid w:val="000742F1"/>
    <w:rsid w:val="00074C78"/>
    <w:rsid w:val="00085A7C"/>
    <w:rsid w:val="00087818"/>
    <w:rsid w:val="00087C35"/>
    <w:rsid w:val="0009467C"/>
    <w:rsid w:val="000960C6"/>
    <w:rsid w:val="000A039A"/>
    <w:rsid w:val="000A33F8"/>
    <w:rsid w:val="000A4A90"/>
    <w:rsid w:val="000B1DF5"/>
    <w:rsid w:val="000B4BAB"/>
    <w:rsid w:val="000B4F2B"/>
    <w:rsid w:val="000C4641"/>
    <w:rsid w:val="000C571C"/>
    <w:rsid w:val="000D0455"/>
    <w:rsid w:val="000E0303"/>
    <w:rsid w:val="000E23F0"/>
    <w:rsid w:val="000E2E1F"/>
    <w:rsid w:val="000E4F86"/>
    <w:rsid w:val="000E6375"/>
    <w:rsid w:val="000E63ED"/>
    <w:rsid w:val="000F3204"/>
    <w:rsid w:val="000F59D9"/>
    <w:rsid w:val="001043EA"/>
    <w:rsid w:val="00110CB0"/>
    <w:rsid w:val="001200DC"/>
    <w:rsid w:val="00142060"/>
    <w:rsid w:val="001508D5"/>
    <w:rsid w:val="00151928"/>
    <w:rsid w:val="001576ED"/>
    <w:rsid w:val="00157A66"/>
    <w:rsid w:val="00160B97"/>
    <w:rsid w:val="001617F6"/>
    <w:rsid w:val="001650C5"/>
    <w:rsid w:val="00166F30"/>
    <w:rsid w:val="001676A3"/>
    <w:rsid w:val="00181546"/>
    <w:rsid w:val="001837A0"/>
    <w:rsid w:val="00183946"/>
    <w:rsid w:val="00183F00"/>
    <w:rsid w:val="0018639A"/>
    <w:rsid w:val="0019011D"/>
    <w:rsid w:val="00196932"/>
    <w:rsid w:val="00197DFF"/>
    <w:rsid w:val="00197E9C"/>
    <w:rsid w:val="001A10F9"/>
    <w:rsid w:val="001A1788"/>
    <w:rsid w:val="001A2870"/>
    <w:rsid w:val="001A3A61"/>
    <w:rsid w:val="001A4D43"/>
    <w:rsid w:val="001A6214"/>
    <w:rsid w:val="001B1644"/>
    <w:rsid w:val="001B50BA"/>
    <w:rsid w:val="001C1CFC"/>
    <w:rsid w:val="001C5B17"/>
    <w:rsid w:val="001C5D9A"/>
    <w:rsid w:val="001D0270"/>
    <w:rsid w:val="001D2693"/>
    <w:rsid w:val="001D2D99"/>
    <w:rsid w:val="001D4A31"/>
    <w:rsid w:val="001D57CE"/>
    <w:rsid w:val="001E16EB"/>
    <w:rsid w:val="001E5B8D"/>
    <w:rsid w:val="001E6C9C"/>
    <w:rsid w:val="001F340F"/>
    <w:rsid w:val="001F56D1"/>
    <w:rsid w:val="001F7D95"/>
    <w:rsid w:val="00201659"/>
    <w:rsid w:val="0020522B"/>
    <w:rsid w:val="00216B21"/>
    <w:rsid w:val="0022503C"/>
    <w:rsid w:val="002349BB"/>
    <w:rsid w:val="00242A3A"/>
    <w:rsid w:val="00246400"/>
    <w:rsid w:val="00247BFD"/>
    <w:rsid w:val="002509A5"/>
    <w:rsid w:val="00254A23"/>
    <w:rsid w:val="0027189B"/>
    <w:rsid w:val="002804CD"/>
    <w:rsid w:val="00280BCC"/>
    <w:rsid w:val="002814EA"/>
    <w:rsid w:val="002818AF"/>
    <w:rsid w:val="002840A6"/>
    <w:rsid w:val="00287995"/>
    <w:rsid w:val="002918A6"/>
    <w:rsid w:val="00292D2F"/>
    <w:rsid w:val="002941B9"/>
    <w:rsid w:val="00294A43"/>
    <w:rsid w:val="002A03D9"/>
    <w:rsid w:val="002A0B01"/>
    <w:rsid w:val="002B1CB8"/>
    <w:rsid w:val="002C2243"/>
    <w:rsid w:val="002C3876"/>
    <w:rsid w:val="002C609C"/>
    <w:rsid w:val="002C6BE7"/>
    <w:rsid w:val="002C748A"/>
    <w:rsid w:val="002C7B42"/>
    <w:rsid w:val="002D2737"/>
    <w:rsid w:val="002D5184"/>
    <w:rsid w:val="002D55D0"/>
    <w:rsid w:val="002D5B00"/>
    <w:rsid w:val="002E3F4A"/>
    <w:rsid w:val="002F3423"/>
    <w:rsid w:val="002F492A"/>
    <w:rsid w:val="002F4ECD"/>
    <w:rsid w:val="002F6544"/>
    <w:rsid w:val="002F6782"/>
    <w:rsid w:val="00302262"/>
    <w:rsid w:val="00303957"/>
    <w:rsid w:val="0030432D"/>
    <w:rsid w:val="00304D53"/>
    <w:rsid w:val="0031070E"/>
    <w:rsid w:val="00310C5E"/>
    <w:rsid w:val="0031762B"/>
    <w:rsid w:val="003202C5"/>
    <w:rsid w:val="003218C2"/>
    <w:rsid w:val="00321A3E"/>
    <w:rsid w:val="003221B7"/>
    <w:rsid w:val="003227AB"/>
    <w:rsid w:val="0032396D"/>
    <w:rsid w:val="00324390"/>
    <w:rsid w:val="00325F75"/>
    <w:rsid w:val="00326876"/>
    <w:rsid w:val="003278BA"/>
    <w:rsid w:val="00330B70"/>
    <w:rsid w:val="0033124F"/>
    <w:rsid w:val="00334DA8"/>
    <w:rsid w:val="0033504B"/>
    <w:rsid w:val="0033638C"/>
    <w:rsid w:val="00344E54"/>
    <w:rsid w:val="00350361"/>
    <w:rsid w:val="00351675"/>
    <w:rsid w:val="00353360"/>
    <w:rsid w:val="00353656"/>
    <w:rsid w:val="003569BE"/>
    <w:rsid w:val="00362C0C"/>
    <w:rsid w:val="003832DE"/>
    <w:rsid w:val="00386313"/>
    <w:rsid w:val="003869AF"/>
    <w:rsid w:val="00393EB3"/>
    <w:rsid w:val="003A2EB5"/>
    <w:rsid w:val="003A423C"/>
    <w:rsid w:val="003A4B32"/>
    <w:rsid w:val="003A579F"/>
    <w:rsid w:val="003B21AA"/>
    <w:rsid w:val="003B3168"/>
    <w:rsid w:val="003B3A26"/>
    <w:rsid w:val="003C442B"/>
    <w:rsid w:val="003D1A59"/>
    <w:rsid w:val="003D28CF"/>
    <w:rsid w:val="003D39C6"/>
    <w:rsid w:val="003D5C41"/>
    <w:rsid w:val="003D75C4"/>
    <w:rsid w:val="003E34E1"/>
    <w:rsid w:val="003E393B"/>
    <w:rsid w:val="003E5601"/>
    <w:rsid w:val="003E653E"/>
    <w:rsid w:val="003E7633"/>
    <w:rsid w:val="003F0D01"/>
    <w:rsid w:val="003F3E11"/>
    <w:rsid w:val="003F7478"/>
    <w:rsid w:val="003F7B4B"/>
    <w:rsid w:val="003F7BA2"/>
    <w:rsid w:val="004009DA"/>
    <w:rsid w:val="00400C2F"/>
    <w:rsid w:val="00402CAB"/>
    <w:rsid w:val="00403C3C"/>
    <w:rsid w:val="00404D9D"/>
    <w:rsid w:val="00410A34"/>
    <w:rsid w:val="00412D76"/>
    <w:rsid w:val="004204CE"/>
    <w:rsid w:val="00422CAC"/>
    <w:rsid w:val="004342F5"/>
    <w:rsid w:val="00444D8C"/>
    <w:rsid w:val="00447140"/>
    <w:rsid w:val="004514BE"/>
    <w:rsid w:val="00451CB9"/>
    <w:rsid w:val="00453A1E"/>
    <w:rsid w:val="0045467E"/>
    <w:rsid w:val="004572CE"/>
    <w:rsid w:val="004572F6"/>
    <w:rsid w:val="004654B4"/>
    <w:rsid w:val="00474917"/>
    <w:rsid w:val="0047533C"/>
    <w:rsid w:val="00492BC6"/>
    <w:rsid w:val="004A0795"/>
    <w:rsid w:val="004A137C"/>
    <w:rsid w:val="004A190D"/>
    <w:rsid w:val="004A3CA7"/>
    <w:rsid w:val="004A3F4A"/>
    <w:rsid w:val="004A622B"/>
    <w:rsid w:val="004C65B7"/>
    <w:rsid w:val="004C718B"/>
    <w:rsid w:val="004D5698"/>
    <w:rsid w:val="004D67A1"/>
    <w:rsid w:val="004E1F6D"/>
    <w:rsid w:val="004E3DE1"/>
    <w:rsid w:val="004E633E"/>
    <w:rsid w:val="004E64B0"/>
    <w:rsid w:val="004E731D"/>
    <w:rsid w:val="004F1C42"/>
    <w:rsid w:val="004F223C"/>
    <w:rsid w:val="004F45A6"/>
    <w:rsid w:val="004F6D91"/>
    <w:rsid w:val="00501809"/>
    <w:rsid w:val="005036EB"/>
    <w:rsid w:val="00504CD7"/>
    <w:rsid w:val="00505066"/>
    <w:rsid w:val="00511E85"/>
    <w:rsid w:val="00517672"/>
    <w:rsid w:val="005209CD"/>
    <w:rsid w:val="005211CA"/>
    <w:rsid w:val="00526F59"/>
    <w:rsid w:val="00533430"/>
    <w:rsid w:val="00533D61"/>
    <w:rsid w:val="00535498"/>
    <w:rsid w:val="005357D7"/>
    <w:rsid w:val="00536A16"/>
    <w:rsid w:val="00537D59"/>
    <w:rsid w:val="00540501"/>
    <w:rsid w:val="00540DA8"/>
    <w:rsid w:val="00545362"/>
    <w:rsid w:val="00552028"/>
    <w:rsid w:val="005533D4"/>
    <w:rsid w:val="00555B6D"/>
    <w:rsid w:val="005566C2"/>
    <w:rsid w:val="00557BEE"/>
    <w:rsid w:val="00560736"/>
    <w:rsid w:val="00561FEB"/>
    <w:rsid w:val="005622F8"/>
    <w:rsid w:val="005652D1"/>
    <w:rsid w:val="00567AF7"/>
    <w:rsid w:val="00573298"/>
    <w:rsid w:val="0058225E"/>
    <w:rsid w:val="0058696C"/>
    <w:rsid w:val="00586AC4"/>
    <w:rsid w:val="00597702"/>
    <w:rsid w:val="005A0BE6"/>
    <w:rsid w:val="005A35F4"/>
    <w:rsid w:val="005A539C"/>
    <w:rsid w:val="005C5994"/>
    <w:rsid w:val="005C60D8"/>
    <w:rsid w:val="005C6D54"/>
    <w:rsid w:val="005D09F9"/>
    <w:rsid w:val="005D1D98"/>
    <w:rsid w:val="005D2350"/>
    <w:rsid w:val="005D2D9C"/>
    <w:rsid w:val="005D460C"/>
    <w:rsid w:val="005E1284"/>
    <w:rsid w:val="005E420F"/>
    <w:rsid w:val="005E59F7"/>
    <w:rsid w:val="005E5B28"/>
    <w:rsid w:val="005E656B"/>
    <w:rsid w:val="005E7531"/>
    <w:rsid w:val="005F1CCF"/>
    <w:rsid w:val="00606500"/>
    <w:rsid w:val="00611733"/>
    <w:rsid w:val="00613156"/>
    <w:rsid w:val="00615141"/>
    <w:rsid w:val="00617245"/>
    <w:rsid w:val="00623E3C"/>
    <w:rsid w:val="006330EF"/>
    <w:rsid w:val="006349F0"/>
    <w:rsid w:val="00637C27"/>
    <w:rsid w:val="006400EA"/>
    <w:rsid w:val="00640C73"/>
    <w:rsid w:val="00640CDE"/>
    <w:rsid w:val="00644C8A"/>
    <w:rsid w:val="00645901"/>
    <w:rsid w:val="00646676"/>
    <w:rsid w:val="00646A9E"/>
    <w:rsid w:val="00651B56"/>
    <w:rsid w:val="00652309"/>
    <w:rsid w:val="0065233D"/>
    <w:rsid w:val="00652D8A"/>
    <w:rsid w:val="00655940"/>
    <w:rsid w:val="00655CEB"/>
    <w:rsid w:val="00657364"/>
    <w:rsid w:val="006602F3"/>
    <w:rsid w:val="006607D3"/>
    <w:rsid w:val="00664E9B"/>
    <w:rsid w:val="006667A0"/>
    <w:rsid w:val="00671EA4"/>
    <w:rsid w:val="006722CC"/>
    <w:rsid w:val="00676586"/>
    <w:rsid w:val="006872B0"/>
    <w:rsid w:val="00690045"/>
    <w:rsid w:val="00694D36"/>
    <w:rsid w:val="00695BCF"/>
    <w:rsid w:val="006A3457"/>
    <w:rsid w:val="006A34D9"/>
    <w:rsid w:val="006A5894"/>
    <w:rsid w:val="006B332E"/>
    <w:rsid w:val="006B3F94"/>
    <w:rsid w:val="006B4B3B"/>
    <w:rsid w:val="006B5765"/>
    <w:rsid w:val="006C0A71"/>
    <w:rsid w:val="006D6562"/>
    <w:rsid w:val="006D6D03"/>
    <w:rsid w:val="006D6E9E"/>
    <w:rsid w:val="006E2396"/>
    <w:rsid w:val="006F76E1"/>
    <w:rsid w:val="00700004"/>
    <w:rsid w:val="00700E14"/>
    <w:rsid w:val="00705171"/>
    <w:rsid w:val="00705340"/>
    <w:rsid w:val="007063E4"/>
    <w:rsid w:val="00706CD1"/>
    <w:rsid w:val="00706EFC"/>
    <w:rsid w:val="007110A8"/>
    <w:rsid w:val="00711282"/>
    <w:rsid w:val="00711481"/>
    <w:rsid w:val="00711D7C"/>
    <w:rsid w:val="00711F9F"/>
    <w:rsid w:val="007154C6"/>
    <w:rsid w:val="007155C5"/>
    <w:rsid w:val="00715B11"/>
    <w:rsid w:val="00716543"/>
    <w:rsid w:val="00716E37"/>
    <w:rsid w:val="00720818"/>
    <w:rsid w:val="0072409F"/>
    <w:rsid w:val="0072596E"/>
    <w:rsid w:val="007300D1"/>
    <w:rsid w:val="0073074C"/>
    <w:rsid w:val="007338A4"/>
    <w:rsid w:val="0073785E"/>
    <w:rsid w:val="007431A1"/>
    <w:rsid w:val="0074524F"/>
    <w:rsid w:val="00745F62"/>
    <w:rsid w:val="00746BFC"/>
    <w:rsid w:val="0074788A"/>
    <w:rsid w:val="00754ADD"/>
    <w:rsid w:val="00755332"/>
    <w:rsid w:val="00756C50"/>
    <w:rsid w:val="007574D9"/>
    <w:rsid w:val="00757E30"/>
    <w:rsid w:val="0076424F"/>
    <w:rsid w:val="00767509"/>
    <w:rsid w:val="00767D91"/>
    <w:rsid w:val="007724EE"/>
    <w:rsid w:val="00774BD9"/>
    <w:rsid w:val="00774DD0"/>
    <w:rsid w:val="00780CA5"/>
    <w:rsid w:val="00786427"/>
    <w:rsid w:val="00786596"/>
    <w:rsid w:val="00787414"/>
    <w:rsid w:val="00793B59"/>
    <w:rsid w:val="00794A16"/>
    <w:rsid w:val="007959D5"/>
    <w:rsid w:val="007975CC"/>
    <w:rsid w:val="007A004F"/>
    <w:rsid w:val="007A014C"/>
    <w:rsid w:val="007A2DA0"/>
    <w:rsid w:val="007A49BD"/>
    <w:rsid w:val="007B1A34"/>
    <w:rsid w:val="007C005B"/>
    <w:rsid w:val="007C2CB7"/>
    <w:rsid w:val="007C3038"/>
    <w:rsid w:val="007C35A3"/>
    <w:rsid w:val="007C3911"/>
    <w:rsid w:val="007C42A1"/>
    <w:rsid w:val="007C4456"/>
    <w:rsid w:val="007C4FF3"/>
    <w:rsid w:val="007C69B4"/>
    <w:rsid w:val="007D0D6C"/>
    <w:rsid w:val="007D0F5C"/>
    <w:rsid w:val="007D294E"/>
    <w:rsid w:val="007D4D8D"/>
    <w:rsid w:val="007E1E2C"/>
    <w:rsid w:val="007E2530"/>
    <w:rsid w:val="007E2822"/>
    <w:rsid w:val="007E28FD"/>
    <w:rsid w:val="007E29E4"/>
    <w:rsid w:val="007E374A"/>
    <w:rsid w:val="007E3D5F"/>
    <w:rsid w:val="007E63EB"/>
    <w:rsid w:val="007E6BFC"/>
    <w:rsid w:val="007F5785"/>
    <w:rsid w:val="007F5DB5"/>
    <w:rsid w:val="0080020D"/>
    <w:rsid w:val="00800E0F"/>
    <w:rsid w:val="00802253"/>
    <w:rsid w:val="008035A3"/>
    <w:rsid w:val="00804372"/>
    <w:rsid w:val="0080652E"/>
    <w:rsid w:val="00806FEE"/>
    <w:rsid w:val="0081019B"/>
    <w:rsid w:val="008148C8"/>
    <w:rsid w:val="00814FB2"/>
    <w:rsid w:val="008152CF"/>
    <w:rsid w:val="00826C68"/>
    <w:rsid w:val="0082753E"/>
    <w:rsid w:val="00830F49"/>
    <w:rsid w:val="008329E0"/>
    <w:rsid w:val="00833BF9"/>
    <w:rsid w:val="00834E2E"/>
    <w:rsid w:val="0083509F"/>
    <w:rsid w:val="00836360"/>
    <w:rsid w:val="008442A0"/>
    <w:rsid w:val="00846799"/>
    <w:rsid w:val="00847803"/>
    <w:rsid w:val="00851688"/>
    <w:rsid w:val="00853ED2"/>
    <w:rsid w:val="00854D4F"/>
    <w:rsid w:val="0085664B"/>
    <w:rsid w:val="00856923"/>
    <w:rsid w:val="00861844"/>
    <w:rsid w:val="008628C4"/>
    <w:rsid w:val="00863079"/>
    <w:rsid w:val="008654FC"/>
    <w:rsid w:val="008656BF"/>
    <w:rsid w:val="008666F6"/>
    <w:rsid w:val="00866E76"/>
    <w:rsid w:val="008674B3"/>
    <w:rsid w:val="0087386A"/>
    <w:rsid w:val="008844C8"/>
    <w:rsid w:val="00885089"/>
    <w:rsid w:val="00885952"/>
    <w:rsid w:val="00891E9A"/>
    <w:rsid w:val="00893516"/>
    <w:rsid w:val="00895C8E"/>
    <w:rsid w:val="008A081B"/>
    <w:rsid w:val="008A0D55"/>
    <w:rsid w:val="008A1691"/>
    <w:rsid w:val="008A77CA"/>
    <w:rsid w:val="008B1E7C"/>
    <w:rsid w:val="008B7045"/>
    <w:rsid w:val="008C5F11"/>
    <w:rsid w:val="008C73BD"/>
    <w:rsid w:val="008D431D"/>
    <w:rsid w:val="008E54EA"/>
    <w:rsid w:val="008F1990"/>
    <w:rsid w:val="008F215C"/>
    <w:rsid w:val="009159B2"/>
    <w:rsid w:val="00921189"/>
    <w:rsid w:val="00927CD8"/>
    <w:rsid w:val="00937695"/>
    <w:rsid w:val="0094378C"/>
    <w:rsid w:val="00943B22"/>
    <w:rsid w:val="00945655"/>
    <w:rsid w:val="009479A7"/>
    <w:rsid w:val="00951F65"/>
    <w:rsid w:val="009553D5"/>
    <w:rsid w:val="00961651"/>
    <w:rsid w:val="00963C86"/>
    <w:rsid w:val="0096624C"/>
    <w:rsid w:val="00971B85"/>
    <w:rsid w:val="009778ED"/>
    <w:rsid w:val="00981E81"/>
    <w:rsid w:val="009835E5"/>
    <w:rsid w:val="00984743"/>
    <w:rsid w:val="00985172"/>
    <w:rsid w:val="00986924"/>
    <w:rsid w:val="00994FFC"/>
    <w:rsid w:val="0099649B"/>
    <w:rsid w:val="009A42A0"/>
    <w:rsid w:val="009A7B42"/>
    <w:rsid w:val="009B024D"/>
    <w:rsid w:val="009B314C"/>
    <w:rsid w:val="009B4475"/>
    <w:rsid w:val="009B60FC"/>
    <w:rsid w:val="009B692A"/>
    <w:rsid w:val="009C0B76"/>
    <w:rsid w:val="009C3846"/>
    <w:rsid w:val="009C5820"/>
    <w:rsid w:val="009D09F7"/>
    <w:rsid w:val="009D12D3"/>
    <w:rsid w:val="009D447F"/>
    <w:rsid w:val="009D472F"/>
    <w:rsid w:val="009D77B0"/>
    <w:rsid w:val="009E2E72"/>
    <w:rsid w:val="009E4389"/>
    <w:rsid w:val="009E49CF"/>
    <w:rsid w:val="009E5CDB"/>
    <w:rsid w:val="009F3D00"/>
    <w:rsid w:val="009F3EE6"/>
    <w:rsid w:val="009F43FA"/>
    <w:rsid w:val="009F6FDC"/>
    <w:rsid w:val="00A007DA"/>
    <w:rsid w:val="00A020E0"/>
    <w:rsid w:val="00A02BFA"/>
    <w:rsid w:val="00A03CAD"/>
    <w:rsid w:val="00A07688"/>
    <w:rsid w:val="00A07923"/>
    <w:rsid w:val="00A14B83"/>
    <w:rsid w:val="00A16E4E"/>
    <w:rsid w:val="00A211B0"/>
    <w:rsid w:val="00A24012"/>
    <w:rsid w:val="00A24698"/>
    <w:rsid w:val="00A325F3"/>
    <w:rsid w:val="00A32BB7"/>
    <w:rsid w:val="00A32CDB"/>
    <w:rsid w:val="00A35269"/>
    <w:rsid w:val="00A36282"/>
    <w:rsid w:val="00A37EFA"/>
    <w:rsid w:val="00A42FED"/>
    <w:rsid w:val="00A4308B"/>
    <w:rsid w:val="00A432CE"/>
    <w:rsid w:val="00A46C00"/>
    <w:rsid w:val="00A477A3"/>
    <w:rsid w:val="00A52600"/>
    <w:rsid w:val="00A53854"/>
    <w:rsid w:val="00A53D08"/>
    <w:rsid w:val="00A56A02"/>
    <w:rsid w:val="00A657DD"/>
    <w:rsid w:val="00A65F34"/>
    <w:rsid w:val="00A67A88"/>
    <w:rsid w:val="00A7025B"/>
    <w:rsid w:val="00A76E66"/>
    <w:rsid w:val="00A818F1"/>
    <w:rsid w:val="00A834E2"/>
    <w:rsid w:val="00A849BB"/>
    <w:rsid w:val="00A862A9"/>
    <w:rsid w:val="00A867F3"/>
    <w:rsid w:val="00A9641A"/>
    <w:rsid w:val="00AA04FF"/>
    <w:rsid w:val="00AA1BA8"/>
    <w:rsid w:val="00AA2E4B"/>
    <w:rsid w:val="00AA6946"/>
    <w:rsid w:val="00AA7B38"/>
    <w:rsid w:val="00AB2D0F"/>
    <w:rsid w:val="00AB3BC7"/>
    <w:rsid w:val="00AB3F77"/>
    <w:rsid w:val="00AB3F8F"/>
    <w:rsid w:val="00AB6634"/>
    <w:rsid w:val="00AB6F13"/>
    <w:rsid w:val="00AC0F04"/>
    <w:rsid w:val="00AC13F3"/>
    <w:rsid w:val="00AC54FA"/>
    <w:rsid w:val="00AC6054"/>
    <w:rsid w:val="00AD019C"/>
    <w:rsid w:val="00AD28F8"/>
    <w:rsid w:val="00AD5EA7"/>
    <w:rsid w:val="00AE0B28"/>
    <w:rsid w:val="00AE2DA6"/>
    <w:rsid w:val="00AE45E9"/>
    <w:rsid w:val="00AE5850"/>
    <w:rsid w:val="00AF1753"/>
    <w:rsid w:val="00AF25B7"/>
    <w:rsid w:val="00AF5A51"/>
    <w:rsid w:val="00B00EF4"/>
    <w:rsid w:val="00B023B8"/>
    <w:rsid w:val="00B0396A"/>
    <w:rsid w:val="00B06316"/>
    <w:rsid w:val="00B104E8"/>
    <w:rsid w:val="00B14BB2"/>
    <w:rsid w:val="00B15FE9"/>
    <w:rsid w:val="00B20ECB"/>
    <w:rsid w:val="00B20F8C"/>
    <w:rsid w:val="00B32BD2"/>
    <w:rsid w:val="00B3447C"/>
    <w:rsid w:val="00B40293"/>
    <w:rsid w:val="00B51085"/>
    <w:rsid w:val="00B56162"/>
    <w:rsid w:val="00B57F98"/>
    <w:rsid w:val="00B611F7"/>
    <w:rsid w:val="00B646A3"/>
    <w:rsid w:val="00B70D94"/>
    <w:rsid w:val="00B71473"/>
    <w:rsid w:val="00B71EDF"/>
    <w:rsid w:val="00B753C9"/>
    <w:rsid w:val="00B77CBE"/>
    <w:rsid w:val="00B80CEB"/>
    <w:rsid w:val="00B810C4"/>
    <w:rsid w:val="00B82563"/>
    <w:rsid w:val="00B861E0"/>
    <w:rsid w:val="00B9114A"/>
    <w:rsid w:val="00B95026"/>
    <w:rsid w:val="00B9639A"/>
    <w:rsid w:val="00BA449E"/>
    <w:rsid w:val="00BA4699"/>
    <w:rsid w:val="00BA5022"/>
    <w:rsid w:val="00BA751C"/>
    <w:rsid w:val="00BB2495"/>
    <w:rsid w:val="00BB3D1B"/>
    <w:rsid w:val="00BB4077"/>
    <w:rsid w:val="00BB6E62"/>
    <w:rsid w:val="00BB78BD"/>
    <w:rsid w:val="00BC4B7B"/>
    <w:rsid w:val="00BC7929"/>
    <w:rsid w:val="00BD1D2E"/>
    <w:rsid w:val="00BD49F7"/>
    <w:rsid w:val="00BD68BE"/>
    <w:rsid w:val="00BD6AE9"/>
    <w:rsid w:val="00BD7ED0"/>
    <w:rsid w:val="00BE27B5"/>
    <w:rsid w:val="00BE7220"/>
    <w:rsid w:val="00BF1365"/>
    <w:rsid w:val="00BF2529"/>
    <w:rsid w:val="00BF342A"/>
    <w:rsid w:val="00BF4D2C"/>
    <w:rsid w:val="00BF52DE"/>
    <w:rsid w:val="00BF7115"/>
    <w:rsid w:val="00C06F57"/>
    <w:rsid w:val="00C14792"/>
    <w:rsid w:val="00C1753D"/>
    <w:rsid w:val="00C218F2"/>
    <w:rsid w:val="00C2262C"/>
    <w:rsid w:val="00C242C8"/>
    <w:rsid w:val="00C3148F"/>
    <w:rsid w:val="00C344B8"/>
    <w:rsid w:val="00C47562"/>
    <w:rsid w:val="00C51EC4"/>
    <w:rsid w:val="00C556C9"/>
    <w:rsid w:val="00C5731C"/>
    <w:rsid w:val="00C575D5"/>
    <w:rsid w:val="00C66D78"/>
    <w:rsid w:val="00C719D9"/>
    <w:rsid w:val="00C71B99"/>
    <w:rsid w:val="00C72E0C"/>
    <w:rsid w:val="00C75C85"/>
    <w:rsid w:val="00C82D9E"/>
    <w:rsid w:val="00C84728"/>
    <w:rsid w:val="00C905A6"/>
    <w:rsid w:val="00C91BF6"/>
    <w:rsid w:val="00C93190"/>
    <w:rsid w:val="00C93B0C"/>
    <w:rsid w:val="00CA2427"/>
    <w:rsid w:val="00CA3E01"/>
    <w:rsid w:val="00CA513B"/>
    <w:rsid w:val="00CB43F0"/>
    <w:rsid w:val="00CC057B"/>
    <w:rsid w:val="00CC1D18"/>
    <w:rsid w:val="00CC263B"/>
    <w:rsid w:val="00CC3076"/>
    <w:rsid w:val="00CC6D8F"/>
    <w:rsid w:val="00CC7187"/>
    <w:rsid w:val="00CC7280"/>
    <w:rsid w:val="00CD412B"/>
    <w:rsid w:val="00CE471E"/>
    <w:rsid w:val="00CE6ACF"/>
    <w:rsid w:val="00CE728C"/>
    <w:rsid w:val="00CF4574"/>
    <w:rsid w:val="00CF6B9F"/>
    <w:rsid w:val="00D006EA"/>
    <w:rsid w:val="00D01293"/>
    <w:rsid w:val="00D05019"/>
    <w:rsid w:val="00D0630F"/>
    <w:rsid w:val="00D12F78"/>
    <w:rsid w:val="00D147BE"/>
    <w:rsid w:val="00D15850"/>
    <w:rsid w:val="00D20843"/>
    <w:rsid w:val="00D20ADD"/>
    <w:rsid w:val="00D22B09"/>
    <w:rsid w:val="00D24575"/>
    <w:rsid w:val="00D26393"/>
    <w:rsid w:val="00D2799C"/>
    <w:rsid w:val="00D3093C"/>
    <w:rsid w:val="00D34447"/>
    <w:rsid w:val="00D3539D"/>
    <w:rsid w:val="00D35EEB"/>
    <w:rsid w:val="00D41B75"/>
    <w:rsid w:val="00D42CBD"/>
    <w:rsid w:val="00D42E17"/>
    <w:rsid w:val="00D43A6C"/>
    <w:rsid w:val="00D44771"/>
    <w:rsid w:val="00D44885"/>
    <w:rsid w:val="00D53FC0"/>
    <w:rsid w:val="00D56C61"/>
    <w:rsid w:val="00D572DD"/>
    <w:rsid w:val="00D622FE"/>
    <w:rsid w:val="00D64817"/>
    <w:rsid w:val="00D64A14"/>
    <w:rsid w:val="00D71795"/>
    <w:rsid w:val="00D71B22"/>
    <w:rsid w:val="00D723EA"/>
    <w:rsid w:val="00D74EB7"/>
    <w:rsid w:val="00D75ABB"/>
    <w:rsid w:val="00D82DF1"/>
    <w:rsid w:val="00D86934"/>
    <w:rsid w:val="00D87EF1"/>
    <w:rsid w:val="00D92E85"/>
    <w:rsid w:val="00DA0040"/>
    <w:rsid w:val="00DA0239"/>
    <w:rsid w:val="00DA2D5D"/>
    <w:rsid w:val="00DA382D"/>
    <w:rsid w:val="00DB01FC"/>
    <w:rsid w:val="00DC3996"/>
    <w:rsid w:val="00DD2544"/>
    <w:rsid w:val="00DD4F26"/>
    <w:rsid w:val="00DD5CF8"/>
    <w:rsid w:val="00DD6E5C"/>
    <w:rsid w:val="00DE21E8"/>
    <w:rsid w:val="00DE46CC"/>
    <w:rsid w:val="00DE7958"/>
    <w:rsid w:val="00DF6AEB"/>
    <w:rsid w:val="00E00233"/>
    <w:rsid w:val="00E009C1"/>
    <w:rsid w:val="00E060CD"/>
    <w:rsid w:val="00E06693"/>
    <w:rsid w:val="00E10C63"/>
    <w:rsid w:val="00E27736"/>
    <w:rsid w:val="00E3046B"/>
    <w:rsid w:val="00E3087D"/>
    <w:rsid w:val="00E30EE5"/>
    <w:rsid w:val="00E323D7"/>
    <w:rsid w:val="00E332D1"/>
    <w:rsid w:val="00E34431"/>
    <w:rsid w:val="00E47B95"/>
    <w:rsid w:val="00E571D8"/>
    <w:rsid w:val="00E57E08"/>
    <w:rsid w:val="00E61ADC"/>
    <w:rsid w:val="00E6712F"/>
    <w:rsid w:val="00E75A5E"/>
    <w:rsid w:val="00E76CEC"/>
    <w:rsid w:val="00E82740"/>
    <w:rsid w:val="00E905A2"/>
    <w:rsid w:val="00E91350"/>
    <w:rsid w:val="00E936C8"/>
    <w:rsid w:val="00E942D0"/>
    <w:rsid w:val="00EA015A"/>
    <w:rsid w:val="00EA3185"/>
    <w:rsid w:val="00EB02F3"/>
    <w:rsid w:val="00EB0E43"/>
    <w:rsid w:val="00EB45A5"/>
    <w:rsid w:val="00EB4BFF"/>
    <w:rsid w:val="00EB50DC"/>
    <w:rsid w:val="00EB5C2E"/>
    <w:rsid w:val="00EC223F"/>
    <w:rsid w:val="00EC255F"/>
    <w:rsid w:val="00EC3FAA"/>
    <w:rsid w:val="00ED0DAF"/>
    <w:rsid w:val="00ED2E3B"/>
    <w:rsid w:val="00ED695D"/>
    <w:rsid w:val="00EE03ED"/>
    <w:rsid w:val="00EE2DA9"/>
    <w:rsid w:val="00EE4500"/>
    <w:rsid w:val="00EE4A07"/>
    <w:rsid w:val="00EE6495"/>
    <w:rsid w:val="00EF65D5"/>
    <w:rsid w:val="00F00579"/>
    <w:rsid w:val="00F029E4"/>
    <w:rsid w:val="00F030BF"/>
    <w:rsid w:val="00F03993"/>
    <w:rsid w:val="00F044F8"/>
    <w:rsid w:val="00F045E9"/>
    <w:rsid w:val="00F07C41"/>
    <w:rsid w:val="00F12CDF"/>
    <w:rsid w:val="00F1515D"/>
    <w:rsid w:val="00F17536"/>
    <w:rsid w:val="00F22AB8"/>
    <w:rsid w:val="00F24174"/>
    <w:rsid w:val="00F2584A"/>
    <w:rsid w:val="00F2637D"/>
    <w:rsid w:val="00F31ABC"/>
    <w:rsid w:val="00F330A4"/>
    <w:rsid w:val="00F331D3"/>
    <w:rsid w:val="00F359FA"/>
    <w:rsid w:val="00F36CBA"/>
    <w:rsid w:val="00F36E20"/>
    <w:rsid w:val="00F50558"/>
    <w:rsid w:val="00F603C2"/>
    <w:rsid w:val="00F6377A"/>
    <w:rsid w:val="00F6414D"/>
    <w:rsid w:val="00F67AC1"/>
    <w:rsid w:val="00F71FB0"/>
    <w:rsid w:val="00F728FB"/>
    <w:rsid w:val="00F735DE"/>
    <w:rsid w:val="00F7416B"/>
    <w:rsid w:val="00F7496B"/>
    <w:rsid w:val="00F76EFD"/>
    <w:rsid w:val="00F77AD8"/>
    <w:rsid w:val="00F77D92"/>
    <w:rsid w:val="00F82D9E"/>
    <w:rsid w:val="00F85B81"/>
    <w:rsid w:val="00F86624"/>
    <w:rsid w:val="00F94204"/>
    <w:rsid w:val="00F95252"/>
    <w:rsid w:val="00FA0717"/>
    <w:rsid w:val="00FA2C0F"/>
    <w:rsid w:val="00FA3349"/>
    <w:rsid w:val="00FA44BB"/>
    <w:rsid w:val="00FA4EE9"/>
    <w:rsid w:val="00FB1B7E"/>
    <w:rsid w:val="00FB2464"/>
    <w:rsid w:val="00FB45B2"/>
    <w:rsid w:val="00FB5EBD"/>
    <w:rsid w:val="00FB6104"/>
    <w:rsid w:val="00FB75C6"/>
    <w:rsid w:val="00FB798F"/>
    <w:rsid w:val="00FC0F6F"/>
    <w:rsid w:val="00FC4E77"/>
    <w:rsid w:val="00FC557D"/>
    <w:rsid w:val="00FC7BA6"/>
    <w:rsid w:val="00FC7F6B"/>
    <w:rsid w:val="00FD0982"/>
    <w:rsid w:val="00FD1320"/>
    <w:rsid w:val="00FD2621"/>
    <w:rsid w:val="00FD6043"/>
    <w:rsid w:val="00FE2476"/>
    <w:rsid w:val="00FE501E"/>
    <w:rsid w:val="00FE5833"/>
    <w:rsid w:val="00FE6B91"/>
    <w:rsid w:val="00FE741D"/>
    <w:rsid w:val="00FF77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869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86934"/>
    <w:rPr>
      <w:rFonts w:ascii="Times New Roman" w:eastAsia="Times New Roman" w:hAnsi="Times New Roman" w:cs="Times New Roman"/>
      <w:b/>
      <w:bCs/>
      <w:kern w:val="36"/>
      <w:sz w:val="48"/>
      <w:szCs w:val="48"/>
      <w:lang w:eastAsia="sv-SE"/>
    </w:rPr>
  </w:style>
  <w:style w:type="character" w:customStyle="1" w:styleId="Datum1">
    <w:name w:val="Datum1"/>
    <w:basedOn w:val="Standardstycketeckensnitt"/>
    <w:rsid w:val="00D86934"/>
  </w:style>
  <w:style w:type="character" w:customStyle="1" w:styleId="time">
    <w:name w:val="time"/>
    <w:basedOn w:val="Standardstycketeckensnitt"/>
    <w:rsid w:val="00D86934"/>
  </w:style>
  <w:style w:type="paragraph" w:styleId="Normalwebb">
    <w:name w:val="Normal (Web)"/>
    <w:basedOn w:val="Normal"/>
    <w:uiPriority w:val="99"/>
    <w:semiHidden/>
    <w:unhideWhenUsed/>
    <w:rsid w:val="00D8693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D86934"/>
    <w:rPr>
      <w:i/>
      <w:iCs/>
    </w:rPr>
  </w:style>
  <w:style w:type="character" w:styleId="Stark">
    <w:name w:val="Strong"/>
    <w:basedOn w:val="Standardstycketeckensnitt"/>
    <w:uiPriority w:val="22"/>
    <w:qFormat/>
    <w:rsid w:val="00D86934"/>
    <w:rPr>
      <w:b/>
      <w:bCs/>
    </w:rPr>
  </w:style>
  <w:style w:type="character" w:styleId="Hyperlnk">
    <w:name w:val="Hyperlink"/>
    <w:basedOn w:val="Standardstycketeckensnitt"/>
    <w:uiPriority w:val="99"/>
    <w:unhideWhenUsed/>
    <w:rsid w:val="00D86934"/>
    <w:rPr>
      <w:color w:val="0000FF"/>
      <w:u w:val="single"/>
    </w:rPr>
  </w:style>
  <w:style w:type="paragraph" w:styleId="Ballongtext">
    <w:name w:val="Balloon Text"/>
    <w:basedOn w:val="Normal"/>
    <w:link w:val="BallongtextChar"/>
    <w:uiPriority w:val="99"/>
    <w:semiHidden/>
    <w:unhideWhenUsed/>
    <w:rsid w:val="00B611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11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869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86934"/>
    <w:rPr>
      <w:rFonts w:ascii="Times New Roman" w:eastAsia="Times New Roman" w:hAnsi="Times New Roman" w:cs="Times New Roman"/>
      <w:b/>
      <w:bCs/>
      <w:kern w:val="36"/>
      <w:sz w:val="48"/>
      <w:szCs w:val="48"/>
      <w:lang w:eastAsia="sv-SE"/>
    </w:rPr>
  </w:style>
  <w:style w:type="character" w:customStyle="1" w:styleId="Datum1">
    <w:name w:val="Datum1"/>
    <w:basedOn w:val="Standardstycketeckensnitt"/>
    <w:rsid w:val="00D86934"/>
  </w:style>
  <w:style w:type="character" w:customStyle="1" w:styleId="time">
    <w:name w:val="time"/>
    <w:basedOn w:val="Standardstycketeckensnitt"/>
    <w:rsid w:val="00D86934"/>
  </w:style>
  <w:style w:type="paragraph" w:styleId="Normalwebb">
    <w:name w:val="Normal (Web)"/>
    <w:basedOn w:val="Normal"/>
    <w:uiPriority w:val="99"/>
    <w:semiHidden/>
    <w:unhideWhenUsed/>
    <w:rsid w:val="00D8693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D86934"/>
    <w:rPr>
      <w:i/>
      <w:iCs/>
    </w:rPr>
  </w:style>
  <w:style w:type="character" w:styleId="Stark">
    <w:name w:val="Strong"/>
    <w:basedOn w:val="Standardstycketeckensnitt"/>
    <w:uiPriority w:val="22"/>
    <w:qFormat/>
    <w:rsid w:val="00D86934"/>
    <w:rPr>
      <w:b/>
      <w:bCs/>
    </w:rPr>
  </w:style>
  <w:style w:type="character" w:styleId="Hyperlnk">
    <w:name w:val="Hyperlink"/>
    <w:basedOn w:val="Standardstycketeckensnitt"/>
    <w:uiPriority w:val="99"/>
    <w:unhideWhenUsed/>
    <w:rsid w:val="00D86934"/>
    <w:rPr>
      <w:color w:val="0000FF"/>
      <w:u w:val="single"/>
    </w:rPr>
  </w:style>
  <w:style w:type="paragraph" w:styleId="Ballongtext">
    <w:name w:val="Balloon Text"/>
    <w:basedOn w:val="Normal"/>
    <w:link w:val="BallongtextChar"/>
    <w:uiPriority w:val="99"/>
    <w:semiHidden/>
    <w:unhideWhenUsed/>
    <w:rsid w:val="00B611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11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65959">
      <w:bodyDiv w:val="1"/>
      <w:marLeft w:val="0"/>
      <w:marRight w:val="0"/>
      <w:marTop w:val="0"/>
      <w:marBottom w:val="0"/>
      <w:divBdr>
        <w:top w:val="none" w:sz="0" w:space="0" w:color="auto"/>
        <w:left w:val="none" w:sz="0" w:space="0" w:color="auto"/>
        <w:bottom w:val="none" w:sz="0" w:space="0" w:color="auto"/>
        <w:right w:val="none" w:sz="0" w:space="0" w:color="auto"/>
      </w:divBdr>
      <w:divsChild>
        <w:div w:id="746269421">
          <w:marLeft w:val="0"/>
          <w:marRight w:val="0"/>
          <w:marTop w:val="0"/>
          <w:marBottom w:val="0"/>
          <w:divBdr>
            <w:top w:val="none" w:sz="0" w:space="0" w:color="auto"/>
            <w:left w:val="none" w:sz="0" w:space="0" w:color="auto"/>
            <w:bottom w:val="none" w:sz="0" w:space="0" w:color="auto"/>
            <w:right w:val="none" w:sz="0" w:space="0" w:color="auto"/>
          </w:divBdr>
        </w:div>
        <w:div w:id="1626962012">
          <w:marLeft w:val="0"/>
          <w:marRight w:val="0"/>
          <w:marTop w:val="0"/>
          <w:marBottom w:val="0"/>
          <w:divBdr>
            <w:top w:val="none" w:sz="0" w:space="0" w:color="auto"/>
            <w:left w:val="none" w:sz="0" w:space="0" w:color="auto"/>
            <w:bottom w:val="none" w:sz="0" w:space="0" w:color="auto"/>
            <w:right w:val="none" w:sz="0" w:space="0" w:color="auto"/>
          </w:divBdr>
        </w:div>
      </w:divsChild>
    </w:div>
    <w:div w:id="166916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bet.schon@varldskulturmuseerna.se" TargetMode="External"/><Relationship Id="rId3" Type="http://schemas.openxmlformats.org/officeDocument/2006/relationships/settings" Target="settings.xml"/><Relationship Id="rId7" Type="http://schemas.openxmlformats.org/officeDocument/2006/relationships/hyperlink" Target="https://www.facebook.com/events/836610079711637/"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bokning@medelhavsmuseet.s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mailto:birgitta.hansson.sidvall@varldskulturmuseerna.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259</Words>
  <Characters>1377</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 Schön</dc:creator>
  <cp:lastModifiedBy>Birgitta Hansson-Sidvall</cp:lastModifiedBy>
  <cp:revision>8</cp:revision>
  <dcterms:created xsi:type="dcterms:W3CDTF">2015-03-05T12:39:00Z</dcterms:created>
  <dcterms:modified xsi:type="dcterms:W3CDTF">2015-03-09T13:13:00Z</dcterms:modified>
</cp:coreProperties>
</file>