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10" w:rsidRPr="008B56AD" w:rsidRDefault="00856B12" w:rsidP="008B56AD">
      <w:pPr>
        <w:rPr>
          <w:sz w:val="28"/>
          <w:szCs w:val="28"/>
        </w:rPr>
      </w:pPr>
      <w:r w:rsidRPr="008B56AD">
        <w:rPr>
          <w:sz w:val="28"/>
          <w:szCs w:val="28"/>
        </w:rPr>
        <w:t>Pressrelease.</w:t>
      </w:r>
      <w:r w:rsidR="00AB3669">
        <w:rPr>
          <w:sz w:val="28"/>
          <w:szCs w:val="28"/>
        </w:rPr>
        <w:tab/>
      </w:r>
      <w:r w:rsidR="00AB3669">
        <w:rPr>
          <w:sz w:val="28"/>
          <w:szCs w:val="28"/>
        </w:rPr>
        <w:tab/>
      </w:r>
      <w:r w:rsidR="00AB3669">
        <w:rPr>
          <w:sz w:val="28"/>
          <w:szCs w:val="28"/>
        </w:rPr>
        <w:tab/>
      </w:r>
      <w:r w:rsidR="00AB3669">
        <w:rPr>
          <w:sz w:val="28"/>
          <w:szCs w:val="28"/>
        </w:rPr>
        <w:tab/>
      </w:r>
      <w:r w:rsidR="00AB3669">
        <w:rPr>
          <w:sz w:val="28"/>
          <w:szCs w:val="28"/>
        </w:rPr>
        <w:tab/>
        <w:t>20140725</w:t>
      </w:r>
    </w:p>
    <w:p w:rsidR="00856B12" w:rsidRDefault="00856B12">
      <w:r>
        <w:t>Mitt författarskap och mina böcker blev verklighet genom att den tekniska plattformen VULKAN kom till. Jag hade länge närt drömmen om ett författarskap men mitt tålamod räckte inte till för den konventionella marknaden. Väntetider på 3 månader innan ett svar kom var inte ovanligt. Svaret var heller inte det önskade. Vulkan blev min räddning och jag har där publicerat 8 böcker varav jag här vill presentera 7 av dem.</w:t>
      </w:r>
    </w:p>
    <w:p w:rsidR="00856B12" w:rsidRDefault="00856B12">
      <w:r w:rsidRPr="008B56AD">
        <w:rPr>
          <w:sz w:val="28"/>
          <w:szCs w:val="28"/>
        </w:rPr>
        <w:t>Överlevarens död är en roman på 314 sidor.</w:t>
      </w:r>
      <w:r>
        <w:t xml:space="preserve"> I handlingen förekommer ind</w:t>
      </w:r>
      <w:r w:rsidR="00575A33">
        <w:t>u</w:t>
      </w:r>
      <w:r>
        <w:t>strispionage, mord, självmord</w:t>
      </w:r>
      <w:r w:rsidR="00575A33">
        <w:t>, alkoholism, narkomani och flykt undan rättvisan.</w:t>
      </w:r>
    </w:p>
    <w:p w:rsidR="00575A33" w:rsidRDefault="00575A33">
      <w:r w:rsidRPr="008B56AD">
        <w:rPr>
          <w:sz w:val="28"/>
          <w:szCs w:val="28"/>
        </w:rPr>
        <w:t>Storhetsvansinne</w:t>
      </w:r>
      <w:r>
        <w:t xml:space="preserve"> handlar om en författares kamp och en konstnärs storhetsvansinne.</w:t>
      </w:r>
    </w:p>
    <w:p w:rsidR="00575A33" w:rsidRDefault="00575A33">
      <w:r w:rsidRPr="008B56AD">
        <w:rPr>
          <w:sz w:val="28"/>
          <w:szCs w:val="28"/>
        </w:rPr>
        <w:t>Fritz Lennarts Konst</w:t>
      </w:r>
      <w:r>
        <w:t xml:space="preserve"> innehåller mina tuschteckningar, Kritteckningar och Akvareller. Varje bild i boken har en berättande text </w:t>
      </w:r>
      <w:r w:rsidR="008A4E11">
        <w:t xml:space="preserve">sida </w:t>
      </w:r>
      <w:r>
        <w:t xml:space="preserve">till bilden. Min strävan är att texten skall vara en roande </w:t>
      </w:r>
      <w:r w:rsidR="008A4E11">
        <w:t>underhållning till</w:t>
      </w:r>
      <w:r>
        <w:t xml:space="preserve"> bilderna</w:t>
      </w:r>
      <w:r w:rsidR="008A4E11">
        <w:t>.</w:t>
      </w:r>
    </w:p>
    <w:p w:rsidR="008A4E11" w:rsidRDefault="008A4E11">
      <w:r w:rsidRPr="008B56AD">
        <w:rPr>
          <w:sz w:val="28"/>
          <w:szCs w:val="28"/>
        </w:rPr>
        <w:t>Fritz Lennarts Konst 2</w:t>
      </w:r>
      <w:r>
        <w:t xml:space="preserve"> innehåller mina oljemålningar sammanställda i en berättelse om Kaptenen, hans älskarinna, hans fru och kocken.</w:t>
      </w:r>
    </w:p>
    <w:p w:rsidR="008A4E11" w:rsidRDefault="008A4E11">
      <w:r w:rsidRPr="008B56AD">
        <w:rPr>
          <w:sz w:val="28"/>
          <w:szCs w:val="28"/>
        </w:rPr>
        <w:t>Gratisbordellen Bockagården i Bockyrka</w:t>
      </w:r>
      <w:r>
        <w:t xml:space="preserve"> handlar om en frimodig kvinna Amanda Bockskog, som vill skapa en plats för svenska män och kvinnor, där de kan dansa och umgås på ett lagligt sätt. Det är kriminellt att köpa sex i Sverige, men det är inte kriminellt att göra det gratis resonerar hon och skapar Pensionat Bockagården.</w:t>
      </w:r>
      <w:r w:rsidR="00782BEB">
        <w:t xml:space="preserve"> Till sin hjälp har hon värdetransportrånaren Lång Jan.</w:t>
      </w:r>
    </w:p>
    <w:p w:rsidR="009D3F7F" w:rsidRDefault="009D3F7F">
      <w:r w:rsidRPr="008B56AD">
        <w:rPr>
          <w:sz w:val="28"/>
          <w:szCs w:val="28"/>
        </w:rPr>
        <w:t>En sjösättning utan champagne</w:t>
      </w:r>
      <w:r>
        <w:t xml:space="preserve"> är en novellsamling, dels med inslag från min tid till sjöss och dels reaktioner på företeelser i livet, som jag ansett vara värda</w:t>
      </w:r>
      <w:r w:rsidR="00874D0E">
        <w:t xml:space="preserve"> att reflektera över.</w:t>
      </w:r>
    </w:p>
    <w:p w:rsidR="00544D5D" w:rsidRDefault="00544D5D">
      <w:r w:rsidRPr="008B56AD">
        <w:rPr>
          <w:sz w:val="28"/>
          <w:szCs w:val="28"/>
        </w:rPr>
        <w:t xml:space="preserve">Diktvärk </w:t>
      </w:r>
      <w:r>
        <w:t>med ä i stället för e är endast ett sätt att boken skall uppmärksammas. Alla dikter i boken är obundna dikter och speglar händelser, som har varit värda att få ned på papperet.</w:t>
      </w:r>
    </w:p>
    <w:p w:rsidR="008B56AD" w:rsidRDefault="00544D5D">
      <w:r>
        <w:t>Jag själv är pensionär och en f.d. projektingenjör, som arbetat med anläggningar till kraftverk och pappersindustrin.</w:t>
      </w:r>
      <w:r w:rsidR="008B56AD">
        <w:t xml:space="preserve"> Jag har också en blogg </w:t>
      </w:r>
      <w:proofErr w:type="spellStart"/>
      <w:r w:rsidR="008B56AD">
        <w:t>www.fritzlennart.se</w:t>
      </w:r>
      <w:proofErr w:type="spellEnd"/>
      <w:r w:rsidR="008B56AD">
        <w:t xml:space="preserve"> </w:t>
      </w:r>
    </w:p>
    <w:p w:rsidR="00544D5D" w:rsidRDefault="00544D5D">
      <w:r>
        <w:t>Fritz Lennart Andersson</w:t>
      </w:r>
    </w:p>
    <w:p w:rsidR="00544D5D" w:rsidRDefault="00544D5D">
      <w:r>
        <w:t>Sjöstadsvägen 8 A</w:t>
      </w:r>
    </w:p>
    <w:p w:rsidR="00544D5D" w:rsidRDefault="00544D5D">
      <w:r>
        <w:t>59344 Västervik</w:t>
      </w:r>
    </w:p>
    <w:p w:rsidR="00E31099" w:rsidRDefault="00E31099">
      <w:r>
        <w:t>Mobilnr. 0727043742.</w:t>
      </w:r>
    </w:p>
    <w:sectPr w:rsidR="00E31099" w:rsidSect="00767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56B12"/>
    <w:rsid w:val="00544D5D"/>
    <w:rsid w:val="00575A33"/>
    <w:rsid w:val="00767410"/>
    <w:rsid w:val="00782BEB"/>
    <w:rsid w:val="00856B12"/>
    <w:rsid w:val="00874D0E"/>
    <w:rsid w:val="008A4E11"/>
    <w:rsid w:val="008B56AD"/>
    <w:rsid w:val="009D3F7F"/>
    <w:rsid w:val="00AB3669"/>
    <w:rsid w:val="00CF298F"/>
    <w:rsid w:val="00E3109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1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321</Words>
  <Characters>1702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Andersson</dc:creator>
  <cp:lastModifiedBy>Lennart Andersson</cp:lastModifiedBy>
  <cp:revision>5</cp:revision>
  <dcterms:created xsi:type="dcterms:W3CDTF">2014-07-25T11:46:00Z</dcterms:created>
  <dcterms:modified xsi:type="dcterms:W3CDTF">2014-07-25T13:03:00Z</dcterms:modified>
</cp:coreProperties>
</file>