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57CE1" w14:textId="5531FA5F" w:rsidR="009D1DB2" w:rsidRDefault="002B79D3">
      <w:pPr>
        <w:rPr>
          <w:lang w:val="da-DK"/>
        </w:rPr>
      </w:pPr>
      <w:r w:rsidRPr="004F2FCD">
        <w:rPr>
          <w:i/>
          <w:lang w:val="da-DK"/>
        </w:rPr>
        <w:t>VEGA præsenterer:</w:t>
      </w:r>
      <w:r w:rsidR="004F2FCD">
        <w:rPr>
          <w:lang w:val="da-DK"/>
        </w:rPr>
        <w:br/>
      </w:r>
      <w:r w:rsidR="004F2FCD">
        <w:rPr>
          <w:b/>
          <w:lang w:val="da-DK"/>
        </w:rPr>
        <w:t>Nyt, dansk sang</w:t>
      </w:r>
      <w:r w:rsidR="004F2FCD" w:rsidRPr="004F2FCD">
        <w:rPr>
          <w:b/>
          <w:lang w:val="da-DK"/>
        </w:rPr>
        <w:t>talent leverer forfriskende nærvær</w:t>
      </w:r>
      <w:r>
        <w:rPr>
          <w:lang w:val="da-DK"/>
        </w:rPr>
        <w:br/>
      </w:r>
      <w:r w:rsidR="004F2FCD" w:rsidRPr="004F2FCD">
        <w:rPr>
          <w:i/>
          <w:lang w:val="da-DK"/>
        </w:rPr>
        <w:t>Danske Hjalmer har bevist, at han fortjener en plads på popstjernehimlen og den 6. februar kan publikum i Lille VEGA se frem til at blive tryllebundet af hans ærlige melodier.</w:t>
      </w:r>
    </w:p>
    <w:p w14:paraId="1CC4920A" w14:textId="77777777" w:rsidR="00DB627A" w:rsidRDefault="00DB627A">
      <w:pPr>
        <w:rPr>
          <w:lang w:val="da-DK"/>
        </w:rPr>
      </w:pPr>
    </w:p>
    <w:p w14:paraId="3C235C5B" w14:textId="168FAC79" w:rsidR="00DB627A" w:rsidRDefault="00CD15A4">
      <w:pPr>
        <w:rPr>
          <w:lang w:val="da-DK"/>
        </w:rPr>
      </w:pPr>
      <w:r>
        <w:rPr>
          <w:lang w:val="da-DK"/>
        </w:rPr>
        <w:t xml:space="preserve">23-årige Hjalmer har fundet ud af, hvordan den </w:t>
      </w:r>
      <w:r w:rsidR="005A0E07">
        <w:rPr>
          <w:lang w:val="da-DK"/>
        </w:rPr>
        <w:t xml:space="preserve">perfekte popsang skal skæres og </w:t>
      </w:r>
      <w:r>
        <w:rPr>
          <w:lang w:val="da-DK"/>
        </w:rPr>
        <w:t>er godt i gan</w:t>
      </w:r>
      <w:r w:rsidR="00C42124">
        <w:rPr>
          <w:lang w:val="da-DK"/>
        </w:rPr>
        <w:t>g med at charmere sig ind i alle</w:t>
      </w:r>
      <w:r>
        <w:rPr>
          <w:lang w:val="da-DK"/>
        </w:rPr>
        <w:t xml:space="preserve"> Danmarks stuer. </w:t>
      </w:r>
      <w:r w:rsidR="005A0E07">
        <w:rPr>
          <w:lang w:val="da-DK"/>
        </w:rPr>
        <w:t xml:space="preserve">Flygtige forelskelser og udfordringerne ved at blive voksen er hyppige omdrejningspunkter </w:t>
      </w:r>
      <w:r w:rsidR="00C42124">
        <w:rPr>
          <w:lang w:val="da-DK"/>
        </w:rPr>
        <w:t>i Hjalmers sangskrivning</w:t>
      </w:r>
      <w:bookmarkStart w:id="0" w:name="_GoBack"/>
      <w:bookmarkEnd w:id="0"/>
      <w:r w:rsidR="005A0E07">
        <w:rPr>
          <w:lang w:val="da-DK"/>
        </w:rPr>
        <w:t xml:space="preserve">, og sangene fremstår overbevisende. På scenen er den unge sangskriver også blevet rost for sit nærvær og publikumstække – der hersker ingen tvivl om popcharmørens talent. </w:t>
      </w:r>
    </w:p>
    <w:p w14:paraId="339AD6EA" w14:textId="77777777" w:rsidR="005A0E07" w:rsidRDefault="005A0E07">
      <w:pPr>
        <w:rPr>
          <w:lang w:val="da-DK"/>
        </w:rPr>
      </w:pPr>
    </w:p>
    <w:p w14:paraId="5633B044" w14:textId="77777777" w:rsidR="005A0E07" w:rsidRPr="00715617" w:rsidRDefault="00DD217F">
      <w:pPr>
        <w:rPr>
          <w:color w:val="000000" w:themeColor="text1"/>
          <w:lang w:val="da-DK"/>
        </w:rPr>
      </w:pPr>
      <w:r>
        <w:rPr>
          <w:lang w:val="da-DK"/>
        </w:rPr>
        <w:t>Som søn af</w:t>
      </w:r>
      <w:r w:rsidR="005A0E07">
        <w:rPr>
          <w:lang w:val="da-DK"/>
        </w:rPr>
        <w:t xml:space="preserve"> Kim Larsen har Hjalmer uden tvivl haft musikken </w:t>
      </w:r>
      <w:r w:rsidR="00DB5543">
        <w:rPr>
          <w:lang w:val="da-DK"/>
        </w:rPr>
        <w:t>omkring</w:t>
      </w:r>
      <w:r w:rsidR="00BA0F48">
        <w:rPr>
          <w:lang w:val="da-DK"/>
        </w:rPr>
        <w:t xml:space="preserve"> sig i barndommen. Ud over</w:t>
      </w:r>
      <w:r w:rsidR="00DB5543">
        <w:rPr>
          <w:lang w:val="da-DK"/>
        </w:rPr>
        <w:t xml:space="preserve"> professionen stopper sammenligningerne </w:t>
      </w:r>
      <w:r w:rsidR="00BA0F48">
        <w:rPr>
          <w:lang w:val="da-DK"/>
        </w:rPr>
        <w:t xml:space="preserve">dog også her, for Hjalmer har ingen intentioner om at stå i skyggen af sin far. </w:t>
      </w:r>
      <w:r w:rsidR="002D4720">
        <w:rPr>
          <w:lang w:val="da-DK"/>
        </w:rPr>
        <w:t>Det var også helt på egen hånd, at Hjalmer sidste år indtog radiohitlisterne med debutsinglen ”Hjem Til En Anden”</w:t>
      </w:r>
      <w:r w:rsidR="00715617">
        <w:rPr>
          <w:lang w:val="da-DK"/>
        </w:rPr>
        <w:t xml:space="preserve">, der inden længe blev fulgt op af </w:t>
      </w:r>
      <w:r w:rsidR="00715617" w:rsidRPr="00715617">
        <w:rPr>
          <w:color w:val="000000" w:themeColor="text1"/>
          <w:lang w:val="da-DK"/>
        </w:rPr>
        <w:t xml:space="preserve">ep’en </w:t>
      </w:r>
      <w:r w:rsidR="00715617" w:rsidRPr="00715617">
        <w:rPr>
          <w:i/>
          <w:color w:val="000000" w:themeColor="text1"/>
          <w:lang w:val="da-DK"/>
        </w:rPr>
        <w:t>Skabt Til At Være Ung</w:t>
      </w:r>
      <w:r w:rsidR="00715617" w:rsidRPr="00715617">
        <w:rPr>
          <w:color w:val="000000" w:themeColor="text1"/>
          <w:lang w:val="da-DK"/>
        </w:rPr>
        <w:t xml:space="preserve"> samt en række festivaljobs og en landsdækkende turné. </w:t>
      </w:r>
    </w:p>
    <w:p w14:paraId="17FDF1B4" w14:textId="77777777" w:rsidR="00715617" w:rsidRPr="00715617" w:rsidRDefault="00715617">
      <w:pPr>
        <w:rPr>
          <w:color w:val="000000" w:themeColor="text1"/>
          <w:lang w:val="da-DK"/>
        </w:rPr>
      </w:pPr>
    </w:p>
    <w:p w14:paraId="042E476F" w14:textId="77777777" w:rsidR="00715617" w:rsidRPr="00715617" w:rsidRDefault="00715617" w:rsidP="00715617">
      <w:pPr>
        <w:rPr>
          <w:rFonts w:ascii="Times New Roman" w:eastAsia="Times New Roman" w:hAnsi="Times New Roman" w:cs="Times New Roman"/>
          <w:color w:val="000000" w:themeColor="text1"/>
          <w:lang w:eastAsia="en-GB"/>
        </w:rPr>
      </w:pPr>
      <w:r w:rsidRPr="00715617">
        <w:rPr>
          <w:color w:val="000000" w:themeColor="text1"/>
          <w:lang w:val="da-DK"/>
        </w:rPr>
        <w:t>Hjalmer har et gedigent tag på den dansksprogede popmusik. Ifølge ham selv, er musikken ”</w:t>
      </w:r>
      <w:r w:rsidRPr="00715617">
        <w:rPr>
          <w:rFonts w:ascii="Calibri" w:eastAsia="Times New Roman" w:hAnsi="Calibri" w:cs="Times New Roman"/>
          <w:i/>
          <w:iCs/>
          <w:color w:val="000000" w:themeColor="text1"/>
          <w:shd w:val="clear" w:color="auto" w:fill="FFFFFF"/>
          <w:lang w:eastAsia="en-GB"/>
        </w:rPr>
        <w:t>Både til din eftertænksomme søndag og til en aften med dåsebajere og lyskæder fra IKEA. Det er hverken den store doktorafhandling eller et avanceret jazzarrangement, jeg forsøger at skrive, men det er melodiøst og forhåbentlig helt vildt vedkommende. Jeg er ved at lægge alle brikkerne til et voksenliv, og der udspringer bare så mange ting fra den proces, som jeg kan bruge kreativt i musikken.</w:t>
      </w:r>
      <w:r w:rsidRPr="00715617">
        <w:rPr>
          <w:rFonts w:ascii="Calibri" w:eastAsia="Times New Roman" w:hAnsi="Calibri" w:cs="Times New Roman"/>
          <w:color w:val="000000" w:themeColor="text1"/>
          <w:shd w:val="clear" w:color="auto" w:fill="FFFFFF"/>
          <w:lang w:eastAsia="en-GB"/>
        </w:rPr>
        <w:t>”</w:t>
      </w:r>
    </w:p>
    <w:p w14:paraId="7E7713E9" w14:textId="77777777" w:rsidR="00715617" w:rsidRDefault="00715617">
      <w:pPr>
        <w:rPr>
          <w:lang w:val="da-DK"/>
        </w:rPr>
      </w:pPr>
    </w:p>
    <w:p w14:paraId="3943C064" w14:textId="77777777" w:rsidR="00715617" w:rsidRDefault="00715617">
      <w:pPr>
        <w:rPr>
          <w:lang w:val="da-DK"/>
        </w:rPr>
      </w:pPr>
      <w:r>
        <w:rPr>
          <w:lang w:val="da-DK"/>
        </w:rPr>
        <w:t xml:space="preserve">Væbnet med sin guitar og sin karakteristiske strikhue drager den unge fynbo igen på en Danmarksturné, som for første gang bringer ham forbi VEGA. </w:t>
      </w:r>
    </w:p>
    <w:p w14:paraId="773881C9" w14:textId="77777777" w:rsidR="00715617" w:rsidRDefault="00715617">
      <w:pPr>
        <w:rPr>
          <w:lang w:val="da-DK"/>
        </w:rPr>
      </w:pPr>
    </w:p>
    <w:p w14:paraId="4DD7E478" w14:textId="77777777" w:rsidR="00715617" w:rsidRPr="00DB627A" w:rsidRDefault="00715617">
      <w:pPr>
        <w:rPr>
          <w:lang w:val="da-DK"/>
        </w:rPr>
      </w:pPr>
      <w:r w:rsidRPr="009E4DCA">
        <w:rPr>
          <w:b/>
          <w:lang w:val="da-DK"/>
        </w:rPr>
        <w:t>Fakta om koncerten:</w:t>
      </w:r>
      <w:r>
        <w:rPr>
          <w:lang w:val="da-DK"/>
        </w:rPr>
        <w:br/>
      </w:r>
      <w:r w:rsidR="009E4DCA">
        <w:rPr>
          <w:lang w:val="da-DK"/>
        </w:rPr>
        <w:t>Hjalmer (DK)</w:t>
      </w:r>
      <w:r w:rsidR="009E4DCA">
        <w:rPr>
          <w:lang w:val="da-DK"/>
        </w:rPr>
        <w:br/>
        <w:t>Onsdag d. 6. Februar 2019 kl. 21.00</w:t>
      </w:r>
      <w:r w:rsidR="009E4DCA">
        <w:rPr>
          <w:lang w:val="da-DK"/>
        </w:rPr>
        <w:br/>
        <w:t>Lille VEGA, Enghavevej 40, 1674 København V</w:t>
      </w:r>
      <w:r w:rsidR="009E4DCA">
        <w:rPr>
          <w:lang w:val="da-DK"/>
        </w:rPr>
        <w:br/>
      </w:r>
      <w:r w:rsidR="00F20D74">
        <w:rPr>
          <w:lang w:val="da-DK"/>
        </w:rPr>
        <w:t xml:space="preserve">Billetpris: </w:t>
      </w:r>
      <w:r w:rsidR="005D29EE">
        <w:rPr>
          <w:lang w:val="da-DK"/>
        </w:rPr>
        <w:t>175 kr. + gebyr</w:t>
      </w:r>
      <w:r w:rsidR="005D29EE">
        <w:rPr>
          <w:lang w:val="da-DK"/>
        </w:rPr>
        <w:br/>
        <w:t>Billetsalget starter i dag via vega.dk og Ticketmaster</w:t>
      </w:r>
    </w:p>
    <w:sectPr w:rsidR="00715617" w:rsidRPr="00DB627A" w:rsidSect="0037194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7A"/>
    <w:rsid w:val="002B79D3"/>
    <w:rsid w:val="002D4720"/>
    <w:rsid w:val="00371949"/>
    <w:rsid w:val="004F2FCD"/>
    <w:rsid w:val="005A0E07"/>
    <w:rsid w:val="005D29EE"/>
    <w:rsid w:val="00694722"/>
    <w:rsid w:val="00715617"/>
    <w:rsid w:val="009A2B2C"/>
    <w:rsid w:val="009E4DCA"/>
    <w:rsid w:val="00BA0F48"/>
    <w:rsid w:val="00C42124"/>
    <w:rsid w:val="00CD15A4"/>
    <w:rsid w:val="00DB5543"/>
    <w:rsid w:val="00DB627A"/>
    <w:rsid w:val="00DD217F"/>
    <w:rsid w:val="00F20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2021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7683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291</Words>
  <Characters>1661</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Knak Jacobsen</dc:creator>
  <cp:keywords/>
  <dc:description/>
  <cp:lastModifiedBy>Rikke Knak Jacobsen</cp:lastModifiedBy>
  <cp:revision>2</cp:revision>
  <cp:lastPrinted>2018-08-22T10:08:00Z</cp:lastPrinted>
  <dcterms:created xsi:type="dcterms:W3CDTF">2018-08-22T09:10:00Z</dcterms:created>
  <dcterms:modified xsi:type="dcterms:W3CDTF">2018-08-22T13:04:00Z</dcterms:modified>
</cp:coreProperties>
</file>