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FAD32" w14:textId="58C8C555" w:rsidR="004F725D" w:rsidRPr="00227C18" w:rsidRDefault="00227C18">
      <w:pPr>
        <w:rPr>
          <w:sz w:val="40"/>
          <w:szCs w:val="40"/>
        </w:rPr>
      </w:pPr>
      <w:r>
        <w:rPr>
          <w:sz w:val="40"/>
          <w:szCs w:val="40"/>
        </w:rPr>
        <w:t>Daresay nominerade till Svenska Designpriset</w:t>
      </w:r>
    </w:p>
    <w:p w14:paraId="0ED85CD8" w14:textId="77777777" w:rsidR="005658DC" w:rsidRDefault="005658DC"/>
    <w:p w14:paraId="1D6E72DC" w14:textId="7415AD0D" w:rsidR="005658DC" w:rsidRDefault="005658DC">
      <w:r>
        <w:t xml:space="preserve">I förra veckan stod det klart att Digitalbyrån Daresay vunnit två priser i den internationella designtävlingen Red </w:t>
      </w:r>
      <w:proofErr w:type="spellStart"/>
      <w:r>
        <w:t>Dot</w:t>
      </w:r>
      <w:proofErr w:type="spellEnd"/>
      <w:r>
        <w:t xml:space="preserve"> Award. Idag offentliggjordes att byrån </w:t>
      </w:r>
      <w:r w:rsidR="00D53A51">
        <w:t>nominerats</w:t>
      </w:r>
      <w:r w:rsidR="002008F8">
        <w:t xml:space="preserve"> även</w:t>
      </w:r>
      <w:r w:rsidR="00D53A51">
        <w:t xml:space="preserve"> </w:t>
      </w:r>
      <w:r>
        <w:t xml:space="preserve">till tävlingens svenska motsvarighet, Svenska Designpriset, för sina samarbeten med Clas Ohlson och Umeåbaserade Kaffefamiljen. </w:t>
      </w:r>
    </w:p>
    <w:p w14:paraId="40FE5240" w14:textId="77777777" w:rsidR="00227C18" w:rsidRDefault="00227C18"/>
    <w:p w14:paraId="3CEB4D69" w14:textId="56276510" w:rsidR="00227C18" w:rsidRDefault="00227C18" w:rsidP="00227C18">
      <w:r>
        <w:t xml:space="preserve">– Vi hade knappt hunnit fira </w:t>
      </w:r>
      <w:r w:rsidR="001D5EA3">
        <w:t>succén</w:t>
      </w:r>
      <w:r>
        <w:t xml:space="preserve"> i Red </w:t>
      </w:r>
      <w:proofErr w:type="spellStart"/>
      <w:r>
        <w:t>Dot</w:t>
      </w:r>
      <w:proofErr w:type="spellEnd"/>
      <w:r>
        <w:t xml:space="preserve"> Awards</w:t>
      </w:r>
      <w:r w:rsidR="00B440A7">
        <w:t xml:space="preserve"> </w:t>
      </w:r>
      <w:r>
        <w:t xml:space="preserve">innan vi fick nomineringarna till Svenska Designpriset. Det </w:t>
      </w:r>
      <w:r w:rsidR="00B440A7">
        <w:t>är</w:t>
      </w:r>
      <w:r>
        <w:t xml:space="preserve"> </w:t>
      </w:r>
      <w:r w:rsidR="00B440A7">
        <w:t>väldigt kul</w:t>
      </w:r>
      <w:r>
        <w:t xml:space="preserve"> att både Clas Ohlson och Kaffefamiljen uppmärksammas på det här sättet och oavsett om vi vinner eller </w:t>
      </w:r>
      <w:r w:rsidR="00BC719C">
        <w:t>inte är vi stolta och glada</w:t>
      </w:r>
      <w:r>
        <w:t xml:space="preserve">, säger Kurt Sillén, </w:t>
      </w:r>
      <w:r w:rsidRPr="000D208E">
        <w:t>Business Director på Daresay</w:t>
      </w:r>
      <w:r>
        <w:t>.</w:t>
      </w:r>
    </w:p>
    <w:p w14:paraId="3C8780C6" w14:textId="77777777" w:rsidR="00D53A51" w:rsidRDefault="00D53A51"/>
    <w:p w14:paraId="67C0619B" w14:textId="02DFD251" w:rsidR="005658DC" w:rsidRDefault="001D5EA3">
      <w:r>
        <w:t xml:space="preserve">Clas Ohlson är nominerade i kategorin </w:t>
      </w:r>
      <w:r w:rsidRPr="005658DC">
        <w:t xml:space="preserve">Internet </w:t>
      </w:r>
      <w:proofErr w:type="spellStart"/>
      <w:r w:rsidRPr="005658DC">
        <w:t>of</w:t>
      </w:r>
      <w:proofErr w:type="spellEnd"/>
      <w:r w:rsidRPr="005658DC">
        <w:t xml:space="preserve"> </w:t>
      </w:r>
      <w:proofErr w:type="spellStart"/>
      <w:r w:rsidRPr="005658DC">
        <w:t>things</w:t>
      </w:r>
      <w:proofErr w:type="spellEnd"/>
      <w:r>
        <w:t>, för sin</w:t>
      </w:r>
      <w:r w:rsidR="00D53A51">
        <w:t xml:space="preserve"> satsning på smarta hem med </w:t>
      </w:r>
      <w:proofErr w:type="spellStart"/>
      <w:r w:rsidR="00D53A51">
        <w:t>appen</w:t>
      </w:r>
      <w:proofErr w:type="spellEnd"/>
      <w:r w:rsidR="00D53A51">
        <w:t xml:space="preserve"> Clas Ohlson </w:t>
      </w:r>
      <w:proofErr w:type="spellStart"/>
      <w:r w:rsidR="00D53A51">
        <w:t>Hom</w:t>
      </w:r>
      <w:r>
        <w:t>e</w:t>
      </w:r>
      <w:proofErr w:type="spellEnd"/>
      <w:r>
        <w:t xml:space="preserve"> och nya produkten Smart </w:t>
      </w:r>
      <w:proofErr w:type="spellStart"/>
      <w:r>
        <w:t>Plug</w:t>
      </w:r>
      <w:proofErr w:type="spellEnd"/>
      <w:r>
        <w:t>,</w:t>
      </w:r>
      <w:r w:rsidR="00D53A51">
        <w:t xml:space="preserve"> som låter användaren f</w:t>
      </w:r>
      <w:r w:rsidR="00D53A51" w:rsidRPr="00D53A51">
        <w:t>järrstyr</w:t>
      </w:r>
      <w:r w:rsidR="00D53A51">
        <w:t>a</w:t>
      </w:r>
      <w:r w:rsidR="00D53A51" w:rsidRPr="00D53A51">
        <w:t xml:space="preserve"> vägguttagen med </w:t>
      </w:r>
      <w:r w:rsidR="00D53A51">
        <w:t>sin</w:t>
      </w:r>
      <w:r w:rsidR="00D53A51" w:rsidRPr="00D53A51">
        <w:t xml:space="preserve"> smartphone</w:t>
      </w:r>
      <w:r w:rsidR="00D53A51">
        <w:t xml:space="preserve">. </w:t>
      </w:r>
      <w:r w:rsidR="00BC719C">
        <w:t xml:space="preserve">Efter två priser i Red </w:t>
      </w:r>
      <w:proofErr w:type="spellStart"/>
      <w:r w:rsidR="00BC719C">
        <w:t>Dot</w:t>
      </w:r>
      <w:proofErr w:type="spellEnd"/>
      <w:r w:rsidR="00BC719C">
        <w:t xml:space="preserve"> Award hoppas nu </w:t>
      </w:r>
      <w:r w:rsidR="00D53A51">
        <w:t xml:space="preserve">Daresay och Clas Ohlson på ytterligare </w:t>
      </w:r>
      <w:r w:rsidR="000C5F6F">
        <w:t>en utmärkelse.</w:t>
      </w:r>
    </w:p>
    <w:p w14:paraId="140B894C" w14:textId="50066A87" w:rsidR="000C5F6F" w:rsidRDefault="000C5F6F"/>
    <w:p w14:paraId="559C45CC" w14:textId="116BC8FF" w:rsidR="00FA58E4" w:rsidRPr="00FA58E4" w:rsidRDefault="00FA58E4" w:rsidP="00FA58E4">
      <w:r w:rsidRPr="00FA58E4">
        <w:t xml:space="preserve">– Vårt mål med Clas Ohlson </w:t>
      </w:r>
      <w:proofErr w:type="spellStart"/>
      <w:r w:rsidRPr="00FA58E4">
        <w:t>Home</w:t>
      </w:r>
      <w:proofErr w:type="spellEnd"/>
      <w:r w:rsidRPr="00FA58E4">
        <w:t xml:space="preserve"> har varit att göra ny teknik så tillgänglig som möjligt och på så sätt göra människors vardag enklare. När vi utvecklade </w:t>
      </w:r>
      <w:proofErr w:type="spellStart"/>
      <w:r w:rsidRPr="00FA58E4">
        <w:t>appen</w:t>
      </w:r>
      <w:proofErr w:type="spellEnd"/>
      <w:r w:rsidRPr="00FA58E4">
        <w:t xml:space="preserve"> hade vi ärligt talat inte en tanke på att vinna designpriser och få den här typen av uppmärksamhet, men vi är så klart glada och håller tummarna för att vi vinner också det här priset, säger Peter Olsson som proj</w:t>
      </w:r>
      <w:r w:rsidR="00A70BB3">
        <w:t>ektlett arbetet på Clas Ohlson.</w:t>
      </w:r>
    </w:p>
    <w:p w14:paraId="31864836" w14:textId="5BF0921C" w:rsidR="00227C18" w:rsidRDefault="00227C18"/>
    <w:p w14:paraId="55BFEC03" w14:textId="1E82CE19" w:rsidR="000D208E" w:rsidRDefault="000D208E">
      <w:r>
        <w:t>Kaffefamiljen är en populär prenumerationstjänst från Storbritannien</w:t>
      </w:r>
      <w:r w:rsidR="001D5EA3">
        <w:t xml:space="preserve"> som låter kunden</w:t>
      </w:r>
      <w:r w:rsidR="001D5EA3" w:rsidRPr="001D5EA3">
        <w:t xml:space="preserve"> </w:t>
      </w:r>
      <w:r w:rsidR="001D5EA3" w:rsidRPr="000D208E">
        <w:t>skräddarsy</w:t>
      </w:r>
      <w:r w:rsidR="001D5EA3">
        <w:t xml:space="preserve"> </w:t>
      </w:r>
      <w:r w:rsidR="001D5EA3" w:rsidRPr="000D208E">
        <w:t>sitt eget kaffe</w:t>
      </w:r>
      <w:r w:rsidR="001D5EA3">
        <w:t xml:space="preserve"> online och få blandningen direkt hem till brevlådan. Tjänsten </w:t>
      </w:r>
      <w:r>
        <w:t>lanserades på den sven</w:t>
      </w:r>
      <w:r w:rsidR="00BC719C">
        <w:t xml:space="preserve">ska marknaden </w:t>
      </w:r>
      <w:r w:rsidR="001D5EA3">
        <w:t>i december 2017 och redan n</w:t>
      </w:r>
      <w:r w:rsidR="00BC719C">
        <w:t>u</w:t>
      </w:r>
      <w:r w:rsidR="00227C18">
        <w:t xml:space="preserve"> </w:t>
      </w:r>
      <w:r w:rsidR="00BC719C">
        <w:t xml:space="preserve">är </w:t>
      </w:r>
      <w:r w:rsidR="00206D72">
        <w:t>den</w:t>
      </w:r>
      <w:r w:rsidR="00BC719C">
        <w:t xml:space="preserve"> en av de nominerade till Svenska Designprisets kategori</w:t>
      </w:r>
      <w:r w:rsidR="00227C18">
        <w:t xml:space="preserve"> E-handel.</w:t>
      </w:r>
      <w:r>
        <w:t xml:space="preserve"> </w:t>
      </w:r>
    </w:p>
    <w:p w14:paraId="4D2B11D5" w14:textId="77777777" w:rsidR="00227C18" w:rsidRDefault="00227C18"/>
    <w:p w14:paraId="0246C337" w14:textId="42567EE5" w:rsidR="00A70BB3" w:rsidRDefault="00E20735">
      <w:r>
        <w:t xml:space="preserve">– </w:t>
      </w:r>
      <w:r w:rsidRPr="00E20735">
        <w:t xml:space="preserve">Att jobba ihop med Daresay har varit en fantastisk resa och de har verkligen kunnat fånga upp våra tankar och idéer och lyckats förvandla de till en verklig produkt. Att vår </w:t>
      </w:r>
      <w:r>
        <w:t>hemsida nu blir nominerad till Svenska D</w:t>
      </w:r>
      <w:r w:rsidRPr="00E20735">
        <w:t>esignpriset är helt fantastiskt och vi kan bara tacka Daresay för ett otroligt bra utfört uppdrag. Skulle vi göra det igen hade vi inte ändrat någontin</w:t>
      </w:r>
      <w:r>
        <w:t>g</w:t>
      </w:r>
      <w:r w:rsidR="00227C18">
        <w:t xml:space="preserve">, säger </w:t>
      </w:r>
      <w:r w:rsidR="00227C18" w:rsidRPr="00227C18">
        <w:t xml:space="preserve">Anna-Linn Hewitt, </w:t>
      </w:r>
      <w:r w:rsidR="00227C18">
        <w:t>grundare och vd på</w:t>
      </w:r>
      <w:r w:rsidR="00227C18" w:rsidRPr="00227C18">
        <w:t xml:space="preserve"> Kaffefamiljen</w:t>
      </w:r>
      <w:r w:rsidR="00227C18">
        <w:t>.</w:t>
      </w:r>
    </w:p>
    <w:p w14:paraId="0B4F021E" w14:textId="77777777" w:rsidR="00A70BB3" w:rsidRDefault="00A70BB3"/>
    <w:p w14:paraId="177BEEE9" w14:textId="77777777" w:rsidR="00E81093" w:rsidRDefault="00E81093" w:rsidP="00227C18"/>
    <w:p w14:paraId="59B0E7A5" w14:textId="72B37B7B" w:rsidR="00E81093" w:rsidRPr="00B440A7" w:rsidRDefault="00E81093" w:rsidP="00227C18">
      <w:pPr>
        <w:rPr>
          <w:i/>
        </w:rPr>
      </w:pPr>
      <w:r w:rsidRPr="00B440A7">
        <w:rPr>
          <w:i/>
        </w:rPr>
        <w:t>Om Svenska Designpriset</w:t>
      </w:r>
    </w:p>
    <w:p w14:paraId="6CA038D3" w14:textId="77777777" w:rsidR="00E81093" w:rsidRPr="00B440A7" w:rsidRDefault="00E81093" w:rsidP="00227C18">
      <w:pPr>
        <w:rPr>
          <w:i/>
        </w:rPr>
      </w:pPr>
    </w:p>
    <w:p w14:paraId="0EE12665" w14:textId="63A29E12" w:rsidR="00A70BB3" w:rsidRPr="00A70BB3" w:rsidRDefault="00E81093" w:rsidP="00227C18">
      <w:pPr>
        <w:rPr>
          <w:i/>
        </w:rPr>
      </w:pPr>
      <w:r w:rsidRPr="00B440A7">
        <w:rPr>
          <w:i/>
        </w:rPr>
        <w:t xml:space="preserve">Svenska Designpriset är en årlig tävling i design som är öppen för alla som arbetar med grafisk design, formgivning och inom liknande kreativa områden. </w:t>
      </w:r>
      <w:r w:rsidR="00B440A7" w:rsidRPr="00B440A7">
        <w:rPr>
          <w:i/>
        </w:rPr>
        <w:t xml:space="preserve">En jury om nio designexperter har valt ut de nominerade bidragen i respektive kategori. Vinnarna koras genom en öppen omröstning på </w:t>
      </w:r>
      <w:hyperlink r:id="rId4" w:history="1">
        <w:r w:rsidR="00A83E51" w:rsidRPr="00E2228D">
          <w:rPr>
            <w:rStyle w:val="Hyperlink"/>
            <w:i/>
          </w:rPr>
          <w:t>http://www.designpriset.se/rostning.php</w:t>
        </w:r>
      </w:hyperlink>
      <w:r w:rsidR="00A83E51">
        <w:rPr>
          <w:i/>
        </w:rPr>
        <w:t xml:space="preserve"> </w:t>
      </w:r>
      <w:r w:rsidR="000746AC">
        <w:rPr>
          <w:i/>
        </w:rPr>
        <w:t xml:space="preserve">som pågår </w:t>
      </w:r>
      <w:r w:rsidR="000746AC" w:rsidRPr="000746AC">
        <w:rPr>
          <w:i/>
        </w:rPr>
        <w:t>10 – 16 september</w:t>
      </w:r>
      <w:r w:rsidR="00B440A7" w:rsidRPr="00B440A7">
        <w:rPr>
          <w:i/>
        </w:rPr>
        <w:t>. Den 25 oktober får vinnarna sina priser på en gala på Berns i Stockholm.</w:t>
      </w:r>
    </w:p>
    <w:p w14:paraId="55E02D47" w14:textId="7110F417" w:rsidR="00A70BB3" w:rsidRDefault="00A70BB3" w:rsidP="00227C18"/>
    <w:p w14:paraId="3271033A" w14:textId="34959F10" w:rsidR="00A70BB3" w:rsidRDefault="00A70BB3" w:rsidP="00227C18"/>
    <w:p w14:paraId="6B03FE3A" w14:textId="77777777" w:rsidR="00A70BB3" w:rsidRDefault="00A70BB3" w:rsidP="00227C18">
      <w:bookmarkStart w:id="0" w:name="_GoBack"/>
      <w:bookmarkEnd w:id="0"/>
    </w:p>
    <w:p w14:paraId="340F2EAF" w14:textId="6E8A976D" w:rsidR="00227C18" w:rsidRDefault="00227C18" w:rsidP="00227C18">
      <w:r w:rsidRPr="00227C18">
        <w:lastRenderedPageBreak/>
        <w:t xml:space="preserve">För mer information, kontakta: </w:t>
      </w:r>
    </w:p>
    <w:p w14:paraId="290ADB53" w14:textId="77777777" w:rsidR="00227C18" w:rsidRDefault="00227C18" w:rsidP="00227C18"/>
    <w:p w14:paraId="208CBFF8" w14:textId="2786AAD3" w:rsidR="00227C18" w:rsidRDefault="00227C18" w:rsidP="00227C18">
      <w:r w:rsidRPr="00227C18">
        <w:t>Pernilla Dahlman, vd, pernilla.dahlman@daresay.co, 073</w:t>
      </w:r>
      <w:r>
        <w:t xml:space="preserve"> </w:t>
      </w:r>
      <w:r w:rsidRPr="00227C18">
        <w:t xml:space="preserve">- 039 94 10 </w:t>
      </w:r>
    </w:p>
    <w:p w14:paraId="2E39F2C2" w14:textId="763D44D6" w:rsidR="00227C18" w:rsidRDefault="00227C18" w:rsidP="00227C18">
      <w:r w:rsidRPr="00227C18">
        <w:t xml:space="preserve">Jenny </w:t>
      </w:r>
      <w:proofErr w:type="spellStart"/>
      <w:r w:rsidRPr="00227C18">
        <w:t>Troglin</w:t>
      </w:r>
      <w:proofErr w:type="spellEnd"/>
      <w:r w:rsidRPr="00227C18">
        <w:t xml:space="preserve">, Marketing Manager, </w:t>
      </w:r>
      <w:r>
        <w:t xml:space="preserve">jenny.troglin@daresay.co, 076 - </w:t>
      </w:r>
      <w:r w:rsidRPr="00227C18">
        <w:t>764 28 45</w:t>
      </w:r>
    </w:p>
    <w:sectPr w:rsidR="00227C18" w:rsidSect="00642C8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D5"/>
    <w:rsid w:val="000746AC"/>
    <w:rsid w:val="000C5F6F"/>
    <w:rsid w:val="000D208E"/>
    <w:rsid w:val="001D5EA3"/>
    <w:rsid w:val="002008F8"/>
    <w:rsid w:val="00206D72"/>
    <w:rsid w:val="00227C18"/>
    <w:rsid w:val="00281FBE"/>
    <w:rsid w:val="004A7484"/>
    <w:rsid w:val="004F725D"/>
    <w:rsid w:val="005658DC"/>
    <w:rsid w:val="005774EF"/>
    <w:rsid w:val="00642C85"/>
    <w:rsid w:val="00672EF5"/>
    <w:rsid w:val="00794A1E"/>
    <w:rsid w:val="008C026A"/>
    <w:rsid w:val="00960134"/>
    <w:rsid w:val="009908D5"/>
    <w:rsid w:val="00A70BB3"/>
    <w:rsid w:val="00A83E51"/>
    <w:rsid w:val="00B440A7"/>
    <w:rsid w:val="00BC719C"/>
    <w:rsid w:val="00D12655"/>
    <w:rsid w:val="00D475CE"/>
    <w:rsid w:val="00D53A51"/>
    <w:rsid w:val="00E20735"/>
    <w:rsid w:val="00E81093"/>
    <w:rsid w:val="00F5138E"/>
    <w:rsid w:val="00F762F0"/>
    <w:rsid w:val="00FA58E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1ADE7"/>
  <w14:defaultImageDpi w14:val="300"/>
  <w15:docId w15:val="{8917838B-FA92-7F4A-BEBD-3FB7C1F6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08E"/>
    <w:pPr>
      <w:ind w:left="720"/>
      <w:contextualSpacing/>
    </w:pPr>
  </w:style>
  <w:style w:type="character" w:customStyle="1" w:styleId="apple-converted-space">
    <w:name w:val="apple-converted-space"/>
    <w:basedOn w:val="DefaultParagraphFont"/>
    <w:rsid w:val="00FA58E4"/>
  </w:style>
  <w:style w:type="character" w:styleId="Hyperlink">
    <w:name w:val="Hyperlink"/>
    <w:basedOn w:val="DefaultParagraphFont"/>
    <w:uiPriority w:val="99"/>
    <w:unhideWhenUsed/>
    <w:rsid w:val="00A83E51"/>
    <w:rPr>
      <w:color w:val="0000FF" w:themeColor="hyperlink"/>
      <w:u w:val="single"/>
    </w:rPr>
  </w:style>
  <w:style w:type="character" w:styleId="UnresolvedMention">
    <w:name w:val="Unresolved Mention"/>
    <w:basedOn w:val="DefaultParagraphFont"/>
    <w:uiPriority w:val="99"/>
    <w:semiHidden/>
    <w:unhideWhenUsed/>
    <w:rsid w:val="00A83E51"/>
    <w:rPr>
      <w:color w:val="605E5C"/>
      <w:shd w:val="clear" w:color="auto" w:fill="E1DFDD"/>
    </w:rPr>
  </w:style>
  <w:style w:type="character" w:styleId="FollowedHyperlink">
    <w:name w:val="FollowedHyperlink"/>
    <w:basedOn w:val="DefaultParagraphFont"/>
    <w:uiPriority w:val="99"/>
    <w:semiHidden/>
    <w:unhideWhenUsed/>
    <w:rsid w:val="00A83E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9697">
      <w:bodyDiv w:val="1"/>
      <w:marLeft w:val="0"/>
      <w:marRight w:val="0"/>
      <w:marTop w:val="0"/>
      <w:marBottom w:val="0"/>
      <w:divBdr>
        <w:top w:val="none" w:sz="0" w:space="0" w:color="auto"/>
        <w:left w:val="none" w:sz="0" w:space="0" w:color="auto"/>
        <w:bottom w:val="none" w:sz="0" w:space="0" w:color="auto"/>
        <w:right w:val="none" w:sz="0" w:space="0" w:color="auto"/>
      </w:divBdr>
    </w:div>
    <w:div w:id="303437142">
      <w:bodyDiv w:val="1"/>
      <w:marLeft w:val="0"/>
      <w:marRight w:val="0"/>
      <w:marTop w:val="0"/>
      <w:marBottom w:val="0"/>
      <w:divBdr>
        <w:top w:val="none" w:sz="0" w:space="0" w:color="auto"/>
        <w:left w:val="none" w:sz="0" w:space="0" w:color="auto"/>
        <w:bottom w:val="none" w:sz="0" w:space="0" w:color="auto"/>
        <w:right w:val="none" w:sz="0" w:space="0" w:color="auto"/>
      </w:divBdr>
    </w:div>
    <w:div w:id="348143046">
      <w:bodyDiv w:val="1"/>
      <w:marLeft w:val="0"/>
      <w:marRight w:val="0"/>
      <w:marTop w:val="0"/>
      <w:marBottom w:val="0"/>
      <w:divBdr>
        <w:top w:val="none" w:sz="0" w:space="0" w:color="auto"/>
        <w:left w:val="none" w:sz="0" w:space="0" w:color="auto"/>
        <w:bottom w:val="none" w:sz="0" w:space="0" w:color="auto"/>
        <w:right w:val="none" w:sz="0" w:space="0" w:color="auto"/>
      </w:divBdr>
    </w:div>
    <w:div w:id="624048107">
      <w:bodyDiv w:val="1"/>
      <w:marLeft w:val="0"/>
      <w:marRight w:val="0"/>
      <w:marTop w:val="0"/>
      <w:marBottom w:val="0"/>
      <w:divBdr>
        <w:top w:val="none" w:sz="0" w:space="0" w:color="auto"/>
        <w:left w:val="none" w:sz="0" w:space="0" w:color="auto"/>
        <w:bottom w:val="none" w:sz="0" w:space="0" w:color="auto"/>
        <w:right w:val="none" w:sz="0" w:space="0" w:color="auto"/>
      </w:divBdr>
    </w:div>
    <w:div w:id="851994526">
      <w:bodyDiv w:val="1"/>
      <w:marLeft w:val="0"/>
      <w:marRight w:val="0"/>
      <w:marTop w:val="0"/>
      <w:marBottom w:val="0"/>
      <w:divBdr>
        <w:top w:val="none" w:sz="0" w:space="0" w:color="auto"/>
        <w:left w:val="none" w:sz="0" w:space="0" w:color="auto"/>
        <w:bottom w:val="none" w:sz="0" w:space="0" w:color="auto"/>
        <w:right w:val="none" w:sz="0" w:space="0" w:color="auto"/>
      </w:divBdr>
    </w:div>
    <w:div w:id="1099714809">
      <w:bodyDiv w:val="1"/>
      <w:marLeft w:val="0"/>
      <w:marRight w:val="0"/>
      <w:marTop w:val="0"/>
      <w:marBottom w:val="0"/>
      <w:divBdr>
        <w:top w:val="none" w:sz="0" w:space="0" w:color="auto"/>
        <w:left w:val="none" w:sz="0" w:space="0" w:color="auto"/>
        <w:bottom w:val="none" w:sz="0" w:space="0" w:color="auto"/>
        <w:right w:val="none" w:sz="0" w:space="0" w:color="auto"/>
      </w:divBdr>
    </w:div>
    <w:div w:id="1116484305">
      <w:bodyDiv w:val="1"/>
      <w:marLeft w:val="0"/>
      <w:marRight w:val="0"/>
      <w:marTop w:val="0"/>
      <w:marBottom w:val="0"/>
      <w:divBdr>
        <w:top w:val="none" w:sz="0" w:space="0" w:color="auto"/>
        <w:left w:val="none" w:sz="0" w:space="0" w:color="auto"/>
        <w:bottom w:val="none" w:sz="0" w:space="0" w:color="auto"/>
        <w:right w:val="none" w:sz="0" w:space="0" w:color="auto"/>
      </w:divBdr>
    </w:div>
    <w:div w:id="1635405585">
      <w:bodyDiv w:val="1"/>
      <w:marLeft w:val="0"/>
      <w:marRight w:val="0"/>
      <w:marTop w:val="0"/>
      <w:marBottom w:val="0"/>
      <w:divBdr>
        <w:top w:val="none" w:sz="0" w:space="0" w:color="auto"/>
        <w:left w:val="none" w:sz="0" w:space="0" w:color="auto"/>
        <w:bottom w:val="none" w:sz="0" w:space="0" w:color="auto"/>
        <w:right w:val="none" w:sz="0" w:space="0" w:color="auto"/>
      </w:divBdr>
    </w:div>
    <w:div w:id="1760179840">
      <w:bodyDiv w:val="1"/>
      <w:marLeft w:val="0"/>
      <w:marRight w:val="0"/>
      <w:marTop w:val="0"/>
      <w:marBottom w:val="0"/>
      <w:divBdr>
        <w:top w:val="none" w:sz="0" w:space="0" w:color="auto"/>
        <w:left w:val="none" w:sz="0" w:space="0" w:color="auto"/>
        <w:bottom w:val="none" w:sz="0" w:space="0" w:color="auto"/>
        <w:right w:val="none" w:sz="0" w:space="0" w:color="auto"/>
      </w:divBdr>
    </w:div>
    <w:div w:id="19072563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signpriset.se/rostn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Textbearbetning</dc:creator>
  <cp:keywords/>
  <dc:description/>
  <cp:lastModifiedBy>Microsoft Office User</cp:lastModifiedBy>
  <cp:revision>4</cp:revision>
  <cp:lastPrinted>2018-08-30T08:06:00Z</cp:lastPrinted>
  <dcterms:created xsi:type="dcterms:W3CDTF">2018-08-30T08:46:00Z</dcterms:created>
  <dcterms:modified xsi:type="dcterms:W3CDTF">2018-09-04T13:23:00Z</dcterms:modified>
</cp:coreProperties>
</file>