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ACDBD" w14:textId="5346557F" w:rsidR="007206CF" w:rsidRDefault="006E1570" w:rsidP="006E1570">
      <w:pPr>
        <w:rPr>
          <w:i/>
        </w:rPr>
      </w:pPr>
      <w:r>
        <w:rPr>
          <w:i/>
        </w:rPr>
        <w:t xml:space="preserve">Pressemeddelelse, </w:t>
      </w:r>
      <w:r w:rsidR="0009205A">
        <w:rPr>
          <w:i/>
        </w:rPr>
        <w:t xml:space="preserve">30. </w:t>
      </w:r>
      <w:r>
        <w:rPr>
          <w:i/>
        </w:rPr>
        <w:t>august 2018</w:t>
      </w:r>
    </w:p>
    <w:p w14:paraId="5B654C34" w14:textId="77777777" w:rsidR="006E1570" w:rsidRDefault="006E1570" w:rsidP="006E1570"/>
    <w:p w14:paraId="56A9F2E1" w14:textId="06FAFF07" w:rsidR="007F173B" w:rsidRDefault="007F173B" w:rsidP="006E1570">
      <w:r>
        <w:tab/>
      </w:r>
      <w:r>
        <w:tab/>
      </w:r>
      <w:r w:rsidR="00A82D8D">
        <w:rPr>
          <w:noProof/>
        </w:rPr>
        <w:drawing>
          <wp:inline distT="0" distB="0" distL="0" distR="0" wp14:anchorId="7B8AA072" wp14:editId="2C01B763">
            <wp:extent cx="1473339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glob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992" cy="96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A82D8D">
        <w:rPr>
          <w:noProof/>
        </w:rPr>
        <w:drawing>
          <wp:inline distT="0" distB="0" distL="0" distR="0" wp14:anchorId="75322D11" wp14:editId="18EC6AE9">
            <wp:extent cx="1612900" cy="8441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EL_LOGO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15" cy="8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D77CC7" w14:textId="77777777" w:rsidR="007F173B" w:rsidRDefault="007F173B" w:rsidP="006E1570"/>
    <w:p w14:paraId="431DA6AA" w14:textId="7529C2E3" w:rsidR="006E1570" w:rsidRDefault="00F52248" w:rsidP="006E1570">
      <w:pPr>
        <w:jc w:val="center"/>
        <w:rPr>
          <w:b/>
          <w:sz w:val="40"/>
        </w:rPr>
      </w:pPr>
      <w:r>
        <w:rPr>
          <w:b/>
          <w:sz w:val="40"/>
        </w:rPr>
        <w:t xml:space="preserve">Det danske drama BRAKLAND </w:t>
      </w:r>
      <w:r w:rsidR="002A7210">
        <w:rPr>
          <w:b/>
          <w:sz w:val="40"/>
        </w:rPr>
        <w:t>får</w:t>
      </w:r>
      <w:r w:rsidR="00071F59">
        <w:rPr>
          <w:b/>
          <w:sz w:val="40"/>
        </w:rPr>
        <w:t xml:space="preserve"> </w:t>
      </w:r>
      <w:r w:rsidR="00355604">
        <w:rPr>
          <w:b/>
          <w:sz w:val="40"/>
        </w:rPr>
        <w:t>dansk festivalpremiere</w:t>
      </w:r>
      <w:r w:rsidR="00071F59">
        <w:rPr>
          <w:b/>
          <w:sz w:val="40"/>
        </w:rPr>
        <w:t xml:space="preserve"> på CPH PIX og</w:t>
      </w:r>
      <w:r>
        <w:rPr>
          <w:b/>
          <w:sz w:val="40"/>
        </w:rPr>
        <w:t xml:space="preserve"> </w:t>
      </w:r>
      <w:r w:rsidR="00EA7FB3">
        <w:rPr>
          <w:b/>
          <w:sz w:val="40"/>
        </w:rPr>
        <w:t>britisk</w:t>
      </w:r>
      <w:r w:rsidR="00507DB3">
        <w:rPr>
          <w:b/>
          <w:sz w:val="40"/>
        </w:rPr>
        <w:t xml:space="preserve"> premiere</w:t>
      </w:r>
      <w:r>
        <w:rPr>
          <w:b/>
          <w:sz w:val="40"/>
        </w:rPr>
        <w:t xml:space="preserve"> på</w:t>
      </w:r>
      <w:r w:rsidR="006E1570">
        <w:rPr>
          <w:b/>
          <w:sz w:val="40"/>
        </w:rPr>
        <w:t xml:space="preserve"> </w:t>
      </w:r>
      <w:r>
        <w:rPr>
          <w:b/>
          <w:sz w:val="40"/>
        </w:rPr>
        <w:t xml:space="preserve">BFI </w:t>
      </w:r>
      <w:r w:rsidR="006E1570">
        <w:rPr>
          <w:b/>
          <w:sz w:val="40"/>
        </w:rPr>
        <w:t>London Film Festival</w:t>
      </w:r>
      <w:r w:rsidR="008767FB">
        <w:rPr>
          <w:b/>
          <w:sz w:val="40"/>
        </w:rPr>
        <w:t xml:space="preserve"> – se traileren nu!</w:t>
      </w:r>
    </w:p>
    <w:p w14:paraId="3EAC67AD" w14:textId="77777777" w:rsidR="00221B13" w:rsidRPr="00221B13" w:rsidRDefault="00221B13" w:rsidP="006E1570">
      <w:pPr>
        <w:jc w:val="center"/>
        <w:rPr>
          <w:b/>
        </w:rPr>
      </w:pPr>
    </w:p>
    <w:p w14:paraId="17BBA1D1" w14:textId="7DCFD84C" w:rsidR="006E1570" w:rsidRDefault="00221B13" w:rsidP="006E1570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29A9E8DA" wp14:editId="43498BF8">
            <wp:extent cx="3084476" cy="4407613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akland_Poster_Final_WEB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989" cy="44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72DE" w14:textId="5A32E3E7" w:rsidR="006E1570" w:rsidRDefault="006E1570" w:rsidP="006E1570">
      <w:pPr>
        <w:jc w:val="center"/>
      </w:pPr>
    </w:p>
    <w:p w14:paraId="6D379EBD" w14:textId="77777777" w:rsidR="006E1570" w:rsidRDefault="006E1570" w:rsidP="006E1570">
      <w:pPr>
        <w:jc w:val="center"/>
      </w:pPr>
    </w:p>
    <w:p w14:paraId="4C26D99F" w14:textId="778B9151" w:rsidR="006E1570" w:rsidRDefault="00E64BC9" w:rsidP="000616DF">
      <w:pPr>
        <w:rPr>
          <w:b/>
        </w:rPr>
      </w:pPr>
      <w:r>
        <w:rPr>
          <w:b/>
        </w:rPr>
        <w:t>Martin Skovbjerg</w:t>
      </w:r>
      <w:r w:rsidR="00332BA8">
        <w:rPr>
          <w:b/>
        </w:rPr>
        <w:t>s</w:t>
      </w:r>
      <w:r w:rsidR="006C42E1">
        <w:rPr>
          <w:b/>
        </w:rPr>
        <w:t xml:space="preserve"> </w:t>
      </w:r>
      <w:r w:rsidR="00F93376">
        <w:rPr>
          <w:b/>
        </w:rPr>
        <w:t>intense</w:t>
      </w:r>
      <w:r>
        <w:rPr>
          <w:b/>
        </w:rPr>
        <w:t xml:space="preserve"> debutspillefilm BRAKLAND med de unge talenter Jonas </w:t>
      </w:r>
      <w:proofErr w:type="spellStart"/>
      <w:r>
        <w:rPr>
          <w:b/>
        </w:rPr>
        <w:t>Bjerril</w:t>
      </w:r>
      <w:proofErr w:type="spellEnd"/>
      <w:r>
        <w:rPr>
          <w:b/>
        </w:rPr>
        <w:t xml:space="preserve"> og Vilmer Trier Brøgger i hovedrollerne </w:t>
      </w:r>
      <w:r w:rsidR="00071F59">
        <w:rPr>
          <w:b/>
        </w:rPr>
        <w:t xml:space="preserve">får </w:t>
      </w:r>
      <w:r w:rsidR="006E056D">
        <w:rPr>
          <w:b/>
        </w:rPr>
        <w:t>dansk festivalpremiere</w:t>
      </w:r>
      <w:r w:rsidR="00071F59">
        <w:rPr>
          <w:b/>
        </w:rPr>
        <w:t xml:space="preserve"> på CPH PIX</w:t>
      </w:r>
      <w:r w:rsidR="00DA53E6">
        <w:rPr>
          <w:b/>
        </w:rPr>
        <w:t xml:space="preserve"> i oktober</w:t>
      </w:r>
      <w:r w:rsidR="00071F59">
        <w:rPr>
          <w:b/>
        </w:rPr>
        <w:t xml:space="preserve">, hvor filmen er udtaget til Politikens talentkonkurrence. </w:t>
      </w:r>
      <w:r w:rsidR="000616DF">
        <w:rPr>
          <w:b/>
        </w:rPr>
        <w:t>I oktober får filmen</w:t>
      </w:r>
      <w:r w:rsidR="002B3647">
        <w:rPr>
          <w:b/>
        </w:rPr>
        <w:t xml:space="preserve"> også</w:t>
      </w:r>
      <w:r w:rsidR="000616DF">
        <w:rPr>
          <w:b/>
        </w:rPr>
        <w:t xml:space="preserve"> </w:t>
      </w:r>
      <w:r w:rsidR="008B7267">
        <w:rPr>
          <w:b/>
        </w:rPr>
        <w:t>engelsk</w:t>
      </w:r>
      <w:r w:rsidR="000616DF">
        <w:rPr>
          <w:b/>
        </w:rPr>
        <w:t xml:space="preserve"> premiere på </w:t>
      </w:r>
      <w:r w:rsidR="007C2212">
        <w:rPr>
          <w:b/>
        </w:rPr>
        <w:t xml:space="preserve">den prestigefyldte </w:t>
      </w:r>
      <w:r w:rsidR="00614A33">
        <w:rPr>
          <w:b/>
        </w:rPr>
        <w:t xml:space="preserve">BFI </w:t>
      </w:r>
      <w:r>
        <w:rPr>
          <w:b/>
        </w:rPr>
        <w:t>Lo</w:t>
      </w:r>
      <w:r w:rsidR="00F52248">
        <w:rPr>
          <w:b/>
        </w:rPr>
        <w:t>ndon Film</w:t>
      </w:r>
      <w:r w:rsidR="009A5E00">
        <w:rPr>
          <w:b/>
        </w:rPr>
        <w:t xml:space="preserve"> F</w:t>
      </w:r>
      <w:r w:rsidR="00022189">
        <w:rPr>
          <w:b/>
        </w:rPr>
        <w:t>estival</w:t>
      </w:r>
      <w:r w:rsidR="00071F59">
        <w:rPr>
          <w:b/>
        </w:rPr>
        <w:t>.</w:t>
      </w:r>
      <w:r w:rsidR="000616DF">
        <w:rPr>
          <w:b/>
        </w:rPr>
        <w:t xml:space="preserve"> </w:t>
      </w:r>
      <w:r w:rsidR="00482BF8">
        <w:rPr>
          <w:b/>
        </w:rPr>
        <w:t>Begge premierer</w:t>
      </w:r>
      <w:r w:rsidR="000616DF">
        <w:rPr>
          <w:b/>
        </w:rPr>
        <w:t xml:space="preserve"> er netop blevet offentliggjort.</w:t>
      </w:r>
      <w:r w:rsidR="00071F59">
        <w:rPr>
          <w:b/>
        </w:rPr>
        <w:t xml:space="preserve"> I dag løftes sløret</w:t>
      </w:r>
      <w:r w:rsidR="007828E0">
        <w:rPr>
          <w:b/>
        </w:rPr>
        <w:t xml:space="preserve"> samtidig</w:t>
      </w:r>
      <w:r w:rsidR="00071F59">
        <w:rPr>
          <w:b/>
        </w:rPr>
        <w:t xml:space="preserve"> for plakat og trailer til BRAKLAND.</w:t>
      </w:r>
      <w:r w:rsidR="00221B13">
        <w:rPr>
          <w:b/>
        </w:rPr>
        <w:t xml:space="preserve"> </w:t>
      </w:r>
    </w:p>
    <w:p w14:paraId="028EC0AA" w14:textId="77777777" w:rsidR="009B6488" w:rsidRDefault="009B6488" w:rsidP="006E1570">
      <w:pPr>
        <w:rPr>
          <w:b/>
        </w:rPr>
      </w:pPr>
    </w:p>
    <w:p w14:paraId="656C3431" w14:textId="0FB56B5B" w:rsidR="0028147A" w:rsidRDefault="009F194B" w:rsidP="006E1570">
      <w:r>
        <w:lastRenderedPageBreak/>
        <w:t xml:space="preserve">Det er </w:t>
      </w:r>
      <w:r w:rsidR="004D2015">
        <w:t>i dag</w:t>
      </w:r>
      <w:r>
        <w:t xml:space="preserve"> blevet offentliggjort, at Martin Skovbjerg</w:t>
      </w:r>
      <w:r w:rsidR="00C12660">
        <w:t>s</w:t>
      </w:r>
      <w:r>
        <w:t xml:space="preserve"> debutspillefilm BRAKLAND får hhv. sin </w:t>
      </w:r>
      <w:r w:rsidR="00882FE3">
        <w:t>danske festival premiere</w:t>
      </w:r>
      <w:r>
        <w:t xml:space="preserve"> på CPH PIX </w:t>
      </w:r>
      <w:r w:rsidR="00882FE3">
        <w:t>og</w:t>
      </w:r>
      <w:r>
        <w:t xml:space="preserve"> sin </w:t>
      </w:r>
      <w:r w:rsidR="00882FE3">
        <w:t>britiske</w:t>
      </w:r>
      <w:r>
        <w:t xml:space="preserve"> premiere på England</w:t>
      </w:r>
      <w:r w:rsidR="0086603C">
        <w:t>s</w:t>
      </w:r>
      <w:r>
        <w:t xml:space="preserve"> ældste filmfestival, den prestigefyldte London Film Festival</w:t>
      </w:r>
      <w:r w:rsidR="007709BD">
        <w:t xml:space="preserve">, </w:t>
      </w:r>
      <w:r w:rsidR="00A856AA">
        <w:t>der</w:t>
      </w:r>
      <w:r w:rsidR="007709BD">
        <w:t xml:space="preserve"> finder sted fra</w:t>
      </w:r>
      <w:r w:rsidR="00B00E38">
        <w:t xml:space="preserve"> den</w:t>
      </w:r>
      <w:r w:rsidR="007709BD">
        <w:t xml:space="preserve"> 10. til 21. oktober</w:t>
      </w:r>
      <w:r>
        <w:t xml:space="preserve">. På CPH PIX skal BRAKLAND konkurrere i Politikens talentkonkurrence, mens filmen bliver vist i den </w:t>
      </w:r>
      <w:r w:rsidR="0086603C">
        <w:t>banebrydende</w:t>
      </w:r>
      <w:r>
        <w:t xml:space="preserve"> DARE-sektion på filmfestivalen i London. BRAKLAND har</w:t>
      </w:r>
      <w:r w:rsidR="00DC4601">
        <w:t xml:space="preserve"> dansk biogr</w:t>
      </w:r>
      <w:r w:rsidR="00351CFF">
        <w:t xml:space="preserve">afpremiere den </w:t>
      </w:r>
      <w:r w:rsidR="00676CE1">
        <w:t>22</w:t>
      </w:r>
      <w:r w:rsidR="00351CFF">
        <w:t>. november 2018.</w:t>
      </w:r>
    </w:p>
    <w:p w14:paraId="5767FC52" w14:textId="77777777" w:rsidR="00DD13F2" w:rsidRDefault="00DD13F2" w:rsidP="006E1570"/>
    <w:p w14:paraId="212F1ADF" w14:textId="77777777" w:rsidR="0012294E" w:rsidRDefault="00DD13F2" w:rsidP="0012294E">
      <w:r>
        <w:t>Hvis man ikke kan vente så læn</w:t>
      </w:r>
      <w:r w:rsidR="000F2A8B">
        <w:t>ge, kan man</w:t>
      </w:r>
      <w:r w:rsidR="0065546A">
        <w:t xml:space="preserve"> allerede</w:t>
      </w:r>
      <w:r w:rsidR="000F2A8B">
        <w:t xml:space="preserve"> i dag få et smugkig, da filmens trailer netop er blevet frigivet. </w:t>
      </w:r>
    </w:p>
    <w:p w14:paraId="246F9B88" w14:textId="77777777" w:rsidR="00076D30" w:rsidRDefault="00076D30" w:rsidP="0012294E"/>
    <w:p w14:paraId="453C83E1" w14:textId="3C7A3467" w:rsidR="00E3158F" w:rsidRDefault="000F2A8B" w:rsidP="0012294E">
      <w:r w:rsidRPr="00A2055B">
        <w:rPr>
          <w:b/>
          <w:u w:val="single"/>
        </w:rPr>
        <w:t>Se traileren her</w:t>
      </w:r>
      <w:r>
        <w:t>:</w:t>
      </w:r>
      <w:r w:rsidR="00076D30">
        <w:t xml:space="preserve"> </w:t>
      </w:r>
      <w:hyperlink r:id="rId7" w:history="1">
        <w:r w:rsidR="00E3158F" w:rsidRPr="00B72EAB">
          <w:rPr>
            <w:rStyle w:val="Hyperlink"/>
          </w:rPr>
          <w:t>https://vimeo.com/287241624</w:t>
        </w:r>
      </w:hyperlink>
    </w:p>
    <w:p w14:paraId="0E0C8FA4" w14:textId="77777777" w:rsidR="00B41784" w:rsidRDefault="00B41784" w:rsidP="0012294E">
      <w:pPr>
        <w:rPr>
          <w:rFonts w:eastAsia="Times New Roman" w:cstheme="minorHAnsi"/>
          <w:color w:val="222222"/>
          <w:szCs w:val="20"/>
          <w:shd w:val="clear" w:color="auto" w:fill="FFFFFF"/>
        </w:rPr>
      </w:pPr>
      <w:bookmarkStart w:id="0" w:name="_GoBack"/>
      <w:bookmarkEnd w:id="0"/>
    </w:p>
    <w:p w14:paraId="18A2D096" w14:textId="77777777" w:rsidR="0041419C" w:rsidRPr="0041419C" w:rsidRDefault="00B41784" w:rsidP="0041419C">
      <w:pPr>
        <w:rPr>
          <w:rFonts w:cstheme="minorHAnsi"/>
        </w:rPr>
      </w:pPr>
      <w:r w:rsidRPr="00A2055B">
        <w:rPr>
          <w:rFonts w:eastAsia="Times New Roman" w:cstheme="minorHAnsi"/>
          <w:b/>
          <w:color w:val="222222"/>
          <w:szCs w:val="20"/>
          <w:u w:val="single"/>
          <w:shd w:val="clear" w:color="auto" w:fill="FFFFFF"/>
        </w:rPr>
        <w:t>Download traileren her</w:t>
      </w:r>
      <w:r>
        <w:rPr>
          <w:rFonts w:eastAsia="Times New Roman" w:cstheme="minorHAnsi"/>
          <w:color w:val="222222"/>
          <w:szCs w:val="20"/>
          <w:shd w:val="clear" w:color="auto" w:fill="FFFFFF"/>
        </w:rPr>
        <w:t xml:space="preserve">: </w:t>
      </w:r>
      <w:r w:rsidR="0041419C" w:rsidRPr="0041419C">
        <w:rPr>
          <w:rFonts w:cstheme="minorHAnsi"/>
        </w:rPr>
        <w:fldChar w:fldCharType="begin"/>
      </w:r>
      <w:r w:rsidR="0041419C" w:rsidRPr="0041419C">
        <w:rPr>
          <w:rFonts w:cstheme="minorHAnsi"/>
        </w:rPr>
        <w:instrText xml:space="preserve"> HYPERLINK "https://mab.to/Du9C8QMF8" \t "_blank" </w:instrText>
      </w:r>
      <w:r w:rsidR="0041419C" w:rsidRPr="0041419C">
        <w:rPr>
          <w:rFonts w:cstheme="minorHAnsi"/>
        </w:rPr>
        <w:fldChar w:fldCharType="separate"/>
      </w:r>
      <w:r w:rsidR="0041419C" w:rsidRPr="0041419C">
        <w:rPr>
          <w:rStyle w:val="Hyperlink"/>
          <w:rFonts w:cstheme="minorHAnsi"/>
          <w:color w:val="1155CC"/>
          <w:shd w:val="clear" w:color="auto" w:fill="FFFFFF"/>
        </w:rPr>
        <w:t>https://mab.to/Du9C8QMF8</w:t>
      </w:r>
      <w:r w:rsidR="0041419C" w:rsidRPr="0041419C">
        <w:rPr>
          <w:rFonts w:cstheme="minorHAnsi"/>
        </w:rPr>
        <w:fldChar w:fldCharType="end"/>
      </w:r>
    </w:p>
    <w:p w14:paraId="27A1EDE2" w14:textId="77777777" w:rsidR="006D48A8" w:rsidRDefault="006D48A8" w:rsidP="006E1570"/>
    <w:p w14:paraId="1512A564" w14:textId="6DFE74C9" w:rsidR="0028147A" w:rsidRPr="0028147A" w:rsidRDefault="006D48A8" w:rsidP="006E1570">
      <w:r w:rsidRPr="00862A91">
        <w:t xml:space="preserve">BRAKLAND har de unge talenter Jonas </w:t>
      </w:r>
      <w:proofErr w:type="spellStart"/>
      <w:r w:rsidRPr="00862A91">
        <w:t>Bjerril</w:t>
      </w:r>
      <w:proofErr w:type="spellEnd"/>
      <w:r w:rsidRPr="00862A91">
        <w:t xml:space="preserve"> og Vilmer Trier Brøgger i hovedrollerne som Simon og Bjarke, der </w:t>
      </w:r>
      <w:r w:rsidR="00726E55" w:rsidRPr="00862A91">
        <w:t>dermed får deres spillefilm</w:t>
      </w:r>
      <w:r w:rsidR="00DE73B3">
        <w:t>s</w:t>
      </w:r>
      <w:r w:rsidR="00726E55" w:rsidRPr="00862A91">
        <w:t>debut.</w:t>
      </w:r>
      <w:r w:rsidR="009F194B">
        <w:t xml:space="preserve"> Derudover medvirker colombianske Natalia Reyes, som har en af hovedrollerne i den kommende </w:t>
      </w:r>
      <w:proofErr w:type="spellStart"/>
      <w:r w:rsidR="009F194B">
        <w:t>Terminator</w:t>
      </w:r>
      <w:proofErr w:type="spellEnd"/>
      <w:r w:rsidR="009F194B">
        <w:t>-film</w:t>
      </w:r>
      <w:r w:rsidR="000A231B">
        <w:t>.</w:t>
      </w:r>
    </w:p>
    <w:p w14:paraId="642824FC" w14:textId="77777777" w:rsidR="006D48A8" w:rsidRDefault="006D48A8" w:rsidP="006E1570"/>
    <w:p w14:paraId="23F01D1A" w14:textId="4D9932B4" w:rsidR="006D48A8" w:rsidRDefault="006D48A8" w:rsidP="006E1570">
      <w:r>
        <w:rPr>
          <w:b/>
        </w:rPr>
        <w:t>Synopsis</w:t>
      </w:r>
    </w:p>
    <w:p w14:paraId="093B0F71" w14:textId="71FDB288" w:rsidR="006D48A8" w:rsidRDefault="006D48A8" w:rsidP="006E1570">
      <w:r>
        <w:t>Simon flytter fra København til Vesterby, hvor han møder Bjarke – byens alfahan og arving til det lokale højtalerimperium</w:t>
      </w:r>
      <w:r w:rsidR="00FF6899">
        <w:t>. De to outsidere begynder at udfordre hinanden i grænseoverskridende handlinger, og venskabet vokser. Men da svindel tvinger højtalerfabrikken til konkurs, går byen i opløsning, og Bjarkes familie får skylden. Vreden vækker bæstet i Bjarke, og Simon må nu vælge, om han skal forsøge at redde sin ven eller trække sig fra den kurs, Bjarke har sat – mod sin og Vesterbys undergang.</w:t>
      </w:r>
    </w:p>
    <w:p w14:paraId="5E9EDF44" w14:textId="77777777" w:rsidR="00002551" w:rsidRDefault="00002551" w:rsidP="006E1570"/>
    <w:p w14:paraId="0FE80BD2" w14:textId="0E684A87" w:rsidR="00002551" w:rsidRDefault="00002551" w:rsidP="006E1570">
      <w:pPr>
        <w:rPr>
          <w:b/>
        </w:rPr>
      </w:pPr>
      <w:r>
        <w:rPr>
          <w:b/>
        </w:rPr>
        <w:t>Holdet bag</w:t>
      </w:r>
    </w:p>
    <w:p w14:paraId="541A4224" w14:textId="1600E228" w:rsidR="00002551" w:rsidRPr="000E4ECE" w:rsidRDefault="00002551" w:rsidP="004B0D3E">
      <w:r>
        <w:t xml:space="preserve">BRAKLAND </w:t>
      </w:r>
      <w:r w:rsidR="000E4ECE">
        <w:t>er Martin Skovbjerg</w:t>
      </w:r>
      <w:r w:rsidR="000A231B">
        <w:t>s</w:t>
      </w:r>
      <w:r w:rsidR="006C42E1">
        <w:t xml:space="preserve"> </w:t>
      </w:r>
      <w:r w:rsidR="000E4ECE">
        <w:t>debutspillefilm. Martin Skovbjerg</w:t>
      </w:r>
      <w:r w:rsidR="006C42E1">
        <w:t xml:space="preserve"> </w:t>
      </w:r>
      <w:r w:rsidR="000E4ECE">
        <w:t xml:space="preserve">har tidligere instrueret ungdomsserien </w:t>
      </w:r>
      <w:r w:rsidR="000E4ECE" w:rsidRPr="000E4ECE">
        <w:rPr>
          <w:i/>
        </w:rPr>
        <w:t>Fastland</w:t>
      </w:r>
      <w:r w:rsidR="000E4ECE">
        <w:rPr>
          <w:i/>
        </w:rPr>
        <w:t xml:space="preserve"> </w:t>
      </w:r>
      <w:r w:rsidR="000E4ECE">
        <w:t>(2017)</w:t>
      </w:r>
      <w:r w:rsidR="00DF0DBF">
        <w:t xml:space="preserve"> samt den anmelderroste tv-serie </w:t>
      </w:r>
      <w:r w:rsidR="00DF0DBF">
        <w:rPr>
          <w:i/>
        </w:rPr>
        <w:t>Anton 90</w:t>
      </w:r>
      <w:r w:rsidR="00DF0DBF">
        <w:t xml:space="preserve"> (2015)</w:t>
      </w:r>
      <w:r w:rsidR="000E4ECE">
        <w:t xml:space="preserve"> og er til daglig en del af producertrioen AV AV AV</w:t>
      </w:r>
      <w:r w:rsidR="00D47B0F">
        <w:t>, som har stået bag lydsiden til BRAKLAND</w:t>
      </w:r>
      <w:r w:rsidR="000E4ECE">
        <w:t>.</w:t>
      </w:r>
      <w:r w:rsidR="00D47B0F">
        <w:t xml:space="preserve"> </w:t>
      </w:r>
      <w:r w:rsidR="004B0D3E">
        <w:t xml:space="preserve">Filmen er optaget på Langeland og </w:t>
      </w:r>
      <w:r w:rsidR="005C7648">
        <w:t>i</w:t>
      </w:r>
      <w:r w:rsidR="0018395D">
        <w:t xml:space="preserve"> Svendborg</w:t>
      </w:r>
      <w:r w:rsidR="004B0D3E">
        <w:t xml:space="preserve"> af den colombianske fotograf David Gallego (</w:t>
      </w:r>
      <w:r w:rsidR="004B0D3E">
        <w:rPr>
          <w:i/>
        </w:rPr>
        <w:t xml:space="preserve">Slangens Favntag, </w:t>
      </w:r>
      <w:proofErr w:type="spellStart"/>
      <w:r w:rsidR="004B0D3E">
        <w:rPr>
          <w:i/>
        </w:rPr>
        <w:t>Birds</w:t>
      </w:r>
      <w:proofErr w:type="spellEnd"/>
      <w:r w:rsidR="004B0D3E">
        <w:rPr>
          <w:i/>
        </w:rPr>
        <w:t xml:space="preserve"> of Passage</w:t>
      </w:r>
      <w:r w:rsidR="004B0D3E">
        <w:t>). Den Oscarvindende forfatter Christian Gamst Miller-Harris (</w:t>
      </w:r>
      <w:r w:rsidR="004B0D3E">
        <w:rPr>
          <w:i/>
        </w:rPr>
        <w:t>Helium</w:t>
      </w:r>
      <w:r w:rsidR="004B0D3E">
        <w:t>) har skrevet manuskriptet.</w:t>
      </w:r>
    </w:p>
    <w:p w14:paraId="1468AB3D" w14:textId="77777777" w:rsidR="00D70E3E" w:rsidRDefault="00D70E3E" w:rsidP="006E1570"/>
    <w:p w14:paraId="10E6F803" w14:textId="7A9CEDB7" w:rsidR="00B2632A" w:rsidRDefault="00DA349C" w:rsidP="006E1570">
      <w:r>
        <w:t xml:space="preserve">BRAKLAND er produceret af Eva Jakobsen, Katrin Pors og Mikkel </w:t>
      </w:r>
      <w:proofErr w:type="spellStart"/>
      <w:r>
        <w:t>Jersin</w:t>
      </w:r>
      <w:proofErr w:type="spellEnd"/>
      <w:r>
        <w:t xml:space="preserve"> for </w:t>
      </w:r>
      <w:proofErr w:type="spellStart"/>
      <w:r>
        <w:t>Snowglobe</w:t>
      </w:r>
      <w:proofErr w:type="spellEnd"/>
      <w:r w:rsidR="00886460">
        <w:t xml:space="preserve"> (</w:t>
      </w:r>
      <w:r w:rsidR="00886460">
        <w:rPr>
          <w:i/>
        </w:rPr>
        <w:t>Thelma</w:t>
      </w:r>
      <w:r w:rsidR="00886460">
        <w:t xml:space="preserve">, </w:t>
      </w:r>
      <w:proofErr w:type="spellStart"/>
      <w:r w:rsidR="00886460">
        <w:rPr>
          <w:i/>
        </w:rPr>
        <w:t>Birds</w:t>
      </w:r>
      <w:proofErr w:type="spellEnd"/>
      <w:r w:rsidR="00886460">
        <w:rPr>
          <w:i/>
        </w:rPr>
        <w:t xml:space="preserve"> of Passage</w:t>
      </w:r>
      <w:r w:rsidR="00886460">
        <w:t xml:space="preserve">, </w:t>
      </w:r>
      <w:r w:rsidR="00886460">
        <w:rPr>
          <w:i/>
        </w:rPr>
        <w:t xml:space="preserve">The </w:t>
      </w:r>
      <w:proofErr w:type="spellStart"/>
      <w:r w:rsidR="00886460">
        <w:rPr>
          <w:i/>
        </w:rPr>
        <w:t>Untamed</w:t>
      </w:r>
      <w:proofErr w:type="spellEnd"/>
      <w:r w:rsidR="00886460">
        <w:t>)</w:t>
      </w:r>
      <w:r w:rsidR="001B4CAF">
        <w:t xml:space="preserve"> i </w:t>
      </w:r>
      <w:proofErr w:type="spellStart"/>
      <w:r w:rsidR="001B4CAF">
        <w:t>coproduktion</w:t>
      </w:r>
      <w:proofErr w:type="spellEnd"/>
      <w:r w:rsidR="001B4CAF">
        <w:t xml:space="preserve"> med islandske Pegasus Pictures og colombianske Ciudad Lunar i samarbejde med </w:t>
      </w:r>
      <w:proofErr w:type="spellStart"/>
      <w:r w:rsidR="001B4CAF">
        <w:t>Cameo</w:t>
      </w:r>
      <w:proofErr w:type="spellEnd"/>
      <w:r w:rsidR="001B4CAF">
        <w:t xml:space="preserve"> Fyn, Blockbuster, C-More og Filmgear</w:t>
      </w:r>
      <w:r w:rsidR="00B2632A">
        <w:t xml:space="preserve">. Filmen er støttet af Det Danske Filminstitut, </w:t>
      </w:r>
      <w:proofErr w:type="spellStart"/>
      <w:r w:rsidR="00B2632A">
        <w:t>FilmFyn</w:t>
      </w:r>
      <w:proofErr w:type="spellEnd"/>
      <w:r w:rsidR="00B2632A">
        <w:t xml:space="preserve">, The </w:t>
      </w:r>
      <w:proofErr w:type="spellStart"/>
      <w:r w:rsidR="00B2632A">
        <w:t>Ministry</w:t>
      </w:r>
      <w:proofErr w:type="spellEnd"/>
      <w:r w:rsidR="00B2632A">
        <w:t xml:space="preserve"> of Industries and Innovation, </w:t>
      </w:r>
      <w:proofErr w:type="spellStart"/>
      <w:r w:rsidR="00B2632A">
        <w:t>Iceland</w:t>
      </w:r>
      <w:proofErr w:type="spellEnd"/>
      <w:r w:rsidR="00B2632A">
        <w:t xml:space="preserve"> </w:t>
      </w:r>
      <w:r w:rsidR="001B4CAF">
        <w:t xml:space="preserve">og distribueres af Reel Pictures. </w:t>
      </w:r>
    </w:p>
    <w:p w14:paraId="466148D1" w14:textId="77777777" w:rsidR="001B4CAF" w:rsidRDefault="001B4CAF" w:rsidP="006E1570"/>
    <w:p w14:paraId="13A1E36A" w14:textId="380790A8" w:rsidR="00D70E3E" w:rsidRDefault="00D70E3E" w:rsidP="006E1570">
      <w:r>
        <w:t xml:space="preserve">Læs mere om BFI London Film Festival på </w:t>
      </w:r>
      <w:hyperlink r:id="rId8" w:history="1">
        <w:r w:rsidRPr="00E47A77">
          <w:rPr>
            <w:rStyle w:val="Hyperlink"/>
          </w:rPr>
          <w:t>https://www.bfi.org.uk/bfi-london-film-festival-2018</w:t>
        </w:r>
      </w:hyperlink>
      <w:r>
        <w:t xml:space="preserve"> </w:t>
      </w:r>
      <w:r w:rsidR="00E13D93">
        <w:t xml:space="preserve">og læs mere om CPH PIX på </w:t>
      </w:r>
      <w:hyperlink r:id="rId9" w:history="1">
        <w:r w:rsidR="00932CDA" w:rsidRPr="00B72EAB">
          <w:rPr>
            <w:rStyle w:val="Hyperlink"/>
          </w:rPr>
          <w:t>https://www.cphpix.dk</w:t>
        </w:r>
      </w:hyperlink>
      <w:r w:rsidR="00932CDA">
        <w:t>.</w:t>
      </w:r>
    </w:p>
    <w:p w14:paraId="47CDED83" w14:textId="77777777" w:rsidR="00D70E3E" w:rsidRDefault="00D70E3E" w:rsidP="006E1570"/>
    <w:p w14:paraId="7A6584B2" w14:textId="77777777" w:rsidR="00A2055B" w:rsidRDefault="00A2055B" w:rsidP="006E1570"/>
    <w:p w14:paraId="421D9345" w14:textId="4C707400" w:rsidR="00D70E3E" w:rsidRDefault="00D70E3E" w:rsidP="006E1570">
      <w:pPr>
        <w:rPr>
          <w:b/>
        </w:rPr>
      </w:pPr>
      <w:r>
        <w:rPr>
          <w:b/>
        </w:rPr>
        <w:t>Med venlig hilsen</w:t>
      </w:r>
    </w:p>
    <w:p w14:paraId="03A7839B" w14:textId="6D8F8C2E" w:rsidR="00D70E3E" w:rsidRDefault="00D70E3E" w:rsidP="006E1570">
      <w:r>
        <w:lastRenderedPageBreak/>
        <w:t>Have Kommunikation</w:t>
      </w:r>
    </w:p>
    <w:p w14:paraId="111F01AA" w14:textId="77777777" w:rsidR="00D70E3E" w:rsidRDefault="00D70E3E" w:rsidP="006E1570"/>
    <w:p w14:paraId="3701AE1B" w14:textId="332DF40C" w:rsidR="00D70E3E" w:rsidRDefault="00D70E3E" w:rsidP="006E1570">
      <w:r>
        <w:t>For yderligere information, kontakt venligst:</w:t>
      </w:r>
    </w:p>
    <w:p w14:paraId="56812324" w14:textId="0350ABA9" w:rsidR="00D70E3E" w:rsidRDefault="00D70E3E" w:rsidP="006E1570">
      <w:r>
        <w:t xml:space="preserve">Peter Pishai Storgaard // </w:t>
      </w:r>
      <w:hyperlink r:id="rId10" w:history="1">
        <w:r w:rsidRPr="00E47A77">
          <w:rPr>
            <w:rStyle w:val="Hyperlink"/>
          </w:rPr>
          <w:t>peter.storgaard@have.dk</w:t>
        </w:r>
      </w:hyperlink>
      <w:r>
        <w:t xml:space="preserve"> // 28 49 33 86</w:t>
      </w:r>
    </w:p>
    <w:p w14:paraId="56EAA88A" w14:textId="4AA5E95D" w:rsidR="00D70E3E" w:rsidRDefault="00D70E3E" w:rsidP="006E1570">
      <w:r>
        <w:t xml:space="preserve">Michael Feder // </w:t>
      </w:r>
      <w:hyperlink r:id="rId11" w:history="1">
        <w:r w:rsidRPr="00E47A77">
          <w:rPr>
            <w:rStyle w:val="Hyperlink"/>
          </w:rPr>
          <w:t>michael@have.dk</w:t>
        </w:r>
      </w:hyperlink>
      <w:r>
        <w:t xml:space="preserve"> // 22 43 49 42</w:t>
      </w:r>
    </w:p>
    <w:p w14:paraId="71661FA7" w14:textId="77777777" w:rsidR="00433C9F" w:rsidRDefault="00433C9F" w:rsidP="006E1570"/>
    <w:p w14:paraId="1AE5BBE2" w14:textId="77777777" w:rsidR="00A2055B" w:rsidRDefault="00A2055B" w:rsidP="006E1570"/>
    <w:p w14:paraId="75D93749" w14:textId="6D267B06" w:rsidR="00433C9F" w:rsidRDefault="00433C9F" w:rsidP="006E1570">
      <w:pPr>
        <w:rPr>
          <w:b/>
        </w:rPr>
      </w:pPr>
      <w:r>
        <w:rPr>
          <w:b/>
        </w:rPr>
        <w:t>Fakta om BRAKLAND:</w:t>
      </w:r>
    </w:p>
    <w:p w14:paraId="292AE1D5" w14:textId="77777777" w:rsidR="00433C9F" w:rsidRDefault="00433C9F" w:rsidP="006E1570">
      <w:pPr>
        <w:rPr>
          <w:b/>
        </w:rPr>
      </w:pPr>
    </w:p>
    <w:p w14:paraId="784A7C6E" w14:textId="1AB6AA65" w:rsidR="00433C9F" w:rsidRDefault="00673A39" w:rsidP="006E1570">
      <w:pPr>
        <w:rPr>
          <w:b/>
          <w:u w:val="single"/>
        </w:rPr>
      </w:pPr>
      <w:r>
        <w:rPr>
          <w:b/>
          <w:u w:val="single"/>
        </w:rPr>
        <w:t>Holdet</w:t>
      </w:r>
      <w:r w:rsidR="00345A04">
        <w:rPr>
          <w:b/>
          <w:u w:val="single"/>
        </w:rPr>
        <w:t xml:space="preserve"> bag</w:t>
      </w:r>
      <w:r w:rsidR="00360F66">
        <w:rPr>
          <w:b/>
          <w:u w:val="single"/>
        </w:rPr>
        <w:t>:</w:t>
      </w:r>
    </w:p>
    <w:p w14:paraId="4E412FD4" w14:textId="240EBBBC" w:rsidR="00673A39" w:rsidRDefault="00673A39" w:rsidP="006E1570">
      <w:r>
        <w:rPr>
          <w:b/>
        </w:rPr>
        <w:t xml:space="preserve">Instruktør: </w:t>
      </w:r>
      <w:r>
        <w:t>Martin Skovbjerg</w:t>
      </w:r>
    </w:p>
    <w:p w14:paraId="306C9662" w14:textId="11E2FDD2" w:rsidR="00673A39" w:rsidRDefault="00673A39" w:rsidP="006E1570">
      <w:r>
        <w:rPr>
          <w:b/>
        </w:rPr>
        <w:t xml:space="preserve">Manuskript: </w:t>
      </w:r>
      <w:r>
        <w:t>Christian Gamst Miller-Harris</w:t>
      </w:r>
    </w:p>
    <w:p w14:paraId="6DC46F84" w14:textId="02E35B63" w:rsidR="00B316F6" w:rsidRDefault="00B316F6" w:rsidP="006E1570">
      <w:r>
        <w:rPr>
          <w:b/>
        </w:rPr>
        <w:t xml:space="preserve">Fotograf: </w:t>
      </w:r>
      <w:r>
        <w:t>David Gallego</w:t>
      </w:r>
    </w:p>
    <w:p w14:paraId="5A04BD69" w14:textId="09812A61" w:rsidR="00B316F6" w:rsidRDefault="00B316F6" w:rsidP="006E1570">
      <w:r>
        <w:rPr>
          <w:b/>
        </w:rPr>
        <w:t>Klipper:</w:t>
      </w:r>
      <w:r>
        <w:t xml:space="preserve"> Sofie Marie Kristensen</w:t>
      </w:r>
    </w:p>
    <w:p w14:paraId="251C5E47" w14:textId="7AB598F3" w:rsidR="00B316F6" w:rsidRDefault="00B316F6" w:rsidP="006E1570">
      <w:r>
        <w:rPr>
          <w:b/>
        </w:rPr>
        <w:t>Komponist:</w:t>
      </w:r>
      <w:r>
        <w:t xml:space="preserve"> AV AV AV</w:t>
      </w:r>
    </w:p>
    <w:p w14:paraId="571278EA" w14:textId="632B676D" w:rsidR="00B316F6" w:rsidRDefault="00B316F6" w:rsidP="006E1570">
      <w:r>
        <w:rPr>
          <w:b/>
        </w:rPr>
        <w:t xml:space="preserve">Sound design: </w:t>
      </w:r>
      <w:r>
        <w:t xml:space="preserve">Gunnar </w:t>
      </w:r>
      <w:proofErr w:type="spellStart"/>
      <w:r>
        <w:t>Óskarsson</w:t>
      </w:r>
      <w:proofErr w:type="spellEnd"/>
    </w:p>
    <w:p w14:paraId="6424645E" w14:textId="10AA6774" w:rsidR="00B316F6" w:rsidRDefault="00B316F6" w:rsidP="006E1570">
      <w:r>
        <w:rPr>
          <w:b/>
        </w:rPr>
        <w:t>Casting:</w:t>
      </w:r>
      <w:r>
        <w:t xml:space="preserve"> Gro Therp v/ </w:t>
      </w:r>
      <w:proofErr w:type="spellStart"/>
      <w:r>
        <w:t>Artcast</w:t>
      </w:r>
      <w:proofErr w:type="spellEnd"/>
    </w:p>
    <w:p w14:paraId="0EDB5DCE" w14:textId="5A124516" w:rsidR="00B316F6" w:rsidRDefault="00B316F6" w:rsidP="006E1570">
      <w:r>
        <w:rPr>
          <w:b/>
        </w:rPr>
        <w:t xml:space="preserve">Scenograf: </w:t>
      </w:r>
      <w:r>
        <w:t xml:space="preserve">Albert </w:t>
      </w:r>
      <w:proofErr w:type="spellStart"/>
      <w:r>
        <w:t>Sanvig</w:t>
      </w:r>
      <w:proofErr w:type="spellEnd"/>
      <w:r>
        <w:t xml:space="preserve"> Madsen</w:t>
      </w:r>
    </w:p>
    <w:p w14:paraId="2A3F50FA" w14:textId="197568E5" w:rsidR="00B316F6" w:rsidRPr="00B316F6" w:rsidRDefault="00B316F6" w:rsidP="006E1570">
      <w:r>
        <w:rPr>
          <w:b/>
        </w:rPr>
        <w:t>Kostumier og sminkør:</w:t>
      </w:r>
      <w:r>
        <w:t xml:space="preserve"> </w:t>
      </w:r>
      <w:proofErr w:type="spellStart"/>
      <w:r>
        <w:t>Astrós</w:t>
      </w:r>
      <w:proofErr w:type="spellEnd"/>
      <w:r>
        <w:t xml:space="preserve"> Erla </w:t>
      </w:r>
      <w:proofErr w:type="spellStart"/>
      <w:r>
        <w:t>Benediktsdóttir</w:t>
      </w:r>
      <w:proofErr w:type="spellEnd"/>
    </w:p>
    <w:p w14:paraId="3641B5AA" w14:textId="0FD47C14" w:rsidR="00673A39" w:rsidRDefault="00673A39" w:rsidP="006E1570">
      <w:r>
        <w:rPr>
          <w:b/>
        </w:rPr>
        <w:t xml:space="preserve">Producere: </w:t>
      </w:r>
      <w:r>
        <w:t xml:space="preserve">Eva Jakobsen, Katrin Pors og Mikkel </w:t>
      </w:r>
      <w:proofErr w:type="spellStart"/>
      <w:r>
        <w:t>Jersin</w:t>
      </w:r>
      <w:proofErr w:type="spellEnd"/>
    </w:p>
    <w:p w14:paraId="62952C61" w14:textId="3A677CE3" w:rsidR="00673A39" w:rsidRDefault="00673A39" w:rsidP="006E1570">
      <w:r>
        <w:rPr>
          <w:b/>
        </w:rPr>
        <w:t>Producent:</w:t>
      </w:r>
      <w:r>
        <w:t xml:space="preserve"> </w:t>
      </w:r>
      <w:proofErr w:type="spellStart"/>
      <w:r>
        <w:t>Snowglobe</w:t>
      </w:r>
      <w:proofErr w:type="spellEnd"/>
    </w:p>
    <w:p w14:paraId="16230B44" w14:textId="20F9CF51" w:rsidR="00673A39" w:rsidRDefault="00673A39" w:rsidP="006E1570">
      <w:r>
        <w:rPr>
          <w:b/>
        </w:rPr>
        <w:t xml:space="preserve">Distribution: </w:t>
      </w:r>
      <w:r>
        <w:t>Reel Pictures</w:t>
      </w:r>
    </w:p>
    <w:p w14:paraId="737DD36A" w14:textId="77777777" w:rsidR="00360F66" w:rsidRDefault="00360F66" w:rsidP="006E1570"/>
    <w:p w14:paraId="04551E4F" w14:textId="23A09854" w:rsidR="00360F66" w:rsidRPr="00A2055B" w:rsidRDefault="00360F66" w:rsidP="006E1570">
      <w:pPr>
        <w:rPr>
          <w:b/>
          <w:u w:val="single"/>
        </w:rPr>
      </w:pPr>
      <w:r>
        <w:rPr>
          <w:b/>
          <w:u w:val="single"/>
        </w:rPr>
        <w:t>Medvirkende:</w:t>
      </w:r>
    </w:p>
    <w:p w14:paraId="5078622A" w14:textId="74597FA6" w:rsidR="00360F66" w:rsidRDefault="00360F66" w:rsidP="006E1570">
      <w:r>
        <w:t xml:space="preserve">SIMON: Jonas </w:t>
      </w:r>
      <w:proofErr w:type="spellStart"/>
      <w:r>
        <w:t>Bjerril</w:t>
      </w:r>
      <w:proofErr w:type="spellEnd"/>
    </w:p>
    <w:p w14:paraId="355AB834" w14:textId="0C3999A7" w:rsidR="00360F66" w:rsidRDefault="00360F66" w:rsidP="006E1570">
      <w:r>
        <w:t>BJARKE: Vilmer Trier Brøgger</w:t>
      </w:r>
    </w:p>
    <w:p w14:paraId="06E5ACCB" w14:textId="126EB2EE" w:rsidR="002A1D52" w:rsidRDefault="002A1D52" w:rsidP="006E1570">
      <w:r>
        <w:t>CLARA: Sophia Andersen Martinussen</w:t>
      </w:r>
    </w:p>
    <w:p w14:paraId="3BD30158" w14:textId="4F3D91EF" w:rsidR="002A1D52" w:rsidRDefault="002A1D52" w:rsidP="006E1570">
      <w:r>
        <w:t>LILIAN: Patricia Schumann</w:t>
      </w:r>
    </w:p>
    <w:p w14:paraId="0608ADBB" w14:textId="77777777" w:rsidR="00B316F6" w:rsidRPr="00360F66" w:rsidRDefault="00B316F6" w:rsidP="00B316F6">
      <w:r>
        <w:t>JOHANNES: Uffe Rørbæk Madsen</w:t>
      </w:r>
    </w:p>
    <w:p w14:paraId="4C6EC513" w14:textId="77777777" w:rsidR="00B316F6" w:rsidRDefault="00B316F6" w:rsidP="00B316F6">
      <w:r>
        <w:t>ANNE: Emma Sehested Høeg</w:t>
      </w:r>
    </w:p>
    <w:p w14:paraId="28E75F3E" w14:textId="70B6F549" w:rsidR="002A1D52" w:rsidRDefault="002A1D52" w:rsidP="006E1570">
      <w:r>
        <w:t>KASPER: Peder Pedersen</w:t>
      </w:r>
    </w:p>
    <w:p w14:paraId="6EACE4B8" w14:textId="07AC59C3" w:rsidR="00F04087" w:rsidRDefault="00F04087" w:rsidP="00F04087">
      <w:r>
        <w:t>VALENTINE: Natalia Reyes</w:t>
      </w:r>
    </w:p>
    <w:p w14:paraId="4A2A58DF" w14:textId="17D1BF0B" w:rsidR="00174A48" w:rsidRDefault="00174A48" w:rsidP="006E1570">
      <w:r>
        <w:t>TROELS: Benjamin Kitter</w:t>
      </w:r>
    </w:p>
    <w:p w14:paraId="26282948" w14:textId="77777777" w:rsidR="00B316F6" w:rsidRDefault="00B316F6" w:rsidP="00B316F6">
      <w:r>
        <w:t xml:space="preserve">MARIA: </w:t>
      </w:r>
      <w:proofErr w:type="spellStart"/>
      <w:r>
        <w:t>Laufey</w:t>
      </w:r>
      <w:proofErr w:type="spellEnd"/>
      <w:r>
        <w:t xml:space="preserve"> </w:t>
      </w:r>
      <w:proofErr w:type="spellStart"/>
      <w:r>
        <w:t>Elíasdóttir</w:t>
      </w:r>
      <w:proofErr w:type="spellEnd"/>
    </w:p>
    <w:p w14:paraId="041CE240" w14:textId="77777777" w:rsidR="00B316F6" w:rsidRPr="00360F66" w:rsidRDefault="00B316F6"/>
    <w:sectPr w:rsidR="00B316F6" w:rsidRPr="00360F66" w:rsidSect="00407D6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18"/>
    <w:rsid w:val="00002551"/>
    <w:rsid w:val="00022189"/>
    <w:rsid w:val="000616DF"/>
    <w:rsid w:val="0006429C"/>
    <w:rsid w:val="00071F59"/>
    <w:rsid w:val="00076D30"/>
    <w:rsid w:val="0009205A"/>
    <w:rsid w:val="000A231B"/>
    <w:rsid w:val="000C5F30"/>
    <w:rsid w:val="000E4ECE"/>
    <w:rsid w:val="000F2A8B"/>
    <w:rsid w:val="00100838"/>
    <w:rsid w:val="00111F86"/>
    <w:rsid w:val="0012294E"/>
    <w:rsid w:val="00174A48"/>
    <w:rsid w:val="0018395D"/>
    <w:rsid w:val="001B4CAF"/>
    <w:rsid w:val="002060DC"/>
    <w:rsid w:val="00221B13"/>
    <w:rsid w:val="00225018"/>
    <w:rsid w:val="00232571"/>
    <w:rsid w:val="0026601A"/>
    <w:rsid w:val="00276431"/>
    <w:rsid w:val="0028147A"/>
    <w:rsid w:val="00281CFF"/>
    <w:rsid w:val="002A1D52"/>
    <w:rsid w:val="002A1D69"/>
    <w:rsid w:val="002A7210"/>
    <w:rsid w:val="002B3647"/>
    <w:rsid w:val="00332BA8"/>
    <w:rsid w:val="00345A04"/>
    <w:rsid w:val="00351CFF"/>
    <w:rsid w:val="00355604"/>
    <w:rsid w:val="00360F66"/>
    <w:rsid w:val="00407D62"/>
    <w:rsid w:val="0041419C"/>
    <w:rsid w:val="00422A6E"/>
    <w:rsid w:val="00433C9F"/>
    <w:rsid w:val="00444223"/>
    <w:rsid w:val="00482BF8"/>
    <w:rsid w:val="004A02D1"/>
    <w:rsid w:val="004B0D3E"/>
    <w:rsid w:val="004D2015"/>
    <w:rsid w:val="00507DB3"/>
    <w:rsid w:val="005140CF"/>
    <w:rsid w:val="00532E2E"/>
    <w:rsid w:val="00585CA4"/>
    <w:rsid w:val="00590DEF"/>
    <w:rsid w:val="005C7648"/>
    <w:rsid w:val="00614A33"/>
    <w:rsid w:val="0065546A"/>
    <w:rsid w:val="00673A39"/>
    <w:rsid w:val="00676CE1"/>
    <w:rsid w:val="006C42E1"/>
    <w:rsid w:val="006D48A8"/>
    <w:rsid w:val="006D5E39"/>
    <w:rsid w:val="006E056D"/>
    <w:rsid w:val="006E0C0D"/>
    <w:rsid w:val="006E1570"/>
    <w:rsid w:val="00726E55"/>
    <w:rsid w:val="007709BD"/>
    <w:rsid w:val="007828E0"/>
    <w:rsid w:val="007A7824"/>
    <w:rsid w:val="007C2212"/>
    <w:rsid w:val="007F173B"/>
    <w:rsid w:val="00862A91"/>
    <w:rsid w:val="0086603C"/>
    <w:rsid w:val="008767FB"/>
    <w:rsid w:val="00882FE3"/>
    <w:rsid w:val="00886460"/>
    <w:rsid w:val="00887ADB"/>
    <w:rsid w:val="00893762"/>
    <w:rsid w:val="008B7267"/>
    <w:rsid w:val="008F0E1D"/>
    <w:rsid w:val="00932CDA"/>
    <w:rsid w:val="009A5E00"/>
    <w:rsid w:val="009B6488"/>
    <w:rsid w:val="009F194B"/>
    <w:rsid w:val="009F4BF1"/>
    <w:rsid w:val="00A2055B"/>
    <w:rsid w:val="00A61253"/>
    <w:rsid w:val="00A80066"/>
    <w:rsid w:val="00A82D8D"/>
    <w:rsid w:val="00A856AA"/>
    <w:rsid w:val="00AE4A3F"/>
    <w:rsid w:val="00B00E38"/>
    <w:rsid w:val="00B13B5B"/>
    <w:rsid w:val="00B2632A"/>
    <w:rsid w:val="00B2691E"/>
    <w:rsid w:val="00B316F6"/>
    <w:rsid w:val="00B41784"/>
    <w:rsid w:val="00B42855"/>
    <w:rsid w:val="00B63545"/>
    <w:rsid w:val="00C12660"/>
    <w:rsid w:val="00C21F04"/>
    <w:rsid w:val="00C73FA1"/>
    <w:rsid w:val="00D1741F"/>
    <w:rsid w:val="00D47B0F"/>
    <w:rsid w:val="00D51559"/>
    <w:rsid w:val="00D631EE"/>
    <w:rsid w:val="00D70E3E"/>
    <w:rsid w:val="00DA202E"/>
    <w:rsid w:val="00DA349C"/>
    <w:rsid w:val="00DA53E6"/>
    <w:rsid w:val="00DC4601"/>
    <w:rsid w:val="00DD13F2"/>
    <w:rsid w:val="00DE73B3"/>
    <w:rsid w:val="00DF0DBF"/>
    <w:rsid w:val="00E13D93"/>
    <w:rsid w:val="00E3158F"/>
    <w:rsid w:val="00E64BC9"/>
    <w:rsid w:val="00EA7FB3"/>
    <w:rsid w:val="00EB6DF8"/>
    <w:rsid w:val="00EF6361"/>
    <w:rsid w:val="00F04087"/>
    <w:rsid w:val="00F25DC8"/>
    <w:rsid w:val="00F43E81"/>
    <w:rsid w:val="00F52248"/>
    <w:rsid w:val="00F6443D"/>
    <w:rsid w:val="00F93376"/>
    <w:rsid w:val="00FA38C7"/>
    <w:rsid w:val="00FB1936"/>
    <w:rsid w:val="00FD404B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DF6E0D4"/>
  <w14:defaultImageDpi w14:val="32767"/>
  <w15:chartTrackingRefBased/>
  <w15:docId w15:val="{E80F7DBB-9252-454D-8737-EA08479D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0E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70E3E"/>
    <w:rPr>
      <w:color w:val="605E5C"/>
      <w:shd w:val="clear" w:color="auto" w:fill="E1DFDD"/>
    </w:rPr>
  </w:style>
  <w:style w:type="character" w:customStyle="1" w:styleId="m-7904511037976011534gmail-il">
    <w:name w:val="m_-7904511037976011534gmail-il"/>
    <w:basedOn w:val="DefaultParagraphFont"/>
    <w:rsid w:val="0012294E"/>
  </w:style>
  <w:style w:type="character" w:styleId="FollowedHyperlink">
    <w:name w:val="FollowedHyperlink"/>
    <w:basedOn w:val="DefaultParagraphFont"/>
    <w:uiPriority w:val="99"/>
    <w:semiHidden/>
    <w:unhideWhenUsed/>
    <w:rsid w:val="00DE73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7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fi.org.uk/bfi-london-film-festival-201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imeo.com/28724162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michael@have.dk" TargetMode="External"/><Relationship Id="rId5" Type="http://schemas.openxmlformats.org/officeDocument/2006/relationships/image" Target="media/image2.tif"/><Relationship Id="rId10" Type="http://schemas.openxmlformats.org/officeDocument/2006/relationships/hyperlink" Target="mailto:peter.storgaard@have.dk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phpix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Pishai Storgaard</dc:creator>
  <cp:keywords/>
  <dc:description/>
  <cp:lastModifiedBy>Peter Pishai Storgaard</cp:lastModifiedBy>
  <cp:revision>107</cp:revision>
  <cp:lastPrinted>2018-08-28T11:37:00Z</cp:lastPrinted>
  <dcterms:created xsi:type="dcterms:W3CDTF">2018-08-24T14:09:00Z</dcterms:created>
  <dcterms:modified xsi:type="dcterms:W3CDTF">2018-08-30T08:21:00Z</dcterms:modified>
</cp:coreProperties>
</file>