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369C" w14:textId="106E5BDD" w:rsidR="004F7603" w:rsidRPr="004F7603" w:rsidRDefault="004F7603" w:rsidP="004F7603">
      <w:pPr>
        <w:rPr>
          <w:i/>
        </w:rPr>
      </w:pPr>
      <w:r>
        <w:rPr>
          <w:i/>
        </w:rPr>
        <w:t>VEGA præsenterer:</w:t>
      </w:r>
    </w:p>
    <w:p w14:paraId="2065B04A" w14:textId="77777777" w:rsidR="00E206E6" w:rsidRPr="00E206E6" w:rsidRDefault="00E206E6" w:rsidP="00E206E6">
      <w:pPr>
        <w:rPr>
          <w:rFonts w:ascii="Times New Roman" w:eastAsia="Times New Roman" w:hAnsi="Times New Roman" w:cs="Times New Roman"/>
          <w:b/>
          <w:lang w:eastAsia="da-DK"/>
        </w:rPr>
      </w:pPr>
      <w:proofErr w:type="spellStart"/>
      <w:r w:rsidRPr="00E206E6">
        <w:rPr>
          <w:rFonts w:ascii="Calibri" w:eastAsia="Times New Roman" w:hAnsi="Calibri" w:cs="Calibri"/>
          <w:b/>
          <w:color w:val="000000"/>
          <w:shd w:val="clear" w:color="auto" w:fill="FFFFFF"/>
          <w:lang w:eastAsia="da-DK"/>
        </w:rPr>
        <w:t>Barselona</w:t>
      </w:r>
      <w:proofErr w:type="spellEnd"/>
      <w:r w:rsidRPr="00E206E6">
        <w:rPr>
          <w:rFonts w:ascii="Calibri" w:eastAsia="Times New Roman" w:hAnsi="Calibri" w:cs="Calibri"/>
          <w:b/>
          <w:color w:val="000000"/>
          <w:shd w:val="clear" w:color="auto" w:fill="FFFFFF"/>
          <w:lang w:eastAsia="da-DK"/>
        </w:rPr>
        <w:t xml:space="preserve"> køler ned i melankoliens dystre mørke</w:t>
      </w:r>
      <w:bookmarkStart w:id="0" w:name="_GoBack"/>
      <w:bookmarkEnd w:id="0"/>
    </w:p>
    <w:p w14:paraId="58280DC8" w14:textId="74AAD073" w:rsidR="004F7603" w:rsidRPr="004F7603" w:rsidRDefault="004F7603" w:rsidP="004F7603">
      <w:pPr>
        <w:rPr>
          <w:i/>
        </w:rPr>
      </w:pPr>
      <w:r>
        <w:rPr>
          <w:i/>
        </w:rPr>
        <w:t xml:space="preserve">Danske </w:t>
      </w:r>
      <w:proofErr w:type="spellStart"/>
      <w:r>
        <w:rPr>
          <w:i/>
        </w:rPr>
        <w:t>Barselona</w:t>
      </w:r>
      <w:proofErr w:type="spellEnd"/>
      <w:r w:rsidR="000043B5">
        <w:rPr>
          <w:i/>
        </w:rPr>
        <w:t xml:space="preserve"> skruer ned for varmen og op for kulden</w:t>
      </w:r>
      <w:r w:rsidR="005C5FA4">
        <w:rPr>
          <w:i/>
        </w:rPr>
        <w:t>,</w:t>
      </w:r>
      <w:r w:rsidR="000043B5">
        <w:rPr>
          <w:i/>
        </w:rPr>
        <w:t xml:space="preserve"> når de</w:t>
      </w:r>
      <w:r w:rsidR="000C1443">
        <w:rPr>
          <w:i/>
        </w:rPr>
        <w:t xml:space="preserve"> </w:t>
      </w:r>
      <w:r w:rsidR="008F2460">
        <w:rPr>
          <w:i/>
        </w:rPr>
        <w:t>nysgerrigt undersøger melankolien</w:t>
      </w:r>
      <w:r w:rsidR="000C1443">
        <w:rPr>
          <w:i/>
        </w:rPr>
        <w:t xml:space="preserve"> i</w:t>
      </w:r>
      <w:r w:rsidR="000043B5">
        <w:rPr>
          <w:i/>
        </w:rPr>
        <w:t xml:space="preserve"> VEGA d. 10. april.</w:t>
      </w:r>
    </w:p>
    <w:p w14:paraId="1C13028C" w14:textId="77777777" w:rsidR="004F7603" w:rsidRDefault="004F7603" w:rsidP="004F7603"/>
    <w:p w14:paraId="73C98A4C" w14:textId="0F555845" w:rsidR="00D11898" w:rsidRDefault="00196B7B" w:rsidP="004F7603">
      <w:proofErr w:type="spellStart"/>
      <w:r w:rsidRPr="004F7603">
        <w:t>Barselona</w:t>
      </w:r>
      <w:proofErr w:type="spellEnd"/>
      <w:r w:rsidR="00D11898" w:rsidRPr="004F7603">
        <w:t>,</w:t>
      </w:r>
      <w:r w:rsidRPr="004F7603">
        <w:t xml:space="preserve"> der består af Rud Aslak og Rasmus Theodor</w:t>
      </w:r>
      <w:r w:rsidR="00D11898" w:rsidRPr="004F7603">
        <w:t>,</w:t>
      </w:r>
      <w:r w:rsidRPr="004F7603">
        <w:t xml:space="preserve"> er historien om et ungt DIY-band, som på rekordtid blev et af de mest lovende navne på den danske musikscen</w:t>
      </w:r>
      <w:r w:rsidR="00D11898" w:rsidRPr="004F7603">
        <w:t>e.</w:t>
      </w:r>
      <w:r w:rsidRPr="004F7603">
        <w:t xml:space="preserve"> </w:t>
      </w:r>
      <w:r w:rsidR="006F72A2" w:rsidRPr="004F7603">
        <w:t>Med kun</w:t>
      </w:r>
      <w:r w:rsidR="00D11898" w:rsidRPr="004F7603">
        <w:t xml:space="preserve"> tre</w:t>
      </w:r>
      <w:r w:rsidR="006F72A2" w:rsidRPr="004F7603">
        <w:t xml:space="preserve"> </w:t>
      </w:r>
      <w:r w:rsidR="00D11898" w:rsidRPr="004F7603">
        <w:t>mixtapes formåede bandet at</w:t>
      </w:r>
      <w:r w:rsidRPr="004F7603">
        <w:t xml:space="preserve"> spille en række udsolgte koncerter rundt i hele landet. </w:t>
      </w:r>
    </w:p>
    <w:p w14:paraId="1EA2870E" w14:textId="77777777" w:rsidR="004F7603" w:rsidRPr="004F7603" w:rsidRDefault="004F7603" w:rsidP="004F7603"/>
    <w:p w14:paraId="3FB52D61" w14:textId="15EC26B7" w:rsidR="00D17823" w:rsidRPr="004F7603" w:rsidRDefault="00196B7B" w:rsidP="004F7603">
      <w:r w:rsidRPr="004F7603">
        <w:t>Siden er det kun gået fremad og deres energiske</w:t>
      </w:r>
      <w:r w:rsidR="00D11898" w:rsidRPr="004F7603">
        <w:t>,</w:t>
      </w:r>
      <w:r w:rsidRPr="004F7603">
        <w:t xml:space="preserve"> men inderlige livekoncerter</w:t>
      </w:r>
      <w:r w:rsidR="00D11898" w:rsidRPr="004F7603">
        <w:t>,</w:t>
      </w:r>
      <w:r w:rsidRPr="004F7603">
        <w:t xml:space="preserve"> er blevet et </w:t>
      </w:r>
      <w:proofErr w:type="spellStart"/>
      <w:r w:rsidRPr="004F7603">
        <w:t>trademark</w:t>
      </w:r>
      <w:proofErr w:type="spellEnd"/>
      <w:r w:rsidRPr="004F7603">
        <w:t xml:space="preserve">. På Spot Festival 2018 fik det unge band </w:t>
      </w:r>
      <w:r w:rsidR="00D11898" w:rsidRPr="004F7603">
        <w:t>fem</w:t>
      </w:r>
      <w:r w:rsidRPr="004F7603">
        <w:t>stjerne</w:t>
      </w:r>
      <w:r w:rsidR="003C37DD" w:rsidRPr="004F7603">
        <w:t>de</w:t>
      </w:r>
      <w:r w:rsidRPr="004F7603">
        <w:t xml:space="preserve"> anmeldelser over hele linjen</w:t>
      </w:r>
      <w:r w:rsidR="003B20C4" w:rsidRPr="004F7603">
        <w:t>.</w:t>
      </w:r>
    </w:p>
    <w:p w14:paraId="66C0D918" w14:textId="77777777" w:rsidR="004F7603" w:rsidRDefault="004F7603" w:rsidP="004F7603"/>
    <w:p w14:paraId="56C0DA92" w14:textId="5C23DC22" w:rsidR="00D17823" w:rsidRPr="004F7603" w:rsidRDefault="003B20C4" w:rsidP="004F7603">
      <w:r w:rsidRPr="004F7603">
        <w:t>Bandet</w:t>
      </w:r>
      <w:r w:rsidR="001B492A" w:rsidRPr="004F7603">
        <w:t xml:space="preserve"> </w:t>
      </w:r>
      <w:r w:rsidR="00D11898" w:rsidRPr="004F7603">
        <w:t>har lige udgivet single</w:t>
      </w:r>
      <w:r w:rsidR="003C37DD" w:rsidRPr="004F7603">
        <w:t>n</w:t>
      </w:r>
      <w:r w:rsidR="001B492A" w:rsidRPr="004F7603">
        <w:t xml:space="preserve"> ”Fra Wien Til Rom</w:t>
      </w:r>
      <w:r w:rsidRPr="004F7603">
        <w:t>”, hvor de</w:t>
      </w:r>
      <w:r w:rsidR="00D11898" w:rsidRPr="004F7603">
        <w:t xml:space="preserve"> åbner</w:t>
      </w:r>
      <w:r w:rsidR="001B492A" w:rsidRPr="004F7603">
        <w:t xml:space="preserve"> op for et nyt kapitel</w:t>
      </w:r>
      <w:r w:rsidRPr="004F7603">
        <w:t>.</w:t>
      </w:r>
      <w:r w:rsidR="001B492A" w:rsidRPr="004F7603">
        <w:t xml:space="preserve"> </w:t>
      </w:r>
      <w:r w:rsidRPr="004F7603">
        <w:t>D</w:t>
      </w:r>
      <w:r w:rsidR="001B492A" w:rsidRPr="004F7603">
        <w:t>e</w:t>
      </w:r>
      <w:r w:rsidRPr="004F7603">
        <w:t>t</w:t>
      </w:r>
      <w:r w:rsidR="001B492A" w:rsidRPr="004F7603">
        <w:t xml:space="preserve"> peger </w:t>
      </w:r>
      <w:r w:rsidRPr="004F7603">
        <w:t>i</w:t>
      </w:r>
      <w:r w:rsidR="001B492A" w:rsidRPr="004F7603">
        <w:t xml:space="preserve"> retning</w:t>
      </w:r>
      <w:r w:rsidRPr="004F7603">
        <w:t xml:space="preserve"> af en udvikling</w:t>
      </w:r>
      <w:r w:rsidR="003C37DD" w:rsidRPr="004F7603">
        <w:t>,</w:t>
      </w:r>
      <w:r w:rsidRPr="004F7603">
        <w:t xml:space="preserve"> som tydeligt kan mærkes. De er godt på vej til at blive</w:t>
      </w:r>
      <w:r w:rsidR="001B492A" w:rsidRPr="004F7603">
        <w:t xml:space="preserve"> et af de absolut stærkeste nye </w:t>
      </w:r>
      <w:r w:rsidR="00196B7B" w:rsidRPr="004F7603">
        <w:t xml:space="preserve">navne </w:t>
      </w:r>
      <w:r w:rsidR="000911D5" w:rsidRPr="004F7603">
        <w:t>herhjemme</w:t>
      </w:r>
      <w:r w:rsidR="00196B7B" w:rsidRPr="004F7603">
        <w:t>.</w:t>
      </w:r>
      <w:r w:rsidR="001121A9" w:rsidRPr="004F7603">
        <w:br/>
      </w:r>
      <w:r w:rsidR="00D17823" w:rsidRPr="004F7603">
        <w:br/>
      </w:r>
      <w:proofErr w:type="spellStart"/>
      <w:r w:rsidR="001B492A" w:rsidRPr="004F7603">
        <w:t>Barselona</w:t>
      </w:r>
      <w:proofErr w:type="spellEnd"/>
      <w:r w:rsidR="001B492A" w:rsidRPr="004F7603">
        <w:t xml:space="preserve"> har på deres tidligere udgivelser været gode til at forny sig selv</w:t>
      </w:r>
      <w:r w:rsidR="001121A9" w:rsidRPr="004F7603">
        <w:t>,</w:t>
      </w:r>
      <w:r w:rsidR="001B492A" w:rsidRPr="004F7603">
        <w:t xml:space="preserve"> </w:t>
      </w:r>
      <w:r w:rsidR="003C37DD" w:rsidRPr="004F7603">
        <w:t>på en måde</w:t>
      </w:r>
      <w:r w:rsidR="001B492A" w:rsidRPr="004F7603">
        <w:t xml:space="preserve"> hvor de har turde</w:t>
      </w:r>
      <w:r w:rsidR="003C37DD" w:rsidRPr="004F7603">
        <w:t>t</w:t>
      </w:r>
      <w:r w:rsidR="001B492A" w:rsidRPr="004F7603">
        <w:t xml:space="preserve"> gå i nye retninger og eksperimentere</w:t>
      </w:r>
      <w:r w:rsidR="003C37DD" w:rsidRPr="004F7603">
        <w:t>t</w:t>
      </w:r>
      <w:r w:rsidR="001B492A" w:rsidRPr="004F7603">
        <w:t xml:space="preserve"> med både genrer og stemninger. Den nye single ”Fra Wien Til Rom” symboliserer i høj grad den musikalske nysgerrighed, men peger i en mere dyster og organisk retning</w:t>
      </w:r>
      <w:r w:rsidR="003C37DD" w:rsidRPr="004F7603">
        <w:t>.</w:t>
      </w:r>
    </w:p>
    <w:p w14:paraId="23D0DCB7" w14:textId="77777777" w:rsidR="001B492A" w:rsidRPr="004F7603" w:rsidRDefault="001B492A" w:rsidP="004F7603"/>
    <w:p w14:paraId="1EB0200A" w14:textId="5796642C" w:rsidR="001B492A" w:rsidRPr="00404559" w:rsidRDefault="000043B5" w:rsidP="00404559">
      <w:pPr>
        <w:rPr>
          <w:b/>
        </w:rPr>
      </w:pPr>
      <w:r w:rsidRPr="00404559">
        <w:rPr>
          <w:b/>
        </w:rPr>
        <w:t>Fakta om koncerten:</w:t>
      </w:r>
    </w:p>
    <w:p w14:paraId="3F8DD70F" w14:textId="1545DC94" w:rsidR="000043B5" w:rsidRPr="00404559" w:rsidRDefault="000043B5" w:rsidP="00404559">
      <w:proofErr w:type="spellStart"/>
      <w:r w:rsidRPr="00404559">
        <w:t>Barselona</w:t>
      </w:r>
      <w:proofErr w:type="spellEnd"/>
      <w:r w:rsidRPr="00404559">
        <w:t xml:space="preserve"> (DK)</w:t>
      </w:r>
    </w:p>
    <w:p w14:paraId="342BCDFE" w14:textId="3E464C79" w:rsidR="000043B5" w:rsidRPr="00404559" w:rsidRDefault="000043B5" w:rsidP="00404559">
      <w:r w:rsidRPr="00404559">
        <w:t>Onsdag d. 10. april kl. 21.00</w:t>
      </w:r>
    </w:p>
    <w:p w14:paraId="29F085E4" w14:textId="0F0D0B12" w:rsidR="000043B5" w:rsidRPr="00404559" w:rsidRDefault="000043B5" w:rsidP="00404559">
      <w:r w:rsidRPr="00404559">
        <w:t>Lille VEGA, Enghavevej 40, 1674 København V</w:t>
      </w:r>
    </w:p>
    <w:p w14:paraId="026E6518" w14:textId="43FF9DCA" w:rsidR="000043B5" w:rsidRPr="00404559" w:rsidRDefault="000043B5" w:rsidP="00404559">
      <w:r w:rsidRPr="00404559">
        <w:t>Billetpris: 150 kr. + gebyr</w:t>
      </w:r>
    </w:p>
    <w:p w14:paraId="4055206E" w14:textId="342B0C6B" w:rsidR="000043B5" w:rsidRPr="00404559" w:rsidRDefault="000043B5" w:rsidP="00404559">
      <w:r w:rsidRPr="00404559">
        <w:t xml:space="preserve">Billetsalget starter onsdag d. 14. november kl. 14.00 via vega.dk og </w:t>
      </w:r>
      <w:proofErr w:type="spellStart"/>
      <w:r w:rsidRPr="00404559">
        <w:t>Ticketmaster</w:t>
      </w:r>
      <w:proofErr w:type="spellEnd"/>
      <w:r w:rsidRPr="00404559">
        <w:t xml:space="preserve">. </w:t>
      </w:r>
    </w:p>
    <w:sectPr w:rsidR="000043B5" w:rsidRPr="00404559" w:rsidSect="002202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2A"/>
    <w:rsid w:val="000043B5"/>
    <w:rsid w:val="0007736E"/>
    <w:rsid w:val="000911D5"/>
    <w:rsid w:val="000C1443"/>
    <w:rsid w:val="001121A9"/>
    <w:rsid w:val="00196B7B"/>
    <w:rsid w:val="001B492A"/>
    <w:rsid w:val="002202AD"/>
    <w:rsid w:val="003902B6"/>
    <w:rsid w:val="003B20C4"/>
    <w:rsid w:val="003C37DD"/>
    <w:rsid w:val="00404559"/>
    <w:rsid w:val="004E3D89"/>
    <w:rsid w:val="004F7603"/>
    <w:rsid w:val="005C5FA4"/>
    <w:rsid w:val="006313A8"/>
    <w:rsid w:val="006F72A2"/>
    <w:rsid w:val="008F2460"/>
    <w:rsid w:val="00BA5F4A"/>
    <w:rsid w:val="00C83C89"/>
    <w:rsid w:val="00D11898"/>
    <w:rsid w:val="00D17823"/>
    <w:rsid w:val="00E206E6"/>
    <w:rsid w:val="00F2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4CB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Mensberg</dc:creator>
  <cp:keywords/>
  <dc:description/>
  <cp:lastModifiedBy>Microsoft Office User</cp:lastModifiedBy>
  <cp:revision>4</cp:revision>
  <cp:lastPrinted>2018-11-12T12:29:00Z</cp:lastPrinted>
  <dcterms:created xsi:type="dcterms:W3CDTF">2018-11-12T13:58:00Z</dcterms:created>
  <dcterms:modified xsi:type="dcterms:W3CDTF">2018-11-13T10:49:00Z</dcterms:modified>
</cp:coreProperties>
</file>