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37A6" w14:textId="77777777" w:rsidR="00216055" w:rsidRPr="00216055" w:rsidRDefault="00216055" w:rsidP="00216055">
      <w:pPr>
        <w:contextualSpacing/>
        <w:jc w:val="center"/>
        <w:rPr>
          <w:rFonts w:ascii="Calibri" w:hAnsi="Calibri" w:cs="Arial"/>
          <w:color w:val="FF7C00"/>
          <w:sz w:val="46"/>
          <w:szCs w:val="46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DO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YOU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WANT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TO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CREATE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A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BETTER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WORLD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>?</w:t>
      </w:r>
    </w:p>
    <w:p w14:paraId="28689108" w14:textId="77777777" w:rsidR="001C2FFB" w:rsidRPr="003C4A37" w:rsidRDefault="00216055" w:rsidP="00216055">
      <w:pPr>
        <w:contextualSpacing/>
        <w:jc w:val="center"/>
        <w:rPr>
          <w:rFonts w:ascii="Calibri" w:hAnsi="Calibri" w:cs="Arial"/>
          <w:b/>
          <w:color w:val="424242"/>
          <w:sz w:val="64"/>
          <w:szCs w:val="64"/>
          <w:lang w:val="en-CA" w:eastAsia="sv-SE"/>
        </w:rPr>
      </w:pP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Mandarin</w:t>
      </w:r>
      <w:r w:rsidRPr="003C4A37">
        <w:rPr>
          <w:rFonts w:ascii="Calibri" w:hAnsi="Calibri" w:cs="Arial"/>
          <w:b/>
          <w:bCs/>
          <w:color w:val="424242"/>
          <w:sz w:val="64"/>
          <w:szCs w:val="64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speaking</w:t>
      </w:r>
      <w:r w:rsidRPr="003C4A37">
        <w:rPr>
          <w:rFonts w:ascii="Calibri" w:hAnsi="Calibri" w:cs="Arial"/>
          <w:b/>
          <w:bCs/>
          <w:color w:val="424242"/>
          <w:sz w:val="64"/>
          <w:szCs w:val="64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intern</w:t>
      </w:r>
      <w:r w:rsidR="001C2FFB" w:rsidRPr="003C4A37">
        <w:rPr>
          <w:rFonts w:ascii="Calibri" w:hAnsi="Calibri" w:cs="Arial"/>
          <w:b/>
          <w:color w:val="424242"/>
          <w:sz w:val="64"/>
          <w:szCs w:val="64"/>
          <w:lang w:val="en-CA" w:eastAsia="sv-SE"/>
        </w:rPr>
        <w:t xml:space="preserve"> </w:t>
      </w:r>
    </w:p>
    <w:p w14:paraId="4E909C73" w14:textId="77777777" w:rsidR="00216055" w:rsidRPr="003C4A37" w:rsidRDefault="00216055" w:rsidP="00216055">
      <w:pPr>
        <w:contextualSpacing/>
        <w:jc w:val="center"/>
        <w:rPr>
          <w:rFonts w:ascii="Calibri" w:hAnsi="Calibri" w:cs="Arial"/>
          <w:b/>
          <w:color w:val="424242"/>
          <w:sz w:val="28"/>
          <w:lang w:val="en-CA" w:eastAsia="sv-SE"/>
        </w:rPr>
      </w:pP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Internship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full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time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Spring</w:t>
      </w:r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 xml:space="preserve"> (15ECST</w:t>
      </w:r>
      <w:r w:rsidR="00C074C0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)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or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Fall</w:t>
      </w:r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 xml:space="preserve"> (30 </w:t>
      </w:r>
      <w:proofErr w:type="spellStart"/>
      <w:r w:rsidR="00C074C0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ECTS</w:t>
      </w:r>
      <w:proofErr w:type="spellEnd"/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)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2017</w:t>
      </w:r>
    </w:p>
    <w:p w14:paraId="1CCEB8A1" w14:textId="77777777" w:rsidR="00216055" w:rsidRPr="001C2FFB" w:rsidRDefault="00216055" w:rsidP="00216055">
      <w:pPr>
        <w:contextualSpacing/>
        <w:jc w:val="both"/>
        <w:rPr>
          <w:rFonts w:ascii="Calibri" w:hAnsi="Calibri" w:cs="Arial"/>
          <w:sz w:val="22"/>
          <w:lang w:val="en-CA"/>
        </w:rPr>
      </w:pPr>
      <w:r w:rsidRPr="001C2FFB">
        <w:rPr>
          <w:rFonts w:ascii="Calibri" w:hAnsi="Calibri" w:cs="Arial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80E7" wp14:editId="662E1B0C">
                <wp:simplePos x="0" y="0"/>
                <wp:positionH relativeFrom="column">
                  <wp:posOffset>-49</wp:posOffset>
                </wp:positionH>
                <wp:positionV relativeFrom="paragraph">
                  <wp:posOffset>73025</wp:posOffset>
                </wp:positionV>
                <wp:extent cx="5370781" cy="2540"/>
                <wp:effectExtent l="0" t="0" r="40005" b="4826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781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78F46" id="Rak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5pt" to="422.9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</w:p>
    <w:p w14:paraId="418DAB97" w14:textId="77777777" w:rsidR="00216055" w:rsidRPr="001C2FFB" w:rsidRDefault="00216055" w:rsidP="00216055">
      <w:pPr>
        <w:contextualSpacing/>
        <w:rPr>
          <w:rFonts w:ascii="Calibri" w:hAnsi="Calibri" w:cs="Arial"/>
          <w:b/>
          <w:bCs/>
          <w:color w:val="424242"/>
          <w:sz w:val="21"/>
          <w:lang w:val="en-CA" w:eastAsia="sv-SE"/>
        </w:rPr>
      </w:pPr>
    </w:p>
    <w:p w14:paraId="72FC950C" w14:textId="77777777" w:rsidR="008C370C" w:rsidRPr="00216055" w:rsidRDefault="008C370C" w:rsidP="008C370C">
      <w:pPr>
        <w:contextualSpacing/>
        <w:jc w:val="both"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ABOUT THE COMPANY </w:t>
      </w:r>
    </w:p>
    <w:p w14:paraId="3E7F870C" w14:textId="28FFE6FC" w:rsidR="00CB1765" w:rsidRDefault="00A82F7A" w:rsidP="00450B80">
      <w:pPr>
        <w:pStyle w:val="Rubrik3"/>
        <w:spacing w:before="0" w:beforeAutospacing="0" w:after="300" w:afterAutospacing="0" w:line="276" w:lineRule="auto"/>
        <w:jc w:val="both"/>
        <w:textAlignment w:val="baseline"/>
        <w:rPr>
          <w:rFonts w:ascii="Calibri" w:hAnsi="Calibri" w:cs="Arial"/>
          <w:b w:val="0"/>
          <w:color w:val="424242"/>
          <w:sz w:val="22"/>
          <w:szCs w:val="24"/>
          <w:lang w:val="en-CA"/>
        </w:rPr>
      </w:pPr>
      <w:r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QuizRR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US"/>
        </w:rPr>
        <w:t>’</w:t>
      </w:r>
      <w:r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s vision </w:t>
      </w:r>
      <w:r w:rsidRPr="00A82F7A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 xml:space="preserve">is to help global buyers to manage risk, help suppliers to generate business </w:t>
      </w:r>
      <w:r w:rsidR="003F4812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 xml:space="preserve">and train </w:t>
      </w:r>
      <w:r w:rsidR="00365E9E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>millions of workers on</w:t>
      </w:r>
      <w:bookmarkStart w:id="0" w:name="_GoBack"/>
      <w:bookmarkEnd w:id="0"/>
      <w:r w:rsidRPr="00A82F7A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 xml:space="preserve"> their rights and responsibilities.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just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over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three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years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QuizRR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has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rolled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out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digital</w:t>
      </w:r>
      <w:r w:rsidR="008C370C" w:rsidRPr="00A82F7A">
        <w:rPr>
          <w:rFonts w:ascii="Calibri" w:hAnsi="Calibri" w:cs="Arial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educational</w:t>
      </w:r>
      <w:r w:rsidR="008C370C" w:rsidRPr="00A82F7A">
        <w:rPr>
          <w:rFonts w:ascii="Calibri" w:hAnsi="Calibri" w:cs="Arial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tool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to secure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labor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rights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EB48BD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corporate social </w:t>
      </w:r>
      <w:r w:rsidR="00EB48BD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responsibility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Chinese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Bangladesh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Mauritius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 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market</w:t>
      </w:r>
      <w:r w:rsidR="0016695D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</w:t>
      </w:r>
      <w:r w:rsidR="00FC0A2B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together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partners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such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Clas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Ohlson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H&amp;M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Axfood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Filippa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K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Lindex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MQ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.</w:t>
      </w:r>
      <w:r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next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step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company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continue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roll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-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out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partners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suppliers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these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markets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. </w:t>
      </w:r>
    </w:p>
    <w:p w14:paraId="5EEEDB5A" w14:textId="648CF90A" w:rsidR="00216055" w:rsidRPr="00450B80" w:rsidRDefault="00CB1765" w:rsidP="00450B80">
      <w:pPr>
        <w:pStyle w:val="Rubrik3"/>
        <w:spacing w:before="0" w:beforeAutospacing="0" w:after="300" w:afterAutospacing="0" w:line="276" w:lineRule="auto"/>
        <w:jc w:val="both"/>
        <w:textAlignment w:val="baseline"/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</w:pPr>
      <w:r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Our team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growing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quickly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D5379F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opportunity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grow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company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D5379F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good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right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person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.</w:t>
      </w:r>
      <w:r w:rsid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290E5C">
        <w:rPr>
          <w:rFonts w:ascii="Calibri" w:hAnsi="Calibri" w:cs="Arial"/>
          <w:color w:val="424242"/>
          <w:sz w:val="22"/>
          <w:szCs w:val="24"/>
          <w:lang w:val="en-CA"/>
        </w:rPr>
        <w:t>Now we are looking for a M</w:t>
      </w:r>
      <w:r w:rsidR="00A82F7A" w:rsidRPr="00A82F7A">
        <w:rPr>
          <w:rFonts w:ascii="Calibri" w:hAnsi="Calibri" w:cs="Arial"/>
          <w:color w:val="424242"/>
          <w:sz w:val="22"/>
          <w:szCs w:val="24"/>
          <w:lang w:val="en-CA"/>
        </w:rPr>
        <w:t>andarin speaking intern!</w:t>
      </w:r>
    </w:p>
    <w:p w14:paraId="0C61FE6A" w14:textId="77777777" w:rsidR="00216055" w:rsidRPr="00216055" w:rsidRDefault="00216055" w:rsidP="00A82F7A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TASKS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&amp;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RESPONSIBILITIES</w:t>
      </w:r>
    </w:p>
    <w:p w14:paraId="2669DF82" w14:textId="77777777" w:rsidR="00A82F7A" w:rsidRPr="00A82F7A" w:rsidRDefault="00216055" w:rsidP="00A82F7A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Translation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marketing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material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 </w:t>
      </w:r>
      <w:r w:rsidR="00A82F7A">
        <w:rPr>
          <w:rFonts w:ascii="Calibri" w:eastAsia="Times New Roman" w:hAnsi="Calibri" w:cs="Arial"/>
          <w:color w:val="424242"/>
          <w:sz w:val="21"/>
          <w:lang w:val="en-CA" w:eastAsia="sv-SE"/>
        </w:rPr>
        <w:t>(Mandarin/English)</w:t>
      </w:r>
    </w:p>
    <w:p w14:paraId="46B03E24" w14:textId="77777777" w:rsidR="00A82F7A" w:rsidRPr="00216055" w:rsidRDefault="00A82F7A" w:rsidP="00216055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Support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 marketing and sales team</w:t>
      </w:r>
    </w:p>
    <w:p w14:paraId="724CC297" w14:textId="04A7B106" w:rsidR="00216055" w:rsidRPr="00216055" w:rsidRDefault="00216055" w:rsidP="00216055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Participate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project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assistant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different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projects</w:t>
      </w:r>
    </w:p>
    <w:p w14:paraId="05D2210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</w:p>
    <w:p w14:paraId="694AD5D9" w14:textId="77777777" w:rsidR="00216055" w:rsidRPr="00216055" w:rsidRDefault="00216055" w:rsidP="00216055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FACTS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 </w:t>
      </w:r>
    </w:p>
    <w:p w14:paraId="76FAD5C6" w14:textId="77777777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Location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QuizRR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office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="00A82F7A">
        <w:rPr>
          <w:rFonts w:ascii="Calibri" w:eastAsia="Calibri" w:hAnsi="Calibri" w:cs="Arial"/>
          <w:color w:val="424242"/>
          <w:sz w:val="21"/>
          <w:lang w:val="en-CA" w:eastAsia="sv-SE"/>
        </w:rPr>
        <w:t>Stockholm</w:t>
      </w:r>
    </w:p>
    <w:p w14:paraId="0FE7F502" w14:textId="688914E4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Unpaid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great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possibilities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to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grow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="00CB1765">
        <w:rPr>
          <w:rFonts w:ascii="Calibri" w:eastAsia="Times New Roman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company</w:t>
      </w:r>
    </w:p>
    <w:p w14:paraId="50AF0CBE" w14:textId="77777777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Internship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should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preferably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included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education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 </w:t>
      </w:r>
    </w:p>
    <w:p w14:paraId="6688A5A5" w14:textId="77777777" w:rsidR="000C186D" w:rsidRPr="001C2FFB" w:rsidRDefault="000C186D" w:rsidP="00216055">
      <w:pPr>
        <w:contextualSpacing/>
        <w:rPr>
          <w:rFonts w:ascii="Calibri" w:hAnsi="Calibri" w:cs="Arial"/>
          <w:sz w:val="21"/>
          <w:lang w:val="en-CA"/>
        </w:rPr>
      </w:pPr>
    </w:p>
    <w:p w14:paraId="234795D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WHAT WE LOOK FOR</w:t>
      </w:r>
    </w:p>
    <w:p w14:paraId="0C4D20D8" w14:textId="77777777" w:rsidR="00216055" w:rsidRPr="00216055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High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energy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level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strong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driving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force</w:t>
      </w:r>
    </w:p>
    <w:p w14:paraId="05F1C4FB" w14:textId="77777777" w:rsidR="00216055" w:rsidRPr="00216055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Self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-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motivated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result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focused</w:t>
      </w:r>
    </w:p>
    <w:p w14:paraId="271E81BD" w14:textId="77777777" w:rsidR="00216055" w:rsidRPr="001C2FFB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Flexible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, </w:t>
      </w:r>
      <w:r w:rsidR="00BF18FE"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prestige less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social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team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player</w:t>
      </w:r>
    </w:p>
    <w:p w14:paraId="5863FE1C" w14:textId="77777777" w:rsidR="00216055" w:rsidRPr="00216055" w:rsidRDefault="00216055" w:rsidP="00216055">
      <w:pPr>
        <w:ind w:left="720"/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</w:p>
    <w:p w14:paraId="0F1858D5" w14:textId="77777777" w:rsidR="00077987" w:rsidRPr="00216055" w:rsidRDefault="00216055" w:rsidP="00077987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EXPERIENCE</w:t>
      </w:r>
      <w:r w:rsidR="00077987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 AND</w:t>
      </w:r>
      <w:r w:rsidR="00077987" w:rsidRPr="00077987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="00077987"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COMPETENCE</w:t>
      </w:r>
    </w:p>
    <w:p w14:paraId="3414A2F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most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important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to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find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right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person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right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drive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attitude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plus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if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you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have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>:</w:t>
      </w:r>
    </w:p>
    <w:p w14:paraId="16BDCC48" w14:textId="77777777" w:rsidR="00077987" w:rsidRPr="00216055" w:rsidRDefault="00077987" w:rsidP="00077987">
      <w:pPr>
        <w:numPr>
          <w:ilvl w:val="0"/>
          <w:numId w:val="4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Fluent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spoken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written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Mandarin and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English</w:t>
      </w:r>
    </w:p>
    <w:p w14:paraId="0A52B01D" w14:textId="77777777" w:rsidR="00216055" w:rsidRPr="00216055" w:rsidRDefault="00216055" w:rsidP="00077987">
      <w:pPr>
        <w:numPr>
          <w:ilvl w:val="0"/>
          <w:numId w:val="4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Good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understanding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CSR</w:t>
      </w:r>
    </w:p>
    <w:p w14:paraId="213B06BA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Excellent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communication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skills</w:t>
      </w:r>
    </w:p>
    <w:p w14:paraId="707DDE44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Commercial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mindset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business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understanding</w:t>
      </w:r>
    </w:p>
    <w:p w14:paraId="27C4C899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Relevant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educational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background</w:t>
      </w:r>
    </w:p>
    <w:p w14:paraId="43504CA8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Well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structured</w:t>
      </w:r>
    </w:p>
    <w:p w14:paraId="7A998FE9" w14:textId="77777777" w:rsidR="00216055" w:rsidRPr="001C2FFB" w:rsidRDefault="00216055" w:rsidP="00216055">
      <w:pPr>
        <w:contextualSpacing/>
        <w:rPr>
          <w:rFonts w:ascii="Calibri" w:hAnsi="Calibri" w:cs="Arial"/>
          <w:sz w:val="21"/>
          <w:lang w:val="en-CA"/>
        </w:rPr>
      </w:pPr>
    </w:p>
    <w:p w14:paraId="7032D767" w14:textId="77777777" w:rsidR="00216055" w:rsidRPr="00216055" w:rsidRDefault="00216055" w:rsidP="00216055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INTERESTED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/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QUESTIONS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?</w:t>
      </w:r>
    </w:p>
    <w:p w14:paraId="697E6AB3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Please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contact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Clara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proofErr w:type="spellStart"/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Alderin</w:t>
      </w:r>
      <w:proofErr w:type="spellEnd"/>
    </w:p>
    <w:p w14:paraId="31D03E9A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phone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: 070 </w:t>
      </w:r>
      <w:r w:rsidR="00A82F7A">
        <w:rPr>
          <w:rFonts w:ascii="Calibri" w:hAnsi="Calibri" w:cs="Arial"/>
          <w:color w:val="424242"/>
          <w:sz w:val="21"/>
          <w:lang w:val="en-CA" w:eastAsia="sv-SE"/>
        </w:rPr>
        <w:t>–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245</w:t>
      </w:r>
      <w:r w:rsidR="00A82F7A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>1409</w:t>
      </w:r>
    </w:p>
    <w:p w14:paraId="1CFE712A" w14:textId="77777777" w:rsid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email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: </w:t>
      </w:r>
      <w:hyperlink r:id="rId7" w:history="1"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clara</w:t>
        </w:r>
        <w:r w:rsidRPr="001C2FFB">
          <w:rPr>
            <w:rFonts w:ascii="Calibri" w:hAnsi="Calibri" w:cs="Arial"/>
            <w:color w:val="0000FF"/>
            <w:sz w:val="21"/>
            <w:u w:val="single"/>
            <w:lang w:val="en-CA" w:eastAsia="sv-SE"/>
          </w:rPr>
          <w:t>.</w:t>
        </w:r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alderin@quizrr</w:t>
        </w:r>
        <w:r w:rsidRPr="001C2FFB">
          <w:rPr>
            <w:rFonts w:ascii="Calibri" w:hAnsi="Calibri" w:cs="Arial"/>
            <w:color w:val="0000FF"/>
            <w:sz w:val="21"/>
            <w:u w:val="single"/>
            <w:lang w:val="en-CA" w:eastAsia="sv-SE"/>
          </w:rPr>
          <w:t>.</w:t>
        </w:r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se</w:t>
        </w:r>
      </w:hyperlink>
      <w:r w:rsidRPr="001C2FFB">
        <w:rPr>
          <w:rFonts w:ascii="Calibri" w:hAnsi="Calibri" w:cs="Arial"/>
          <w:color w:val="424242"/>
          <w:sz w:val="21"/>
          <w:lang w:val="en-CA" w:eastAsia="sv-SE"/>
        </w:rPr>
        <w:t> </w:t>
      </w:r>
    </w:p>
    <w:p w14:paraId="3E5A5F03" w14:textId="77777777" w:rsidR="001A0C64" w:rsidRPr="00216055" w:rsidRDefault="001A0C64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</w:p>
    <w:p w14:paraId="68481C37" w14:textId="77777777" w:rsidR="001C2FFB" w:rsidRPr="001C2FFB" w:rsidRDefault="001C2FFB" w:rsidP="00216055">
      <w:pPr>
        <w:contextualSpacing/>
        <w:rPr>
          <w:rFonts w:ascii="Calibri" w:hAnsi="Calibri" w:cs="Arial"/>
          <w:color w:val="424242"/>
          <w:sz w:val="13"/>
          <w:lang w:val="en-CA" w:eastAsia="sv-SE"/>
        </w:rPr>
      </w:pPr>
    </w:p>
    <w:p w14:paraId="316F6085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Apply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soon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possible</w:t>
      </w:r>
      <w:r w:rsidR="008C370C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 xml:space="preserve"> by sending CV and cover letter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.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We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will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interview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candidates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applications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come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in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>.</w:t>
      </w:r>
    </w:p>
    <w:p w14:paraId="18D68F6F" w14:textId="77777777" w:rsidR="00216055" w:rsidRPr="001C2FFB" w:rsidRDefault="00216055" w:rsidP="00216055">
      <w:pPr>
        <w:contextualSpacing/>
        <w:rPr>
          <w:rFonts w:ascii="Calibri" w:hAnsi="Calibri" w:cs="Arial"/>
          <w:sz w:val="22"/>
          <w:lang w:val="en-CA"/>
        </w:rPr>
      </w:pPr>
    </w:p>
    <w:sectPr w:rsidR="00216055" w:rsidRPr="001C2FFB" w:rsidSect="001C2FFB">
      <w:footerReference w:type="default" r:id="rId8"/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1466" w14:textId="77777777" w:rsidR="0056546F" w:rsidRDefault="0056546F" w:rsidP="00216055">
      <w:r>
        <w:separator/>
      </w:r>
    </w:p>
  </w:endnote>
  <w:endnote w:type="continuationSeparator" w:id="0">
    <w:p w14:paraId="5AB7D19F" w14:textId="77777777" w:rsidR="0056546F" w:rsidRDefault="0056546F" w:rsidP="002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7DEB" w14:textId="77777777" w:rsidR="00216055" w:rsidRDefault="0021605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99C47B0" wp14:editId="2B770FF1">
          <wp:simplePos x="0" y="0"/>
          <wp:positionH relativeFrom="page">
            <wp:posOffset>-176057</wp:posOffset>
          </wp:positionH>
          <wp:positionV relativeFrom="paragraph">
            <wp:posOffset>-565988</wp:posOffset>
          </wp:positionV>
          <wp:extent cx="7941600" cy="964800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D824" w14:textId="77777777" w:rsidR="0056546F" w:rsidRDefault="0056546F" w:rsidP="00216055">
      <w:r>
        <w:separator/>
      </w:r>
    </w:p>
  </w:footnote>
  <w:footnote w:type="continuationSeparator" w:id="0">
    <w:p w14:paraId="211173C7" w14:textId="77777777" w:rsidR="0056546F" w:rsidRDefault="0056546F" w:rsidP="0021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924"/>
    <w:multiLevelType w:val="multilevel"/>
    <w:tmpl w:val="40D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7347"/>
    <w:multiLevelType w:val="multilevel"/>
    <w:tmpl w:val="57A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E3E99"/>
    <w:multiLevelType w:val="multilevel"/>
    <w:tmpl w:val="836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A4A10"/>
    <w:multiLevelType w:val="multilevel"/>
    <w:tmpl w:val="0AE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84814"/>
    <w:multiLevelType w:val="multilevel"/>
    <w:tmpl w:val="DAF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A1347"/>
    <w:multiLevelType w:val="multilevel"/>
    <w:tmpl w:val="5CA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55"/>
    <w:rsid w:val="00077987"/>
    <w:rsid w:val="000C186D"/>
    <w:rsid w:val="0016695D"/>
    <w:rsid w:val="001A0C64"/>
    <w:rsid w:val="001C2FFB"/>
    <w:rsid w:val="00216055"/>
    <w:rsid w:val="00290E5C"/>
    <w:rsid w:val="002D0A7C"/>
    <w:rsid w:val="0031327B"/>
    <w:rsid w:val="00365E9E"/>
    <w:rsid w:val="003B5E46"/>
    <w:rsid w:val="003C4A37"/>
    <w:rsid w:val="003F4812"/>
    <w:rsid w:val="00450B80"/>
    <w:rsid w:val="004B451A"/>
    <w:rsid w:val="0056546F"/>
    <w:rsid w:val="0067754F"/>
    <w:rsid w:val="008C370C"/>
    <w:rsid w:val="008C50B3"/>
    <w:rsid w:val="00A4693F"/>
    <w:rsid w:val="00A82F7A"/>
    <w:rsid w:val="00BF18FE"/>
    <w:rsid w:val="00C074C0"/>
    <w:rsid w:val="00C96561"/>
    <w:rsid w:val="00CB1765"/>
    <w:rsid w:val="00D5379F"/>
    <w:rsid w:val="00DE02C3"/>
    <w:rsid w:val="00E509ED"/>
    <w:rsid w:val="00EB48BD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82F7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216055"/>
    <w:pPr>
      <w:spacing w:after="75"/>
    </w:pPr>
    <w:rPr>
      <w:rFonts w:ascii="Avenir" w:hAnsi="Avenir" w:cs="Times New Roman"/>
      <w:color w:val="424242"/>
      <w:lang w:eastAsia="sv-SE"/>
    </w:rPr>
  </w:style>
  <w:style w:type="paragraph" w:customStyle="1" w:styleId="p2">
    <w:name w:val="p2"/>
    <w:basedOn w:val="Normal"/>
    <w:rsid w:val="00216055"/>
    <w:pPr>
      <w:spacing w:after="45"/>
    </w:pPr>
    <w:rPr>
      <w:rFonts w:ascii="Avenir" w:hAnsi="Avenir" w:cs="Times New Roman"/>
      <w:color w:val="797979"/>
      <w:sz w:val="20"/>
      <w:szCs w:val="20"/>
      <w:lang w:eastAsia="sv-SE"/>
    </w:rPr>
  </w:style>
  <w:style w:type="paragraph" w:customStyle="1" w:styleId="p4">
    <w:name w:val="p4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paragraph" w:customStyle="1" w:styleId="p5">
    <w:name w:val="p5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paragraph" w:customStyle="1" w:styleId="p6">
    <w:name w:val="p6"/>
    <w:basedOn w:val="Normal"/>
    <w:rsid w:val="00216055"/>
    <w:rPr>
      <w:rFonts w:ascii="Avenir" w:hAnsi="Avenir" w:cs="Times New Roman"/>
      <w:color w:val="424242"/>
      <w:sz w:val="18"/>
      <w:szCs w:val="18"/>
      <w:lang w:eastAsia="sv-SE"/>
    </w:rPr>
  </w:style>
  <w:style w:type="character" w:customStyle="1" w:styleId="s4">
    <w:name w:val="s4"/>
    <w:basedOn w:val="Standardstycketeckensnitt"/>
    <w:rsid w:val="00216055"/>
    <w:rPr>
      <w:rFonts w:ascii="Avenir" w:hAnsi="Avenir" w:hint="default"/>
      <w:sz w:val="17"/>
      <w:szCs w:val="17"/>
      <w:u w:val="single"/>
    </w:rPr>
  </w:style>
  <w:style w:type="character" w:customStyle="1" w:styleId="s1">
    <w:name w:val="s1"/>
    <w:basedOn w:val="Standardstycketeckensnitt"/>
    <w:rsid w:val="00216055"/>
  </w:style>
  <w:style w:type="character" w:customStyle="1" w:styleId="apple-converted-space">
    <w:name w:val="apple-converted-space"/>
    <w:basedOn w:val="Standardstycketeckensnitt"/>
    <w:rsid w:val="00216055"/>
  </w:style>
  <w:style w:type="paragraph" w:customStyle="1" w:styleId="p3">
    <w:name w:val="p3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character" w:customStyle="1" w:styleId="s2">
    <w:name w:val="s2"/>
    <w:basedOn w:val="Standardstycketeckensnitt"/>
    <w:rsid w:val="00216055"/>
    <w:rPr>
      <w:rFonts w:ascii="Helvetica" w:hAnsi="Helvetica" w:hint="default"/>
      <w:color w:val="000000"/>
      <w:sz w:val="18"/>
      <w:szCs w:val="18"/>
    </w:rPr>
  </w:style>
  <w:style w:type="character" w:customStyle="1" w:styleId="s3">
    <w:name w:val="s3"/>
    <w:basedOn w:val="Standardstycketeckensnitt"/>
    <w:rsid w:val="00216055"/>
    <w:rPr>
      <w:rFonts w:ascii="Avenir" w:hAnsi="Avenir" w:hint="default"/>
      <w:sz w:val="17"/>
      <w:szCs w:val="17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60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6055"/>
  </w:style>
  <w:style w:type="paragraph" w:styleId="Sidfot">
    <w:name w:val="footer"/>
    <w:basedOn w:val="Normal"/>
    <w:link w:val="SidfotChar"/>
    <w:uiPriority w:val="99"/>
    <w:unhideWhenUsed/>
    <w:rsid w:val="002160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6055"/>
  </w:style>
  <w:style w:type="character" w:customStyle="1" w:styleId="Rubrik3Char">
    <w:name w:val="Rubrik 3 Char"/>
    <w:basedOn w:val="Standardstycketeckensnitt"/>
    <w:link w:val="Rubrik3"/>
    <w:uiPriority w:val="9"/>
    <w:rsid w:val="00A82F7A"/>
    <w:rPr>
      <w:rFonts w:ascii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ra.alderin@quizrr.s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1611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QuizRR’s vision is to help global buyers to manage risk, help suppliers to gener</vt:lpstr>
      <vt:lpstr>        Our team is growing quickly and the opportunities to grow within the company are</vt:lpstr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Quizrr Quizrr</dc:creator>
  <cp:keywords/>
  <dc:description/>
  <cp:lastModifiedBy>Quizrr Quizrr</cp:lastModifiedBy>
  <cp:revision>7</cp:revision>
  <cp:lastPrinted>2017-03-27T08:14:00Z</cp:lastPrinted>
  <dcterms:created xsi:type="dcterms:W3CDTF">2017-03-27T08:37:00Z</dcterms:created>
  <dcterms:modified xsi:type="dcterms:W3CDTF">2017-03-27T12:02:00Z</dcterms:modified>
</cp:coreProperties>
</file>