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07E8" w14:textId="77777777" w:rsidR="009B7E44" w:rsidRPr="009B7E44" w:rsidRDefault="009B7E44" w:rsidP="009B7E44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eastAsia="nb-NO"/>
        </w:rPr>
      </w:pPr>
      <w:proofErr w:type="spellStart"/>
      <w:r w:rsidRPr="009B7E44">
        <w:rPr>
          <w:rFonts w:ascii="Calibri Light" w:eastAsia="Times New Roman" w:hAnsi="Calibri Light" w:cs="Calibri Light"/>
          <w:color w:val="2F5496"/>
          <w:sz w:val="32"/>
          <w:szCs w:val="32"/>
          <w:lang w:eastAsia="nb-NO"/>
        </w:rPr>
        <w:t>Norway’s</w:t>
      </w:r>
      <w:proofErr w:type="spellEnd"/>
      <w:r w:rsidRPr="009B7E44">
        <w:rPr>
          <w:rFonts w:ascii="Calibri Light" w:eastAsia="Times New Roman" w:hAnsi="Calibri Light" w:cs="Calibri Light"/>
          <w:color w:val="2F5496"/>
          <w:sz w:val="32"/>
          <w:szCs w:val="32"/>
          <w:lang w:eastAsia="nb-NO"/>
        </w:rPr>
        <w:t> best AS åpner bakeri i Lærdal </w:t>
      </w:r>
    </w:p>
    <w:p w14:paraId="056A29E0" w14:textId="77777777" w:rsidR="009B7E44" w:rsidRPr="009B7E44" w:rsidRDefault="009B7E44" w:rsidP="009B7E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9B7E44">
        <w:rPr>
          <w:rFonts w:ascii="Calibri" w:eastAsia="Times New Roman" w:hAnsi="Calibri" w:cs="Calibri"/>
          <w:lang w:eastAsia="nb-NO"/>
        </w:rPr>
        <w:t> </w:t>
      </w:r>
    </w:p>
    <w:p w14:paraId="54D531A4" w14:textId="3300A183" w:rsidR="009B7E44" w:rsidRPr="009B7E44" w:rsidRDefault="009B7E44" w:rsidP="009B7E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9B7E44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Torsdag 8. juli åpner </w:t>
      </w:r>
      <w:proofErr w:type="spellStart"/>
      <w:r w:rsidRPr="009B7E44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Norway’s</w:t>
      </w:r>
      <w:proofErr w:type="spellEnd"/>
      <w:r w:rsidRPr="009B7E44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 best AS Laksen Bakeri &amp; Kafé i Lærdal. Etter stor suksess med Flåm Bakeri som startet opp i 2016, videreføres nå den gode håndverksbaksten til nabokommunen i nyrenoverte lokaler på Nasjonalt Villakssenter. </w:t>
      </w:r>
    </w:p>
    <w:p w14:paraId="11DE546C" w14:textId="77777777" w:rsidR="009B7E44" w:rsidRPr="009B7E44" w:rsidRDefault="009B7E44" w:rsidP="009B7E44">
      <w:pPr>
        <w:spacing w:after="0" w:line="240" w:lineRule="auto"/>
        <w:textAlignment w:val="baseline"/>
        <w:rPr>
          <w:rFonts w:ascii="Segoe UI" w:eastAsia="Times New Roman" w:hAnsi="Segoe UI" w:cs="Segoe UI"/>
          <w:color w:val="1F3763"/>
          <w:sz w:val="18"/>
          <w:szCs w:val="18"/>
          <w:lang w:eastAsia="nb-NO"/>
        </w:rPr>
      </w:pPr>
      <w:r w:rsidRPr="009B7E44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 </w:t>
      </w:r>
    </w:p>
    <w:p w14:paraId="19595FAB" w14:textId="587E3548" w:rsidR="009B7E44" w:rsidRDefault="009B7E44" w:rsidP="009B7E44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9B7E44">
        <w:rPr>
          <w:rFonts w:ascii="Calibri" w:eastAsia="Times New Roman" w:hAnsi="Calibri" w:cs="Calibri"/>
          <w:lang w:eastAsia="nb-NO"/>
        </w:rPr>
        <w:t>I likhet med i Flåm, vil Laksen Bakeri &amp; Kafé tilby et rikt utvalg av bakevarer med både lokal og internasjonal smak, samt steinovnsbakt pizza i ekte italiensk stil.   </w:t>
      </w:r>
    </w:p>
    <w:p w14:paraId="7CCEE60A" w14:textId="77777777" w:rsidR="009B7E44" w:rsidRPr="009B7E44" w:rsidRDefault="009B7E44" w:rsidP="009B7E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14B7F1F3" w14:textId="77777777" w:rsidR="009B7E44" w:rsidRPr="009B7E44" w:rsidRDefault="009B7E44" w:rsidP="009B7E44">
      <w:pPr>
        <w:spacing w:after="0" w:line="240" w:lineRule="auto"/>
        <w:textAlignment w:val="baseline"/>
        <w:rPr>
          <w:rFonts w:ascii="Segoe UI" w:eastAsia="Times New Roman" w:hAnsi="Segoe UI" w:cs="Segoe UI"/>
          <w:color w:val="1F3763"/>
          <w:sz w:val="18"/>
          <w:szCs w:val="18"/>
          <w:lang w:eastAsia="nb-NO"/>
        </w:rPr>
      </w:pPr>
      <w:proofErr w:type="spellStart"/>
      <w:r w:rsidRPr="009B7E44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Grab</w:t>
      </w:r>
      <w:proofErr w:type="spellEnd"/>
      <w:r w:rsidRPr="009B7E44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 &amp; run eller sitte ned </w:t>
      </w:r>
    </w:p>
    <w:p w14:paraId="6FC9AE0C" w14:textId="77777777" w:rsidR="009B7E44" w:rsidRPr="009B7E44" w:rsidRDefault="009B7E44" w:rsidP="009B7E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9B7E44">
        <w:rPr>
          <w:rFonts w:ascii="Calibri" w:eastAsia="Times New Roman" w:hAnsi="Calibri" w:cs="Calibri"/>
          <w:lang w:eastAsia="nb-NO"/>
        </w:rPr>
        <w:t>Beliggenheten i Villakssenteret gir enkel tilkomst når man kommer inn til Lærdal sentrum og det er godt med parkeringsmuligheter utenfor. </w:t>
      </w:r>
      <w:proofErr w:type="spellStart"/>
      <w:r w:rsidRPr="009B7E44">
        <w:rPr>
          <w:rFonts w:ascii="Calibri" w:eastAsia="Times New Roman" w:hAnsi="Calibri" w:cs="Calibri"/>
          <w:lang w:eastAsia="nb-NO"/>
        </w:rPr>
        <w:t>Grab</w:t>
      </w:r>
      <w:proofErr w:type="spellEnd"/>
      <w:r w:rsidRPr="009B7E44">
        <w:rPr>
          <w:rFonts w:ascii="Calibri" w:eastAsia="Times New Roman" w:hAnsi="Calibri" w:cs="Calibri"/>
          <w:lang w:eastAsia="nb-NO"/>
        </w:rPr>
        <w:t> &amp; Run-konseptet med blant annet påsmurte sandwicher, andre bakevarer og is passer godt for de som ønsker å ta maten med seg, enten til Gamle Lærdalsøyri like ved eller videre på fjelltur på for eksempel Kongevegen.  </w:t>
      </w:r>
    </w:p>
    <w:p w14:paraId="278BA333" w14:textId="77777777" w:rsidR="009B7E44" w:rsidRDefault="009B7E44" w:rsidP="009B7E44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</w:p>
    <w:p w14:paraId="2726FA19" w14:textId="49784F6B" w:rsidR="009B7E44" w:rsidRDefault="009B7E44" w:rsidP="009B7E44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9B7E44">
        <w:rPr>
          <w:rFonts w:ascii="Calibri" w:eastAsia="Times New Roman" w:hAnsi="Calibri" w:cs="Calibri"/>
          <w:lang w:eastAsia="nb-NO"/>
        </w:rPr>
        <w:t>Laksen Bakeri &amp; Kafé vil holde åpent fra kl. 12.00 - 21.00 hver dag i sommer, og i tillegg til å tilby </w:t>
      </w:r>
      <w:proofErr w:type="spellStart"/>
      <w:r w:rsidRPr="009B7E44">
        <w:rPr>
          <w:rFonts w:ascii="Calibri" w:eastAsia="Times New Roman" w:hAnsi="Calibri" w:cs="Calibri"/>
          <w:lang w:eastAsia="nb-NO"/>
        </w:rPr>
        <w:t>take</w:t>
      </w:r>
      <w:proofErr w:type="spellEnd"/>
      <w:r w:rsidRPr="009B7E44">
        <w:rPr>
          <w:rFonts w:ascii="Calibri" w:eastAsia="Times New Roman" w:hAnsi="Calibri" w:cs="Calibri"/>
          <w:lang w:eastAsia="nb-NO"/>
        </w:rPr>
        <w:t> </w:t>
      </w:r>
      <w:proofErr w:type="spellStart"/>
      <w:r w:rsidRPr="009B7E44">
        <w:rPr>
          <w:rFonts w:ascii="Calibri" w:eastAsia="Times New Roman" w:hAnsi="Calibri" w:cs="Calibri"/>
          <w:lang w:eastAsia="nb-NO"/>
        </w:rPr>
        <w:t>away</w:t>
      </w:r>
      <w:proofErr w:type="spellEnd"/>
      <w:r w:rsidRPr="009B7E44">
        <w:rPr>
          <w:rFonts w:ascii="Calibri" w:eastAsia="Times New Roman" w:hAnsi="Calibri" w:cs="Calibri"/>
          <w:lang w:eastAsia="nb-NO"/>
        </w:rPr>
        <w:t>, er det mulighet for bordservering både ute og inne. Bakeriet har også skjenkebevilling for øl og vin.  </w:t>
      </w:r>
    </w:p>
    <w:p w14:paraId="7071668E" w14:textId="77777777" w:rsidR="009B7E44" w:rsidRPr="009B7E44" w:rsidRDefault="009B7E44" w:rsidP="009B7E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1D554EC0" w14:textId="77777777" w:rsidR="009B7E44" w:rsidRPr="009B7E44" w:rsidRDefault="009B7E44" w:rsidP="009B7E44">
      <w:pPr>
        <w:spacing w:after="0" w:line="240" w:lineRule="auto"/>
        <w:textAlignment w:val="baseline"/>
        <w:rPr>
          <w:rFonts w:ascii="Segoe UI" w:eastAsia="Times New Roman" w:hAnsi="Segoe UI" w:cs="Segoe UI"/>
          <w:color w:val="1F3763"/>
          <w:sz w:val="18"/>
          <w:szCs w:val="18"/>
          <w:lang w:eastAsia="nb-NO"/>
        </w:rPr>
      </w:pPr>
      <w:r w:rsidRPr="009B7E44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Bakevarer, villaks og kunst </w:t>
      </w:r>
    </w:p>
    <w:p w14:paraId="6CBAE208" w14:textId="77777777" w:rsidR="009B7E44" w:rsidRPr="009B7E44" w:rsidRDefault="009B7E44" w:rsidP="009B7E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9B7E44">
        <w:rPr>
          <w:rFonts w:ascii="Calibri" w:eastAsia="Times New Roman" w:hAnsi="Calibri" w:cs="Calibri"/>
          <w:lang w:eastAsia="nb-NO"/>
        </w:rPr>
        <w:t>I tillegg til Laksen Bakeri &amp; Kafé, huser lokalene til Nasjonalt Villakssenter også Lærdal Kulturhus og Sogn Kunstsenter. I Villakssenteret kan du ta en kikk på lakseobservatoriet, mens kunstsenteret har to spennende utstillinger sommeren 2021 der man blant annet kan se verk av den lokale kunstneren Hans </w:t>
      </w:r>
      <w:proofErr w:type="spellStart"/>
      <w:r w:rsidRPr="009B7E44">
        <w:rPr>
          <w:rFonts w:ascii="Calibri" w:eastAsia="Times New Roman" w:hAnsi="Calibri" w:cs="Calibri"/>
          <w:lang w:eastAsia="nb-NO"/>
        </w:rPr>
        <w:t>Gjesme</w:t>
      </w:r>
      <w:proofErr w:type="spellEnd"/>
      <w:r w:rsidRPr="009B7E44">
        <w:rPr>
          <w:rFonts w:ascii="Calibri" w:eastAsia="Times New Roman" w:hAnsi="Calibri" w:cs="Calibri"/>
          <w:lang w:eastAsia="nb-NO"/>
        </w:rPr>
        <w:t>.  </w:t>
      </w:r>
    </w:p>
    <w:p w14:paraId="32BB9B56" w14:textId="77777777" w:rsidR="0008774B" w:rsidRPr="009B7E44" w:rsidRDefault="0008774B" w:rsidP="009B7E44"/>
    <w:sectPr w:rsidR="0008774B" w:rsidRPr="009B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C7"/>
    <w:rsid w:val="0008774B"/>
    <w:rsid w:val="002D6691"/>
    <w:rsid w:val="009B7E44"/>
    <w:rsid w:val="009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20B1"/>
  <w15:chartTrackingRefBased/>
  <w15:docId w15:val="{22602895-64C0-4766-9CF8-3E08E53E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D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9D45C7"/>
  </w:style>
  <w:style w:type="character" w:customStyle="1" w:styleId="normaltextrun">
    <w:name w:val="normaltextrun"/>
    <w:basedOn w:val="Standardskriftforavsnitt"/>
    <w:rsid w:val="009D45C7"/>
  </w:style>
  <w:style w:type="character" w:customStyle="1" w:styleId="eop">
    <w:name w:val="eop"/>
    <w:basedOn w:val="Standardskriftforavsnitt"/>
    <w:rsid w:val="009D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1183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Mæland Hirth</dc:creator>
  <cp:keywords/>
  <dc:description/>
  <cp:lastModifiedBy>Anne Mæland Hirth</cp:lastModifiedBy>
  <cp:revision>2</cp:revision>
  <dcterms:created xsi:type="dcterms:W3CDTF">2021-07-07T12:37:00Z</dcterms:created>
  <dcterms:modified xsi:type="dcterms:W3CDTF">2021-07-07T12:37:00Z</dcterms:modified>
</cp:coreProperties>
</file>