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2D" w:rsidRDefault="001C0BCB">
      <w:r w:rsidRPr="00E33A96">
        <w:rPr>
          <w:b/>
          <w:sz w:val="56"/>
          <w:szCs w:val="56"/>
        </w:rPr>
        <w:t xml:space="preserve">De nordsjællandske kommuner kan </w:t>
      </w:r>
      <w:r w:rsidR="00E33A96" w:rsidRPr="00E33A96">
        <w:rPr>
          <w:b/>
          <w:sz w:val="56"/>
          <w:szCs w:val="56"/>
        </w:rPr>
        <w:br/>
      </w:r>
      <w:r w:rsidR="0016353A">
        <w:rPr>
          <w:b/>
          <w:sz w:val="56"/>
          <w:szCs w:val="56"/>
        </w:rPr>
        <w:t>føle sig helt</w:t>
      </w:r>
      <w:r w:rsidRPr="00E33A96">
        <w:rPr>
          <w:b/>
          <w:sz w:val="56"/>
          <w:szCs w:val="56"/>
        </w:rPr>
        <w:t xml:space="preserve"> trygge ved Forenede Service</w:t>
      </w:r>
      <w:r>
        <w:rPr>
          <w:b/>
          <w:sz w:val="72"/>
          <w:szCs w:val="72"/>
        </w:rPr>
        <w:t xml:space="preserve"> </w:t>
      </w:r>
      <w:r w:rsidR="00A11677">
        <w:t xml:space="preserve"> </w:t>
      </w:r>
      <w:r w:rsidR="00A11677">
        <w:br/>
      </w:r>
      <w:r w:rsidR="00A11677">
        <w:br/>
      </w:r>
      <w:r w:rsidR="00A11677" w:rsidRPr="001C0BCB">
        <w:rPr>
          <w:b/>
        </w:rPr>
        <w:t xml:space="preserve">Servicevirksomheden Forenede Service er endnu engang i mediernes og lokalpolitikernes søgelys </w:t>
      </w:r>
      <w:r w:rsidR="0016353A">
        <w:rPr>
          <w:b/>
        </w:rPr>
        <w:t>i Nordsjælland</w:t>
      </w:r>
      <w:r w:rsidR="00A11677" w:rsidRPr="001C0BCB">
        <w:rPr>
          <w:b/>
        </w:rPr>
        <w:t xml:space="preserve">. Men historierne har jo altid flere sider, og </w:t>
      </w:r>
      <w:proofErr w:type="spellStart"/>
      <w:r w:rsidR="00A11677" w:rsidRPr="001C0BCB">
        <w:rPr>
          <w:b/>
        </w:rPr>
        <w:t>Forenede’s</w:t>
      </w:r>
      <w:proofErr w:type="spellEnd"/>
      <w:r w:rsidR="00A11677" w:rsidRPr="001C0BCB">
        <w:rPr>
          <w:b/>
        </w:rPr>
        <w:t xml:space="preserve"> koncerndirektør Carsten Clement søger i det følgende at nuancere </w:t>
      </w:r>
      <w:r w:rsidR="005168D0">
        <w:rPr>
          <w:b/>
        </w:rPr>
        <w:t xml:space="preserve">noget af </w:t>
      </w:r>
      <w:r w:rsidR="00A11677" w:rsidRPr="001C0BCB">
        <w:rPr>
          <w:b/>
        </w:rPr>
        <w:t>medieomtalen</w:t>
      </w:r>
      <w:r w:rsidR="0016353A">
        <w:rPr>
          <w:b/>
        </w:rPr>
        <w:t xml:space="preserve"> og kritikken</w:t>
      </w:r>
      <w:r w:rsidR="00A11677" w:rsidRPr="001C0BCB">
        <w:rPr>
          <w:b/>
        </w:rPr>
        <w:t>.</w:t>
      </w:r>
      <w:r w:rsidR="009F48D1">
        <w:rPr>
          <w:b/>
        </w:rPr>
        <w:br/>
      </w:r>
      <w:r w:rsidR="009F48D1">
        <w:rPr>
          <w:b/>
        </w:rPr>
        <w:br/>
      </w:r>
      <w:r w:rsidR="009F48D1">
        <w:rPr>
          <w:i/>
        </w:rPr>
        <w:t xml:space="preserve">Af Carsten Clement, koncerndirektør i Forenede. </w:t>
      </w:r>
      <w:r w:rsidR="00A11677">
        <w:br/>
      </w:r>
      <w:r w:rsidR="00A11677">
        <w:br/>
        <w:t xml:space="preserve">Trist. Beklageligt. Forudsigeligt. Og </w:t>
      </w:r>
      <w:r w:rsidR="00475824">
        <w:t xml:space="preserve">samtidig </w:t>
      </w:r>
      <w:r w:rsidR="00A11677">
        <w:t xml:space="preserve">misvisende. </w:t>
      </w:r>
      <w:r w:rsidR="00A11677">
        <w:br/>
      </w:r>
      <w:r w:rsidR="00E33A96">
        <w:t>Flere l</w:t>
      </w:r>
      <w:r w:rsidR="00A11677">
        <w:t>okalpolitikere fra de røde partier i Nordsjælland rasler endnu engang med sablen i forhold til</w:t>
      </w:r>
      <w:r w:rsidR="00EA7E05">
        <w:t xml:space="preserve"> Forenede Service, som varetager rengøringen af </w:t>
      </w:r>
      <w:r w:rsidR="0016353A">
        <w:t xml:space="preserve">flere hundrede bygninger og lokationer i Helsingør, Gribskov, Allerød og Fredensborg. Mit </w:t>
      </w:r>
      <w:r w:rsidR="009F48D1">
        <w:t>velmente</w:t>
      </w:r>
      <w:r w:rsidR="0016353A">
        <w:t xml:space="preserve"> </w:t>
      </w:r>
      <w:r w:rsidR="009F48D1">
        <w:t xml:space="preserve">modsvar og </w:t>
      </w:r>
      <w:r w:rsidR="0016353A">
        <w:t>budskab til borgerne er: I kan føle jer helt trygge ved</w:t>
      </w:r>
      <w:r w:rsidR="00EA7E05">
        <w:t xml:space="preserve"> </w:t>
      </w:r>
      <w:r w:rsidR="0016353A">
        <w:t xml:space="preserve">Forenede Service som </w:t>
      </w:r>
      <w:r w:rsidR="004A6517">
        <w:t>rengørings</w:t>
      </w:r>
      <w:r w:rsidR="0016353A">
        <w:t>leverandør</w:t>
      </w:r>
      <w:r w:rsidR="004A6517">
        <w:t>, samarbejdspartner</w:t>
      </w:r>
      <w:r w:rsidR="0016353A">
        <w:t xml:space="preserve"> og arbejdsgiver. </w:t>
      </w:r>
      <w:r w:rsidR="00BD6434">
        <w:br/>
      </w:r>
      <w:r w:rsidR="0016353A">
        <w:br/>
        <w:t>Forenede Service er landets andenstørste rengøringsvirksomhed og en del af Forenede koncernen, som er familieejet og i modsætning til de fleste andre store service</w:t>
      </w:r>
      <w:r w:rsidR="002B1675">
        <w:t xml:space="preserve">aktører </w:t>
      </w:r>
      <w:r w:rsidR="0016353A">
        <w:t xml:space="preserve">dansk baseret. Den aktuelle omtale og kritik af Forenede Service har fået nyt liv i forlængelse af, at </w:t>
      </w:r>
      <w:r w:rsidR="004C4AAA">
        <w:t xml:space="preserve">en af </w:t>
      </w:r>
      <w:r w:rsidR="004A6517">
        <w:t>koncernens medejer</w:t>
      </w:r>
      <w:r w:rsidR="004C4AAA">
        <w:t>e</w:t>
      </w:r>
      <w:r w:rsidR="0016353A">
        <w:t xml:space="preserve"> og mindretalsaktionær</w:t>
      </w:r>
      <w:r w:rsidR="004C4AAA">
        <w:t>er</w:t>
      </w:r>
      <w:r w:rsidR="0016353A">
        <w:t xml:space="preserve"> Michael Krogh for nylig er blevet dømt i byretten </w:t>
      </w:r>
      <w:r w:rsidR="004A6517">
        <w:t xml:space="preserve">for skattesvig. Lad mig </w:t>
      </w:r>
      <w:r w:rsidR="00BD6434">
        <w:t xml:space="preserve">i </w:t>
      </w:r>
      <w:r w:rsidR="004A6517">
        <w:t>den forbindelse</w:t>
      </w:r>
      <w:r w:rsidR="00903575">
        <w:t xml:space="preserve"> understrege </w:t>
      </w:r>
      <w:r w:rsidR="00475824">
        <w:t xml:space="preserve">og slå </w:t>
      </w:r>
      <w:r w:rsidR="00903575">
        <w:t>følgende</w:t>
      </w:r>
      <w:r w:rsidR="00475824">
        <w:t xml:space="preserve"> fast</w:t>
      </w:r>
      <w:r w:rsidR="004A6517">
        <w:t xml:space="preserve">: </w:t>
      </w:r>
      <w:r w:rsidR="00903575">
        <w:t>Dagen efter dommen blev afsagt, besluttede en enig ejerkreds at Michael Krogh træder ud af bestyrelsen i koncernen – som en konsekvens og direkte følge af dommen, som i øvrigt er anket fra forsvarerens side.</w:t>
      </w:r>
      <w:r w:rsidR="00475824">
        <w:t xml:space="preserve"> Skattesagen har hele tiden været et personligt anliggende mellem Michael Krogh og myndighederne, og Forenede Koncernen, herunder Forenede Service, har ikke været og er ikke sigtet i sagen. Og e</w:t>
      </w:r>
      <w:r w:rsidR="00BD6434">
        <w:t>ndelig vil jeg gerne betone</w:t>
      </w:r>
      <w:r w:rsidR="00475824">
        <w:t xml:space="preserve">, at Michael Krogh ikke siden februar 2014 har været en del af Forenede </w:t>
      </w:r>
      <w:proofErr w:type="spellStart"/>
      <w:r w:rsidR="00475824">
        <w:t>Service’s</w:t>
      </w:r>
      <w:proofErr w:type="spellEnd"/>
      <w:r w:rsidR="00475824">
        <w:t xml:space="preserve"> ledelse, da han på det tidspunkt trådte tilbage fra sin funktion som vicedirektør.  </w:t>
      </w:r>
      <w:r w:rsidR="00F8672D">
        <w:br/>
      </w:r>
      <w:r w:rsidR="00BD6434">
        <w:br/>
        <w:t xml:space="preserve">I forbindelse med retssagen og efter domsafsigelsen er der </w:t>
      </w:r>
      <w:r w:rsidR="00F8672D">
        <w:t xml:space="preserve">fra </w:t>
      </w:r>
      <w:r w:rsidR="00BD6434">
        <w:t>lokalpolitikere</w:t>
      </w:r>
      <w:r w:rsidR="00F8672D">
        <w:t>s</w:t>
      </w:r>
      <w:r w:rsidR="00BD6434">
        <w:t xml:space="preserve"> og journalister</w:t>
      </w:r>
      <w:r w:rsidR="00F8672D">
        <w:t>s</w:t>
      </w:r>
      <w:r w:rsidR="00BD6434">
        <w:t xml:space="preserve"> </w:t>
      </w:r>
      <w:r w:rsidR="00F8672D">
        <w:t xml:space="preserve">side </w:t>
      </w:r>
      <w:r w:rsidR="00BD6434">
        <w:t>blevet skrevet m</w:t>
      </w:r>
      <w:r w:rsidR="00F8672D">
        <w:t>ange</w:t>
      </w:r>
      <w:r w:rsidR="00BD6434">
        <w:t xml:space="preserve"> kritisk</w:t>
      </w:r>
      <w:r w:rsidR="00F8672D">
        <w:t>e linjer</w:t>
      </w:r>
      <w:r w:rsidR="00BD6434">
        <w:t xml:space="preserve"> om Forenede Service som leverandør og arbejdsgiver i de lokale aviser. Men som det så ofte er med den slags historier</w:t>
      </w:r>
      <w:r w:rsidR="00F8672D">
        <w:t>,</w:t>
      </w:r>
      <w:r w:rsidR="004C4AAA">
        <w:t xml:space="preserve"> er der altid flere </w:t>
      </w:r>
      <w:r w:rsidR="00BD6434">
        <w:t xml:space="preserve">sider, hvor kun typisk </w:t>
      </w:r>
      <w:r w:rsidR="00F8672D">
        <w:t>den side der passer til den</w:t>
      </w:r>
      <w:r w:rsidR="004C4AAA">
        <w:t xml:space="preserve"> aktuelle</w:t>
      </w:r>
      <w:r w:rsidR="00F8672D">
        <w:t xml:space="preserve"> </w:t>
      </w:r>
      <w:r w:rsidR="00BD6434">
        <w:t xml:space="preserve">politiske eller journalistiske dagsorden bliver fortalt. Som øverste ansvarlige for Forenede Service vil jeg gerne bidrage til at nuancere </w:t>
      </w:r>
      <w:r w:rsidR="00F8672D">
        <w:t>skriverierne</w:t>
      </w:r>
      <w:r w:rsidR="00BD6434">
        <w:t xml:space="preserve"> og de politiske udmeldinger fra </w:t>
      </w:r>
      <w:r w:rsidR="00F8672D">
        <w:t xml:space="preserve">typisk venstrefløjen. Selvfølgelig for at beskytte og sætte ord på værdierne og ordentligheden i Forenede Service, men også fordi jeg og andre skylder vores cirka 3000 medarbejdere respekt om det hårde og samfundsnyttige stykke rengørings- og servicearbejde, som de dagligt udfører. Et arbejde som ikke mange misunder dem, men som samtidig er et stykke arbejde, som vi alle drager stor nytte af og ikke kan undvære. </w:t>
      </w:r>
      <w:r w:rsidR="008D18B4">
        <w:t xml:space="preserve">Derfor gør kritikken også </w:t>
      </w:r>
      <w:r w:rsidR="00F8672D">
        <w:t>ondt</w:t>
      </w:r>
      <w:r w:rsidR="008D18B4">
        <w:t>,</w:t>
      </w:r>
      <w:r w:rsidR="00F8672D">
        <w:t xml:space="preserve"> og vi er naturligvis kede af at læse den</w:t>
      </w:r>
      <w:r w:rsidR="008D18B4">
        <w:t>. Og vi tager kritikken alvorlig</w:t>
      </w:r>
      <w:r w:rsidR="004C4AAA">
        <w:t>t</w:t>
      </w:r>
      <w:r w:rsidR="005D26E5">
        <w:t xml:space="preserve">, </w:t>
      </w:r>
      <w:r w:rsidR="008D18B4">
        <w:t xml:space="preserve">om end </w:t>
      </w:r>
      <w:r w:rsidR="004C4AAA">
        <w:t xml:space="preserve">vi </w:t>
      </w:r>
      <w:r w:rsidR="008D18B4">
        <w:t xml:space="preserve">efterhånden </w:t>
      </w:r>
      <w:r w:rsidR="004C4AAA">
        <w:t xml:space="preserve">også </w:t>
      </w:r>
      <w:r w:rsidR="008D18B4">
        <w:t>finder den nærmest forudsigelig</w:t>
      </w:r>
      <w:r w:rsidR="009F48D1">
        <w:t xml:space="preserve">, gentagende i sin </w:t>
      </w:r>
      <w:r w:rsidR="005168D0">
        <w:t>karakter</w:t>
      </w:r>
      <w:r w:rsidR="004C4AAA">
        <w:t xml:space="preserve"> </w:t>
      </w:r>
      <w:r w:rsidR="005D26E5">
        <w:t xml:space="preserve">og indhold - </w:t>
      </w:r>
      <w:r w:rsidR="004C4AAA">
        <w:t>og kvalmende</w:t>
      </w:r>
      <w:r w:rsidR="008D18B4">
        <w:t xml:space="preserve">. </w:t>
      </w:r>
      <w:r w:rsidR="005D5745">
        <w:t>Det er vores oplevelse, at F</w:t>
      </w:r>
      <w:r w:rsidR="008D18B4">
        <w:t xml:space="preserve">orenede Service i stigende grad </w:t>
      </w:r>
      <w:r w:rsidR="005D5745">
        <w:t xml:space="preserve">fungerer </w:t>
      </w:r>
      <w:r w:rsidR="008D18B4">
        <w:t>som løftestang</w:t>
      </w:r>
      <w:r w:rsidR="004C4AAA">
        <w:t xml:space="preserve"> og profileringselement</w:t>
      </w:r>
      <w:r w:rsidR="008D18B4">
        <w:t>, for særligt lokalpolitikere på venstrefløjen</w:t>
      </w:r>
      <w:r w:rsidR="005D5745">
        <w:t>, løsgængere i byrådene</w:t>
      </w:r>
      <w:r w:rsidR="008D18B4">
        <w:t xml:space="preserve"> og v</w:t>
      </w:r>
      <w:r w:rsidR="009F48D1">
        <w:t>isse fagforbund, med det overordnede formål</w:t>
      </w:r>
      <w:r w:rsidR="004C4AAA">
        <w:t xml:space="preserve"> at holde liv i den ideologiske </w:t>
      </w:r>
      <w:r w:rsidR="005D26E5">
        <w:t xml:space="preserve">kæphest </w:t>
      </w:r>
      <w:r w:rsidR="008D7A78">
        <w:t xml:space="preserve">og debat </w:t>
      </w:r>
      <w:r w:rsidR="009F48D1">
        <w:t>omkring udlicitering som</w:t>
      </w:r>
      <w:r w:rsidR="004C4AAA">
        <w:t xml:space="preserve"> har kørt i årtier i Danmark. </w:t>
      </w:r>
    </w:p>
    <w:p w:rsidR="00E23FE3" w:rsidRDefault="00F8672D">
      <w:r>
        <w:lastRenderedPageBreak/>
        <w:t xml:space="preserve">Og Forenede Service får </w:t>
      </w:r>
      <w:r w:rsidR="004C4AAA">
        <w:t xml:space="preserve">i disse dage </w:t>
      </w:r>
      <w:r>
        <w:t>hårde ord med på vejen af flere nordsjællandske lokalpolitikere</w:t>
      </w:r>
      <w:r w:rsidR="004C4AAA">
        <w:t xml:space="preserve"> på </w:t>
      </w:r>
      <w:proofErr w:type="gramStart"/>
      <w:r w:rsidR="004C4AAA">
        <w:t>venstrefløjen</w:t>
      </w:r>
      <w:proofErr w:type="gramEnd"/>
      <w:r w:rsidR="004C4AAA">
        <w:t>. Meget skal vi og læserne således lægge øjne og ører til. Også af den deciderede usande og misvisende karakter. Lad mig give et par grelle eks</w:t>
      </w:r>
      <w:r w:rsidR="005168D0">
        <w:t>empler - o</w:t>
      </w:r>
      <w:r w:rsidR="004C4AAA">
        <w:t xml:space="preserve">g nogle nuancer på dem:  </w:t>
      </w:r>
      <w:r w:rsidR="004C4AAA">
        <w:br/>
      </w:r>
      <w:r w:rsidR="005D5745">
        <w:t xml:space="preserve">To nordsjællandske repræsentanter fra Enhedslisten nævner blandt andet i et læserbrev, at de mener at vide, at Forenede </w:t>
      </w:r>
      <w:proofErr w:type="spellStart"/>
      <w:r w:rsidR="005D5745">
        <w:t>Service’s</w:t>
      </w:r>
      <w:proofErr w:type="spellEnd"/>
      <w:r w:rsidR="005D5745">
        <w:t xml:space="preserve"> medarbejdere ”snydes og bedrages for løn og bliver syge af dårlige arbejdsforhold”. </w:t>
      </w:r>
      <w:r w:rsidR="005D5745">
        <w:br/>
        <w:t>Det er ikke korrekt. Forenede Service er aldrig blevet dømt endsige sigtet for et eneste forhold om udnyttelse af medarbejdere. Vores udførende medarbejdere ude hos kunderne er virksomhedens rygrad</w:t>
      </w:r>
      <w:r w:rsidR="009F48D1">
        <w:t xml:space="preserve"> og eksistensberettigelse</w:t>
      </w:r>
      <w:r w:rsidR="005D5745">
        <w:t>. Vi kærer os for dem</w:t>
      </w:r>
      <w:r w:rsidR="005168D0">
        <w:t xml:space="preserve"> og deres velbefindende</w:t>
      </w:r>
      <w:r w:rsidR="005D5745">
        <w:t xml:space="preserve">, og vi har alle dage betalt løn til at alle vores medarbejdere i henhold til den overenskomst vi har med </w:t>
      </w:r>
      <w:r w:rsidR="009F48D1">
        <w:t xml:space="preserve">fagforbundet </w:t>
      </w:r>
      <w:r w:rsidR="005D5745">
        <w:t xml:space="preserve">3F, ligesom vi selvfølgelig har betalt A-skat, feriepenge, pension, ATP med mere. </w:t>
      </w:r>
      <w:r w:rsidR="00AE0152">
        <w:br/>
        <w:t>Flere</w:t>
      </w:r>
      <w:r w:rsidR="003523A4">
        <w:t xml:space="preserve"> nordsjællandske</w:t>
      </w:r>
      <w:r w:rsidR="00AE0152">
        <w:t xml:space="preserve"> b</w:t>
      </w:r>
      <w:r w:rsidR="003523A4">
        <w:t>yrådsmedlemmer beskriver også i læserbreve og interviews, at:</w:t>
      </w:r>
      <w:r w:rsidR="00AE424B">
        <w:t xml:space="preserve"> </w:t>
      </w:r>
      <w:r w:rsidR="003523A4">
        <w:t xml:space="preserve">”Forenede Service laver skattesvig for store millionbeløb”, at virksomheden ”bevidst snyder i skat” og ”laver skattesvig for store millionbeløb bl.a. i Allerød Kommune”. </w:t>
      </w:r>
      <w:r w:rsidR="003523A4">
        <w:br/>
        <w:t>De udsagn er jo deciderede forkerte og kan naturligvis ikke dokumenteres</w:t>
      </w:r>
      <w:r w:rsidR="008D7A78">
        <w:t xml:space="preserve"> - fo</w:t>
      </w:r>
      <w:r w:rsidR="003523A4">
        <w:t xml:space="preserve">r sådanne forhold har </w:t>
      </w:r>
      <w:r w:rsidR="00572002">
        <w:t>selvfølgelig</w:t>
      </w:r>
      <w:bookmarkStart w:id="0" w:name="_GoBack"/>
      <w:bookmarkEnd w:id="0"/>
      <w:r w:rsidR="008D7A78">
        <w:t xml:space="preserve"> </w:t>
      </w:r>
      <w:r w:rsidR="003523A4">
        <w:t xml:space="preserve">aldrig fundet sted. Og hér vil jeg gerne opmuntre lokalpolitikerne til at skille tingene fra hinanden. Forenede Service har aldrig nogensinde snydt med skat. </w:t>
      </w:r>
      <w:r w:rsidR="005D5745">
        <w:br/>
      </w:r>
      <w:r w:rsidR="005D5745">
        <w:br/>
        <w:t xml:space="preserve">Lad mig slutte af med at betone overfor læserne og vores kunder i det nordsjællandske, at i Forenede Service </w:t>
      </w:r>
      <w:r w:rsidR="009F48D1">
        <w:t>tror vi på, at en ansvarlig forretning er en god forretning. Og vi søger kontinuerligt at agere med høj troværdighed og integritet i forhold til love, direktiver og interne politikker, og vi insisterer på en ærlig indstilling til forretning. Enhver forretnings succes og omdømme afhænger i vid udstrækning af medarbejdernes retskaffenhed og ærlighed, og eventuelle overtrædelser</w:t>
      </w:r>
      <w:r w:rsidR="005D5745">
        <w:t xml:space="preserve"> </w:t>
      </w:r>
      <w:r w:rsidR="009F48D1">
        <w:t xml:space="preserve">fra Forenede Services medarbejdere og samarbejdspartnere på disse områder accepteres ikke og mødes med nultolerance fra ledelsen. </w:t>
      </w:r>
      <w:r w:rsidR="005D26E5">
        <w:br/>
      </w:r>
      <w:r w:rsidR="005D26E5">
        <w:br/>
        <w:t xml:space="preserve">Vi værdsætter, at vi </w:t>
      </w:r>
      <w:r w:rsidR="00AE0152">
        <w:t>har muligheden for at servicere</w:t>
      </w:r>
      <w:r w:rsidR="005D26E5">
        <w:t xml:space="preserve"> kommunerne og borgerne i det nordsjællandske. Og byrådene, kommunerne og de gode borgere kan være helt sikre på, at vi dagligt gør en helhjertet og engageret indsats for at sikre en høj kvalitet af rengøringen og</w:t>
      </w:r>
      <w:r w:rsidR="00AE0152">
        <w:t xml:space="preserve"> at opretholde</w:t>
      </w:r>
      <w:r w:rsidR="005D26E5">
        <w:t xml:space="preserve"> ordnede og betryggende forhold omkring virksomheden og de medarbejdere, som udfører arbejdet. Og vi har intet at skjule, vi stiller til enhver tid op til </w:t>
      </w:r>
      <w:r w:rsidR="00AE0152">
        <w:t xml:space="preserve">for eksempel </w:t>
      </w:r>
      <w:r w:rsidR="005D26E5">
        <w:t>kontroller og dialog om vores virksomhed og de ydelser, s</w:t>
      </w:r>
      <w:r w:rsidR="00AE0152">
        <w:t xml:space="preserve">om vores engagerede medarbejdere udfører </w:t>
      </w:r>
      <w:r w:rsidR="005D26E5">
        <w:t>dag og nat i Nordsjælland.</w:t>
      </w:r>
      <w:r w:rsidR="00AE0152">
        <w:t xml:space="preserve"> Måske bedst illustreret med</w:t>
      </w:r>
      <w:r w:rsidR="008D7A78">
        <w:t xml:space="preserve"> Helsingørs borgmester Benedikte</w:t>
      </w:r>
      <w:r w:rsidR="00AE0152">
        <w:t xml:space="preserve"> Kiærs(K) udmelding i et af de nordsjællandske dagblade onsdag:</w:t>
      </w:r>
      <w:r w:rsidR="00AE0152">
        <w:br/>
        <w:t xml:space="preserve">”De udfylder det job, de skal. Forenede Service overholder de virkelig mange klausuler, som vi har hældt i hovedet på dem. Kommunen tjekker dem løbende på arbejdsvilkår og alt muligt </w:t>
      </w:r>
      <w:proofErr w:type="gramStart"/>
      <w:r w:rsidR="00AE0152">
        <w:t xml:space="preserve">andet. </w:t>
      </w:r>
      <w:proofErr w:type="gramEnd"/>
      <w:r w:rsidR="00AE0152">
        <w:t xml:space="preserve">Vi har den store lup fremme, og de opfører sig </w:t>
      </w:r>
      <w:proofErr w:type="gramStart"/>
      <w:r w:rsidR="00AE0152">
        <w:t>eksemplarisk.”</w:t>
      </w:r>
      <w:proofErr w:type="gramEnd"/>
      <w:r w:rsidR="00AE0152">
        <w:t xml:space="preserve">  </w:t>
      </w:r>
      <w:r w:rsidR="00AE0152">
        <w:br/>
        <w:t xml:space="preserve">  </w:t>
      </w:r>
      <w:r w:rsidR="005D26E5">
        <w:t xml:space="preserve">  </w:t>
      </w:r>
      <w:r>
        <w:t xml:space="preserve"> </w:t>
      </w:r>
      <w:r w:rsidR="005D26E5">
        <w:t xml:space="preserve"> </w:t>
      </w:r>
      <w:r>
        <w:br/>
      </w:r>
      <w:r>
        <w:br/>
        <w:t xml:space="preserve"> </w:t>
      </w:r>
      <w:r w:rsidR="00BD6434">
        <w:t xml:space="preserve">  </w:t>
      </w:r>
      <w:r w:rsidR="00BD6434">
        <w:br/>
      </w:r>
      <w:r w:rsidR="00BD6434">
        <w:br/>
      </w:r>
      <w:r w:rsidR="00BD6434">
        <w:br/>
      </w:r>
    </w:p>
    <w:p w:rsidR="00475824" w:rsidRDefault="00475824"/>
    <w:sectPr w:rsidR="004758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77"/>
    <w:rsid w:val="0016353A"/>
    <w:rsid w:val="001C0BCB"/>
    <w:rsid w:val="002B1675"/>
    <w:rsid w:val="003523A4"/>
    <w:rsid w:val="0040406F"/>
    <w:rsid w:val="00475824"/>
    <w:rsid w:val="004A1EEB"/>
    <w:rsid w:val="004A6517"/>
    <w:rsid w:val="004C4AAA"/>
    <w:rsid w:val="005168D0"/>
    <w:rsid w:val="00572002"/>
    <w:rsid w:val="005D26E5"/>
    <w:rsid w:val="005D5745"/>
    <w:rsid w:val="008D18B4"/>
    <w:rsid w:val="008D7A78"/>
    <w:rsid w:val="00903575"/>
    <w:rsid w:val="009F48D1"/>
    <w:rsid w:val="00A11677"/>
    <w:rsid w:val="00AE0152"/>
    <w:rsid w:val="00AE424B"/>
    <w:rsid w:val="00BD6434"/>
    <w:rsid w:val="00DE1B33"/>
    <w:rsid w:val="00E33A96"/>
    <w:rsid w:val="00EA7E05"/>
    <w:rsid w:val="00F867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A7D9-C1CE-4B65-8EC1-2CC93E9B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0406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04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5562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2017-02-01T14:12:00Z</cp:lastPrinted>
  <dcterms:created xsi:type="dcterms:W3CDTF">2017-02-01T14:32:00Z</dcterms:created>
  <dcterms:modified xsi:type="dcterms:W3CDTF">2017-02-01T14:32:00Z</dcterms:modified>
</cp:coreProperties>
</file>