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2A7CB" w14:textId="53BE8E4A" w:rsidR="00E016C3" w:rsidRPr="00601BD0" w:rsidRDefault="001721E0">
      <w:pPr>
        <w:rPr>
          <w:b/>
          <w:sz w:val="36"/>
          <w:szCs w:val="36"/>
        </w:rPr>
      </w:pPr>
      <w:r w:rsidRPr="00601BD0">
        <w:rPr>
          <w:b/>
          <w:sz w:val="36"/>
          <w:szCs w:val="36"/>
        </w:rPr>
        <w:t xml:space="preserve">Jessica Andersson och Magnus Carlsson gör ny </w:t>
      </w:r>
      <w:r w:rsidR="00E61E7E">
        <w:rPr>
          <w:b/>
          <w:sz w:val="36"/>
          <w:szCs w:val="36"/>
        </w:rPr>
        <w:t>disco-</w:t>
      </w:r>
      <w:proofErr w:type="spellStart"/>
      <w:r w:rsidR="00E61E7E">
        <w:rPr>
          <w:b/>
          <w:sz w:val="36"/>
          <w:szCs w:val="36"/>
        </w:rPr>
        <w:t>dinner</w:t>
      </w:r>
      <w:proofErr w:type="spellEnd"/>
      <w:r w:rsidR="00E61E7E">
        <w:rPr>
          <w:b/>
          <w:sz w:val="36"/>
          <w:szCs w:val="36"/>
        </w:rPr>
        <w:t>-</w:t>
      </w:r>
      <w:r w:rsidRPr="00601BD0">
        <w:rPr>
          <w:b/>
          <w:sz w:val="36"/>
          <w:szCs w:val="36"/>
        </w:rPr>
        <w:t xml:space="preserve">club på </w:t>
      </w:r>
      <w:proofErr w:type="spellStart"/>
      <w:r w:rsidRPr="00601BD0">
        <w:rPr>
          <w:b/>
          <w:sz w:val="36"/>
          <w:szCs w:val="36"/>
        </w:rPr>
        <w:t>Steam</w:t>
      </w:r>
      <w:proofErr w:type="spellEnd"/>
      <w:r w:rsidRPr="00601BD0">
        <w:rPr>
          <w:b/>
          <w:sz w:val="36"/>
          <w:szCs w:val="36"/>
        </w:rPr>
        <w:t xml:space="preserve"> </w:t>
      </w:r>
      <w:proofErr w:type="spellStart"/>
      <w:r w:rsidRPr="00601BD0">
        <w:rPr>
          <w:b/>
          <w:sz w:val="36"/>
          <w:szCs w:val="36"/>
        </w:rPr>
        <w:t>Hotel</w:t>
      </w:r>
      <w:proofErr w:type="spellEnd"/>
      <w:r w:rsidRPr="00601BD0">
        <w:rPr>
          <w:b/>
          <w:sz w:val="36"/>
          <w:szCs w:val="36"/>
        </w:rPr>
        <w:t>!</w:t>
      </w:r>
    </w:p>
    <w:p w14:paraId="7999D20D" w14:textId="77777777" w:rsidR="00840DB5" w:rsidRPr="00840DB5" w:rsidRDefault="00840DB5">
      <w:pPr>
        <w:rPr>
          <w:b/>
          <w:sz w:val="28"/>
          <w:szCs w:val="28"/>
        </w:rPr>
      </w:pPr>
    </w:p>
    <w:p w14:paraId="438D68DC" w14:textId="123ADB90" w:rsidR="008650EB" w:rsidRPr="000A4606" w:rsidRDefault="00601BD0">
      <w:pPr>
        <w:rPr>
          <w:b/>
        </w:rPr>
      </w:pPr>
      <w:proofErr w:type="spellStart"/>
      <w:r w:rsidRPr="000A4606">
        <w:rPr>
          <w:b/>
        </w:rPr>
        <w:t>Steam</w:t>
      </w:r>
      <w:proofErr w:type="spellEnd"/>
      <w:r w:rsidRPr="000A4606">
        <w:rPr>
          <w:b/>
        </w:rPr>
        <w:t xml:space="preserve"> </w:t>
      </w:r>
      <w:proofErr w:type="spellStart"/>
      <w:r w:rsidRPr="000A4606">
        <w:rPr>
          <w:b/>
        </w:rPr>
        <w:t>Hotel</w:t>
      </w:r>
      <w:proofErr w:type="spellEnd"/>
      <w:r w:rsidRPr="000A4606">
        <w:rPr>
          <w:b/>
        </w:rPr>
        <w:t xml:space="preserve"> fortsätter </w:t>
      </w:r>
      <w:r w:rsidR="00E61E7E" w:rsidRPr="000A4606">
        <w:rPr>
          <w:b/>
        </w:rPr>
        <w:t xml:space="preserve">sin satsning </w:t>
      </w:r>
      <w:r w:rsidR="000A4606" w:rsidRPr="000A4606">
        <w:rPr>
          <w:b/>
        </w:rPr>
        <w:t>och lanserar nu den</w:t>
      </w:r>
      <w:r w:rsidR="00E61E7E" w:rsidRPr="000A4606">
        <w:rPr>
          <w:b/>
        </w:rPr>
        <w:t xml:space="preserve"> första av många showproduktioner – </w:t>
      </w:r>
      <w:proofErr w:type="spellStart"/>
      <w:r w:rsidR="00E61E7E" w:rsidRPr="000A4606">
        <w:rPr>
          <w:b/>
        </w:rPr>
        <w:t>Steamy</w:t>
      </w:r>
      <w:proofErr w:type="spellEnd"/>
      <w:r w:rsidR="00E61E7E" w:rsidRPr="000A4606">
        <w:rPr>
          <w:b/>
        </w:rPr>
        <w:t xml:space="preserve"> </w:t>
      </w:r>
      <w:proofErr w:type="spellStart"/>
      <w:r w:rsidR="00E61E7E" w:rsidRPr="000A4606">
        <w:rPr>
          <w:b/>
        </w:rPr>
        <w:t>Christmas</w:t>
      </w:r>
      <w:proofErr w:type="spellEnd"/>
      <w:r w:rsidR="00E61E7E" w:rsidRPr="000A4606">
        <w:rPr>
          <w:b/>
        </w:rPr>
        <w:t xml:space="preserve"> med två av Sveriges största stjärnor, Jessica Andersson och Magnus Carlsson. </w:t>
      </w:r>
      <w:r w:rsidR="008650EB" w:rsidRPr="000A4606">
        <w:rPr>
          <w:b/>
        </w:rPr>
        <w:t xml:space="preserve">Och </w:t>
      </w:r>
      <w:r w:rsidR="000A4606" w:rsidRPr="000A4606">
        <w:rPr>
          <w:b/>
        </w:rPr>
        <w:t>den här jul</w:t>
      </w:r>
      <w:r w:rsidR="008650EB" w:rsidRPr="000A4606">
        <w:rPr>
          <w:b/>
        </w:rPr>
        <w:t xml:space="preserve">satsningen är rätt oväntad </w:t>
      </w:r>
      <w:r w:rsidR="000A4606" w:rsidRPr="000A4606">
        <w:rPr>
          <w:b/>
        </w:rPr>
        <w:t xml:space="preserve">för Jessica och Magnus </w:t>
      </w:r>
      <w:r w:rsidR="008650EB" w:rsidRPr="000A4606">
        <w:rPr>
          <w:b/>
        </w:rPr>
        <w:t>med tanke på att det nu ha</w:t>
      </w:r>
      <w:r w:rsidR="004435F8">
        <w:rPr>
          <w:b/>
        </w:rPr>
        <w:t>ndlar om disco till 100 procent.</w:t>
      </w:r>
    </w:p>
    <w:p w14:paraId="507E15AF" w14:textId="77777777" w:rsidR="008650EB" w:rsidRDefault="008650EB"/>
    <w:p w14:paraId="1D1C2BB2" w14:textId="5ABC6EA6" w:rsidR="00840DB5" w:rsidRDefault="001B1DA3">
      <w:r w:rsidRPr="001B1DA3">
        <w:rPr>
          <w:i/>
        </w:rPr>
        <w:t>”</w:t>
      </w:r>
      <w:r w:rsidR="000A4606" w:rsidRPr="001B1DA3">
        <w:rPr>
          <w:i/>
        </w:rPr>
        <w:t xml:space="preserve">Det här kommer bli så bra! Och kul att få dansa ordentligt i jul. Och att sen få göra det tillsammans med </w:t>
      </w:r>
      <w:r w:rsidR="00E83A9E">
        <w:rPr>
          <w:i/>
        </w:rPr>
        <w:t>Jessica</w:t>
      </w:r>
      <w:r w:rsidR="000A4606" w:rsidRPr="001B1DA3">
        <w:rPr>
          <w:i/>
        </w:rPr>
        <w:t xml:space="preserve"> </w:t>
      </w:r>
      <w:r w:rsidR="00470E91" w:rsidRPr="001B1DA3">
        <w:rPr>
          <w:i/>
        </w:rPr>
        <w:t xml:space="preserve">på Sveriges läckraste nya hotell- och spadestination </w:t>
      </w:r>
      <w:proofErr w:type="spellStart"/>
      <w:r w:rsidR="00470E91" w:rsidRPr="001B1DA3">
        <w:rPr>
          <w:i/>
        </w:rPr>
        <w:t>Steam</w:t>
      </w:r>
      <w:proofErr w:type="spellEnd"/>
      <w:r w:rsidR="00470E91" w:rsidRPr="001B1DA3">
        <w:rPr>
          <w:i/>
        </w:rPr>
        <w:t xml:space="preserve"> </w:t>
      </w:r>
      <w:proofErr w:type="spellStart"/>
      <w:r w:rsidR="00470E91" w:rsidRPr="001B1DA3">
        <w:rPr>
          <w:i/>
        </w:rPr>
        <w:t>Hotel</w:t>
      </w:r>
      <w:proofErr w:type="spellEnd"/>
      <w:r w:rsidR="00470E91" w:rsidRPr="001B1DA3">
        <w:rPr>
          <w:i/>
        </w:rPr>
        <w:t xml:space="preserve"> kan inte bli annat än </w:t>
      </w:r>
      <w:r w:rsidRPr="001B1DA3">
        <w:rPr>
          <w:i/>
        </w:rPr>
        <w:t>ångande hett”,</w:t>
      </w:r>
      <w:r>
        <w:t xml:space="preserve"> </w:t>
      </w:r>
      <w:r w:rsidR="004435F8">
        <w:t>förklarar</w:t>
      </w:r>
      <w:r>
        <w:t xml:space="preserve"> </w:t>
      </w:r>
      <w:r w:rsidR="00E83A9E">
        <w:t>Magnus Carlsson.</w:t>
      </w:r>
    </w:p>
    <w:p w14:paraId="27C73792" w14:textId="77777777" w:rsidR="001B1DA3" w:rsidRDefault="001B1DA3"/>
    <w:p w14:paraId="726278F7" w14:textId="029EBE2C" w:rsidR="001B1DA3" w:rsidRDefault="001B1DA3">
      <w:proofErr w:type="spellStart"/>
      <w:r>
        <w:t>Steamy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är ett resultat av Jessica och Magnus vilja att göra något nytt tillsammans och då med discon och klassiska Studio 54 som stark inspiration. Och när 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tog kontakt och förklarade sin ambition med den stora show- och konferenslokalen ”The Grand Hall” så hittade man varandra direkt. </w:t>
      </w:r>
    </w:p>
    <w:p w14:paraId="1842CDBD" w14:textId="77777777" w:rsidR="001B1DA3" w:rsidRDefault="001B1DA3"/>
    <w:p w14:paraId="55DB8C06" w14:textId="3E541791" w:rsidR="001B1DA3" w:rsidRDefault="00E83A9E">
      <w:r>
        <w:rPr>
          <w:i/>
        </w:rPr>
        <w:t>”</w:t>
      </w:r>
      <w:r w:rsidRPr="00E83A9E">
        <w:rPr>
          <w:i/>
        </w:rPr>
        <w:t xml:space="preserve">Gänget på </w:t>
      </w:r>
      <w:proofErr w:type="spellStart"/>
      <w:r w:rsidRPr="00E83A9E">
        <w:rPr>
          <w:i/>
        </w:rPr>
        <w:t>Steam</w:t>
      </w:r>
      <w:proofErr w:type="spellEnd"/>
      <w:r w:rsidRPr="00E83A9E">
        <w:rPr>
          <w:i/>
        </w:rPr>
        <w:t xml:space="preserve"> </w:t>
      </w:r>
      <w:proofErr w:type="spellStart"/>
      <w:r w:rsidRPr="00E83A9E">
        <w:rPr>
          <w:i/>
        </w:rPr>
        <w:t>Hotel</w:t>
      </w:r>
      <w:proofErr w:type="spellEnd"/>
      <w:r w:rsidRPr="00E83A9E">
        <w:rPr>
          <w:i/>
        </w:rPr>
        <w:t xml:space="preserve"> förstod direkt vår idé kring Studio 54 och våra egna låtar. Och kul att vi så snabbt delade samma tanke om att verkligen göra något nytt i den svenska </w:t>
      </w:r>
      <w:proofErr w:type="spellStart"/>
      <w:r w:rsidRPr="00E83A9E">
        <w:rPr>
          <w:i/>
        </w:rPr>
        <w:t>julshowsvärlden</w:t>
      </w:r>
      <w:proofErr w:type="spellEnd"/>
      <w:r w:rsidRPr="00E83A9E">
        <w:rPr>
          <w:i/>
        </w:rPr>
        <w:t xml:space="preserve">. Att vi dessutom får möjlighet att vila ut oss i </w:t>
      </w:r>
      <w:proofErr w:type="spellStart"/>
      <w:r w:rsidRPr="00E83A9E">
        <w:rPr>
          <w:i/>
        </w:rPr>
        <w:t>spa:t</w:t>
      </w:r>
      <w:proofErr w:type="spellEnd"/>
      <w:r w:rsidRPr="00E83A9E">
        <w:rPr>
          <w:i/>
        </w:rPr>
        <w:t xml:space="preserve"> varje dag gör ju inte saken sämre,</w:t>
      </w:r>
      <w:r>
        <w:rPr>
          <w:i/>
        </w:rPr>
        <w:t>”</w:t>
      </w:r>
      <w:r>
        <w:t xml:space="preserve"> förklarar Jessica Andersson.</w:t>
      </w:r>
    </w:p>
    <w:p w14:paraId="3B18DDC2" w14:textId="77777777" w:rsidR="00E83A9E" w:rsidRDefault="00E83A9E"/>
    <w:p w14:paraId="44002B46" w14:textId="2D88D3A5" w:rsidR="00E83A9E" w:rsidRDefault="00E83A9E">
      <w:r>
        <w:rPr>
          <w:i/>
        </w:rPr>
        <w:t>”</w:t>
      </w:r>
      <w:r w:rsidRPr="00E83A9E">
        <w:rPr>
          <w:i/>
        </w:rPr>
        <w:t xml:space="preserve">The </w:t>
      </w:r>
      <w:proofErr w:type="spellStart"/>
      <w:r w:rsidRPr="00E83A9E">
        <w:rPr>
          <w:i/>
        </w:rPr>
        <w:t>Steam</w:t>
      </w:r>
      <w:proofErr w:type="spellEnd"/>
      <w:r w:rsidRPr="00E83A9E">
        <w:rPr>
          <w:i/>
        </w:rPr>
        <w:t xml:space="preserve"> </w:t>
      </w:r>
      <w:proofErr w:type="spellStart"/>
      <w:r w:rsidRPr="00E83A9E">
        <w:rPr>
          <w:i/>
        </w:rPr>
        <w:t>Hotel</w:t>
      </w:r>
      <w:proofErr w:type="spellEnd"/>
      <w:r w:rsidRPr="00E83A9E">
        <w:rPr>
          <w:i/>
        </w:rPr>
        <w:t xml:space="preserve"> har otroligt höga ambitioner kring </w:t>
      </w:r>
      <w:proofErr w:type="spellStart"/>
      <w:r w:rsidRPr="00E83A9E">
        <w:rPr>
          <w:i/>
        </w:rPr>
        <w:t>entertainment</w:t>
      </w:r>
      <w:proofErr w:type="spellEnd"/>
      <w:r w:rsidRPr="00E83A9E">
        <w:rPr>
          <w:i/>
        </w:rPr>
        <w:t xml:space="preserve">, show och upplevelser i stort. Satsningen med Jessica och Magnus är </w:t>
      </w:r>
      <w:r>
        <w:rPr>
          <w:i/>
        </w:rPr>
        <w:t xml:space="preserve">ett i raden av många som följer och detta är vår stora premiärjulshow. </w:t>
      </w:r>
      <w:r w:rsidRPr="00E83A9E">
        <w:rPr>
          <w:i/>
        </w:rPr>
        <w:t>Mälardalen kommer inte att missa att disco</w:t>
      </w:r>
      <w:r>
        <w:rPr>
          <w:i/>
        </w:rPr>
        <w:t xml:space="preserve">n lever på The </w:t>
      </w:r>
      <w:proofErr w:type="spellStart"/>
      <w:r>
        <w:rPr>
          <w:i/>
        </w:rPr>
        <w:t>Steam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Hotel</w:t>
      </w:r>
      <w:proofErr w:type="spellEnd"/>
      <w:r>
        <w:rPr>
          <w:i/>
        </w:rPr>
        <w:t>!”</w:t>
      </w:r>
      <w:r>
        <w:t xml:space="preserve"> hälsar Kai Pasma VD 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Hotel</w:t>
      </w:r>
      <w:proofErr w:type="spellEnd"/>
      <w:r>
        <w:t>.</w:t>
      </w:r>
    </w:p>
    <w:p w14:paraId="752C2220" w14:textId="77777777" w:rsidR="00E83A9E" w:rsidRDefault="00E83A9E"/>
    <w:p w14:paraId="15BAD4C9" w14:textId="4740F7E5" w:rsidR="00BE1256" w:rsidRDefault="00E83A9E">
      <w:proofErr w:type="spellStart"/>
      <w:r>
        <w:t>Steamy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har stor premiär den 23 november och spelar sen december ut. </w:t>
      </w:r>
      <w:r w:rsidR="00FA203A">
        <w:t>Biljetter</w:t>
      </w:r>
      <w:r w:rsidR="00BE1256">
        <w:t xml:space="preserve">na släpps den 2 maj. Biljetter, </w:t>
      </w:r>
      <w:r w:rsidR="00FA203A">
        <w:t xml:space="preserve">spa- och logipaket köper man på </w:t>
      </w:r>
      <w:hyperlink r:id="rId4" w:history="1">
        <w:r w:rsidR="00FA203A" w:rsidRPr="00872B52">
          <w:rPr>
            <w:rStyle w:val="Hyperlnk"/>
          </w:rPr>
          <w:t>www.steamhotel.se</w:t>
        </w:r>
      </w:hyperlink>
      <w:r w:rsidR="00BE1256">
        <w:t xml:space="preserve"> eller telefon </w:t>
      </w:r>
    </w:p>
    <w:p w14:paraId="392626E1" w14:textId="3C9ED652" w:rsidR="00E83A9E" w:rsidRDefault="00BE1256">
      <w:r>
        <w:t>021-475</w:t>
      </w:r>
      <w:r w:rsidR="004435F8">
        <w:t xml:space="preserve"> </w:t>
      </w:r>
      <w:r>
        <w:t>99</w:t>
      </w:r>
      <w:r w:rsidR="004435F8">
        <w:t xml:space="preserve"> </w:t>
      </w:r>
      <w:r>
        <w:t>00.</w:t>
      </w:r>
    </w:p>
    <w:p w14:paraId="2272E79B" w14:textId="77777777" w:rsidR="00BE1256" w:rsidRDefault="00BE1256"/>
    <w:p w14:paraId="57818F7F" w14:textId="77777777" w:rsidR="004435F8" w:rsidRDefault="004435F8"/>
    <w:p w14:paraId="099DC0DD" w14:textId="0AE0FDFB" w:rsidR="00BE1256" w:rsidRDefault="00BE1256">
      <w:r>
        <w:t>Ytterligare info:</w:t>
      </w:r>
    </w:p>
    <w:p w14:paraId="03FC8E05" w14:textId="5ECDC245" w:rsidR="00BE1256" w:rsidRDefault="00BE1256">
      <w:r>
        <w:t xml:space="preserve">Kai Pasma, VD 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Hotel</w:t>
      </w:r>
      <w:proofErr w:type="spellEnd"/>
    </w:p>
    <w:p w14:paraId="747C4771" w14:textId="642C3C94" w:rsidR="00BE1256" w:rsidRDefault="004435F8">
      <w:hyperlink r:id="rId5" w:history="1">
        <w:r w:rsidR="00BE1256" w:rsidRPr="00872B52">
          <w:rPr>
            <w:rStyle w:val="Hyperlnk"/>
          </w:rPr>
          <w:t>kai@steamhotel.se</w:t>
        </w:r>
      </w:hyperlink>
    </w:p>
    <w:p w14:paraId="16A2B39A" w14:textId="3EDA3CDE" w:rsidR="00BE1256" w:rsidRDefault="00BE1256">
      <w:r>
        <w:t>0703-194722</w:t>
      </w:r>
      <w:bookmarkStart w:id="0" w:name="_GoBack"/>
      <w:bookmarkEnd w:id="0"/>
    </w:p>
    <w:p w14:paraId="101CE06C" w14:textId="77777777" w:rsidR="00BE1256" w:rsidRDefault="00BE1256"/>
    <w:p w14:paraId="1EF2513D" w14:textId="527179DA" w:rsidR="004435F8" w:rsidRDefault="004435F8">
      <w:r>
        <w:t>För intervjuer med Jessica och/eller Magnus:</w:t>
      </w:r>
    </w:p>
    <w:p w14:paraId="51234DEE" w14:textId="45FD4DA9" w:rsidR="004435F8" w:rsidRDefault="004435F8">
      <w:r>
        <w:t xml:space="preserve">Daniel </w:t>
      </w:r>
      <w:proofErr w:type="spellStart"/>
      <w:r>
        <w:t>Jelldéus</w:t>
      </w:r>
      <w:proofErr w:type="spellEnd"/>
      <w:r>
        <w:t xml:space="preserve"> – Manager</w:t>
      </w:r>
    </w:p>
    <w:p w14:paraId="555DDBE0" w14:textId="2D0F78A4" w:rsidR="00BE1256" w:rsidRDefault="004435F8">
      <w:hyperlink r:id="rId6" w:history="1">
        <w:r w:rsidRPr="00872B52">
          <w:rPr>
            <w:rStyle w:val="Hyperlnk"/>
          </w:rPr>
          <w:t>daniel@heldmanagement.se</w:t>
        </w:r>
      </w:hyperlink>
    </w:p>
    <w:p w14:paraId="7BCF04C4" w14:textId="4593F096" w:rsidR="004435F8" w:rsidRDefault="004435F8">
      <w:r>
        <w:t>0708-995535</w:t>
      </w:r>
    </w:p>
    <w:p w14:paraId="08644D41" w14:textId="77777777" w:rsidR="00FA203A" w:rsidRDefault="00FA203A"/>
    <w:p w14:paraId="6C95701A" w14:textId="77777777" w:rsidR="00FA203A" w:rsidRDefault="00FA203A"/>
    <w:sectPr w:rsidR="00FA203A" w:rsidSect="00E622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FA"/>
    <w:rsid w:val="000A4606"/>
    <w:rsid w:val="001721E0"/>
    <w:rsid w:val="001B1DA3"/>
    <w:rsid w:val="004435F8"/>
    <w:rsid w:val="00470E91"/>
    <w:rsid w:val="00601BD0"/>
    <w:rsid w:val="006F44FA"/>
    <w:rsid w:val="00840DB5"/>
    <w:rsid w:val="008650EB"/>
    <w:rsid w:val="00AE12D4"/>
    <w:rsid w:val="00BE1256"/>
    <w:rsid w:val="00E61E7E"/>
    <w:rsid w:val="00E6229E"/>
    <w:rsid w:val="00E83A9E"/>
    <w:rsid w:val="00F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5FEE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2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eamhotel.se" TargetMode="External"/><Relationship Id="rId5" Type="http://schemas.openxmlformats.org/officeDocument/2006/relationships/hyperlink" Target="mailto:kai@steamhotel.se" TargetMode="External"/><Relationship Id="rId6" Type="http://schemas.openxmlformats.org/officeDocument/2006/relationships/hyperlink" Target="mailto:daniel@heldmanagement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330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7</cp:revision>
  <dcterms:created xsi:type="dcterms:W3CDTF">2017-04-28T12:19:00Z</dcterms:created>
  <dcterms:modified xsi:type="dcterms:W3CDTF">2017-05-03T06:46:00Z</dcterms:modified>
</cp:coreProperties>
</file>