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3D" w:rsidRPr="00170D3D" w:rsidRDefault="00170D3D" w:rsidP="00170D3D">
      <w:pPr>
        <w:rPr>
          <w:rFonts w:ascii="Times" w:hAnsi="Times" w:cs="Times New Roman"/>
          <w:color w:val="500050"/>
          <w:sz w:val="20"/>
          <w:szCs w:val="20"/>
          <w:lang w:eastAsia="sv-SE"/>
        </w:rPr>
      </w:pPr>
      <w:r w:rsidRPr="00170D3D">
        <w:rPr>
          <w:rFonts w:ascii="Times" w:hAnsi="Times" w:cs="Times New Roman"/>
          <w:color w:val="1F497D"/>
          <w:sz w:val="22"/>
          <w:szCs w:val="22"/>
          <w:lang w:eastAsia="sv-SE"/>
        </w:rPr>
        <w:t> </w:t>
      </w:r>
    </w:p>
    <w:p w:rsidR="004C7667" w:rsidRPr="00584139" w:rsidRDefault="004C7667">
      <w:pPr>
        <w:rPr>
          <w:b/>
        </w:rPr>
      </w:pPr>
      <w:r w:rsidRPr="00584139">
        <w:rPr>
          <w:b/>
        </w:rPr>
        <w:t xml:space="preserve">Från </w:t>
      </w:r>
      <w:r w:rsidR="00584139">
        <w:rPr>
          <w:b/>
        </w:rPr>
        <w:t xml:space="preserve">övergivet till </w:t>
      </w:r>
      <w:r w:rsidRPr="00584139">
        <w:rPr>
          <w:b/>
        </w:rPr>
        <w:t>fullt</w:t>
      </w:r>
      <w:r w:rsidR="00584139">
        <w:rPr>
          <w:b/>
        </w:rPr>
        <w:t xml:space="preserve"> uthyrt</w:t>
      </w:r>
      <w:r w:rsidR="00E008A7">
        <w:rPr>
          <w:b/>
        </w:rPr>
        <w:t xml:space="preserve"> på 6</w:t>
      </w:r>
      <w:r w:rsidRPr="00584139">
        <w:rPr>
          <w:b/>
        </w:rPr>
        <w:t xml:space="preserve"> år.</w:t>
      </w:r>
    </w:p>
    <w:p w:rsidR="004C7667" w:rsidRDefault="004C7667"/>
    <w:p w:rsidR="00FD3022" w:rsidRPr="008F11DA" w:rsidRDefault="00FD3022">
      <w:pPr>
        <w:rPr>
          <w:i/>
        </w:rPr>
      </w:pPr>
      <w:r w:rsidRPr="008F11DA">
        <w:rPr>
          <w:i/>
        </w:rPr>
        <w:t xml:space="preserve">För </w:t>
      </w:r>
      <w:r w:rsidR="00E008A7">
        <w:rPr>
          <w:i/>
        </w:rPr>
        <w:t>6</w:t>
      </w:r>
      <w:r w:rsidRPr="008F11DA">
        <w:rPr>
          <w:i/>
        </w:rPr>
        <w:t xml:space="preserve"> år sedan växte gräset genom asfalten runt </w:t>
      </w:r>
      <w:r w:rsidR="004C7667" w:rsidRPr="008F11DA">
        <w:rPr>
          <w:i/>
        </w:rPr>
        <w:t>Origohuset</w:t>
      </w:r>
      <w:r w:rsidR="00584139" w:rsidRPr="008F11DA">
        <w:rPr>
          <w:i/>
        </w:rPr>
        <w:t xml:space="preserve"> i Hovås</w:t>
      </w:r>
      <w:r w:rsidRPr="008F11DA">
        <w:rPr>
          <w:i/>
        </w:rPr>
        <w:t>, som stod mer eller mindre öde. Idag är byggnaden ett miljömässigt föredöme</w:t>
      </w:r>
      <w:r w:rsidR="004C7667" w:rsidRPr="008F11DA">
        <w:rPr>
          <w:i/>
        </w:rPr>
        <w:t xml:space="preserve"> </w:t>
      </w:r>
      <w:r w:rsidRPr="008F11DA">
        <w:rPr>
          <w:i/>
        </w:rPr>
        <w:t>och uthyrt till 100 procent.</w:t>
      </w:r>
    </w:p>
    <w:p w:rsidR="00FD3022" w:rsidRPr="008F11DA" w:rsidRDefault="00FD3022">
      <w:pPr>
        <w:rPr>
          <w:i/>
        </w:rPr>
      </w:pPr>
    </w:p>
    <w:p w:rsidR="00584139" w:rsidRPr="008F11DA" w:rsidRDefault="00FD3022">
      <w:pPr>
        <w:rPr>
          <w:i/>
        </w:rPr>
      </w:pPr>
      <w:r w:rsidRPr="008F11DA">
        <w:rPr>
          <w:i/>
        </w:rPr>
        <w:t>Origohuset var länge känt som Koda</w:t>
      </w:r>
      <w:r w:rsidR="00292C37">
        <w:rPr>
          <w:i/>
        </w:rPr>
        <w:t>khuset. Det byggdes av Kodak 1982</w:t>
      </w:r>
      <w:r w:rsidRPr="008F11DA">
        <w:rPr>
          <w:i/>
        </w:rPr>
        <w:t xml:space="preserve">, en grandios satsning </w:t>
      </w:r>
      <w:r w:rsidR="00AA4D43" w:rsidRPr="00AA4D43">
        <w:rPr>
          <w:i/>
        </w:rPr>
        <w:t xml:space="preserve">på </w:t>
      </w:r>
      <w:proofErr w:type="gramStart"/>
      <w:r w:rsidR="00292C37" w:rsidRPr="00AA4D43">
        <w:rPr>
          <w:i/>
        </w:rPr>
        <w:t>7.8</w:t>
      </w:r>
      <w:r w:rsidRPr="00AA4D43">
        <w:rPr>
          <w:i/>
        </w:rPr>
        <w:t>00</w:t>
      </w:r>
      <w:proofErr w:type="gramEnd"/>
      <w:r w:rsidRPr="00AA4D43">
        <w:rPr>
          <w:i/>
        </w:rPr>
        <w:t xml:space="preserve"> kvadratmeter</w:t>
      </w:r>
      <w:r w:rsidRPr="008F11DA">
        <w:rPr>
          <w:i/>
        </w:rPr>
        <w:t xml:space="preserve"> som skulle förse Sverige </w:t>
      </w:r>
      <w:r w:rsidRPr="00AA4D43">
        <w:rPr>
          <w:i/>
        </w:rPr>
        <w:t xml:space="preserve">med fotokopior. Men </w:t>
      </w:r>
      <w:r w:rsidR="00605F5F" w:rsidRPr="00AA4D43">
        <w:rPr>
          <w:i/>
        </w:rPr>
        <w:t xml:space="preserve">timingen kunde inte ha varit sämre. Marknaden </w:t>
      </w:r>
      <w:r w:rsidR="00584139" w:rsidRPr="00AA4D43">
        <w:rPr>
          <w:i/>
        </w:rPr>
        <w:t>rasade</w:t>
      </w:r>
      <w:r w:rsidRPr="00AA4D43">
        <w:rPr>
          <w:i/>
        </w:rPr>
        <w:t xml:space="preserve"> </w:t>
      </w:r>
      <w:r w:rsidR="00584139" w:rsidRPr="00AA4D43">
        <w:rPr>
          <w:i/>
        </w:rPr>
        <w:t xml:space="preserve">i takt </w:t>
      </w:r>
      <w:r w:rsidR="00605F5F" w:rsidRPr="00AA4D43">
        <w:rPr>
          <w:i/>
        </w:rPr>
        <w:t>med att</w:t>
      </w:r>
      <w:r w:rsidR="00584139" w:rsidRPr="00AA4D43">
        <w:rPr>
          <w:i/>
        </w:rPr>
        <w:t xml:space="preserve"> digitalkameror och</w:t>
      </w:r>
      <w:r w:rsidRPr="00AA4D43">
        <w:rPr>
          <w:i/>
        </w:rPr>
        <w:t xml:space="preserve"> </w:t>
      </w:r>
      <w:r w:rsidR="00584139" w:rsidRPr="00AA4D43">
        <w:rPr>
          <w:i/>
        </w:rPr>
        <w:t xml:space="preserve">hemdatorer blev allt populärare. </w:t>
      </w:r>
      <w:r w:rsidRPr="00AA4D43">
        <w:rPr>
          <w:i/>
        </w:rPr>
        <w:t>Kodak</w:t>
      </w:r>
      <w:r w:rsidR="00584139" w:rsidRPr="00AA4D43">
        <w:rPr>
          <w:i/>
        </w:rPr>
        <w:t xml:space="preserve"> lämnade Göteborg och byggnaden </w:t>
      </w:r>
      <w:r w:rsidR="00292C37" w:rsidRPr="00AA4D43">
        <w:rPr>
          <w:i/>
        </w:rPr>
        <w:t>1989</w:t>
      </w:r>
      <w:r w:rsidR="00584139" w:rsidRPr="00AA4D43">
        <w:rPr>
          <w:i/>
        </w:rPr>
        <w:t xml:space="preserve">. </w:t>
      </w:r>
      <w:r w:rsidR="00292C37" w:rsidRPr="00AA4D43">
        <w:rPr>
          <w:i/>
        </w:rPr>
        <w:t>17</w:t>
      </w:r>
      <w:r w:rsidR="008F11DA" w:rsidRPr="00AA4D43">
        <w:rPr>
          <w:i/>
        </w:rPr>
        <w:t xml:space="preserve"> år senare, </w:t>
      </w:r>
      <w:r w:rsidR="00292C37" w:rsidRPr="00AA4D43">
        <w:rPr>
          <w:i/>
        </w:rPr>
        <w:t>i april, 2006</w:t>
      </w:r>
      <w:r w:rsidR="008F11DA" w:rsidRPr="00AA4D43">
        <w:rPr>
          <w:i/>
        </w:rPr>
        <w:t xml:space="preserve">, tog </w:t>
      </w:r>
      <w:proofErr w:type="spellStart"/>
      <w:r w:rsidR="008F11DA" w:rsidRPr="00AA4D43">
        <w:rPr>
          <w:i/>
        </w:rPr>
        <w:t>Next</w:t>
      </w:r>
      <w:proofErr w:type="spellEnd"/>
      <w:r w:rsidR="008F11DA" w:rsidRPr="00AA4D43">
        <w:rPr>
          <w:i/>
        </w:rPr>
        <w:t xml:space="preserve"> Step Group öve</w:t>
      </w:r>
      <w:r w:rsidR="00D80BC5" w:rsidRPr="00AA4D43">
        <w:rPr>
          <w:i/>
        </w:rPr>
        <w:t xml:space="preserve">r, och huset bytte namn till Origohuset. </w:t>
      </w:r>
      <w:r w:rsidR="00D349EA" w:rsidRPr="00AA4D43">
        <w:rPr>
          <w:i/>
        </w:rPr>
        <w:t xml:space="preserve">Idag är huset fullt uthyrt, och </w:t>
      </w:r>
      <w:proofErr w:type="gramStart"/>
      <w:r w:rsidR="00D349EA" w:rsidRPr="00AA4D43">
        <w:rPr>
          <w:i/>
        </w:rPr>
        <w:t>85.000</w:t>
      </w:r>
      <w:proofErr w:type="gramEnd"/>
      <w:r w:rsidR="00D349EA" w:rsidRPr="00AA4D43">
        <w:rPr>
          <w:i/>
        </w:rPr>
        <w:t xml:space="preserve"> personer besöker huset varje månad.</w:t>
      </w:r>
    </w:p>
    <w:p w:rsidR="00584139" w:rsidRDefault="00584139"/>
    <w:p w:rsidR="00D349EA" w:rsidRDefault="008F11DA">
      <w:r>
        <w:t xml:space="preserve">Fastighetsbolaget </w:t>
      </w:r>
      <w:r w:rsidR="00292C37">
        <w:t>som utvecklat</w:t>
      </w:r>
      <w:r w:rsidR="00D80BC5">
        <w:t xml:space="preserve"> Origohuset heter </w:t>
      </w:r>
      <w:proofErr w:type="spellStart"/>
      <w:r>
        <w:t>Next</w:t>
      </w:r>
      <w:proofErr w:type="spellEnd"/>
      <w:r>
        <w:t xml:space="preserve"> Step Group</w:t>
      </w:r>
      <w:r w:rsidR="00292C37">
        <w:t xml:space="preserve"> och</w:t>
      </w:r>
      <w:r>
        <w:t xml:space="preserve"> ägs av </w:t>
      </w:r>
      <w:r w:rsidR="00584139">
        <w:t>Jacob Torell och Joakim</w:t>
      </w:r>
      <w:r w:rsidR="00292C37">
        <w:t xml:space="preserve"> </w:t>
      </w:r>
      <w:proofErr w:type="spellStart"/>
      <w:r w:rsidR="00292C37">
        <w:t>Garfvé</w:t>
      </w:r>
      <w:proofErr w:type="spellEnd"/>
      <w:r w:rsidR="00292C37">
        <w:t>.</w:t>
      </w:r>
    </w:p>
    <w:p w:rsidR="004F1896" w:rsidRDefault="004F1896"/>
    <w:p w:rsidR="00584139" w:rsidRPr="004F1896" w:rsidRDefault="004F1896">
      <w:pPr>
        <w:rPr>
          <w:b/>
        </w:rPr>
      </w:pPr>
      <w:r w:rsidRPr="004F1896">
        <w:rPr>
          <w:b/>
        </w:rPr>
        <w:t>Extra kul att göra något bra på hemmaplan</w:t>
      </w:r>
    </w:p>
    <w:p w:rsidR="008F11DA" w:rsidRDefault="00584139">
      <w:r>
        <w:t>– Vi såg att det saknades både kontor</w:t>
      </w:r>
      <w:r w:rsidR="004F1896">
        <w:t xml:space="preserve"> och servi</w:t>
      </w:r>
      <w:r w:rsidR="00E008A7">
        <w:t>ce i området, säger Joakim Garfvé</w:t>
      </w:r>
      <w:r w:rsidR="004F1896">
        <w:t>, o</w:t>
      </w:r>
      <w:r w:rsidR="00605F5F">
        <w:t>ch tillägger att det blev</w:t>
      </w:r>
      <w:r w:rsidR="004F1896">
        <w:t xml:space="preserve"> en extra </w:t>
      </w:r>
      <w:r w:rsidR="00605F5F">
        <w:t xml:space="preserve">rolig </w:t>
      </w:r>
      <w:r w:rsidR="004F1896">
        <w:t>utmaning att göra något bra i det område där han s</w:t>
      </w:r>
      <w:r w:rsidR="00292C37">
        <w:t>jälv</w:t>
      </w:r>
      <w:r w:rsidR="004F1896">
        <w:t xml:space="preserve"> bor med sin familj.</w:t>
      </w:r>
    </w:p>
    <w:p w:rsidR="008F11DA" w:rsidRDefault="008F11DA"/>
    <w:p w:rsidR="008F11DA" w:rsidRPr="008F11DA" w:rsidRDefault="008F11DA">
      <w:pPr>
        <w:rPr>
          <w:b/>
        </w:rPr>
      </w:pPr>
      <w:r w:rsidRPr="008F11DA">
        <w:rPr>
          <w:b/>
        </w:rPr>
        <w:t>ICA och Friskis är navet</w:t>
      </w:r>
    </w:p>
    <w:p w:rsidR="00D80BC5" w:rsidRDefault="00D876E6" w:rsidP="00D80BC5">
      <w:r>
        <w:t xml:space="preserve">– </w:t>
      </w:r>
      <w:r w:rsidR="008F11DA">
        <w:t xml:space="preserve">Vi gjorde en önskelista över vilka hyresgäster vi ville ha. Vi fokuserade på sådana verksamheter som många människor behöver ofta. Därför blev vi </w:t>
      </w:r>
      <w:r w:rsidR="00B35F9E">
        <w:t>förstås glada</w:t>
      </w:r>
      <w:r w:rsidR="008F11DA">
        <w:t xml:space="preserve"> n</w:t>
      </w:r>
      <w:r w:rsidR="00B35F9E">
        <w:t>är vi fick hit vår duktiga ICA-</w:t>
      </w:r>
      <w:r w:rsidR="008F11DA">
        <w:t>handlare Cla</w:t>
      </w:r>
      <w:r w:rsidR="00292C37">
        <w:t>e</w:t>
      </w:r>
      <w:r w:rsidR="008F11DA">
        <w:t xml:space="preserve">s </w:t>
      </w:r>
      <w:r w:rsidR="00B35F9E">
        <w:t>Ottosson</w:t>
      </w:r>
      <w:r w:rsidR="008F11DA">
        <w:t>, och Friskis och Svettis. Sedan har det rullat på, med vårdcentral, restaurang och kontor, varav många är i modebranschen</w:t>
      </w:r>
      <w:r w:rsidR="00D349EA">
        <w:t xml:space="preserve">, säger </w:t>
      </w:r>
      <w:r w:rsidR="00E008A7">
        <w:t>Joakim Garfvé</w:t>
      </w:r>
      <w:r w:rsidR="008F11DA">
        <w:t xml:space="preserve">. </w:t>
      </w:r>
    </w:p>
    <w:p w:rsidR="00FD2BD9" w:rsidRDefault="00D80BC5">
      <w:r>
        <w:t xml:space="preserve">     ICA-butiken har utsetts till Sveriges energieffektivaste ICA-butik. Hela huset har energieffektiviserats kontinuerligt och</w:t>
      </w:r>
      <w:r w:rsidR="00292C37">
        <w:t xml:space="preserve"> ett avancerat bergvärmesystem har ersatt behovet av 70 kubikmeter</w:t>
      </w:r>
      <w:r>
        <w:t xml:space="preserve"> olja.</w:t>
      </w:r>
      <w:r w:rsidR="00292C37">
        <w:t xml:space="preserve"> </w:t>
      </w:r>
      <w:r w:rsidR="00D349EA">
        <w:t>Idag finns 26 hyresgäster och totalt arbe</w:t>
      </w:r>
      <w:r w:rsidR="00292C37">
        <w:t>tar 365 personer i OrigoHuset</w:t>
      </w:r>
      <w:bookmarkStart w:id="0" w:name="_GoBack"/>
      <w:bookmarkEnd w:id="0"/>
      <w:r w:rsidR="00D349EA">
        <w:t>.</w:t>
      </w:r>
      <w:r w:rsidR="00C74D59">
        <w:t xml:space="preserve"> </w:t>
      </w:r>
    </w:p>
    <w:p w:rsidR="00B35F9E" w:rsidRDefault="00B35F9E">
      <w:pPr>
        <w:rPr>
          <w:b/>
        </w:rPr>
      </w:pPr>
    </w:p>
    <w:p w:rsidR="00FD2BD9" w:rsidRPr="00FD2BD9" w:rsidRDefault="00FD2BD9">
      <w:pPr>
        <w:rPr>
          <w:b/>
        </w:rPr>
      </w:pPr>
      <w:r w:rsidRPr="00FD2BD9">
        <w:rPr>
          <w:b/>
        </w:rPr>
        <w:t>Systembolag på mångas önskelista</w:t>
      </w:r>
    </w:p>
    <w:p w:rsidR="00FD2BD9" w:rsidRDefault="00FD2BD9">
      <w:r>
        <w:t>Idag</w:t>
      </w:r>
      <w:r w:rsidR="00D80BC5">
        <w:t xml:space="preserve"> </w:t>
      </w:r>
      <w:r>
        <w:t xml:space="preserve">är Origohuset fullt uthyrt och </w:t>
      </w:r>
      <w:proofErr w:type="spellStart"/>
      <w:r>
        <w:t>Next</w:t>
      </w:r>
      <w:proofErr w:type="spellEnd"/>
      <w:r>
        <w:t xml:space="preserve"> Step Group planerar för utbyggnad. Högt upp på många Hovåsbors önskelista är ett Systembolag.</w:t>
      </w:r>
    </w:p>
    <w:p w:rsidR="004F1896" w:rsidRDefault="00FD2BD9">
      <w:r>
        <w:t xml:space="preserve">– Vi har </w:t>
      </w:r>
      <w:r w:rsidR="00AD7E7B">
        <w:t>uppvaktat</w:t>
      </w:r>
      <w:r>
        <w:t xml:space="preserve"> Systembolaget många gånger, men de påverkar man inte så lätt, säger Jacob Torell. De kräver ett stort underlag innan de går in på ett nytt ställe. Men det är klart, i takt med att Origohuset fortsätter att expandera så är det ju ingen omöjlighet på sikt.</w:t>
      </w:r>
    </w:p>
    <w:p w:rsidR="00FD3022" w:rsidRDefault="00FD3022"/>
    <w:sectPr w:rsidR="00FD3022" w:rsidSect="00FD302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170D3D"/>
    <w:rsid w:val="00170D3D"/>
    <w:rsid w:val="00292C37"/>
    <w:rsid w:val="003C4B1F"/>
    <w:rsid w:val="004C7667"/>
    <w:rsid w:val="004F1896"/>
    <w:rsid w:val="00584139"/>
    <w:rsid w:val="00605F5F"/>
    <w:rsid w:val="008F11DA"/>
    <w:rsid w:val="00AA4D43"/>
    <w:rsid w:val="00AD7E7B"/>
    <w:rsid w:val="00B35F9E"/>
    <w:rsid w:val="00C3656E"/>
    <w:rsid w:val="00C74D59"/>
    <w:rsid w:val="00D349EA"/>
    <w:rsid w:val="00D80BC5"/>
    <w:rsid w:val="00D876E6"/>
    <w:rsid w:val="00E008A7"/>
    <w:rsid w:val="00F5076E"/>
    <w:rsid w:val="00FD2BD9"/>
    <w:rsid w:val="00FD3022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DB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apple-converted-space">
    <w:name w:val="apple-converted-space"/>
    <w:basedOn w:val="Standardstycketypsnitt"/>
    <w:rsid w:val="00170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D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170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microsoft.com/office/2007/relationships/stylesWithEffects" Target="stylesWithEffect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1781</Characters>
  <Application>Microsoft Macintosh Word</Application>
  <DocSecurity>0</DocSecurity>
  <Lines>14</Lines>
  <Paragraphs>3</Paragraphs>
  <ScaleCrop>false</ScaleCrop>
  <Company>Orangutang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Mayer</dc:creator>
  <cp:lastModifiedBy>Annika Mayer</cp:lastModifiedBy>
  <cp:revision>3</cp:revision>
  <dcterms:created xsi:type="dcterms:W3CDTF">2011-04-12T19:07:00Z</dcterms:created>
  <dcterms:modified xsi:type="dcterms:W3CDTF">2011-04-19T15:54:00Z</dcterms:modified>
</cp:coreProperties>
</file>