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A1A" w14:textId="77777777" w:rsidR="00502435" w:rsidRDefault="00E94467">
      <w:r>
        <w:t>Pressmeddelande</w:t>
      </w:r>
      <w:r w:rsidR="00DB716A">
        <w:t xml:space="preserve"> </w:t>
      </w:r>
      <w:r w:rsidR="00DB716A">
        <w:tab/>
      </w:r>
      <w:r w:rsidR="00DB716A">
        <w:tab/>
      </w:r>
      <w:r w:rsidR="00DB716A">
        <w:tab/>
      </w:r>
      <w:r w:rsidR="00DB716A">
        <w:tab/>
      </w:r>
      <w:r w:rsidR="00DB716A">
        <w:tab/>
        <w:t>2016-09-27</w:t>
      </w:r>
    </w:p>
    <w:p w14:paraId="5C45D6EA" w14:textId="77777777" w:rsidR="00E94467" w:rsidRDefault="00E94467"/>
    <w:p w14:paraId="7E52B3EF" w14:textId="77777777" w:rsidR="00E94467" w:rsidRPr="00E94467" w:rsidRDefault="00E94467">
      <w:pPr>
        <w:rPr>
          <w:b/>
        </w:rPr>
      </w:pPr>
      <w:r w:rsidRPr="00E94467">
        <w:rPr>
          <w:b/>
        </w:rPr>
        <w:t>Fjällpensionat i anrik skidmiljö byter ägare</w:t>
      </w:r>
    </w:p>
    <w:p w14:paraId="45CDE25E" w14:textId="77777777" w:rsidR="00E94467" w:rsidRDefault="00E94467"/>
    <w:p w14:paraId="06720472" w14:textId="77777777" w:rsidR="00E94467" w:rsidRDefault="00E94467">
      <w:r>
        <w:t xml:space="preserve">Knappgården på </w:t>
      </w:r>
      <w:r w:rsidR="000708B9">
        <w:t xml:space="preserve">Särnaheden i ny regi </w:t>
      </w:r>
    </w:p>
    <w:p w14:paraId="5F214A27" w14:textId="77777777" w:rsidR="000708B9" w:rsidRDefault="000708B9"/>
    <w:p w14:paraId="1B26919D" w14:textId="77777777" w:rsidR="000708B9" w:rsidRDefault="000708B9">
      <w:r>
        <w:t xml:space="preserve">Efter 13 år som värdpar lämnar Linnea och Nigel </w:t>
      </w:r>
      <w:proofErr w:type="spellStart"/>
      <w:r>
        <w:t>Tarr</w:t>
      </w:r>
      <w:proofErr w:type="spellEnd"/>
      <w:r>
        <w:t xml:space="preserve"> över sitt </w:t>
      </w:r>
      <w:r w:rsidR="00DB716A">
        <w:t>välrenommerade Fjällpensionat</w:t>
      </w:r>
      <w:r>
        <w:t xml:space="preserve"> till </w:t>
      </w:r>
      <w:proofErr w:type="spellStart"/>
      <w:r>
        <w:t>Kjelle</w:t>
      </w:r>
      <w:proofErr w:type="spellEnd"/>
      <w:r>
        <w:t xml:space="preserve"> Arvidsson och Annika Andersson den 1 december.</w:t>
      </w:r>
    </w:p>
    <w:p w14:paraId="31ACE68A" w14:textId="77777777" w:rsidR="000708B9" w:rsidRDefault="000708B9"/>
    <w:p w14:paraId="5114FFF1" w14:textId="77777777" w:rsidR="000708B9" w:rsidRDefault="000708B9">
      <w:r>
        <w:t>Linnea och Nigel kom till Särnaheden för att få en lugnare tillvaro efter 30 hektiska år som krögare till en välkänd restaurang med många anställda i Londons Soho. De satte genast igång med att omvandla Knap</w:t>
      </w:r>
      <w:r w:rsidR="00DB716A">
        <w:t xml:space="preserve">pgården som innan dess varit en kursgård till ett exklusivt </w:t>
      </w:r>
      <w:proofErr w:type="gramStart"/>
      <w:r w:rsidR="00DB716A">
        <w:t>Bed</w:t>
      </w:r>
      <w:proofErr w:type="gramEnd"/>
      <w:r w:rsidR="00DB716A">
        <w:t xml:space="preserve"> &amp; Breakfast med restaurang för boende gäster</w:t>
      </w:r>
      <w:r w:rsidR="003E254D">
        <w:t>. Eftersom fjällmiljön och närheten till vildmarken var det som drog dem hit har deras fokus hela tiden varit att minimera sina och anläggningens avtryck i miljön. Gården har varsamt renoverats med ett ekologiskt tänk i allt.</w:t>
      </w:r>
    </w:p>
    <w:p w14:paraId="2DABA927" w14:textId="77777777" w:rsidR="000708B9" w:rsidRDefault="00637DA9">
      <w:r>
        <w:t>N</w:t>
      </w:r>
      <w:r w:rsidR="003E254D">
        <w:t xml:space="preserve">aturens tillgångar på bär och svamp </w:t>
      </w:r>
      <w:r>
        <w:t xml:space="preserve">har </w:t>
      </w:r>
      <w:r w:rsidR="003E254D">
        <w:t xml:space="preserve">använts i </w:t>
      </w:r>
      <w:r>
        <w:t>måltiderna</w:t>
      </w:r>
      <w:r w:rsidR="003E254D">
        <w:t xml:space="preserve"> som serverats.</w:t>
      </w:r>
    </w:p>
    <w:p w14:paraId="2D850686" w14:textId="77777777" w:rsidR="003E254D" w:rsidRDefault="003E254D"/>
    <w:p w14:paraId="635815D9" w14:textId="77777777" w:rsidR="00E94467" w:rsidRDefault="000708B9">
      <w:r>
        <w:t>Ryktet om det fantastiska köket och det varma värdskap</w:t>
      </w:r>
      <w:r w:rsidR="003E254D">
        <w:t>et</w:t>
      </w:r>
      <w:r>
        <w:t xml:space="preserve"> på Särnaheden gav dem snart mycket att göra </w:t>
      </w:r>
      <w:r w:rsidR="003E254D">
        <w:t>och de ser nu tillbaka på 13 år med stark utveckling av turismen i hela Norra Dalarnas fjällvärld och framför allt av deras hjärtebarn Knappgården.</w:t>
      </w:r>
    </w:p>
    <w:p w14:paraId="454B1780" w14:textId="77777777" w:rsidR="003E254D" w:rsidRDefault="003E254D"/>
    <w:p w14:paraId="6CD15207" w14:textId="77777777" w:rsidR="003E254D" w:rsidRDefault="003E254D">
      <w:r>
        <w:t xml:space="preserve">Nu hägrar dock nya tider med ett mindre </w:t>
      </w:r>
      <w:proofErr w:type="gramStart"/>
      <w:r>
        <w:t>Bed</w:t>
      </w:r>
      <w:proofErr w:type="gramEnd"/>
      <w:r w:rsidR="00637DA9">
        <w:t xml:space="preserve"> </w:t>
      </w:r>
      <w:r>
        <w:t>&amp;</w:t>
      </w:r>
      <w:r w:rsidR="00637DA9">
        <w:t xml:space="preserve"> </w:t>
      </w:r>
      <w:r w:rsidRPr="00DB716A">
        <w:t xml:space="preserve">Breakfast </w:t>
      </w:r>
      <w:r w:rsidR="00DB716A" w:rsidRPr="00DB716A">
        <w:rPr>
          <w:rFonts w:ascii="Helvetica Neue" w:hAnsi="Helvetica Neue" w:cs="Helvetica Neue"/>
        </w:rPr>
        <w:t xml:space="preserve">i </w:t>
      </w:r>
      <w:proofErr w:type="spellStart"/>
      <w:r w:rsidR="00DB716A" w:rsidRPr="00DB716A">
        <w:rPr>
          <w:rFonts w:cs="Helvetica Neue"/>
        </w:rPr>
        <w:t>Seaton</w:t>
      </w:r>
      <w:proofErr w:type="spellEnd"/>
      <w:r w:rsidR="00DB716A" w:rsidRPr="00DB716A">
        <w:rPr>
          <w:rFonts w:cs="Helvetica Neue"/>
        </w:rPr>
        <w:t xml:space="preserve"> på Englands sydkust</w:t>
      </w:r>
      <w:r w:rsidR="00DB716A">
        <w:rPr>
          <w:rFonts w:cs="Helvetica Neue"/>
        </w:rPr>
        <w:t xml:space="preserve"> </w:t>
      </w:r>
      <w:r w:rsidRPr="00DB716A">
        <w:t>och mera tid att vara mormor och morfar till barnbarnen i</w:t>
      </w:r>
      <w:r>
        <w:t xml:space="preserve"> London och på Ibiza.</w:t>
      </w:r>
    </w:p>
    <w:p w14:paraId="3544D027" w14:textId="77777777" w:rsidR="003E254D" w:rsidRDefault="003E254D"/>
    <w:p w14:paraId="2BF23A84" w14:textId="77777777" w:rsidR="003E254D" w:rsidRPr="00851CCB" w:rsidRDefault="003E254D">
      <w:pPr>
        <w:rPr>
          <w:b/>
        </w:rPr>
      </w:pPr>
      <w:proofErr w:type="spellStart"/>
      <w:r w:rsidRPr="00851CCB">
        <w:rPr>
          <w:b/>
        </w:rPr>
        <w:t>Kjelle</w:t>
      </w:r>
      <w:proofErr w:type="spellEnd"/>
      <w:r w:rsidRPr="00851CCB">
        <w:rPr>
          <w:b/>
        </w:rPr>
        <w:t xml:space="preserve"> och Annika tar vid</w:t>
      </w:r>
    </w:p>
    <w:p w14:paraId="06BBA556" w14:textId="77777777" w:rsidR="003E254D" w:rsidRDefault="003E254D"/>
    <w:p w14:paraId="67C27D60" w14:textId="77777777" w:rsidR="003E254D" w:rsidRDefault="003E254D">
      <w:r>
        <w:t xml:space="preserve">Det var faktiskt på Knappgården som det hela började för </w:t>
      </w:r>
      <w:proofErr w:type="spellStart"/>
      <w:r>
        <w:t>Kjelle</w:t>
      </w:r>
      <w:proofErr w:type="spellEnd"/>
      <w:r>
        <w:t xml:space="preserve"> och Annikas gemensamma liv. Annika kom till Knappgården i januari 1987 för att som anställd åt föreningen 4H i Bohuslän driva kursgården på Särnaheden.</w:t>
      </w:r>
    </w:p>
    <w:p w14:paraId="2B50C15D" w14:textId="77777777" w:rsidR="003E254D" w:rsidRDefault="003E254D"/>
    <w:p w14:paraId="5416DF6E" w14:textId="2C4C0F74" w:rsidR="003E254D" w:rsidRDefault="005B08C7">
      <w:r>
        <w:t xml:space="preserve">Här blev jag så väl </w:t>
      </w:r>
      <w:r w:rsidR="003E254D">
        <w:t>mottagen att jag genast kände mig hemma, berättar Annika. Men jag saknade min frisör från Stockholm och ringde och frågade om han inte hade lu</w:t>
      </w:r>
      <w:r w:rsidR="00851CCB">
        <w:t xml:space="preserve">st att komma hit och klippa mig. Det hade han och då även </w:t>
      </w:r>
      <w:proofErr w:type="spellStart"/>
      <w:r w:rsidR="00851CCB">
        <w:t>Kjelle</w:t>
      </w:r>
      <w:proofErr w:type="spellEnd"/>
      <w:r w:rsidR="00851CCB">
        <w:t xml:space="preserve"> fick känna på Särnahedenbornas varma välkomnande och den omgivande fjällnaturen, så dröjde det </w:t>
      </w:r>
      <w:r w:rsidR="00DB716A">
        <w:t>inte länge</w:t>
      </w:r>
      <w:r w:rsidR="005656C6">
        <w:t xml:space="preserve"> </w:t>
      </w:r>
      <w:r w:rsidR="00DB716A">
        <w:t>innan</w:t>
      </w:r>
      <w:r w:rsidR="00851CCB">
        <w:t xml:space="preserve"> han sålde sin del i frisörsalongen i Stockholm och flyttade upp.</w:t>
      </w:r>
    </w:p>
    <w:p w14:paraId="0C866637" w14:textId="77777777" w:rsidR="00851CCB" w:rsidRDefault="00851CCB">
      <w:r>
        <w:t xml:space="preserve">Sedan 1988 har </w:t>
      </w:r>
      <w:r w:rsidR="00DB716A">
        <w:t xml:space="preserve">Annika o </w:t>
      </w:r>
      <w:proofErr w:type="spellStart"/>
      <w:r w:rsidR="00DB716A">
        <w:t>Kjelle</w:t>
      </w:r>
      <w:proofErr w:type="spellEnd"/>
      <w:r>
        <w:t xml:space="preserve"> haft sina fasta bopålar i eget hus på Särnaheden, men arbetsorter har varierat och paret har en diger meritlista inom restaurang och värdskap.</w:t>
      </w:r>
    </w:p>
    <w:p w14:paraId="1B0C0AFF" w14:textId="77777777" w:rsidR="00851CCB" w:rsidRDefault="00851CCB"/>
    <w:p w14:paraId="380EA943" w14:textId="0F22A2BC" w:rsidR="00B225E0" w:rsidRDefault="003C6EDE">
      <w:r>
        <w:t>Annika är utbildad på r</w:t>
      </w:r>
      <w:r w:rsidR="00637DA9">
        <w:t xml:space="preserve">estauranghögskolan i Grythyttan, är </w:t>
      </w:r>
      <w:r>
        <w:t xml:space="preserve">sommelier och har även en marknadsekonomexamen. </w:t>
      </w:r>
      <w:proofErr w:type="spellStart"/>
      <w:r>
        <w:t>Kjelle</w:t>
      </w:r>
      <w:proofErr w:type="spellEnd"/>
      <w:r>
        <w:t xml:space="preserve"> </w:t>
      </w:r>
      <w:r w:rsidR="00637DA9">
        <w:t xml:space="preserve">utbildade </w:t>
      </w:r>
      <w:r>
        <w:t xml:space="preserve">sig till kock och </w:t>
      </w:r>
      <w:r w:rsidR="00637DA9">
        <w:t xml:space="preserve">har </w:t>
      </w:r>
      <w:r>
        <w:t xml:space="preserve">på senare år även </w:t>
      </w:r>
      <w:r w:rsidR="00637DA9">
        <w:t>lärt till snickare.</w:t>
      </w:r>
      <w:r>
        <w:t xml:space="preserve"> </w:t>
      </w:r>
      <w:r w:rsidR="00637DA9">
        <w:t xml:space="preserve">Tillsammans </w:t>
      </w:r>
      <w:r w:rsidR="00851CCB">
        <w:t xml:space="preserve">har </w:t>
      </w:r>
      <w:r w:rsidR="00637DA9">
        <w:t xml:space="preserve">paret </w:t>
      </w:r>
      <w:proofErr w:type="spellStart"/>
      <w:r w:rsidR="00851CCB">
        <w:t>bla</w:t>
      </w:r>
      <w:proofErr w:type="spellEnd"/>
      <w:r w:rsidR="00851CCB">
        <w:t xml:space="preserve"> drivit Värdshuset i </w:t>
      </w:r>
      <w:proofErr w:type="spellStart"/>
      <w:r w:rsidR="00851CCB">
        <w:t>Fjätervå</w:t>
      </w:r>
      <w:r w:rsidR="00637DA9">
        <w:t>lens</w:t>
      </w:r>
      <w:proofErr w:type="spellEnd"/>
      <w:r w:rsidR="00637DA9">
        <w:t xml:space="preserve"> skidanläggning under </w:t>
      </w:r>
      <w:r w:rsidR="00851CCB">
        <w:t>på 1990-talet.</w:t>
      </w:r>
      <w:r w:rsidR="00637DA9">
        <w:t xml:space="preserve"> Då berömda för sina ”Viltaftnar”</w:t>
      </w:r>
      <w:r w:rsidR="00851CCB">
        <w:t xml:space="preserve"> I ca 15 somrar har </w:t>
      </w:r>
      <w:r w:rsidR="00637DA9">
        <w:t xml:space="preserve">de arbetat </w:t>
      </w:r>
      <w:r w:rsidR="00851CCB">
        <w:t xml:space="preserve">på Svalbard och lagat mat och tagit hand om 12 turister från alla världens hörn under </w:t>
      </w:r>
      <w:r w:rsidR="00B225E0">
        <w:t xml:space="preserve">exklusiva </w:t>
      </w:r>
      <w:r w:rsidR="00851CCB">
        <w:t xml:space="preserve">10-dagars expeditioner </w:t>
      </w:r>
      <w:r w:rsidR="00B225E0">
        <w:t>på båt.</w:t>
      </w:r>
    </w:p>
    <w:p w14:paraId="258033E7" w14:textId="77777777" w:rsidR="00637DA9" w:rsidRDefault="00B225E0">
      <w:r>
        <w:t xml:space="preserve"> </w:t>
      </w:r>
      <w:proofErr w:type="gramStart"/>
      <w:r w:rsidR="00851CCB">
        <w:t>-</w:t>
      </w:r>
      <w:proofErr w:type="gramEnd"/>
      <w:r w:rsidR="00851CCB">
        <w:t xml:space="preserve">M/S Origo och M/S Stockholm heter båtarna vi arbetat på och kaptenen vi samarbetat med heter Per Engwall och är Svalbards mest erfaren kapten. – Vi har fått de mest fantastiska </w:t>
      </w:r>
      <w:r w:rsidR="00637DA9">
        <w:t xml:space="preserve">upplevelser </w:t>
      </w:r>
      <w:r w:rsidR="00851CCB">
        <w:t xml:space="preserve">i </w:t>
      </w:r>
      <w:r>
        <w:t xml:space="preserve">den arktiska </w:t>
      </w:r>
      <w:r w:rsidR="00851CCB">
        <w:t>naturen</w:t>
      </w:r>
      <w:r>
        <w:t>, i möten med djurlivet där</w:t>
      </w:r>
      <w:r w:rsidR="00851CCB">
        <w:t xml:space="preserve"> och </w:t>
      </w:r>
      <w:r w:rsidR="00637DA9">
        <w:t xml:space="preserve">inte minst </w:t>
      </w:r>
      <w:r>
        <w:t xml:space="preserve">i </w:t>
      </w:r>
      <w:r w:rsidR="00637DA9">
        <w:t xml:space="preserve">möten </w:t>
      </w:r>
      <w:r w:rsidR="00851CCB">
        <w:t xml:space="preserve">med alla spännande människor </w:t>
      </w:r>
      <w:r w:rsidR="00637DA9">
        <w:t xml:space="preserve">som deltagit i </w:t>
      </w:r>
      <w:r w:rsidR="00851CCB">
        <w:t>dessa turer.</w:t>
      </w:r>
      <w:r w:rsidR="003C6EDE">
        <w:t xml:space="preserve"> </w:t>
      </w:r>
    </w:p>
    <w:p w14:paraId="4253E01D" w14:textId="77777777" w:rsidR="003C6EDE" w:rsidRDefault="003C6EDE">
      <w:r>
        <w:lastRenderedPageBreak/>
        <w:t xml:space="preserve">Stöten i Sälen, Tanum Strand i Bohuslän, Hassela Sport och Konferens i Hälsingland och Villa Sjötorp i Bohuslän är andra turistanläggningar där </w:t>
      </w:r>
      <w:proofErr w:type="spellStart"/>
      <w:r>
        <w:t>Kjelle</w:t>
      </w:r>
      <w:proofErr w:type="spellEnd"/>
      <w:r>
        <w:t xml:space="preserve"> och Annika har arbetat och fått nyttiga erfarenheter under åren som gått.</w:t>
      </w:r>
    </w:p>
    <w:p w14:paraId="26C97F0B" w14:textId="77777777" w:rsidR="003C6EDE" w:rsidRDefault="003C6EDE"/>
    <w:p w14:paraId="1B1B9FEA" w14:textId="77777777" w:rsidR="00851CCB" w:rsidRDefault="00B225E0">
      <w:proofErr w:type="gramStart"/>
      <w:r>
        <w:t>-</w:t>
      </w:r>
      <w:proofErr w:type="gramEnd"/>
      <w:r>
        <w:t>Nu sluts cirkeln och vi</w:t>
      </w:r>
      <w:r w:rsidR="003C6EDE">
        <w:t xml:space="preserve"> ser verkligen fram emot att få ta över </w:t>
      </w:r>
      <w:r>
        <w:t xml:space="preserve">Knappgården i </w:t>
      </w:r>
      <w:r w:rsidR="00DB716A">
        <w:t>det fina skick och med det goda</w:t>
      </w:r>
      <w:r w:rsidR="003C6EDE">
        <w:t xml:space="preserve"> </w:t>
      </w:r>
      <w:r w:rsidR="00DB716A">
        <w:t xml:space="preserve">rykte som </w:t>
      </w:r>
      <w:r w:rsidR="003C6EDE">
        <w:t>Linne</w:t>
      </w:r>
      <w:r>
        <w:t>a</w:t>
      </w:r>
      <w:r w:rsidR="003C6EDE">
        <w:t xml:space="preserve"> och Nigel</w:t>
      </w:r>
      <w:r w:rsidR="00DB716A">
        <w:t xml:space="preserve"> skapat</w:t>
      </w:r>
      <w:r w:rsidR="003C6EDE">
        <w:t>, -enda smolket i bägaren är att vi kommer att sakna våra kära grannar när de flyttar till England.</w:t>
      </w:r>
    </w:p>
    <w:p w14:paraId="0DD2A276" w14:textId="77777777" w:rsidR="003E254D" w:rsidRDefault="003E254D"/>
    <w:p w14:paraId="64AF4329" w14:textId="77777777" w:rsidR="003C6EDE" w:rsidRDefault="003C6EDE">
      <w:r>
        <w:t>De nya ägarna har för avsikt att fortsätta i samma anda som de tidigare, att vara en plats man vill återvända till med mysigt boende och god mat i ombonad miljö för boende gäster som vill uppleva fjällnatur och vildmark.</w:t>
      </w:r>
    </w:p>
    <w:p w14:paraId="32B061E0" w14:textId="12E6784E" w:rsidR="00B225E0" w:rsidRDefault="00B225E0">
      <w:r>
        <w:t>Men vi kommer att ta emot bokade sällskap för måltider också, inflikar Annika. Vi har redan fått bokningar på julbord av lokala företag så det blir en välkommen rivstart i dec</w:t>
      </w:r>
      <w:r w:rsidR="00DB716A">
        <w:t>em</w:t>
      </w:r>
      <w:r>
        <w:t xml:space="preserve">ber. </w:t>
      </w:r>
      <w:r w:rsidR="00DB716A">
        <w:t xml:space="preserve">Lokalproducerat ska fortsatt vara i fokus, </w:t>
      </w:r>
      <w:r w:rsidR="00B02B33">
        <w:t>frysboxarna börjar bli fulla av bär och svamp</w:t>
      </w:r>
      <w:bookmarkStart w:id="0" w:name="_GoBack"/>
      <w:bookmarkEnd w:id="0"/>
      <w:r w:rsidR="009645A2">
        <w:t xml:space="preserve"> och </w:t>
      </w:r>
      <w:r w:rsidR="00DB716A">
        <w:t>vi blev just uppringda av en jägare som erbjöd oss att köpa björnkött från årets sista björn på licensjakten i området.</w:t>
      </w:r>
    </w:p>
    <w:p w14:paraId="33A78A05" w14:textId="77777777" w:rsidR="00DB716A" w:rsidRDefault="00DB716A">
      <w:r>
        <w:t>Det vankas alltså björnkorv på julbordet…</w:t>
      </w:r>
    </w:p>
    <w:p w14:paraId="3D66ABC5" w14:textId="77777777" w:rsidR="00637DA9" w:rsidRDefault="00637DA9"/>
    <w:p w14:paraId="26D8891F" w14:textId="77777777" w:rsidR="00DB716A" w:rsidRDefault="00DB716A"/>
    <w:p w14:paraId="5C113AF5" w14:textId="77777777" w:rsidR="00DB716A" w:rsidRDefault="00DB716A"/>
    <w:p w14:paraId="1C0FBAE6" w14:textId="77777777" w:rsidR="00DB716A" w:rsidRDefault="00DB716A"/>
    <w:p w14:paraId="2281C0A1" w14:textId="77777777" w:rsidR="00DB716A" w:rsidRPr="00DB716A" w:rsidRDefault="00DB716A">
      <w:pPr>
        <w:rPr>
          <w:b/>
        </w:rPr>
      </w:pPr>
      <w:r w:rsidRPr="00DB716A">
        <w:rPr>
          <w:b/>
        </w:rPr>
        <w:t>Anrik skidmiljö</w:t>
      </w:r>
    </w:p>
    <w:p w14:paraId="66C7A75E" w14:textId="77777777" w:rsidR="00E94467" w:rsidRDefault="00E94467">
      <w:r w:rsidRPr="00E94467">
        <w:rPr>
          <w:b/>
        </w:rPr>
        <w:t>Särnaheden</w:t>
      </w:r>
      <w:r>
        <w:t xml:space="preserve"> är känt i skidåkarkretsar som hemort för OS-medaljören och Vasaloppsvinnaren Särna</w:t>
      </w:r>
      <w:r w:rsidR="00DB716A">
        <w:t>-Hedlund. Här på den lilla orten</w:t>
      </w:r>
      <w:r>
        <w:t xml:space="preserve"> mellan Särna och Idre i Norra Dalarna har fler skidåkare danats t ex Störtlopps och </w:t>
      </w:r>
      <w:proofErr w:type="spellStart"/>
      <w:r>
        <w:t>speedskiåkaren</w:t>
      </w:r>
      <w:proofErr w:type="spellEnd"/>
      <w:r>
        <w:t xml:space="preserve"> Erik Ström som var en av Sveriges bästa på 1980-talet. Gudrun Hedlund släkting till Särna-Hedlund är en a</w:t>
      </w:r>
      <w:r w:rsidR="00DB716A">
        <w:t>v nutidens mest meriterade långl</w:t>
      </w:r>
      <w:r>
        <w:t xml:space="preserve">oppsåkare med </w:t>
      </w:r>
      <w:proofErr w:type="spellStart"/>
      <w:r>
        <w:t>bl</w:t>
      </w:r>
      <w:proofErr w:type="spellEnd"/>
      <w:r>
        <w:t xml:space="preserve"> a 30 Vasalopp och 25 klassiker </w:t>
      </w:r>
      <w:r w:rsidR="000708B9">
        <w:t>avverkade.</w:t>
      </w:r>
      <w:r w:rsidR="00DB716A">
        <w:t xml:space="preserve"> Här är dryckeskontroll i långlopp som Raiden och Idre-Särnaloppet.</w:t>
      </w:r>
    </w:p>
    <w:p w14:paraId="146CBAE9" w14:textId="77777777" w:rsidR="00DB716A" w:rsidRDefault="00DB716A"/>
    <w:p w14:paraId="2A4B367E" w14:textId="77777777" w:rsidR="00DB716A" w:rsidRDefault="00DB716A">
      <w:r>
        <w:t>För mera info</w:t>
      </w:r>
    </w:p>
    <w:p w14:paraId="22763BF1" w14:textId="77777777" w:rsidR="00DB716A" w:rsidRDefault="00DB716A">
      <w:r>
        <w:t xml:space="preserve">Kontakta </w:t>
      </w:r>
    </w:p>
    <w:p w14:paraId="2CE660EC" w14:textId="77777777" w:rsidR="00DB716A" w:rsidRDefault="00DB716A">
      <w:r>
        <w:t>Annika Andersson 0730-61 72 40</w:t>
      </w:r>
    </w:p>
    <w:p w14:paraId="1D210571" w14:textId="77777777" w:rsidR="00DB716A" w:rsidRDefault="00DB716A">
      <w:hyperlink r:id="rId5" w:history="1">
        <w:r w:rsidRPr="001E524D">
          <w:rPr>
            <w:rStyle w:val="Hyperlnk"/>
          </w:rPr>
          <w:t>anderssonannika@yahoo.com</w:t>
        </w:r>
      </w:hyperlink>
    </w:p>
    <w:p w14:paraId="16DA9360" w14:textId="77777777" w:rsidR="00DB716A" w:rsidRDefault="00DB716A"/>
    <w:p w14:paraId="5A547CC0" w14:textId="77777777" w:rsidR="00DB716A" w:rsidRDefault="00DB716A">
      <w:r>
        <w:t xml:space="preserve">Linnea </w:t>
      </w:r>
      <w:proofErr w:type="spellStart"/>
      <w:r>
        <w:t>Tarr</w:t>
      </w:r>
      <w:proofErr w:type="spellEnd"/>
      <w:proofErr w:type="gramStart"/>
      <w:r>
        <w:t xml:space="preserve"> 0253-18060</w:t>
      </w:r>
      <w:proofErr w:type="gramEnd"/>
    </w:p>
    <w:p w14:paraId="7642B866" w14:textId="77777777" w:rsidR="00DB716A" w:rsidRDefault="00DB716A">
      <w:hyperlink r:id="rId6" w:history="1">
        <w:r w:rsidRPr="001E524D">
          <w:rPr>
            <w:rStyle w:val="Hyperlnk"/>
          </w:rPr>
          <w:t>linnea@knappgarden.se</w:t>
        </w:r>
      </w:hyperlink>
    </w:p>
    <w:p w14:paraId="78A91B69" w14:textId="77777777" w:rsidR="00DB716A" w:rsidRDefault="00DB716A"/>
    <w:sectPr w:rsidR="00DB716A" w:rsidSect="002F3C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7"/>
    <w:rsid w:val="000708B9"/>
    <w:rsid w:val="002F3C19"/>
    <w:rsid w:val="003C6EDE"/>
    <w:rsid w:val="003E254D"/>
    <w:rsid w:val="00502435"/>
    <w:rsid w:val="005656C6"/>
    <w:rsid w:val="005B08C7"/>
    <w:rsid w:val="00637DA9"/>
    <w:rsid w:val="00851CCB"/>
    <w:rsid w:val="009645A2"/>
    <w:rsid w:val="00B02B33"/>
    <w:rsid w:val="00B225E0"/>
    <w:rsid w:val="00DB716A"/>
    <w:rsid w:val="00E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A0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B7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B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erssonannika@yahoo.com" TargetMode="External"/><Relationship Id="rId6" Type="http://schemas.openxmlformats.org/officeDocument/2006/relationships/hyperlink" Target="mailto:linnea@knappgarde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758</Words>
  <Characters>4019</Characters>
  <Application>Microsoft Macintosh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Andersson</dc:creator>
  <cp:keywords/>
  <dc:description/>
  <cp:lastModifiedBy>Annika Andersson</cp:lastModifiedBy>
  <cp:revision>6</cp:revision>
  <dcterms:created xsi:type="dcterms:W3CDTF">2016-09-22T07:12:00Z</dcterms:created>
  <dcterms:modified xsi:type="dcterms:W3CDTF">2016-09-27T06:05:00Z</dcterms:modified>
</cp:coreProperties>
</file>