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50" w:rsidRPr="00C129DF" w:rsidRDefault="00D37450" w:rsidP="002B6D5D">
      <w:pPr>
        <w:jc w:val="both"/>
        <w:rPr>
          <w:b/>
        </w:rPr>
      </w:pPr>
      <w:r w:rsidRPr="00C129DF">
        <w:rPr>
          <w:b/>
        </w:rPr>
        <w:t>Ny k</w:t>
      </w:r>
      <w:r w:rsidR="005D5225" w:rsidRPr="00C129DF">
        <w:rPr>
          <w:b/>
        </w:rPr>
        <w:t>undeklub hos Weber</w:t>
      </w:r>
    </w:p>
    <w:p w:rsidR="005D5225" w:rsidRPr="00C129DF" w:rsidRDefault="005D5225" w:rsidP="002B6D5D">
      <w:pPr>
        <w:jc w:val="both"/>
      </w:pPr>
      <w:r w:rsidRPr="00C129DF">
        <w:br/>
        <w:t xml:space="preserve">Saint-Gobain Weber </w:t>
      </w:r>
      <w:r w:rsidR="00B71698">
        <w:t xml:space="preserve">har </w:t>
      </w:r>
      <w:r w:rsidRPr="00C129DF">
        <w:t>lancere</w:t>
      </w:r>
      <w:r w:rsidR="00B71698">
        <w:t>t</w:t>
      </w:r>
      <w:r w:rsidR="0080113A" w:rsidRPr="00C129DF">
        <w:t xml:space="preserve"> </w:t>
      </w:r>
      <w:r w:rsidR="00D37450" w:rsidRPr="00C129DF">
        <w:t xml:space="preserve">en </w:t>
      </w:r>
      <w:r w:rsidRPr="00C129DF">
        <w:t>ny kundeklub</w:t>
      </w:r>
      <w:r w:rsidR="00D37450" w:rsidRPr="00C129DF">
        <w:t xml:space="preserve">, </w:t>
      </w:r>
      <w:r w:rsidRPr="00C129DF">
        <w:t>og håber</w:t>
      </w:r>
      <w:r w:rsidR="007166D9" w:rsidRPr="00C129DF">
        <w:t>,</w:t>
      </w:r>
      <w:r w:rsidRPr="00C129DF">
        <w:t xml:space="preserve"> at mange fagfolk vil være med </w:t>
      </w:r>
      <w:r w:rsidR="0080113A" w:rsidRPr="00C129DF">
        <w:t xml:space="preserve">til </w:t>
      </w:r>
      <w:r w:rsidRPr="00C129DF">
        <w:t>at støtte m</w:t>
      </w:r>
      <w:r w:rsidRPr="00C129DF">
        <w:t>u</w:t>
      </w:r>
      <w:r w:rsidRPr="00C129DF">
        <w:t xml:space="preserve">rerfaget – der er nemlig sponsorpenge til </w:t>
      </w:r>
      <w:r w:rsidR="00172E7A" w:rsidRPr="00C129DF">
        <w:t xml:space="preserve">DM i Skills </w:t>
      </w:r>
      <w:r w:rsidR="007166D9" w:rsidRPr="00C129DF">
        <w:t>inkluderet.</w:t>
      </w:r>
    </w:p>
    <w:p w:rsidR="005D5225" w:rsidRPr="00C129DF" w:rsidRDefault="00D37450" w:rsidP="002B6D5D">
      <w:pPr>
        <w:jc w:val="both"/>
      </w:pPr>
      <w:r w:rsidRPr="00C129DF">
        <w:t>’</w:t>
      </w:r>
      <w:r w:rsidR="005D5225" w:rsidRPr="00C129DF">
        <w:t>Vores Weber</w:t>
      </w:r>
      <w:r w:rsidRPr="00C129DF">
        <w:t>’</w:t>
      </w:r>
      <w:r w:rsidR="005D5225" w:rsidRPr="00C129DF">
        <w:t xml:space="preserve"> hedder det nye tiltag, som dels giver </w:t>
      </w:r>
      <w:r w:rsidR="00C14308" w:rsidRPr="00C129DF">
        <w:t>håndværkere</w:t>
      </w:r>
      <w:r w:rsidR="005C69C0" w:rsidRPr="00C129DF">
        <w:t xml:space="preserve"> </w:t>
      </w:r>
      <w:r w:rsidR="005D5225" w:rsidRPr="00C129DF">
        <w:t xml:space="preserve">mulighed for at optjene point, men som </w:t>
      </w:r>
      <w:r w:rsidR="007166D9" w:rsidRPr="00C129DF">
        <w:t>også udløser et ekstra sponsorat</w:t>
      </w:r>
      <w:r w:rsidR="001F1794" w:rsidRPr="00C129DF">
        <w:t xml:space="preserve"> til DM i Skills for murerfaget. Og </w:t>
      </w:r>
      <w:r w:rsidR="00B71698">
        <w:t xml:space="preserve">vil </w:t>
      </w:r>
      <w:r w:rsidR="00172E7A" w:rsidRPr="00C129DF">
        <w:t xml:space="preserve">man </w:t>
      </w:r>
      <w:r w:rsidR="001F1794" w:rsidRPr="00C129DF">
        <w:t>gøre en fo</w:t>
      </w:r>
      <w:r w:rsidR="0080113A" w:rsidRPr="00C129DF">
        <w:t xml:space="preserve">rskel, kan man </w:t>
      </w:r>
      <w:r w:rsidR="00EF1CD4" w:rsidRPr="00C129DF">
        <w:t>væ</w:t>
      </w:r>
      <w:r w:rsidR="00EF1CD4" w:rsidRPr="00C129DF">
        <w:t>l</w:t>
      </w:r>
      <w:r w:rsidR="00EF1CD4" w:rsidRPr="00C129DF">
        <w:t>ge at</w:t>
      </w:r>
      <w:r w:rsidR="00172E7A" w:rsidRPr="00C129DF">
        <w:t xml:space="preserve"> </w:t>
      </w:r>
      <w:r w:rsidR="0080113A" w:rsidRPr="00C129DF">
        <w:t>donere værdien af sine optjente point</w:t>
      </w:r>
      <w:r w:rsidR="004A4247" w:rsidRPr="00C129DF">
        <w:t>.</w:t>
      </w:r>
    </w:p>
    <w:p w:rsidR="004A4247" w:rsidRPr="00C129DF" w:rsidRDefault="004A4247" w:rsidP="002B6D5D">
      <w:pPr>
        <w:jc w:val="both"/>
      </w:pPr>
      <w:r w:rsidRPr="00C129DF">
        <w:t xml:space="preserve">”Tanken bag </w:t>
      </w:r>
      <w:r w:rsidR="00D37450" w:rsidRPr="00C129DF">
        <w:t>’</w:t>
      </w:r>
      <w:r w:rsidRPr="00C129DF">
        <w:t>Vores Weber</w:t>
      </w:r>
      <w:r w:rsidR="00D37450" w:rsidRPr="00C129DF">
        <w:t>’</w:t>
      </w:r>
      <w:r w:rsidRPr="00C129DF">
        <w:t xml:space="preserve"> har været en unik mulig</w:t>
      </w:r>
      <w:r w:rsidR="0080113A" w:rsidRPr="00C129DF">
        <w:t>hed</w:t>
      </w:r>
      <w:r w:rsidRPr="00C129DF">
        <w:t xml:space="preserve"> for at tilbyde vores </w:t>
      </w:r>
      <w:r w:rsidR="00C14308" w:rsidRPr="00C129DF">
        <w:t>håndværker</w:t>
      </w:r>
      <w:r w:rsidR="00D37450" w:rsidRPr="00C129DF">
        <w:t>kunder lidt ekstra og samtidig</w:t>
      </w:r>
      <w:r w:rsidRPr="00C129DF">
        <w:t xml:space="preserve"> støtte fagligheden i murerfaget endnu mere</w:t>
      </w:r>
      <w:r w:rsidR="00D37450" w:rsidRPr="00C129DF">
        <w:t>,</w:t>
      </w:r>
      <w:r w:rsidRPr="00C129DF">
        <w:t xml:space="preserve"> end vi allerede gør” siger </w:t>
      </w:r>
      <w:r w:rsidR="005C69C0" w:rsidRPr="00C129DF">
        <w:t>Carsten Møller</w:t>
      </w:r>
      <w:r w:rsidRPr="00C129DF">
        <w:t xml:space="preserve">, </w:t>
      </w:r>
      <w:r w:rsidR="00D37450" w:rsidRPr="00C129DF">
        <w:t>s</w:t>
      </w:r>
      <w:r w:rsidR="005C69C0" w:rsidRPr="00C129DF">
        <w:t>alg</w:t>
      </w:r>
      <w:r w:rsidR="005C69C0" w:rsidRPr="00C129DF">
        <w:t>s</w:t>
      </w:r>
      <w:r w:rsidR="005C69C0" w:rsidRPr="00C129DF">
        <w:t>chef</w:t>
      </w:r>
      <w:r w:rsidRPr="00C129DF">
        <w:t xml:space="preserve"> hos Saint-Gobain Weber. ”Vi har gennem en del år haft et fantastisk samarbejde med </w:t>
      </w:r>
      <w:r w:rsidR="0080113A" w:rsidRPr="00C129DF">
        <w:t>Byggeriets U</w:t>
      </w:r>
      <w:r w:rsidR="0080113A" w:rsidRPr="00C129DF">
        <w:t>d</w:t>
      </w:r>
      <w:r w:rsidR="0080113A" w:rsidRPr="00C129DF">
        <w:t xml:space="preserve">dannelser </w:t>
      </w:r>
      <w:r w:rsidRPr="00C129DF">
        <w:t>omkring vores s</w:t>
      </w:r>
      <w:r w:rsidR="0080113A" w:rsidRPr="00C129DF">
        <w:t>p</w:t>
      </w:r>
      <w:r w:rsidRPr="00C129DF">
        <w:t>onsorat</w:t>
      </w:r>
      <w:r w:rsidR="00172E7A" w:rsidRPr="00C129DF">
        <w:t xml:space="preserve"> af DM i Skills</w:t>
      </w:r>
      <w:r w:rsidR="00D37450" w:rsidRPr="00C129DF">
        <w:t>,</w:t>
      </w:r>
      <w:r w:rsidRPr="00C129DF">
        <w:t xml:space="preserve"> og</w:t>
      </w:r>
      <w:r w:rsidR="00D37450" w:rsidRPr="00C129DF">
        <w:t xml:space="preserve"> vi</w:t>
      </w:r>
      <w:r w:rsidRPr="00C129DF">
        <w:t xml:space="preserve"> ser det engagement og den investering</w:t>
      </w:r>
      <w:r w:rsidR="00D37450" w:rsidRPr="00C129DF">
        <w:t>, som</w:t>
      </w:r>
      <w:r w:rsidRPr="00C129DF">
        <w:t xml:space="preserve"> fag</w:t>
      </w:r>
      <w:r w:rsidR="0080113A" w:rsidRPr="00C129DF">
        <w:t>sk</w:t>
      </w:r>
      <w:r w:rsidR="0080113A" w:rsidRPr="00C129DF">
        <w:t>o</w:t>
      </w:r>
      <w:r w:rsidR="0080113A" w:rsidRPr="00C129DF">
        <w:t xml:space="preserve">lerne og de unge lærlinge </w:t>
      </w:r>
      <w:r w:rsidR="00D37450" w:rsidRPr="00C129DF">
        <w:t>lægger i Skills-</w:t>
      </w:r>
      <w:r w:rsidRPr="00C129DF">
        <w:t>konkurrence</w:t>
      </w:r>
      <w:r w:rsidR="0080113A" w:rsidRPr="00C129DF">
        <w:t>n</w:t>
      </w:r>
      <w:r w:rsidRPr="00C129DF">
        <w:t>. Det vil vi gerne bakke endnu mere op om</w:t>
      </w:r>
      <w:r w:rsidR="00D37450" w:rsidRPr="00C129DF">
        <w:t>,</w:t>
      </w:r>
      <w:r w:rsidRPr="00C129DF">
        <w:t xml:space="preserve"> og </w:t>
      </w:r>
      <w:r w:rsidR="0080113A" w:rsidRPr="00C129DF">
        <w:t xml:space="preserve">vi </w:t>
      </w:r>
      <w:r w:rsidRPr="00C129DF">
        <w:t xml:space="preserve">tror </w:t>
      </w:r>
      <w:r w:rsidR="0080113A" w:rsidRPr="00C129DF">
        <w:t xml:space="preserve">på, </w:t>
      </w:r>
      <w:r w:rsidRPr="00C129DF">
        <w:t xml:space="preserve">at vores kunder </w:t>
      </w:r>
      <w:r w:rsidR="00172E7A" w:rsidRPr="00C129DF">
        <w:t>har det på samme måde, det er jo fremtiden for murerfaget</w:t>
      </w:r>
      <w:r w:rsidR="00D37450" w:rsidRPr="00C129DF">
        <w:t>, som</w:t>
      </w:r>
      <w:r w:rsidR="00172E7A" w:rsidRPr="00C129DF">
        <w:t xml:space="preserve"> vi har med at gøre</w:t>
      </w:r>
      <w:r w:rsidR="00D37450" w:rsidRPr="00C129DF">
        <w:t>.”</w:t>
      </w:r>
    </w:p>
    <w:p w:rsidR="004A4247" w:rsidRPr="00C129DF" w:rsidRDefault="004A4247" w:rsidP="002B6D5D">
      <w:pPr>
        <w:jc w:val="both"/>
      </w:pPr>
      <w:r w:rsidRPr="00C129DF">
        <w:t>Princippet med at donere point er enkelt</w:t>
      </w:r>
      <w:r w:rsidR="00D37450" w:rsidRPr="00C129DF">
        <w:t>. D</w:t>
      </w:r>
      <w:r w:rsidR="0080113A" w:rsidRPr="00C129DF">
        <w:t xml:space="preserve">et </w:t>
      </w:r>
      <w:r w:rsidRPr="00C129DF">
        <w:t>fungerer ligesom</w:t>
      </w:r>
      <w:r w:rsidR="00D37450" w:rsidRPr="00C129DF">
        <w:t>,</w:t>
      </w:r>
      <w:r w:rsidRPr="00C129DF">
        <w:t xml:space="preserve"> når man donerer sin flaskepant. Når </w:t>
      </w:r>
      <w:r w:rsidR="00172E7A" w:rsidRPr="00C129DF">
        <w:t xml:space="preserve">man </w:t>
      </w:r>
      <w:r w:rsidRPr="00C129DF">
        <w:t xml:space="preserve">har optjent point på </w:t>
      </w:r>
      <w:r w:rsidR="00D37450" w:rsidRPr="00C129DF">
        <w:t>sin</w:t>
      </w:r>
      <w:r w:rsidRPr="00C129DF">
        <w:t xml:space="preserve"> </w:t>
      </w:r>
      <w:r w:rsidR="00D37450" w:rsidRPr="00C129DF">
        <w:t>’</w:t>
      </w:r>
      <w:r w:rsidRPr="00C129DF">
        <w:t>Vores Weber</w:t>
      </w:r>
      <w:r w:rsidR="00D37450" w:rsidRPr="00C129DF">
        <w:t>’</w:t>
      </w:r>
      <w:r w:rsidRPr="00C129DF">
        <w:t xml:space="preserve"> konto, kan </w:t>
      </w:r>
      <w:r w:rsidR="00172E7A" w:rsidRPr="00C129DF">
        <w:t xml:space="preserve">man </w:t>
      </w:r>
      <w:r w:rsidR="00D37450" w:rsidRPr="00C129DF">
        <w:t>med</w:t>
      </w:r>
      <w:r w:rsidRPr="00C129DF">
        <w:t xml:space="preserve"> et enkelt klik sende beløbet videre til </w:t>
      </w:r>
      <w:r w:rsidR="00D37450" w:rsidRPr="00C129DF">
        <w:t>Skills, eller</w:t>
      </w:r>
      <w:r w:rsidRPr="00C129DF">
        <w:t xml:space="preserve"> </w:t>
      </w:r>
      <w:r w:rsidR="00172E7A" w:rsidRPr="00C129DF">
        <w:t xml:space="preserve">man </w:t>
      </w:r>
      <w:r w:rsidRPr="00C129DF">
        <w:t xml:space="preserve">kan vælge </w:t>
      </w:r>
      <w:r w:rsidR="00D37450" w:rsidRPr="00C129DF">
        <w:t xml:space="preserve">selv </w:t>
      </w:r>
      <w:r w:rsidRPr="00C129DF">
        <w:t xml:space="preserve">at bruge dem på </w:t>
      </w:r>
      <w:r w:rsidR="005C69C0" w:rsidRPr="00C129DF">
        <w:t>f.eks. oplevelser</w:t>
      </w:r>
      <w:r w:rsidR="00D37450" w:rsidRPr="00C129DF">
        <w:t xml:space="preserve"> </w:t>
      </w:r>
      <w:r w:rsidR="005C69C0" w:rsidRPr="00C129DF">
        <w:t xml:space="preserve">med </w:t>
      </w:r>
      <w:r w:rsidRPr="00C129DF">
        <w:t>firmaet.</w:t>
      </w:r>
    </w:p>
    <w:p w:rsidR="00B41AE7" w:rsidRPr="00C129DF" w:rsidRDefault="004A4247" w:rsidP="002B6D5D">
      <w:pPr>
        <w:jc w:val="both"/>
      </w:pPr>
      <w:r w:rsidRPr="00C129DF">
        <w:t>”</w:t>
      </w:r>
      <w:r w:rsidR="00B41AE7" w:rsidRPr="00C129DF">
        <w:t xml:space="preserve">Vi ser </w:t>
      </w:r>
      <w:r w:rsidR="00D37450" w:rsidRPr="00C129DF">
        <w:t>’</w:t>
      </w:r>
      <w:r w:rsidR="005D5225" w:rsidRPr="00C129DF">
        <w:t>Vores Weber</w:t>
      </w:r>
      <w:r w:rsidR="00D37450" w:rsidRPr="00C129DF">
        <w:t>’</w:t>
      </w:r>
      <w:r w:rsidR="005D5225" w:rsidRPr="00C129DF">
        <w:t xml:space="preserve"> </w:t>
      </w:r>
      <w:r w:rsidR="00B41AE7" w:rsidRPr="00C129DF">
        <w:t>som et</w:t>
      </w:r>
      <w:r w:rsidR="005D5225" w:rsidRPr="00C129DF">
        <w:t xml:space="preserve"> ekstra bidrag til fremtidens murer,</w:t>
      </w:r>
      <w:r w:rsidR="00B41AE7" w:rsidRPr="00C129DF">
        <w:t xml:space="preserve"> og vi håber naturligvis</w:t>
      </w:r>
      <w:r w:rsidR="00D37450" w:rsidRPr="00C129DF">
        <w:t>, at</w:t>
      </w:r>
      <w:r w:rsidR="00B41AE7" w:rsidRPr="00C129DF">
        <w:t xml:space="preserve"> vores </w:t>
      </w:r>
      <w:r w:rsidR="00C14308" w:rsidRPr="00C129DF">
        <w:t>håndvæ</w:t>
      </w:r>
      <w:r w:rsidR="00C14308" w:rsidRPr="00C129DF">
        <w:t>r</w:t>
      </w:r>
      <w:r w:rsidR="00C14308" w:rsidRPr="00C129DF">
        <w:t>ker</w:t>
      </w:r>
      <w:r w:rsidR="00B41AE7" w:rsidRPr="00C129DF">
        <w:t>kunder vil være med</w:t>
      </w:r>
      <w:r w:rsidR="0080113A" w:rsidRPr="00C129DF">
        <w:t xml:space="preserve"> til at støtte op om murerfaget</w:t>
      </w:r>
      <w:r w:rsidR="00D37450" w:rsidRPr="00C129DF">
        <w:t>”</w:t>
      </w:r>
      <w:r w:rsidR="0080113A" w:rsidRPr="00C129DF">
        <w:t xml:space="preserve">, slutter </w:t>
      </w:r>
      <w:r w:rsidR="005C69C0" w:rsidRPr="00C129DF">
        <w:t>Carsten Møller</w:t>
      </w:r>
    </w:p>
    <w:p w:rsidR="005D5225" w:rsidRPr="00C129DF" w:rsidRDefault="00B41AE7" w:rsidP="002B6D5D">
      <w:pPr>
        <w:jc w:val="both"/>
      </w:pPr>
      <w:r w:rsidRPr="00C129DF">
        <w:t>Læs mere om det nye tiltag på www.voresweber.dk</w:t>
      </w:r>
    </w:p>
    <w:p w:rsidR="005D5225" w:rsidRPr="00C129DF" w:rsidRDefault="005D5225" w:rsidP="002B6D5D">
      <w:pPr>
        <w:jc w:val="both"/>
      </w:pPr>
      <w:r w:rsidRPr="00C129DF">
        <w:t xml:space="preserve"> </w:t>
      </w:r>
      <w:bookmarkStart w:id="0" w:name="_GoBack"/>
      <w:bookmarkEnd w:id="0"/>
    </w:p>
    <w:sectPr w:rsidR="005D5225" w:rsidRPr="00C129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25"/>
    <w:rsid w:val="00172E7A"/>
    <w:rsid w:val="001F1794"/>
    <w:rsid w:val="001F4BAD"/>
    <w:rsid w:val="002B6D5D"/>
    <w:rsid w:val="004A4247"/>
    <w:rsid w:val="005C69C0"/>
    <w:rsid w:val="005D5225"/>
    <w:rsid w:val="007166D9"/>
    <w:rsid w:val="0080113A"/>
    <w:rsid w:val="00860CCA"/>
    <w:rsid w:val="00B41AE7"/>
    <w:rsid w:val="00B71698"/>
    <w:rsid w:val="00C129DF"/>
    <w:rsid w:val="00C14308"/>
    <w:rsid w:val="00D37450"/>
    <w:rsid w:val="00E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Vesterlund, Bitten - SG Gyproc Danmark</dc:creator>
  <cp:lastModifiedBy>Vesterlund, Bitten - SG Gyproc Danmark</cp:lastModifiedBy>
  <cp:revision>3</cp:revision>
  <dcterms:created xsi:type="dcterms:W3CDTF">2016-04-13T06:23:00Z</dcterms:created>
  <dcterms:modified xsi:type="dcterms:W3CDTF">2016-04-18T06:34:00Z</dcterms:modified>
</cp:coreProperties>
</file>