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223CE" w14:textId="77777777" w:rsidR="0098406B" w:rsidRDefault="0098406B">
      <w:pPr>
        <w:rPr>
          <w:rFonts w:ascii="Gill Sans" w:hAnsi="Gill Sans" w:cs="Gill Sans"/>
          <w:b/>
          <w:sz w:val="32"/>
          <w:szCs w:val="32"/>
        </w:rPr>
      </w:pPr>
      <w:r>
        <w:rPr>
          <w:rFonts w:ascii="Gill Sans" w:hAnsi="Gill Sans" w:cs="Gill Sans"/>
          <w:b/>
          <w:noProof/>
          <w:sz w:val="32"/>
          <w:szCs w:val="32"/>
          <w:lang w:eastAsia="sv-SE"/>
        </w:rPr>
        <w:drawing>
          <wp:inline distT="0" distB="0" distL="0" distR="0" wp14:anchorId="7F0CC447" wp14:editId="27D2E46F">
            <wp:extent cx="5750560" cy="1625600"/>
            <wp:effectExtent l="0" t="0" r="0" b="0"/>
            <wp:docPr id="1" name="Bildobjekt 1" descr="Macintosh HD:Users:martinroos:Desktop:varumarketeskilstuna_logo:varumarketeskilstun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tinroos:Desktop:varumarketeskilstuna_logo:varumarketeskilstuna_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47EA8" w14:textId="77777777" w:rsidR="0098406B" w:rsidRDefault="0098406B">
      <w:pPr>
        <w:rPr>
          <w:rFonts w:ascii="Gill Sans" w:hAnsi="Gill Sans" w:cs="Gill Sans"/>
          <w:b/>
          <w:sz w:val="32"/>
          <w:szCs w:val="32"/>
        </w:rPr>
      </w:pPr>
    </w:p>
    <w:p w14:paraId="44CBF7BB" w14:textId="77777777" w:rsidR="0098406B" w:rsidRDefault="0098406B">
      <w:pPr>
        <w:rPr>
          <w:rFonts w:ascii="Gill Sans" w:hAnsi="Gill Sans" w:cs="Gill Sans"/>
          <w:b/>
          <w:sz w:val="32"/>
          <w:szCs w:val="32"/>
        </w:rPr>
      </w:pPr>
    </w:p>
    <w:p w14:paraId="5FEB8EC8" w14:textId="77777777" w:rsidR="005E4ED4" w:rsidRPr="0098406B" w:rsidRDefault="0098406B">
      <w:pPr>
        <w:rPr>
          <w:rFonts w:ascii="Gill Sans" w:hAnsi="Gill Sans" w:cs="Gill Sans"/>
          <w:b/>
          <w:sz w:val="32"/>
          <w:szCs w:val="32"/>
        </w:rPr>
      </w:pPr>
      <w:r w:rsidRPr="0098406B">
        <w:rPr>
          <w:rFonts w:ascii="Gill Sans" w:hAnsi="Gill Sans" w:cs="Gill Sans"/>
          <w:b/>
          <w:sz w:val="32"/>
          <w:szCs w:val="32"/>
        </w:rPr>
        <w:t xml:space="preserve">Workshops </w:t>
      </w:r>
      <w:r w:rsidR="005E4ED4" w:rsidRPr="0098406B">
        <w:rPr>
          <w:rFonts w:ascii="Gill Sans" w:hAnsi="Gill Sans" w:cs="Gill Sans"/>
          <w:b/>
          <w:sz w:val="32"/>
          <w:szCs w:val="32"/>
        </w:rPr>
        <w:t xml:space="preserve">och </w:t>
      </w:r>
      <w:proofErr w:type="spellStart"/>
      <w:r w:rsidR="005E4ED4" w:rsidRPr="0098406B">
        <w:rPr>
          <w:rFonts w:ascii="Gill Sans" w:hAnsi="Gill Sans" w:cs="Gill Sans"/>
          <w:b/>
          <w:sz w:val="32"/>
          <w:szCs w:val="32"/>
        </w:rPr>
        <w:t>bildtävling</w:t>
      </w:r>
      <w:proofErr w:type="spellEnd"/>
      <w:r w:rsidR="005E4ED4" w:rsidRPr="0098406B">
        <w:rPr>
          <w:rFonts w:ascii="Gill Sans" w:hAnsi="Gill Sans" w:cs="Gill Sans"/>
          <w:b/>
          <w:sz w:val="32"/>
          <w:szCs w:val="32"/>
        </w:rPr>
        <w:t xml:space="preserve"> i varumärkesarbetet</w:t>
      </w:r>
    </w:p>
    <w:p w14:paraId="6AD1844B" w14:textId="77777777" w:rsidR="005E4ED4" w:rsidRPr="0098406B" w:rsidRDefault="005E4ED4">
      <w:pPr>
        <w:rPr>
          <w:rFonts w:ascii="Gill Sans" w:hAnsi="Gill Sans" w:cs="Gill Sans"/>
          <w:b/>
        </w:rPr>
      </w:pPr>
    </w:p>
    <w:p w14:paraId="02CD11D5" w14:textId="77777777" w:rsidR="00431666" w:rsidRPr="0098406B" w:rsidRDefault="00BF7774">
      <w:pPr>
        <w:rPr>
          <w:rFonts w:ascii="Gill Sans" w:hAnsi="Gill Sans" w:cs="Gill Sans"/>
          <w:b/>
        </w:rPr>
      </w:pPr>
      <w:r w:rsidRPr="0098406B">
        <w:rPr>
          <w:rFonts w:ascii="Gill Sans" w:hAnsi="Gill Sans" w:cs="Gill Sans"/>
          <w:b/>
        </w:rPr>
        <w:t xml:space="preserve">Nu drar varumärkesarbetet i Eskilstuna igång på allvar. Sju workshops, </w:t>
      </w:r>
      <w:proofErr w:type="spellStart"/>
      <w:r w:rsidRPr="0098406B">
        <w:rPr>
          <w:rFonts w:ascii="Gill Sans" w:hAnsi="Gill Sans" w:cs="Gill Sans"/>
          <w:b/>
        </w:rPr>
        <w:t>twitterstafett</w:t>
      </w:r>
      <w:proofErr w:type="spellEnd"/>
      <w:r w:rsidRPr="0098406B">
        <w:rPr>
          <w:rFonts w:ascii="Gill Sans" w:hAnsi="Gill Sans" w:cs="Gill Sans"/>
          <w:b/>
        </w:rPr>
        <w:t xml:space="preserve"> och </w:t>
      </w:r>
      <w:proofErr w:type="spellStart"/>
      <w:r w:rsidRPr="0098406B">
        <w:rPr>
          <w:rFonts w:ascii="Gill Sans" w:hAnsi="Gill Sans" w:cs="Gill Sans"/>
          <w:b/>
        </w:rPr>
        <w:t>bildtävling</w:t>
      </w:r>
      <w:proofErr w:type="spellEnd"/>
      <w:r w:rsidRPr="0098406B">
        <w:rPr>
          <w:rFonts w:ascii="Gill Sans" w:hAnsi="Gill Sans" w:cs="Gill Sans"/>
          <w:b/>
        </w:rPr>
        <w:t xml:space="preserve"> är några av aktiviteterna.</w:t>
      </w:r>
    </w:p>
    <w:p w14:paraId="1031D11A" w14:textId="77777777" w:rsidR="00BF7774" w:rsidRPr="0098406B" w:rsidRDefault="00BF7774">
      <w:pPr>
        <w:rPr>
          <w:rFonts w:ascii="Gill Sans" w:hAnsi="Gill Sans" w:cs="Gill Sans"/>
        </w:rPr>
      </w:pPr>
    </w:p>
    <w:p w14:paraId="622F992E" w14:textId="77777777" w:rsidR="00BF7774" w:rsidRPr="0098406B" w:rsidRDefault="00BF7774">
      <w:pPr>
        <w:rPr>
          <w:rFonts w:ascii="Gill Sans" w:hAnsi="Gill Sans" w:cs="Gill Sans"/>
        </w:rPr>
      </w:pPr>
      <w:r w:rsidRPr="0098406B">
        <w:rPr>
          <w:rFonts w:ascii="Gill Sans" w:hAnsi="Gill Sans" w:cs="Gill Sans"/>
        </w:rPr>
        <w:t xml:space="preserve">Under hösten 2012 </w:t>
      </w:r>
      <w:r w:rsidR="0098406B" w:rsidRPr="0098406B">
        <w:rPr>
          <w:rFonts w:ascii="Gill Sans" w:hAnsi="Gill Sans" w:cs="Gill Sans"/>
        </w:rPr>
        <w:t>startades</w:t>
      </w:r>
      <w:r w:rsidRPr="0098406B">
        <w:rPr>
          <w:rFonts w:ascii="Gill Sans" w:hAnsi="Gill Sans" w:cs="Gill Sans"/>
        </w:rPr>
        <w:t xml:space="preserve"> ett omfattande varumärkesarbete av Eskilstuna kommun och Eskilstuna </w:t>
      </w:r>
      <w:r w:rsidR="0098406B" w:rsidRPr="0098406B">
        <w:rPr>
          <w:rFonts w:ascii="Gill Sans" w:hAnsi="Gill Sans" w:cs="Gill Sans"/>
        </w:rPr>
        <w:t>M</w:t>
      </w:r>
      <w:r w:rsidR="00986D3F">
        <w:rPr>
          <w:rFonts w:ascii="Gill Sans" w:hAnsi="Gill Sans" w:cs="Gill Sans"/>
        </w:rPr>
        <w:t>a</w:t>
      </w:r>
      <w:bookmarkStart w:id="0" w:name="_GoBack"/>
      <w:bookmarkEnd w:id="0"/>
      <w:r w:rsidRPr="0098406B">
        <w:rPr>
          <w:rFonts w:ascii="Gill Sans" w:hAnsi="Gill Sans" w:cs="Gill Sans"/>
        </w:rPr>
        <w:t>rknadsföring. Ambitionen har varit att skapa ett brett nätverksarbete och stor involvering av boende och verksamma i Eskilstuna i arbetet med att stärka Eskilstunas attraktivitet och identitet.</w:t>
      </w:r>
    </w:p>
    <w:p w14:paraId="5714562C" w14:textId="77777777" w:rsidR="00BF7774" w:rsidRPr="0098406B" w:rsidRDefault="00BF7774">
      <w:pPr>
        <w:rPr>
          <w:rFonts w:ascii="Gill Sans" w:hAnsi="Gill Sans" w:cs="Gill Sans"/>
        </w:rPr>
      </w:pPr>
    </w:p>
    <w:p w14:paraId="423AB55E" w14:textId="77777777" w:rsidR="00930D0B" w:rsidRDefault="00930D0B">
      <w:pPr>
        <w:rPr>
          <w:rFonts w:ascii="Gill Sans" w:hAnsi="Gill Sans" w:cs="Gill Sans"/>
        </w:rPr>
      </w:pPr>
      <w:r w:rsidRPr="0098406B">
        <w:rPr>
          <w:rFonts w:ascii="Gill Sans" w:hAnsi="Gill Sans" w:cs="Gill Sans"/>
        </w:rPr>
        <w:t>I mars presenterades resultatet av den varumärkesundersökning som genomförts under november –</w:t>
      </w:r>
      <w:r w:rsidR="0098406B" w:rsidRPr="0098406B">
        <w:rPr>
          <w:rFonts w:ascii="Gill Sans" w:hAnsi="Gill Sans" w:cs="Gill Sans"/>
        </w:rPr>
        <w:t xml:space="preserve"> </w:t>
      </w:r>
      <w:r w:rsidRPr="0098406B">
        <w:rPr>
          <w:rFonts w:ascii="Gill Sans" w:hAnsi="Gill Sans" w:cs="Gill Sans"/>
        </w:rPr>
        <w:t xml:space="preserve">december. </w:t>
      </w:r>
    </w:p>
    <w:p w14:paraId="614CB9C1" w14:textId="77777777" w:rsidR="0098406B" w:rsidRPr="0098406B" w:rsidRDefault="0098406B">
      <w:pPr>
        <w:rPr>
          <w:rFonts w:ascii="Gill Sans" w:hAnsi="Gill Sans" w:cs="Gill Sans"/>
        </w:rPr>
      </w:pPr>
    </w:p>
    <w:p w14:paraId="577EFC73" w14:textId="77777777" w:rsidR="00930D0B" w:rsidRPr="0098406B" w:rsidRDefault="00930D0B">
      <w:pPr>
        <w:rPr>
          <w:rFonts w:ascii="Gill Sans" w:hAnsi="Gill Sans" w:cs="Gill Sans"/>
        </w:rPr>
      </w:pPr>
      <w:proofErr w:type="gramStart"/>
      <w:r w:rsidRPr="0098406B">
        <w:rPr>
          <w:rFonts w:ascii="Gill Sans" w:hAnsi="Gill Sans" w:cs="Gill Sans"/>
        </w:rPr>
        <w:t>-</w:t>
      </w:r>
      <w:proofErr w:type="gramEnd"/>
      <w:r w:rsidRPr="0098406B">
        <w:rPr>
          <w:rFonts w:ascii="Gill Sans" w:hAnsi="Gill Sans" w:cs="Gill Sans"/>
        </w:rPr>
        <w:t xml:space="preserve"> Sedan dess har ytterligare två undersökningar genomförts, en analys av befintliga enkäter och öppna jämförelser och en medieanalys av hur Eskilstuna har speglats i riksmedia under 2012, berättar Eva Norberg, kommunikationsdirektör på Eskilstuna kommun.</w:t>
      </w:r>
    </w:p>
    <w:p w14:paraId="3DA7B1BA" w14:textId="77777777" w:rsidR="0098406B" w:rsidRDefault="0098406B">
      <w:pPr>
        <w:rPr>
          <w:rFonts w:ascii="Gill Sans" w:hAnsi="Gill Sans" w:cs="Gill Sans"/>
        </w:rPr>
      </w:pPr>
    </w:p>
    <w:p w14:paraId="655A0043" w14:textId="77777777" w:rsidR="00930D0B" w:rsidRPr="0098406B" w:rsidRDefault="00930D0B">
      <w:pPr>
        <w:rPr>
          <w:rFonts w:ascii="Gill Sans" w:hAnsi="Gill Sans" w:cs="Gill Sans"/>
        </w:rPr>
      </w:pPr>
      <w:proofErr w:type="gramStart"/>
      <w:r w:rsidRPr="0098406B">
        <w:rPr>
          <w:rFonts w:ascii="Gill Sans" w:hAnsi="Gill Sans" w:cs="Gill Sans"/>
        </w:rPr>
        <w:t>-</w:t>
      </w:r>
      <w:proofErr w:type="gramEnd"/>
      <w:r w:rsidRPr="0098406B">
        <w:rPr>
          <w:rFonts w:ascii="Gill Sans" w:hAnsi="Gill Sans" w:cs="Gill Sans"/>
        </w:rPr>
        <w:t xml:space="preserve"> Medieanalysen bekräftar det som framkommit i varumärkesundersökningen. Eskilstuna speglas positivt i media när det handlar om miljöfrågor och idrott, negativt när det handlar om arbetslöshet och trygghetsfrågor. Den </w:t>
      </w:r>
      <w:r w:rsidR="00A42676" w:rsidRPr="0098406B">
        <w:rPr>
          <w:rFonts w:ascii="Gill Sans" w:hAnsi="Gill Sans" w:cs="Gill Sans"/>
        </w:rPr>
        <w:t>lyfter även fram ambassadörer för Eskilstuna som syns i media, exempelvis Sebastian Larsson och André Pops.</w:t>
      </w:r>
    </w:p>
    <w:p w14:paraId="48C9066C" w14:textId="77777777" w:rsidR="00930D0B" w:rsidRPr="0098406B" w:rsidRDefault="00930D0B">
      <w:pPr>
        <w:rPr>
          <w:rFonts w:ascii="Gill Sans" w:hAnsi="Gill Sans" w:cs="Gill Sans"/>
        </w:rPr>
      </w:pPr>
    </w:p>
    <w:p w14:paraId="63082F47" w14:textId="77777777" w:rsidR="00A42676" w:rsidRDefault="00930D0B">
      <w:pPr>
        <w:rPr>
          <w:rFonts w:ascii="Gill Sans" w:hAnsi="Gill Sans" w:cs="Gill Sans"/>
        </w:rPr>
      </w:pPr>
      <w:r w:rsidRPr="0098406B">
        <w:rPr>
          <w:rFonts w:ascii="Gill Sans" w:hAnsi="Gill Sans" w:cs="Gill Sans"/>
        </w:rPr>
        <w:t>Nu går processen vidare med sju workshops. Den 22 maj bjuds allmänheten</w:t>
      </w:r>
      <w:r w:rsidR="003B329D" w:rsidRPr="0098406B">
        <w:rPr>
          <w:rFonts w:ascii="Gill Sans" w:hAnsi="Gill Sans" w:cs="Gill Sans"/>
        </w:rPr>
        <w:t xml:space="preserve"> </w:t>
      </w:r>
      <w:r w:rsidRPr="0098406B">
        <w:rPr>
          <w:rFonts w:ascii="Gill Sans" w:hAnsi="Gill Sans" w:cs="Gill Sans"/>
        </w:rPr>
        <w:t xml:space="preserve">in till en interaktiv workshop på </w:t>
      </w:r>
      <w:proofErr w:type="spellStart"/>
      <w:r w:rsidRPr="0098406B">
        <w:rPr>
          <w:rFonts w:ascii="Gill Sans" w:hAnsi="Gill Sans" w:cs="Gill Sans"/>
        </w:rPr>
        <w:t>Elite</w:t>
      </w:r>
      <w:proofErr w:type="spellEnd"/>
      <w:r w:rsidRPr="0098406B">
        <w:rPr>
          <w:rFonts w:ascii="Gill Sans" w:hAnsi="Gill Sans" w:cs="Gill Sans"/>
        </w:rPr>
        <w:t xml:space="preserve"> Stadshotellet</w:t>
      </w:r>
      <w:r w:rsidR="00A42676" w:rsidRPr="0098406B">
        <w:rPr>
          <w:rFonts w:ascii="Gill Sans" w:hAnsi="Gill Sans" w:cs="Gill Sans"/>
        </w:rPr>
        <w:t>.</w:t>
      </w:r>
    </w:p>
    <w:p w14:paraId="4C0AB306" w14:textId="77777777" w:rsidR="0098406B" w:rsidRPr="0098406B" w:rsidRDefault="0098406B">
      <w:pPr>
        <w:rPr>
          <w:rFonts w:ascii="Gill Sans" w:hAnsi="Gill Sans" w:cs="Gill Sans"/>
        </w:rPr>
      </w:pPr>
    </w:p>
    <w:p w14:paraId="5182CD29" w14:textId="77777777" w:rsidR="00930D0B" w:rsidRPr="0098406B" w:rsidRDefault="00A42676">
      <w:pPr>
        <w:rPr>
          <w:rFonts w:ascii="Gill Sans" w:hAnsi="Gill Sans" w:cs="Gill Sans"/>
        </w:rPr>
      </w:pPr>
      <w:proofErr w:type="gramStart"/>
      <w:r w:rsidRPr="0098406B">
        <w:rPr>
          <w:rFonts w:ascii="Gill Sans" w:hAnsi="Gill Sans" w:cs="Gill Sans"/>
        </w:rPr>
        <w:t>-</w:t>
      </w:r>
      <w:proofErr w:type="gramEnd"/>
      <w:r w:rsidRPr="0098406B">
        <w:rPr>
          <w:rFonts w:ascii="Gill Sans" w:hAnsi="Gill Sans" w:cs="Gill Sans"/>
        </w:rPr>
        <w:t xml:space="preserve"> Vi vill veta </w:t>
      </w:r>
      <w:r w:rsidR="00930D0B" w:rsidRPr="0098406B">
        <w:rPr>
          <w:rFonts w:ascii="Gill Sans" w:hAnsi="Gill Sans" w:cs="Gill Sans"/>
        </w:rPr>
        <w:t xml:space="preserve">vad som skapar stolthet i Eskilstuna, vad  som är unikt med Eskilstuna och hur </w:t>
      </w:r>
      <w:r w:rsidRPr="0098406B">
        <w:rPr>
          <w:rFonts w:ascii="Gill Sans" w:hAnsi="Gill Sans" w:cs="Gill Sans"/>
        </w:rPr>
        <w:t xml:space="preserve">invånarna </w:t>
      </w:r>
      <w:r w:rsidR="00930D0B" w:rsidRPr="0098406B">
        <w:rPr>
          <w:rFonts w:ascii="Gill Sans" w:hAnsi="Gill Sans" w:cs="Gill Sans"/>
        </w:rPr>
        <w:t>vill att Eskils</w:t>
      </w:r>
      <w:r w:rsidRPr="0098406B">
        <w:rPr>
          <w:rFonts w:ascii="Gill Sans" w:hAnsi="Gill Sans" w:cs="Gill Sans"/>
        </w:rPr>
        <w:t xml:space="preserve">tuna ska uppfattas i framtiden, säger Marin Roos, VD på Eskilstuna </w:t>
      </w:r>
      <w:r w:rsidR="0098406B" w:rsidRPr="0098406B">
        <w:rPr>
          <w:rFonts w:ascii="Gill Sans" w:hAnsi="Gill Sans" w:cs="Gill Sans"/>
        </w:rPr>
        <w:t>Mar</w:t>
      </w:r>
      <w:r w:rsidRPr="0098406B">
        <w:rPr>
          <w:rFonts w:ascii="Gill Sans" w:hAnsi="Gill Sans" w:cs="Gill Sans"/>
        </w:rPr>
        <w:t>knadsföring.</w:t>
      </w:r>
    </w:p>
    <w:p w14:paraId="220591E3" w14:textId="77777777" w:rsidR="0098406B" w:rsidRDefault="0098406B">
      <w:pPr>
        <w:rPr>
          <w:rFonts w:ascii="Gill Sans" w:hAnsi="Gill Sans" w:cs="Gill Sans"/>
        </w:rPr>
      </w:pPr>
    </w:p>
    <w:p w14:paraId="4ABA6BD5" w14:textId="77777777" w:rsidR="00A42676" w:rsidRPr="0098406B" w:rsidRDefault="00A42676">
      <w:pPr>
        <w:rPr>
          <w:rFonts w:ascii="Gill Sans" w:hAnsi="Gill Sans" w:cs="Gill Sans"/>
        </w:rPr>
      </w:pPr>
      <w:proofErr w:type="gramStart"/>
      <w:r w:rsidRPr="0098406B">
        <w:rPr>
          <w:rFonts w:ascii="Gill Sans" w:hAnsi="Gill Sans" w:cs="Gill Sans"/>
        </w:rPr>
        <w:t>-</w:t>
      </w:r>
      <w:proofErr w:type="gramEnd"/>
      <w:r w:rsidRPr="0098406B">
        <w:rPr>
          <w:rFonts w:ascii="Gill Sans" w:hAnsi="Gill Sans" w:cs="Gill Sans"/>
        </w:rPr>
        <w:t xml:space="preserve"> Det blir dessutom en kortare föreläsning om platsmarknadsföring med bland andra Helena Nordström, som tidigare arbetat med Destination Jönköping och en panel kommer att kommentera de resultat som genereras i det interaktiva arbetet.</w:t>
      </w:r>
    </w:p>
    <w:p w14:paraId="6CC7B752" w14:textId="77777777" w:rsidR="00A42676" w:rsidRPr="0098406B" w:rsidRDefault="00A42676">
      <w:pPr>
        <w:rPr>
          <w:rFonts w:ascii="Gill Sans" w:hAnsi="Gill Sans" w:cs="Gill Sans"/>
        </w:rPr>
      </w:pPr>
    </w:p>
    <w:p w14:paraId="44D0C90A" w14:textId="77777777" w:rsidR="00A42676" w:rsidRPr="0098406B" w:rsidRDefault="00A42676">
      <w:pPr>
        <w:rPr>
          <w:rFonts w:ascii="Gill Sans" w:hAnsi="Gill Sans" w:cs="Gill Sans"/>
        </w:rPr>
      </w:pPr>
      <w:r w:rsidRPr="0098406B">
        <w:rPr>
          <w:rFonts w:ascii="Gill Sans" w:hAnsi="Gill Sans" w:cs="Gill Sans"/>
        </w:rPr>
        <w:t xml:space="preserve">I veckan hölls en workshop med kommunala pensionärsrådet, och ytterligare </w:t>
      </w:r>
      <w:r w:rsidR="0098406B" w:rsidRPr="0098406B">
        <w:rPr>
          <w:rFonts w:ascii="Gill Sans" w:hAnsi="Gill Sans" w:cs="Gill Sans"/>
        </w:rPr>
        <w:t xml:space="preserve">6 stycken </w:t>
      </w:r>
      <w:r w:rsidRPr="0098406B">
        <w:rPr>
          <w:rFonts w:ascii="Gill Sans" w:hAnsi="Gill Sans" w:cs="Gill Sans"/>
        </w:rPr>
        <w:t>workshops som hålls under maj månad är riktas bland annat till studenter, föreningsliv och näringsliv.</w:t>
      </w:r>
    </w:p>
    <w:p w14:paraId="18BD4F0A" w14:textId="77777777" w:rsidR="00A42676" w:rsidRPr="0098406B" w:rsidRDefault="00A42676">
      <w:pPr>
        <w:rPr>
          <w:rFonts w:ascii="Gill Sans" w:hAnsi="Gill Sans" w:cs="Gill Sans"/>
        </w:rPr>
      </w:pPr>
    </w:p>
    <w:p w14:paraId="318DF445" w14:textId="77777777" w:rsidR="00A42676" w:rsidRDefault="00A42676">
      <w:pPr>
        <w:rPr>
          <w:rFonts w:ascii="Gill Sans" w:hAnsi="Gill Sans" w:cs="Gill Sans"/>
        </w:rPr>
      </w:pPr>
      <w:r w:rsidRPr="0098406B">
        <w:rPr>
          <w:rFonts w:ascii="Gill Sans" w:hAnsi="Gill Sans" w:cs="Gill Sans"/>
        </w:rPr>
        <w:lastRenderedPageBreak/>
        <w:t xml:space="preserve">Andra aktiviteter som är på gång är </w:t>
      </w:r>
      <w:r w:rsidR="000A5810" w:rsidRPr="0098406B">
        <w:rPr>
          <w:rFonts w:ascii="Gill Sans" w:hAnsi="Gill Sans" w:cs="Gill Sans"/>
        </w:rPr>
        <w:t xml:space="preserve">en </w:t>
      </w:r>
      <w:proofErr w:type="spellStart"/>
      <w:r w:rsidR="000A5810" w:rsidRPr="0098406B">
        <w:rPr>
          <w:rFonts w:ascii="Gill Sans" w:hAnsi="Gill Sans" w:cs="Gill Sans"/>
        </w:rPr>
        <w:t>bildtävling</w:t>
      </w:r>
      <w:proofErr w:type="spellEnd"/>
      <w:r w:rsidR="005E4ED4" w:rsidRPr="0098406B">
        <w:rPr>
          <w:rFonts w:ascii="Gill Sans" w:hAnsi="Gill Sans" w:cs="Gill Sans"/>
        </w:rPr>
        <w:t xml:space="preserve">, interaktiva </w:t>
      </w:r>
      <w:proofErr w:type="spellStart"/>
      <w:r w:rsidR="005E4ED4" w:rsidRPr="0098406B">
        <w:rPr>
          <w:rFonts w:ascii="Gill Sans" w:hAnsi="Gill Sans" w:cs="Gill Sans"/>
        </w:rPr>
        <w:t>ordmoln</w:t>
      </w:r>
      <w:proofErr w:type="spellEnd"/>
      <w:r w:rsidR="000A5810" w:rsidRPr="0098406B">
        <w:rPr>
          <w:rFonts w:ascii="Gill Sans" w:hAnsi="Gill Sans" w:cs="Gill Sans"/>
        </w:rPr>
        <w:t xml:space="preserve"> och </w:t>
      </w:r>
      <w:r w:rsidRPr="0098406B">
        <w:rPr>
          <w:rFonts w:ascii="Gill Sans" w:hAnsi="Gill Sans" w:cs="Gill Sans"/>
        </w:rPr>
        <w:t>ett stafettkont</w:t>
      </w:r>
      <w:r w:rsidR="0098406B" w:rsidRPr="0098406B">
        <w:rPr>
          <w:rFonts w:ascii="Gill Sans" w:hAnsi="Gill Sans" w:cs="Gill Sans"/>
        </w:rPr>
        <w:t>o</w:t>
      </w:r>
      <w:r w:rsidRPr="0098406B">
        <w:rPr>
          <w:rFonts w:ascii="Gill Sans" w:hAnsi="Gill Sans" w:cs="Gill Sans"/>
        </w:rPr>
        <w:t xml:space="preserve"> på </w:t>
      </w:r>
      <w:proofErr w:type="spellStart"/>
      <w:r w:rsidRPr="0098406B">
        <w:rPr>
          <w:rFonts w:ascii="Gill Sans" w:hAnsi="Gill Sans" w:cs="Gill Sans"/>
        </w:rPr>
        <w:t>Twitter</w:t>
      </w:r>
      <w:proofErr w:type="spellEnd"/>
      <w:r w:rsidRPr="0098406B">
        <w:rPr>
          <w:rFonts w:ascii="Gill Sans" w:hAnsi="Gill Sans" w:cs="Gill Sans"/>
        </w:rPr>
        <w:t>, @</w:t>
      </w:r>
      <w:proofErr w:type="spellStart"/>
      <w:r w:rsidR="0098406B" w:rsidRPr="0098406B">
        <w:rPr>
          <w:rFonts w:ascii="Gill Sans" w:hAnsi="Gill Sans" w:cs="Gill Sans"/>
        </w:rPr>
        <w:t>JagAr</w:t>
      </w:r>
      <w:r w:rsidRPr="0098406B">
        <w:rPr>
          <w:rFonts w:ascii="Gill Sans" w:hAnsi="Gill Sans" w:cs="Gill Sans"/>
        </w:rPr>
        <w:t>Eskilstun</w:t>
      </w:r>
      <w:r w:rsidR="0098406B" w:rsidRPr="0098406B">
        <w:rPr>
          <w:rFonts w:ascii="Gill Sans" w:hAnsi="Gill Sans" w:cs="Gill Sans"/>
        </w:rPr>
        <w:t>a</w:t>
      </w:r>
      <w:proofErr w:type="spellEnd"/>
      <w:r w:rsidRPr="0098406B">
        <w:rPr>
          <w:rFonts w:ascii="Gill Sans" w:hAnsi="Gill Sans" w:cs="Gill Sans"/>
        </w:rPr>
        <w:t xml:space="preserve"> där boende och verksamma får skildra hur det är att bo och leva i Eskilstuna.</w:t>
      </w:r>
    </w:p>
    <w:p w14:paraId="2DE0D967" w14:textId="77777777" w:rsidR="0098406B" w:rsidRPr="0098406B" w:rsidRDefault="0098406B">
      <w:pPr>
        <w:rPr>
          <w:rFonts w:ascii="Gill Sans" w:hAnsi="Gill Sans" w:cs="Gill Sans"/>
        </w:rPr>
      </w:pPr>
    </w:p>
    <w:p w14:paraId="26011232" w14:textId="77777777" w:rsidR="00A42676" w:rsidRPr="0098406B" w:rsidRDefault="00A42676">
      <w:pPr>
        <w:rPr>
          <w:rFonts w:ascii="Gill Sans" w:hAnsi="Gill Sans" w:cs="Gill Sans"/>
        </w:rPr>
      </w:pPr>
      <w:proofErr w:type="gramStart"/>
      <w:r w:rsidRPr="0098406B">
        <w:rPr>
          <w:rFonts w:ascii="Gill Sans" w:hAnsi="Gill Sans" w:cs="Gill Sans"/>
        </w:rPr>
        <w:t>-</w:t>
      </w:r>
      <w:proofErr w:type="gramEnd"/>
      <w:r w:rsidRPr="0098406B">
        <w:rPr>
          <w:rFonts w:ascii="Gill Sans" w:hAnsi="Gill Sans" w:cs="Gill Sans"/>
        </w:rPr>
        <w:t xml:space="preserve"> Med namnet ”Jag Är Eskilstuna” vill vi understryka att det är Eskilstunaborna som äger och skapar varumärket Eskilstuna och som också är ambassadörerna för </w:t>
      </w:r>
      <w:r w:rsidR="000A5810" w:rsidRPr="0098406B">
        <w:rPr>
          <w:rFonts w:ascii="Gill Sans" w:hAnsi="Gill Sans" w:cs="Gill Sans"/>
        </w:rPr>
        <w:t>kommunen, säger Eva Norberg.</w:t>
      </w:r>
    </w:p>
    <w:p w14:paraId="1223D079" w14:textId="77777777" w:rsidR="000A5810" w:rsidRPr="0098406B" w:rsidRDefault="000A5810">
      <w:pPr>
        <w:rPr>
          <w:rFonts w:ascii="Gill Sans" w:hAnsi="Gill Sans" w:cs="Gill Sans"/>
        </w:rPr>
      </w:pPr>
    </w:p>
    <w:p w14:paraId="0301704D" w14:textId="77777777" w:rsidR="000A5810" w:rsidRDefault="000A5810">
      <w:pPr>
        <w:rPr>
          <w:rFonts w:ascii="Gill Sans" w:hAnsi="Gill Sans" w:cs="Gill Sans"/>
        </w:rPr>
      </w:pPr>
      <w:proofErr w:type="gramStart"/>
      <w:r w:rsidRPr="0098406B">
        <w:rPr>
          <w:rFonts w:ascii="Gill Sans" w:hAnsi="Gill Sans" w:cs="Gill Sans"/>
        </w:rPr>
        <w:t>-</w:t>
      </w:r>
      <w:proofErr w:type="gramEnd"/>
      <w:r w:rsidRPr="0098406B">
        <w:rPr>
          <w:rFonts w:ascii="Gill Sans" w:hAnsi="Gill Sans" w:cs="Gill Sans"/>
        </w:rPr>
        <w:t xml:space="preserve"> Jag vill uppmana alla eskilstunabor att delta i </w:t>
      </w:r>
      <w:proofErr w:type="spellStart"/>
      <w:r w:rsidRPr="0098406B">
        <w:rPr>
          <w:rFonts w:ascii="Gill Sans" w:hAnsi="Gill Sans" w:cs="Gill Sans"/>
        </w:rPr>
        <w:t>bildtävlingen</w:t>
      </w:r>
      <w:proofErr w:type="spellEnd"/>
      <w:r w:rsidRPr="0098406B">
        <w:rPr>
          <w:rFonts w:ascii="Gill Sans" w:hAnsi="Gill Sans" w:cs="Gill Sans"/>
        </w:rPr>
        <w:t>. Den är i första hand till för att spegla de olika stadsdelarna i Eskilstuna, inklusive landsbygden. Vi vill att Eskilstunaborna genom bilder ska spegla sina favoritplatser, menar Martin Roos.</w:t>
      </w:r>
    </w:p>
    <w:p w14:paraId="693DF23E" w14:textId="77777777" w:rsidR="0098406B" w:rsidRPr="0098406B" w:rsidRDefault="0098406B" w:rsidP="0098406B">
      <w:pPr>
        <w:rPr>
          <w:rFonts w:ascii="Gill Sans" w:hAnsi="Gill Sans" w:cs="Gill Sans"/>
        </w:rPr>
      </w:pPr>
    </w:p>
    <w:p w14:paraId="08831E2E" w14:textId="77777777" w:rsidR="0098406B" w:rsidRPr="0098406B" w:rsidRDefault="0098406B" w:rsidP="0098406B">
      <w:pPr>
        <w:rPr>
          <w:rFonts w:ascii="Gill Sans" w:hAnsi="Gill Sans" w:cs="Gill Sans"/>
          <w:b/>
        </w:rPr>
      </w:pPr>
      <w:r>
        <w:rPr>
          <w:rFonts w:ascii="Gill Sans" w:hAnsi="Gill Sans" w:cs="Gill Sans"/>
          <w:b/>
        </w:rPr>
        <w:t>Fakta</w:t>
      </w:r>
    </w:p>
    <w:p w14:paraId="2929732D" w14:textId="77777777" w:rsidR="0098406B" w:rsidRPr="0098406B" w:rsidRDefault="0098406B" w:rsidP="0098406B">
      <w:pPr>
        <w:rPr>
          <w:rFonts w:ascii="Gill Sans" w:hAnsi="Gill Sans" w:cs="Gill Sans"/>
        </w:rPr>
      </w:pPr>
      <w:r w:rsidRPr="0098406B">
        <w:rPr>
          <w:rFonts w:ascii="Gill Sans" w:hAnsi="Gill Sans" w:cs="Gill Sans"/>
        </w:rPr>
        <w:t>Webbplats: http://varumarketeskilstuna.se</w:t>
      </w:r>
    </w:p>
    <w:p w14:paraId="36343C1F" w14:textId="77777777" w:rsidR="0098406B" w:rsidRPr="0098406B" w:rsidRDefault="0098406B" w:rsidP="0098406B">
      <w:pPr>
        <w:rPr>
          <w:rFonts w:ascii="Gill Sans" w:hAnsi="Gill Sans" w:cs="Gill Sans"/>
        </w:rPr>
      </w:pPr>
      <w:proofErr w:type="spellStart"/>
      <w:r>
        <w:rPr>
          <w:rFonts w:ascii="Gill Sans" w:hAnsi="Gill Sans" w:cs="Gill Sans"/>
        </w:rPr>
        <w:t>Twitter</w:t>
      </w:r>
      <w:proofErr w:type="spellEnd"/>
      <w:r>
        <w:rPr>
          <w:rFonts w:ascii="Gill Sans" w:hAnsi="Gill Sans" w:cs="Gill Sans"/>
        </w:rPr>
        <w:t>: @</w:t>
      </w:r>
      <w:proofErr w:type="spellStart"/>
      <w:r>
        <w:rPr>
          <w:rFonts w:ascii="Gill Sans" w:hAnsi="Gill Sans" w:cs="Gill Sans"/>
        </w:rPr>
        <w:t>VarumarketEtuna</w:t>
      </w:r>
      <w:proofErr w:type="spellEnd"/>
      <w:r w:rsidRPr="0098406B">
        <w:rPr>
          <w:rFonts w:ascii="Gill Sans" w:hAnsi="Gill Sans" w:cs="Gill Sans"/>
        </w:rPr>
        <w:t xml:space="preserve"> @</w:t>
      </w:r>
      <w:proofErr w:type="spellStart"/>
      <w:r w:rsidRPr="0098406B">
        <w:rPr>
          <w:rFonts w:ascii="Gill Sans" w:hAnsi="Gill Sans" w:cs="Gill Sans"/>
        </w:rPr>
        <w:t>JagArEskilstuna</w:t>
      </w:r>
      <w:proofErr w:type="spellEnd"/>
    </w:p>
    <w:p w14:paraId="0CF342A3" w14:textId="77777777" w:rsidR="0098406B" w:rsidRPr="0098406B" w:rsidRDefault="0098406B" w:rsidP="0098406B">
      <w:pPr>
        <w:rPr>
          <w:rFonts w:ascii="Gill Sans" w:hAnsi="Gill Sans" w:cs="Gill Sans"/>
        </w:rPr>
      </w:pPr>
    </w:p>
    <w:p w14:paraId="6B5024BB" w14:textId="77777777" w:rsidR="0098406B" w:rsidRPr="0098406B" w:rsidRDefault="0098406B" w:rsidP="0098406B">
      <w:pPr>
        <w:rPr>
          <w:rFonts w:ascii="Gill Sans" w:hAnsi="Gill Sans" w:cs="Gill Sans"/>
          <w:b/>
        </w:rPr>
      </w:pPr>
      <w:r>
        <w:rPr>
          <w:rFonts w:ascii="Gill Sans" w:hAnsi="Gill Sans" w:cs="Gill Sans"/>
          <w:b/>
        </w:rPr>
        <w:t>Workshops</w:t>
      </w:r>
    </w:p>
    <w:p w14:paraId="7C9DF8A4" w14:textId="77777777" w:rsidR="0098406B" w:rsidRPr="0098406B" w:rsidRDefault="0098406B" w:rsidP="0098406B">
      <w:pPr>
        <w:rPr>
          <w:rFonts w:ascii="Gill Sans" w:hAnsi="Gill Sans" w:cs="Gill Sans"/>
        </w:rPr>
      </w:pPr>
      <w:r w:rsidRPr="0098406B">
        <w:rPr>
          <w:rFonts w:ascii="Gill Sans" w:hAnsi="Gill Sans" w:cs="Gill Sans"/>
        </w:rPr>
        <w:t>Komm</w:t>
      </w:r>
      <w:r>
        <w:rPr>
          <w:rFonts w:ascii="Gill Sans" w:hAnsi="Gill Sans" w:cs="Gill Sans"/>
        </w:rPr>
        <w:t>unala pensionärsrådet</w:t>
      </w:r>
      <w:r>
        <w:rPr>
          <w:rFonts w:ascii="Gill Sans" w:hAnsi="Gill Sans" w:cs="Gill Sans"/>
        </w:rPr>
        <w:tab/>
        <w:t xml:space="preserve">23 april 13-15:00, </w:t>
      </w:r>
      <w:r w:rsidRPr="0098406B">
        <w:rPr>
          <w:rFonts w:ascii="Gill Sans" w:hAnsi="Gill Sans" w:cs="Gill Sans"/>
        </w:rPr>
        <w:t>Stadshuset</w:t>
      </w:r>
    </w:p>
    <w:p w14:paraId="53589C32" w14:textId="77777777" w:rsidR="0098406B" w:rsidRPr="0098406B" w:rsidRDefault="0098406B" w:rsidP="0098406B">
      <w:pPr>
        <w:rPr>
          <w:rFonts w:ascii="Gill Sans" w:hAnsi="Gill Sans" w:cs="Gill Sans"/>
        </w:rPr>
      </w:pPr>
      <w:r w:rsidRPr="0098406B">
        <w:rPr>
          <w:rFonts w:ascii="Gill Sans" w:hAnsi="Gill Sans" w:cs="Gill Sans"/>
        </w:rPr>
        <w:t xml:space="preserve">Besöksnäring </w:t>
      </w:r>
      <w:r w:rsidRPr="0098406B">
        <w:rPr>
          <w:rFonts w:ascii="Gill Sans" w:hAnsi="Gill Sans" w:cs="Gill Sans"/>
        </w:rPr>
        <w:tab/>
      </w:r>
      <w:r w:rsidRPr="0098406B">
        <w:rPr>
          <w:rFonts w:ascii="Gill Sans" w:hAnsi="Gill Sans" w:cs="Gill Sans"/>
        </w:rPr>
        <w:tab/>
        <w:t xml:space="preserve">6 maj 13-17:00, Clarion Bolinder </w:t>
      </w:r>
      <w:proofErr w:type="spellStart"/>
      <w:r w:rsidRPr="0098406B">
        <w:rPr>
          <w:rFonts w:ascii="Gill Sans" w:hAnsi="Gill Sans" w:cs="Gill Sans"/>
        </w:rPr>
        <w:t>Munktell</w:t>
      </w:r>
      <w:proofErr w:type="spellEnd"/>
    </w:p>
    <w:p w14:paraId="096D044E" w14:textId="77777777" w:rsidR="0098406B" w:rsidRPr="0098406B" w:rsidRDefault="0098406B" w:rsidP="0098406B">
      <w:pPr>
        <w:rPr>
          <w:rFonts w:ascii="Gill Sans" w:hAnsi="Gill Sans" w:cs="Gill Sans"/>
        </w:rPr>
      </w:pPr>
      <w:r w:rsidRPr="0098406B">
        <w:rPr>
          <w:rFonts w:ascii="Gill Sans" w:hAnsi="Gill Sans" w:cs="Gill Sans"/>
        </w:rPr>
        <w:t xml:space="preserve">Föreningsliv </w:t>
      </w:r>
      <w:r w:rsidRPr="0098406B">
        <w:rPr>
          <w:rFonts w:ascii="Gill Sans" w:hAnsi="Gill Sans" w:cs="Gill Sans"/>
        </w:rPr>
        <w:tab/>
      </w:r>
      <w:r w:rsidRPr="0098406B">
        <w:rPr>
          <w:rFonts w:ascii="Gill Sans" w:hAnsi="Gill Sans" w:cs="Gill Sans"/>
        </w:rPr>
        <w:tab/>
      </w:r>
      <w:r w:rsidRPr="0098406B">
        <w:rPr>
          <w:rFonts w:ascii="Gill Sans" w:hAnsi="Gill Sans" w:cs="Gill Sans"/>
        </w:rPr>
        <w:tab/>
        <w:t xml:space="preserve">6 maj </w:t>
      </w:r>
      <w:r>
        <w:rPr>
          <w:rFonts w:ascii="Gill Sans" w:hAnsi="Gill Sans" w:cs="Gill Sans"/>
        </w:rPr>
        <w:t>17:30-21:</w:t>
      </w:r>
      <w:r w:rsidRPr="0098406B">
        <w:rPr>
          <w:rFonts w:ascii="Gill Sans" w:hAnsi="Gill Sans" w:cs="Gill Sans"/>
        </w:rPr>
        <w:t xml:space="preserve">00, Clarion Bolinder </w:t>
      </w:r>
      <w:proofErr w:type="spellStart"/>
      <w:r w:rsidRPr="0098406B">
        <w:rPr>
          <w:rFonts w:ascii="Gill Sans" w:hAnsi="Gill Sans" w:cs="Gill Sans"/>
        </w:rPr>
        <w:t>Munktell</w:t>
      </w:r>
      <w:proofErr w:type="spellEnd"/>
    </w:p>
    <w:p w14:paraId="364AEB85" w14:textId="77777777" w:rsidR="0098406B" w:rsidRPr="0098406B" w:rsidRDefault="0098406B" w:rsidP="0098406B">
      <w:pPr>
        <w:rPr>
          <w:rFonts w:ascii="Gill Sans" w:hAnsi="Gill Sans" w:cs="Gill Sans"/>
        </w:rPr>
      </w:pPr>
      <w:r w:rsidRPr="0098406B">
        <w:rPr>
          <w:rFonts w:ascii="Gill Sans" w:hAnsi="Gill Sans" w:cs="Gill Sans"/>
        </w:rPr>
        <w:t xml:space="preserve">Studenter  </w:t>
      </w:r>
      <w:r w:rsidRPr="0098406B">
        <w:rPr>
          <w:rFonts w:ascii="Gill Sans" w:hAnsi="Gill Sans" w:cs="Gill Sans"/>
        </w:rPr>
        <w:tab/>
      </w:r>
      <w:r w:rsidRPr="0098406B">
        <w:rPr>
          <w:rFonts w:ascii="Gill Sans" w:hAnsi="Gill Sans" w:cs="Gill Sans"/>
        </w:rPr>
        <w:tab/>
      </w:r>
      <w:r w:rsidRPr="0098406B">
        <w:rPr>
          <w:rFonts w:ascii="Gill Sans" w:hAnsi="Gill Sans" w:cs="Gill Sans"/>
        </w:rPr>
        <w:tab/>
        <w:t>13 maj 17-20:00</w:t>
      </w:r>
      <w:r>
        <w:rPr>
          <w:rFonts w:ascii="Gill Sans" w:hAnsi="Gill Sans" w:cs="Gill Sans"/>
        </w:rPr>
        <w:t xml:space="preserve">, </w:t>
      </w:r>
      <w:r w:rsidRPr="0098406B">
        <w:rPr>
          <w:rFonts w:ascii="Gill Sans" w:hAnsi="Gill Sans" w:cs="Gill Sans"/>
        </w:rPr>
        <w:t>Stadshuset</w:t>
      </w:r>
    </w:p>
    <w:p w14:paraId="733A1638" w14:textId="77777777" w:rsidR="0098406B" w:rsidRPr="0098406B" w:rsidRDefault="0098406B" w:rsidP="0098406B">
      <w:pPr>
        <w:rPr>
          <w:rFonts w:ascii="Gill Sans" w:hAnsi="Gill Sans" w:cs="Gill Sans"/>
        </w:rPr>
      </w:pPr>
      <w:r w:rsidRPr="0098406B">
        <w:rPr>
          <w:rFonts w:ascii="Gill Sans" w:hAnsi="Gill Sans" w:cs="Gill Sans"/>
        </w:rPr>
        <w:t xml:space="preserve">Näringsliv  </w:t>
      </w:r>
      <w:r w:rsidRPr="0098406B">
        <w:rPr>
          <w:rFonts w:ascii="Gill Sans" w:hAnsi="Gill Sans" w:cs="Gill Sans"/>
        </w:rPr>
        <w:tab/>
      </w:r>
      <w:r w:rsidRPr="0098406B">
        <w:rPr>
          <w:rFonts w:ascii="Gill Sans" w:hAnsi="Gill Sans" w:cs="Gill Sans"/>
        </w:rPr>
        <w:tab/>
      </w:r>
      <w:r w:rsidRPr="0098406B">
        <w:rPr>
          <w:rFonts w:ascii="Gill Sans" w:hAnsi="Gill Sans" w:cs="Gill Sans"/>
        </w:rPr>
        <w:tab/>
        <w:t>21 maj 9-12:00, (Preliminärt datum &amp; tid)</w:t>
      </w:r>
    </w:p>
    <w:p w14:paraId="1673586F" w14:textId="77777777" w:rsidR="0098406B" w:rsidRPr="0098406B" w:rsidRDefault="0098406B" w:rsidP="0098406B">
      <w:pPr>
        <w:rPr>
          <w:rFonts w:ascii="Gill Sans" w:hAnsi="Gill Sans" w:cs="Gill Sans"/>
        </w:rPr>
      </w:pPr>
      <w:r w:rsidRPr="0098406B">
        <w:rPr>
          <w:rFonts w:ascii="Gill Sans" w:hAnsi="Gill Sans" w:cs="Gill Sans"/>
        </w:rPr>
        <w:t xml:space="preserve">Allmänhet </w:t>
      </w:r>
      <w:r w:rsidRPr="0098406B">
        <w:rPr>
          <w:rFonts w:ascii="Gill Sans" w:hAnsi="Gill Sans" w:cs="Gill Sans"/>
        </w:rPr>
        <w:tab/>
      </w:r>
      <w:r w:rsidRPr="0098406B">
        <w:rPr>
          <w:rFonts w:ascii="Gill Sans" w:hAnsi="Gill Sans" w:cs="Gill Sans"/>
        </w:rPr>
        <w:tab/>
      </w:r>
      <w:r w:rsidRPr="0098406B">
        <w:rPr>
          <w:rFonts w:ascii="Gill Sans" w:hAnsi="Gill Sans" w:cs="Gill Sans"/>
        </w:rPr>
        <w:tab/>
      </w:r>
      <w:r>
        <w:rPr>
          <w:rFonts w:ascii="Gill Sans" w:hAnsi="Gill Sans" w:cs="Gill Sans"/>
        </w:rPr>
        <w:t>22 maj 18-20:</w:t>
      </w:r>
      <w:r w:rsidRPr="0098406B">
        <w:rPr>
          <w:rFonts w:ascii="Gill Sans" w:hAnsi="Gill Sans" w:cs="Gill Sans"/>
        </w:rPr>
        <w:t xml:space="preserve">30, </w:t>
      </w:r>
      <w:proofErr w:type="spellStart"/>
      <w:r w:rsidRPr="0098406B">
        <w:rPr>
          <w:rFonts w:ascii="Gill Sans" w:hAnsi="Gill Sans" w:cs="Gill Sans"/>
        </w:rPr>
        <w:t>Elite</w:t>
      </w:r>
      <w:proofErr w:type="spellEnd"/>
      <w:r w:rsidRPr="0098406B">
        <w:rPr>
          <w:rFonts w:ascii="Gill Sans" w:hAnsi="Gill Sans" w:cs="Gill Sans"/>
        </w:rPr>
        <w:t xml:space="preserve"> Stadshotellet</w:t>
      </w:r>
    </w:p>
    <w:p w14:paraId="621457FD" w14:textId="77777777" w:rsidR="0098406B" w:rsidRPr="0098406B" w:rsidRDefault="0098406B" w:rsidP="0098406B">
      <w:pPr>
        <w:rPr>
          <w:rFonts w:ascii="Gill Sans" w:hAnsi="Gill Sans" w:cs="Gill Sans"/>
        </w:rPr>
      </w:pPr>
      <w:r w:rsidRPr="0098406B">
        <w:rPr>
          <w:rFonts w:ascii="Gill Sans" w:hAnsi="Gill Sans" w:cs="Gill Sans"/>
        </w:rPr>
        <w:t xml:space="preserve">Kommunala invandrarrådet  </w:t>
      </w:r>
      <w:r w:rsidRPr="0098406B">
        <w:rPr>
          <w:rFonts w:ascii="Gill Sans" w:hAnsi="Gill Sans" w:cs="Gill Sans"/>
        </w:rPr>
        <w:tab/>
        <w:t>28 maj 18-20:00, Stadshuset</w:t>
      </w:r>
    </w:p>
    <w:p w14:paraId="4180718E" w14:textId="77777777" w:rsidR="0098406B" w:rsidRPr="0098406B" w:rsidRDefault="0098406B" w:rsidP="0098406B">
      <w:pPr>
        <w:rPr>
          <w:rFonts w:ascii="Gill Sans" w:hAnsi="Gill Sans" w:cs="Gill Sans"/>
        </w:rPr>
      </w:pPr>
    </w:p>
    <w:p w14:paraId="77913CF5" w14:textId="77777777" w:rsidR="0098406B" w:rsidRPr="0098406B" w:rsidRDefault="0098406B" w:rsidP="0098406B">
      <w:pPr>
        <w:rPr>
          <w:rFonts w:ascii="Gill Sans" w:hAnsi="Gill Sans" w:cs="Gill Sans"/>
        </w:rPr>
      </w:pPr>
      <w:r w:rsidRPr="0098406B">
        <w:rPr>
          <w:rFonts w:ascii="Gill Sans" w:hAnsi="Gill Sans" w:cs="Gill Sans"/>
        </w:rPr>
        <w:t>Anmälan görs via webbplatsen http://varumarketeskilstuna.se</w:t>
      </w:r>
    </w:p>
    <w:p w14:paraId="19DC842F" w14:textId="77777777" w:rsidR="0098406B" w:rsidRPr="0098406B" w:rsidRDefault="0098406B" w:rsidP="0098406B">
      <w:pPr>
        <w:rPr>
          <w:rFonts w:ascii="Gill Sans" w:hAnsi="Gill Sans" w:cs="Gill Sans"/>
        </w:rPr>
      </w:pPr>
    </w:p>
    <w:p w14:paraId="3BC7B83F" w14:textId="77777777" w:rsidR="0098406B" w:rsidRPr="0098406B" w:rsidRDefault="0098406B" w:rsidP="0098406B">
      <w:pPr>
        <w:rPr>
          <w:rFonts w:ascii="Gill Sans" w:hAnsi="Gill Sans" w:cs="Gill Sans"/>
        </w:rPr>
      </w:pPr>
      <w:proofErr w:type="spellStart"/>
      <w:r w:rsidRPr="0098406B">
        <w:rPr>
          <w:rFonts w:ascii="Gill Sans" w:hAnsi="Gill Sans" w:cs="Gill Sans"/>
        </w:rPr>
        <w:t>Bildtävlingen</w:t>
      </w:r>
      <w:proofErr w:type="spellEnd"/>
      <w:r w:rsidRPr="0098406B">
        <w:rPr>
          <w:rFonts w:ascii="Gill Sans" w:hAnsi="Gill Sans" w:cs="Gill Sans"/>
        </w:rPr>
        <w:t xml:space="preserve"> och i</w:t>
      </w:r>
      <w:r>
        <w:rPr>
          <w:rFonts w:ascii="Gill Sans" w:hAnsi="Gill Sans" w:cs="Gill Sans"/>
        </w:rPr>
        <w:t xml:space="preserve">nteraktiva </w:t>
      </w:r>
      <w:proofErr w:type="spellStart"/>
      <w:r>
        <w:rPr>
          <w:rFonts w:ascii="Gill Sans" w:hAnsi="Gill Sans" w:cs="Gill Sans"/>
        </w:rPr>
        <w:t>ordmoln</w:t>
      </w:r>
      <w:proofErr w:type="spellEnd"/>
      <w:r>
        <w:rPr>
          <w:rFonts w:ascii="Gill Sans" w:hAnsi="Gill Sans" w:cs="Gill Sans"/>
        </w:rPr>
        <w:t xml:space="preserve"> finns på </w:t>
      </w:r>
      <w:r w:rsidRPr="0098406B">
        <w:rPr>
          <w:rFonts w:ascii="Gill Sans" w:hAnsi="Gill Sans" w:cs="Gill Sans"/>
        </w:rPr>
        <w:t>http://varumarketeskilstuna.se</w:t>
      </w:r>
    </w:p>
    <w:p w14:paraId="77F41310" w14:textId="77777777" w:rsidR="0098406B" w:rsidRPr="0098406B" w:rsidRDefault="0098406B" w:rsidP="0098406B">
      <w:pPr>
        <w:jc w:val="center"/>
        <w:rPr>
          <w:rFonts w:ascii="Gill Sans" w:hAnsi="Gill Sans" w:cs="Gill Sans"/>
        </w:rPr>
      </w:pPr>
    </w:p>
    <w:p w14:paraId="698C4645" w14:textId="77777777" w:rsidR="0098406B" w:rsidRDefault="0098406B" w:rsidP="0098406B">
      <w:pPr>
        <w:rPr>
          <w:rFonts w:ascii="Gill Sans" w:hAnsi="Gill Sans" w:cs="Gill Sans"/>
        </w:rPr>
      </w:pPr>
      <w:r w:rsidRPr="0098406B">
        <w:rPr>
          <w:rFonts w:ascii="Gill Sans" w:hAnsi="Gill Sans" w:cs="Gill Sans"/>
        </w:rPr>
        <w:t>För mer information kontakta</w:t>
      </w:r>
      <w:r>
        <w:rPr>
          <w:rFonts w:ascii="Gill Sans" w:hAnsi="Gill Sans" w:cs="Gill Sans"/>
        </w:rPr>
        <w:t>:</w:t>
      </w:r>
    </w:p>
    <w:p w14:paraId="4570AFD7" w14:textId="77777777" w:rsidR="0098406B" w:rsidRPr="0098406B" w:rsidRDefault="0098406B" w:rsidP="0098406B">
      <w:pPr>
        <w:rPr>
          <w:rFonts w:ascii="Gill Sans" w:hAnsi="Gill Sans" w:cs="Gill Sans"/>
        </w:rPr>
      </w:pPr>
    </w:p>
    <w:p w14:paraId="0F169EBB" w14:textId="77777777" w:rsidR="0098406B" w:rsidRPr="0098406B" w:rsidRDefault="0098406B" w:rsidP="0098406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ill Sans" w:hAnsi="Gill Sans" w:cs="Gill Sans"/>
          <w:b/>
          <w:bCs/>
        </w:rPr>
      </w:pPr>
      <w:r w:rsidRPr="0098406B">
        <w:rPr>
          <w:rFonts w:ascii="Gill Sans" w:hAnsi="Gill Sans" w:cs="Gill Sans"/>
          <w:b/>
          <w:bCs/>
        </w:rPr>
        <w:t>Eva Norberg</w:t>
      </w:r>
      <w:r>
        <w:rPr>
          <w:rFonts w:ascii="Gill Sans" w:hAnsi="Gill Sans" w:cs="Gill Sans"/>
          <w:b/>
          <w:bCs/>
        </w:rPr>
        <w:t xml:space="preserve">, </w:t>
      </w:r>
      <w:r w:rsidRPr="0098406B">
        <w:rPr>
          <w:rFonts w:ascii="Gill Sans" w:hAnsi="Gill Sans" w:cs="Gill Sans"/>
        </w:rPr>
        <w:t>Kommunikationsdirektör</w:t>
      </w:r>
      <w:r>
        <w:rPr>
          <w:rFonts w:ascii="Gill Sans" w:hAnsi="Gill Sans" w:cs="Gill Sans"/>
          <w:b/>
          <w:bCs/>
        </w:rPr>
        <w:t xml:space="preserve">, </w:t>
      </w:r>
      <w:r w:rsidRPr="0098406B">
        <w:rPr>
          <w:rFonts w:ascii="Gill Sans" w:hAnsi="Gill Sans" w:cs="Gill Sans"/>
        </w:rPr>
        <w:t>Eskilstuna kommun</w:t>
      </w:r>
    </w:p>
    <w:p w14:paraId="71D41451" w14:textId="77777777" w:rsidR="0098406B" w:rsidRDefault="0098406B" w:rsidP="0098406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ill Sans" w:hAnsi="Gill Sans" w:cs="Gill Sans"/>
        </w:rPr>
      </w:pPr>
      <w:hyperlink r:id="rId7" w:history="1">
        <w:r w:rsidRPr="0098406B">
          <w:rPr>
            <w:rFonts w:ascii="Gill Sans" w:hAnsi="Gill Sans" w:cs="Gill Sans"/>
          </w:rPr>
          <w:t>eva.norberg@eskilstuna.se</w:t>
        </w:r>
      </w:hyperlink>
      <w:r>
        <w:rPr>
          <w:rFonts w:ascii="Gill Sans" w:hAnsi="Gill Sans" w:cs="Gill Sans"/>
        </w:rPr>
        <w:t xml:space="preserve">, </w:t>
      </w:r>
      <w:r w:rsidRPr="0098406B">
        <w:rPr>
          <w:rFonts w:ascii="Gill Sans" w:hAnsi="Gill Sans" w:cs="Gill Sans"/>
        </w:rPr>
        <w:t>070-089 37 38</w:t>
      </w:r>
    </w:p>
    <w:p w14:paraId="701C63F4" w14:textId="77777777" w:rsidR="0098406B" w:rsidRPr="0098406B" w:rsidRDefault="0098406B" w:rsidP="0098406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ill Sans" w:hAnsi="Gill Sans" w:cs="Gill Sans"/>
        </w:rPr>
      </w:pPr>
    </w:p>
    <w:p w14:paraId="0C3383A7" w14:textId="77777777" w:rsidR="0098406B" w:rsidRPr="0098406B" w:rsidRDefault="0098406B" w:rsidP="0098406B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ill Sans" w:hAnsi="Gill Sans" w:cs="Gill Sans"/>
          <w:b/>
          <w:bCs/>
        </w:rPr>
      </w:pPr>
      <w:r w:rsidRPr="0098406B">
        <w:rPr>
          <w:rFonts w:ascii="Gill Sans" w:hAnsi="Gill Sans" w:cs="Gill Sans"/>
          <w:b/>
          <w:bCs/>
        </w:rPr>
        <w:t>Martin Roos</w:t>
      </w:r>
      <w:r>
        <w:rPr>
          <w:rFonts w:ascii="Gill Sans" w:hAnsi="Gill Sans" w:cs="Gill Sans"/>
          <w:b/>
          <w:bCs/>
        </w:rPr>
        <w:t xml:space="preserve">, </w:t>
      </w:r>
      <w:r w:rsidRPr="0098406B">
        <w:rPr>
          <w:rFonts w:ascii="Gill Sans" w:hAnsi="Gill Sans" w:cs="Gill Sans"/>
        </w:rPr>
        <w:t>VD</w:t>
      </w:r>
      <w:r>
        <w:rPr>
          <w:rFonts w:ascii="Gill Sans" w:hAnsi="Gill Sans" w:cs="Gill Sans"/>
        </w:rPr>
        <w:t xml:space="preserve">, </w:t>
      </w:r>
      <w:r w:rsidRPr="0098406B">
        <w:rPr>
          <w:rFonts w:ascii="Gill Sans" w:hAnsi="Gill Sans" w:cs="Gill Sans"/>
        </w:rPr>
        <w:t>Eskilstuna Marknadsföring</w:t>
      </w:r>
    </w:p>
    <w:p w14:paraId="2F4E4276" w14:textId="77777777" w:rsidR="0098406B" w:rsidRPr="0098406B" w:rsidRDefault="0098406B" w:rsidP="0098406B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ill Sans" w:hAnsi="Gill Sans" w:cs="Gill Sans"/>
        </w:rPr>
      </w:pPr>
      <w:hyperlink r:id="rId8" w:history="1">
        <w:r w:rsidRPr="0098406B">
          <w:rPr>
            <w:rFonts w:ascii="Gill Sans" w:hAnsi="Gill Sans" w:cs="Gill Sans"/>
          </w:rPr>
          <w:t>martin@eskilstuna.nu</w:t>
        </w:r>
      </w:hyperlink>
      <w:r>
        <w:rPr>
          <w:rFonts w:ascii="Gill Sans" w:hAnsi="Gill Sans" w:cs="Gill Sans"/>
        </w:rPr>
        <w:t xml:space="preserve">, </w:t>
      </w:r>
      <w:r w:rsidRPr="0098406B">
        <w:rPr>
          <w:rFonts w:ascii="Gill Sans" w:hAnsi="Gill Sans" w:cs="Gill Sans"/>
        </w:rPr>
        <w:t>070-682 01 81</w:t>
      </w:r>
    </w:p>
    <w:p w14:paraId="68586375" w14:textId="77777777" w:rsidR="0098406B" w:rsidRDefault="0098406B">
      <w:pPr>
        <w:rPr>
          <w:rFonts w:ascii="Gill Sans" w:hAnsi="Gill Sans" w:cs="Gill Sans"/>
        </w:rPr>
      </w:pPr>
    </w:p>
    <w:p w14:paraId="21EC815B" w14:textId="77777777" w:rsidR="0098406B" w:rsidRDefault="0098406B" w:rsidP="0098406B">
      <w:pPr>
        <w:jc w:val="right"/>
        <w:rPr>
          <w:rFonts w:ascii="Gill Sans" w:hAnsi="Gill Sans" w:cs="Gill Sans"/>
        </w:rPr>
      </w:pPr>
    </w:p>
    <w:p w14:paraId="092B5196" w14:textId="77777777" w:rsidR="0098406B" w:rsidRDefault="0098406B" w:rsidP="0098406B">
      <w:pPr>
        <w:jc w:val="right"/>
        <w:rPr>
          <w:rFonts w:ascii="Gill Sans" w:hAnsi="Gill Sans" w:cs="Gill Sans"/>
        </w:rPr>
      </w:pPr>
    </w:p>
    <w:p w14:paraId="5DE58C95" w14:textId="77777777" w:rsidR="0098406B" w:rsidRDefault="0098406B" w:rsidP="0098406B">
      <w:pPr>
        <w:jc w:val="right"/>
        <w:rPr>
          <w:rFonts w:ascii="Gill Sans" w:hAnsi="Gill Sans" w:cs="Gill Sans"/>
        </w:rPr>
      </w:pPr>
    </w:p>
    <w:p w14:paraId="4A4F0699" w14:textId="77777777" w:rsidR="0098406B" w:rsidRDefault="0098406B" w:rsidP="0098406B">
      <w:pPr>
        <w:jc w:val="right"/>
        <w:rPr>
          <w:rFonts w:ascii="Gill Sans" w:hAnsi="Gill Sans" w:cs="Gill Sans"/>
        </w:rPr>
      </w:pPr>
    </w:p>
    <w:p w14:paraId="54BCE696" w14:textId="77777777" w:rsidR="0098406B" w:rsidRDefault="0098406B" w:rsidP="0098406B">
      <w:pPr>
        <w:jc w:val="right"/>
        <w:rPr>
          <w:rFonts w:ascii="Gill Sans" w:hAnsi="Gill Sans" w:cs="Gill Sans"/>
        </w:rPr>
      </w:pPr>
    </w:p>
    <w:p w14:paraId="6DE6DB83" w14:textId="77777777" w:rsidR="0098406B" w:rsidRDefault="0098406B" w:rsidP="0098406B">
      <w:pPr>
        <w:jc w:val="right"/>
        <w:rPr>
          <w:rFonts w:ascii="Gill Sans" w:hAnsi="Gill Sans" w:cs="Gill Sans"/>
        </w:rPr>
      </w:pPr>
    </w:p>
    <w:p w14:paraId="4C801452" w14:textId="77777777" w:rsidR="0098406B" w:rsidRDefault="0098406B" w:rsidP="0098406B">
      <w:pPr>
        <w:jc w:val="right"/>
        <w:rPr>
          <w:rFonts w:ascii="Gill Sans" w:hAnsi="Gill Sans" w:cs="Gill Sans"/>
        </w:rPr>
      </w:pPr>
    </w:p>
    <w:p w14:paraId="68985EA2" w14:textId="77777777" w:rsidR="0098406B" w:rsidRDefault="0098406B" w:rsidP="0098406B">
      <w:pPr>
        <w:jc w:val="right"/>
        <w:rPr>
          <w:rFonts w:ascii="Gill Sans" w:hAnsi="Gill Sans" w:cs="Gill Sans"/>
        </w:rPr>
      </w:pPr>
    </w:p>
    <w:p w14:paraId="38736CAE" w14:textId="77777777" w:rsidR="0098406B" w:rsidRDefault="0098406B" w:rsidP="0098406B">
      <w:pPr>
        <w:jc w:val="right"/>
        <w:rPr>
          <w:rFonts w:ascii="Gill Sans" w:hAnsi="Gill Sans" w:cs="Gill Sans"/>
        </w:rPr>
      </w:pPr>
    </w:p>
    <w:p w14:paraId="3F1D2468" w14:textId="77777777" w:rsidR="0098406B" w:rsidRDefault="0098406B" w:rsidP="0098406B">
      <w:pPr>
        <w:jc w:val="right"/>
        <w:rPr>
          <w:rFonts w:ascii="Gill Sans" w:hAnsi="Gill Sans" w:cs="Gill Sans"/>
        </w:rPr>
      </w:pPr>
    </w:p>
    <w:p w14:paraId="5C0A7169" w14:textId="77777777" w:rsidR="0098406B" w:rsidRDefault="0098406B" w:rsidP="0098406B">
      <w:pPr>
        <w:jc w:val="right"/>
        <w:rPr>
          <w:rFonts w:ascii="Gill Sans" w:hAnsi="Gill Sans" w:cs="Gill Sans"/>
        </w:rPr>
      </w:pPr>
    </w:p>
    <w:p w14:paraId="17ADBBDD" w14:textId="77777777" w:rsidR="0098406B" w:rsidRPr="0098406B" w:rsidRDefault="0098406B" w:rsidP="0098406B">
      <w:pPr>
        <w:jc w:val="right"/>
        <w:rPr>
          <w:rFonts w:ascii="Gill Sans" w:hAnsi="Gill Sans" w:cs="Gill Sans"/>
        </w:rPr>
      </w:pPr>
      <w:r>
        <w:rPr>
          <w:rFonts w:ascii="Gill Sans" w:hAnsi="Gill Sans" w:cs="Gill Sans"/>
          <w:noProof/>
          <w:lang w:eastAsia="sv-SE"/>
        </w:rPr>
        <w:drawing>
          <wp:inline distT="0" distB="0" distL="0" distR="0" wp14:anchorId="60924DEA" wp14:editId="67C3F0CF">
            <wp:extent cx="1297305" cy="366729"/>
            <wp:effectExtent l="0" t="0" r="0" b="0"/>
            <wp:docPr id="2" name="Bildobjekt 2" descr="Macintosh HD:Users:martinroos:Desktop:varumarketeskilstuna_logo:varumarketeskilstun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artinroos:Desktop:varumarketeskilstuna_logo:varumarketeskilstuna_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366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406B" w:rsidRPr="00984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774"/>
    <w:rsid w:val="000055CB"/>
    <w:rsid w:val="00011923"/>
    <w:rsid w:val="00013811"/>
    <w:rsid w:val="000163B4"/>
    <w:rsid w:val="00022A25"/>
    <w:rsid w:val="00022AE5"/>
    <w:rsid w:val="000256C5"/>
    <w:rsid w:val="0003123A"/>
    <w:rsid w:val="00042A95"/>
    <w:rsid w:val="00042BFE"/>
    <w:rsid w:val="00047635"/>
    <w:rsid w:val="00050498"/>
    <w:rsid w:val="0005687B"/>
    <w:rsid w:val="00077E13"/>
    <w:rsid w:val="00080E8D"/>
    <w:rsid w:val="0008454D"/>
    <w:rsid w:val="00084DB6"/>
    <w:rsid w:val="00086DB6"/>
    <w:rsid w:val="00092C5F"/>
    <w:rsid w:val="000A09D1"/>
    <w:rsid w:val="000A4EE2"/>
    <w:rsid w:val="000A5810"/>
    <w:rsid w:val="000B0596"/>
    <w:rsid w:val="000B5107"/>
    <w:rsid w:val="000B5CBF"/>
    <w:rsid w:val="000C1A32"/>
    <w:rsid w:val="000C1AD2"/>
    <w:rsid w:val="000C3FA2"/>
    <w:rsid w:val="000C688D"/>
    <w:rsid w:val="000E0990"/>
    <w:rsid w:val="000E1411"/>
    <w:rsid w:val="000E552C"/>
    <w:rsid w:val="000E5F95"/>
    <w:rsid w:val="000F2953"/>
    <w:rsid w:val="000F29E2"/>
    <w:rsid w:val="000F3413"/>
    <w:rsid w:val="000F6AB4"/>
    <w:rsid w:val="0010230E"/>
    <w:rsid w:val="0010327C"/>
    <w:rsid w:val="001046C7"/>
    <w:rsid w:val="00106C40"/>
    <w:rsid w:val="00107C7D"/>
    <w:rsid w:val="001118CE"/>
    <w:rsid w:val="001178B5"/>
    <w:rsid w:val="00120D89"/>
    <w:rsid w:val="00130134"/>
    <w:rsid w:val="00131403"/>
    <w:rsid w:val="00133014"/>
    <w:rsid w:val="001400BB"/>
    <w:rsid w:val="001417FE"/>
    <w:rsid w:val="0014205D"/>
    <w:rsid w:val="00143A02"/>
    <w:rsid w:val="00147B73"/>
    <w:rsid w:val="00156C98"/>
    <w:rsid w:val="00160B88"/>
    <w:rsid w:val="0016703A"/>
    <w:rsid w:val="00172BAA"/>
    <w:rsid w:val="00185632"/>
    <w:rsid w:val="001931F2"/>
    <w:rsid w:val="00194935"/>
    <w:rsid w:val="00195695"/>
    <w:rsid w:val="001A153D"/>
    <w:rsid w:val="001A397B"/>
    <w:rsid w:val="001A6FCD"/>
    <w:rsid w:val="001B2F64"/>
    <w:rsid w:val="001B4681"/>
    <w:rsid w:val="001B5C7D"/>
    <w:rsid w:val="001C3C2F"/>
    <w:rsid w:val="001C3EEA"/>
    <w:rsid w:val="001D0208"/>
    <w:rsid w:val="001E28D2"/>
    <w:rsid w:val="001E3519"/>
    <w:rsid w:val="001E413D"/>
    <w:rsid w:val="001E4DC6"/>
    <w:rsid w:val="001E5F53"/>
    <w:rsid w:val="001F1151"/>
    <w:rsid w:val="001F3226"/>
    <w:rsid w:val="001F5500"/>
    <w:rsid w:val="00203E8A"/>
    <w:rsid w:val="00207139"/>
    <w:rsid w:val="00213845"/>
    <w:rsid w:val="0021423C"/>
    <w:rsid w:val="00217B8B"/>
    <w:rsid w:val="00227BB7"/>
    <w:rsid w:val="0023101A"/>
    <w:rsid w:val="00233A20"/>
    <w:rsid w:val="0024017A"/>
    <w:rsid w:val="002551BC"/>
    <w:rsid w:val="00260A6F"/>
    <w:rsid w:val="00261C6C"/>
    <w:rsid w:val="00270E8B"/>
    <w:rsid w:val="002737E2"/>
    <w:rsid w:val="00275D70"/>
    <w:rsid w:val="002761FE"/>
    <w:rsid w:val="002806DD"/>
    <w:rsid w:val="002837C5"/>
    <w:rsid w:val="0028463E"/>
    <w:rsid w:val="00292B51"/>
    <w:rsid w:val="002B6F2D"/>
    <w:rsid w:val="002C3D4C"/>
    <w:rsid w:val="002C650C"/>
    <w:rsid w:val="002D0C6E"/>
    <w:rsid w:val="002D5EB6"/>
    <w:rsid w:val="002D684A"/>
    <w:rsid w:val="002E5823"/>
    <w:rsid w:val="002E6300"/>
    <w:rsid w:val="002E7329"/>
    <w:rsid w:val="002F03D1"/>
    <w:rsid w:val="00300D96"/>
    <w:rsid w:val="00303EEB"/>
    <w:rsid w:val="0030723A"/>
    <w:rsid w:val="00311E9E"/>
    <w:rsid w:val="00312214"/>
    <w:rsid w:val="0032128A"/>
    <w:rsid w:val="00322D11"/>
    <w:rsid w:val="00325295"/>
    <w:rsid w:val="0033137E"/>
    <w:rsid w:val="003319FA"/>
    <w:rsid w:val="00334FDF"/>
    <w:rsid w:val="00343545"/>
    <w:rsid w:val="00345638"/>
    <w:rsid w:val="00367CA8"/>
    <w:rsid w:val="0037218E"/>
    <w:rsid w:val="003824EB"/>
    <w:rsid w:val="00383501"/>
    <w:rsid w:val="00384243"/>
    <w:rsid w:val="00385355"/>
    <w:rsid w:val="00396AC5"/>
    <w:rsid w:val="003A118E"/>
    <w:rsid w:val="003B329D"/>
    <w:rsid w:val="003B35A3"/>
    <w:rsid w:val="003C2598"/>
    <w:rsid w:val="003C5AAD"/>
    <w:rsid w:val="003C7C34"/>
    <w:rsid w:val="003D6AB4"/>
    <w:rsid w:val="003E1764"/>
    <w:rsid w:val="003E2DF3"/>
    <w:rsid w:val="003E4335"/>
    <w:rsid w:val="003E742E"/>
    <w:rsid w:val="003F2755"/>
    <w:rsid w:val="003F6677"/>
    <w:rsid w:val="00401875"/>
    <w:rsid w:val="0040766D"/>
    <w:rsid w:val="004105F4"/>
    <w:rsid w:val="00421F30"/>
    <w:rsid w:val="00431666"/>
    <w:rsid w:val="0043391D"/>
    <w:rsid w:val="004346D7"/>
    <w:rsid w:val="004364A9"/>
    <w:rsid w:val="00436C80"/>
    <w:rsid w:val="0044158E"/>
    <w:rsid w:val="00444F8E"/>
    <w:rsid w:val="00445151"/>
    <w:rsid w:val="004547C5"/>
    <w:rsid w:val="00454B97"/>
    <w:rsid w:val="00463DFA"/>
    <w:rsid w:val="004671AA"/>
    <w:rsid w:val="0046765A"/>
    <w:rsid w:val="004746F8"/>
    <w:rsid w:val="00483A9A"/>
    <w:rsid w:val="00483DB4"/>
    <w:rsid w:val="00491535"/>
    <w:rsid w:val="00494DD6"/>
    <w:rsid w:val="00495853"/>
    <w:rsid w:val="0049706C"/>
    <w:rsid w:val="004A16E0"/>
    <w:rsid w:val="004A7146"/>
    <w:rsid w:val="004C125E"/>
    <w:rsid w:val="004D7247"/>
    <w:rsid w:val="004E3625"/>
    <w:rsid w:val="004E5799"/>
    <w:rsid w:val="004E7466"/>
    <w:rsid w:val="004F1BC5"/>
    <w:rsid w:val="00500DCD"/>
    <w:rsid w:val="005039F1"/>
    <w:rsid w:val="00513F1B"/>
    <w:rsid w:val="005164F5"/>
    <w:rsid w:val="00517F19"/>
    <w:rsid w:val="00524FF5"/>
    <w:rsid w:val="00527F22"/>
    <w:rsid w:val="00535E30"/>
    <w:rsid w:val="00537787"/>
    <w:rsid w:val="00551BA3"/>
    <w:rsid w:val="00553875"/>
    <w:rsid w:val="00553B68"/>
    <w:rsid w:val="00563507"/>
    <w:rsid w:val="00565633"/>
    <w:rsid w:val="00570A52"/>
    <w:rsid w:val="005741A7"/>
    <w:rsid w:val="00575035"/>
    <w:rsid w:val="00575674"/>
    <w:rsid w:val="005800C7"/>
    <w:rsid w:val="00582126"/>
    <w:rsid w:val="005875F5"/>
    <w:rsid w:val="00592583"/>
    <w:rsid w:val="00592AFA"/>
    <w:rsid w:val="00593122"/>
    <w:rsid w:val="00594BE5"/>
    <w:rsid w:val="005965AD"/>
    <w:rsid w:val="00597338"/>
    <w:rsid w:val="005A3314"/>
    <w:rsid w:val="005A5C7A"/>
    <w:rsid w:val="005C5956"/>
    <w:rsid w:val="005D19F6"/>
    <w:rsid w:val="005D4771"/>
    <w:rsid w:val="005D62A2"/>
    <w:rsid w:val="005E4ED4"/>
    <w:rsid w:val="00600662"/>
    <w:rsid w:val="00602A07"/>
    <w:rsid w:val="006109D3"/>
    <w:rsid w:val="00610F46"/>
    <w:rsid w:val="00616856"/>
    <w:rsid w:val="006212BD"/>
    <w:rsid w:val="0062262F"/>
    <w:rsid w:val="0062331A"/>
    <w:rsid w:val="006338B9"/>
    <w:rsid w:val="00645C0D"/>
    <w:rsid w:val="006515A2"/>
    <w:rsid w:val="00651E2C"/>
    <w:rsid w:val="006530C0"/>
    <w:rsid w:val="00653CB9"/>
    <w:rsid w:val="00653EE4"/>
    <w:rsid w:val="00656E3E"/>
    <w:rsid w:val="00662530"/>
    <w:rsid w:val="00671922"/>
    <w:rsid w:val="00675FBD"/>
    <w:rsid w:val="00676706"/>
    <w:rsid w:val="00676733"/>
    <w:rsid w:val="0067684A"/>
    <w:rsid w:val="00677A3D"/>
    <w:rsid w:val="00683B55"/>
    <w:rsid w:val="0069741E"/>
    <w:rsid w:val="006B19CE"/>
    <w:rsid w:val="006C51B9"/>
    <w:rsid w:val="006C6779"/>
    <w:rsid w:val="006D05CF"/>
    <w:rsid w:val="006D07E4"/>
    <w:rsid w:val="006D2B24"/>
    <w:rsid w:val="006D7C54"/>
    <w:rsid w:val="006E2925"/>
    <w:rsid w:val="006F3EB3"/>
    <w:rsid w:val="006F7BCE"/>
    <w:rsid w:val="00707F08"/>
    <w:rsid w:val="0072434E"/>
    <w:rsid w:val="0072762D"/>
    <w:rsid w:val="0073660F"/>
    <w:rsid w:val="0074127F"/>
    <w:rsid w:val="00746A76"/>
    <w:rsid w:val="007541A6"/>
    <w:rsid w:val="0075714E"/>
    <w:rsid w:val="0076015B"/>
    <w:rsid w:val="0076433F"/>
    <w:rsid w:val="007801E1"/>
    <w:rsid w:val="00780D5B"/>
    <w:rsid w:val="00783497"/>
    <w:rsid w:val="00790341"/>
    <w:rsid w:val="007904F1"/>
    <w:rsid w:val="00791E29"/>
    <w:rsid w:val="0079269B"/>
    <w:rsid w:val="00796DF4"/>
    <w:rsid w:val="007A6AB3"/>
    <w:rsid w:val="007C1409"/>
    <w:rsid w:val="007C2469"/>
    <w:rsid w:val="007C35C9"/>
    <w:rsid w:val="007C4328"/>
    <w:rsid w:val="007C5516"/>
    <w:rsid w:val="007D0A70"/>
    <w:rsid w:val="007E0707"/>
    <w:rsid w:val="007E27D9"/>
    <w:rsid w:val="007E718B"/>
    <w:rsid w:val="007F04B3"/>
    <w:rsid w:val="007F074E"/>
    <w:rsid w:val="007F1EC2"/>
    <w:rsid w:val="007F3469"/>
    <w:rsid w:val="007F3667"/>
    <w:rsid w:val="00800322"/>
    <w:rsid w:val="00805034"/>
    <w:rsid w:val="00817C4A"/>
    <w:rsid w:val="00823926"/>
    <w:rsid w:val="00824C91"/>
    <w:rsid w:val="0082513A"/>
    <w:rsid w:val="008337A7"/>
    <w:rsid w:val="00833D26"/>
    <w:rsid w:val="00837AE1"/>
    <w:rsid w:val="008508AE"/>
    <w:rsid w:val="00870546"/>
    <w:rsid w:val="008710EF"/>
    <w:rsid w:val="00875DE9"/>
    <w:rsid w:val="008767DC"/>
    <w:rsid w:val="008907B0"/>
    <w:rsid w:val="00891EE1"/>
    <w:rsid w:val="00893290"/>
    <w:rsid w:val="008B7BBF"/>
    <w:rsid w:val="008D42D7"/>
    <w:rsid w:val="008D5EC7"/>
    <w:rsid w:val="008D7F72"/>
    <w:rsid w:val="008E049E"/>
    <w:rsid w:val="008F04FB"/>
    <w:rsid w:val="008F23EC"/>
    <w:rsid w:val="00902D0D"/>
    <w:rsid w:val="009174A7"/>
    <w:rsid w:val="00930D0B"/>
    <w:rsid w:val="009323D8"/>
    <w:rsid w:val="009333CD"/>
    <w:rsid w:val="00940AB2"/>
    <w:rsid w:val="00951F2F"/>
    <w:rsid w:val="00952114"/>
    <w:rsid w:val="00957A54"/>
    <w:rsid w:val="00960558"/>
    <w:rsid w:val="009619D1"/>
    <w:rsid w:val="00961C9B"/>
    <w:rsid w:val="00965913"/>
    <w:rsid w:val="009761BA"/>
    <w:rsid w:val="009777A6"/>
    <w:rsid w:val="0098406B"/>
    <w:rsid w:val="009859E4"/>
    <w:rsid w:val="00986D3F"/>
    <w:rsid w:val="0099767E"/>
    <w:rsid w:val="009A1E41"/>
    <w:rsid w:val="009A480C"/>
    <w:rsid w:val="009A516D"/>
    <w:rsid w:val="009B2663"/>
    <w:rsid w:val="009C41FA"/>
    <w:rsid w:val="009D1295"/>
    <w:rsid w:val="009E30CB"/>
    <w:rsid w:val="009E58CD"/>
    <w:rsid w:val="009F4935"/>
    <w:rsid w:val="00A0068E"/>
    <w:rsid w:val="00A047E0"/>
    <w:rsid w:val="00A11346"/>
    <w:rsid w:val="00A11A29"/>
    <w:rsid w:val="00A14354"/>
    <w:rsid w:val="00A23C6F"/>
    <w:rsid w:val="00A24A1F"/>
    <w:rsid w:val="00A25A7A"/>
    <w:rsid w:val="00A319DF"/>
    <w:rsid w:val="00A42676"/>
    <w:rsid w:val="00A44F7D"/>
    <w:rsid w:val="00A46E8F"/>
    <w:rsid w:val="00A5028E"/>
    <w:rsid w:val="00A54BDD"/>
    <w:rsid w:val="00A63906"/>
    <w:rsid w:val="00A64C46"/>
    <w:rsid w:val="00A65D3B"/>
    <w:rsid w:val="00A72DFB"/>
    <w:rsid w:val="00A80643"/>
    <w:rsid w:val="00A9692C"/>
    <w:rsid w:val="00AA5309"/>
    <w:rsid w:val="00AA53C6"/>
    <w:rsid w:val="00AA6070"/>
    <w:rsid w:val="00AC1673"/>
    <w:rsid w:val="00AD39D7"/>
    <w:rsid w:val="00AE58B9"/>
    <w:rsid w:val="00AE695D"/>
    <w:rsid w:val="00AF2260"/>
    <w:rsid w:val="00AF2331"/>
    <w:rsid w:val="00AF3B7D"/>
    <w:rsid w:val="00B138CC"/>
    <w:rsid w:val="00B16A28"/>
    <w:rsid w:val="00B1722A"/>
    <w:rsid w:val="00B21DD8"/>
    <w:rsid w:val="00B22996"/>
    <w:rsid w:val="00B24548"/>
    <w:rsid w:val="00B25B6C"/>
    <w:rsid w:val="00B3389B"/>
    <w:rsid w:val="00B34F0A"/>
    <w:rsid w:val="00B466A0"/>
    <w:rsid w:val="00B5310D"/>
    <w:rsid w:val="00B55691"/>
    <w:rsid w:val="00B57201"/>
    <w:rsid w:val="00B615AF"/>
    <w:rsid w:val="00B63C78"/>
    <w:rsid w:val="00B706D5"/>
    <w:rsid w:val="00B77641"/>
    <w:rsid w:val="00B77C0B"/>
    <w:rsid w:val="00BA1069"/>
    <w:rsid w:val="00BA187E"/>
    <w:rsid w:val="00BB49B0"/>
    <w:rsid w:val="00BB6311"/>
    <w:rsid w:val="00BC2946"/>
    <w:rsid w:val="00BC3229"/>
    <w:rsid w:val="00BC6AB9"/>
    <w:rsid w:val="00BD55E8"/>
    <w:rsid w:val="00BE150D"/>
    <w:rsid w:val="00BF5039"/>
    <w:rsid w:val="00BF74BF"/>
    <w:rsid w:val="00BF7774"/>
    <w:rsid w:val="00C059AD"/>
    <w:rsid w:val="00C06873"/>
    <w:rsid w:val="00C07D0D"/>
    <w:rsid w:val="00C24932"/>
    <w:rsid w:val="00C31DE2"/>
    <w:rsid w:val="00C353E2"/>
    <w:rsid w:val="00C3619F"/>
    <w:rsid w:val="00C42C5D"/>
    <w:rsid w:val="00C450C7"/>
    <w:rsid w:val="00C502B6"/>
    <w:rsid w:val="00C514AF"/>
    <w:rsid w:val="00C54146"/>
    <w:rsid w:val="00C65163"/>
    <w:rsid w:val="00C83098"/>
    <w:rsid w:val="00C83645"/>
    <w:rsid w:val="00C85C5F"/>
    <w:rsid w:val="00C865A5"/>
    <w:rsid w:val="00C901D6"/>
    <w:rsid w:val="00CA2699"/>
    <w:rsid w:val="00CA445C"/>
    <w:rsid w:val="00CA4C09"/>
    <w:rsid w:val="00CA7168"/>
    <w:rsid w:val="00CC0726"/>
    <w:rsid w:val="00CC6889"/>
    <w:rsid w:val="00CC7DC7"/>
    <w:rsid w:val="00CE11ED"/>
    <w:rsid w:val="00CF307D"/>
    <w:rsid w:val="00CF5B19"/>
    <w:rsid w:val="00D10D08"/>
    <w:rsid w:val="00D11E2B"/>
    <w:rsid w:val="00D16223"/>
    <w:rsid w:val="00D1632C"/>
    <w:rsid w:val="00D2697A"/>
    <w:rsid w:val="00D3104F"/>
    <w:rsid w:val="00D36765"/>
    <w:rsid w:val="00D40B5A"/>
    <w:rsid w:val="00D415C1"/>
    <w:rsid w:val="00D43216"/>
    <w:rsid w:val="00D43E7C"/>
    <w:rsid w:val="00D460E7"/>
    <w:rsid w:val="00D5007C"/>
    <w:rsid w:val="00D51404"/>
    <w:rsid w:val="00D515BC"/>
    <w:rsid w:val="00D55AF7"/>
    <w:rsid w:val="00D57966"/>
    <w:rsid w:val="00D62732"/>
    <w:rsid w:val="00D65B2D"/>
    <w:rsid w:val="00D76D83"/>
    <w:rsid w:val="00D81440"/>
    <w:rsid w:val="00D91AD2"/>
    <w:rsid w:val="00D95BAE"/>
    <w:rsid w:val="00DB4E80"/>
    <w:rsid w:val="00DB7A49"/>
    <w:rsid w:val="00DC1E84"/>
    <w:rsid w:val="00DC4F70"/>
    <w:rsid w:val="00DE49A8"/>
    <w:rsid w:val="00DE528E"/>
    <w:rsid w:val="00DE6F79"/>
    <w:rsid w:val="00DF759D"/>
    <w:rsid w:val="00E1408E"/>
    <w:rsid w:val="00E16FD7"/>
    <w:rsid w:val="00E21C96"/>
    <w:rsid w:val="00E232CD"/>
    <w:rsid w:val="00E26709"/>
    <w:rsid w:val="00E27100"/>
    <w:rsid w:val="00E31AFD"/>
    <w:rsid w:val="00E44E54"/>
    <w:rsid w:val="00E44F21"/>
    <w:rsid w:val="00E70F19"/>
    <w:rsid w:val="00E75C7D"/>
    <w:rsid w:val="00E91811"/>
    <w:rsid w:val="00EA14DD"/>
    <w:rsid w:val="00EA54CA"/>
    <w:rsid w:val="00EA6254"/>
    <w:rsid w:val="00EB3B20"/>
    <w:rsid w:val="00EB651C"/>
    <w:rsid w:val="00EC42C9"/>
    <w:rsid w:val="00EC53FC"/>
    <w:rsid w:val="00ED7144"/>
    <w:rsid w:val="00EE5DF3"/>
    <w:rsid w:val="00EF0067"/>
    <w:rsid w:val="00EF2650"/>
    <w:rsid w:val="00EF623E"/>
    <w:rsid w:val="00F067A9"/>
    <w:rsid w:val="00F129DA"/>
    <w:rsid w:val="00F15CA1"/>
    <w:rsid w:val="00F17C3B"/>
    <w:rsid w:val="00F21BCA"/>
    <w:rsid w:val="00F251B7"/>
    <w:rsid w:val="00F2649D"/>
    <w:rsid w:val="00F2685C"/>
    <w:rsid w:val="00F26B2E"/>
    <w:rsid w:val="00F27FC8"/>
    <w:rsid w:val="00F40541"/>
    <w:rsid w:val="00F4501A"/>
    <w:rsid w:val="00F61342"/>
    <w:rsid w:val="00F63DC7"/>
    <w:rsid w:val="00F6440B"/>
    <w:rsid w:val="00F66C60"/>
    <w:rsid w:val="00F7092E"/>
    <w:rsid w:val="00F71A03"/>
    <w:rsid w:val="00F7635F"/>
    <w:rsid w:val="00F80664"/>
    <w:rsid w:val="00F82C0C"/>
    <w:rsid w:val="00F85DC1"/>
    <w:rsid w:val="00F86292"/>
    <w:rsid w:val="00F90898"/>
    <w:rsid w:val="00F90C64"/>
    <w:rsid w:val="00F92C5B"/>
    <w:rsid w:val="00FA003D"/>
    <w:rsid w:val="00FA188D"/>
    <w:rsid w:val="00FA469E"/>
    <w:rsid w:val="00FC1879"/>
    <w:rsid w:val="00FC4A50"/>
    <w:rsid w:val="00FD0BA8"/>
    <w:rsid w:val="00FE0B46"/>
    <w:rsid w:val="00FF058D"/>
    <w:rsid w:val="00FF46C8"/>
    <w:rsid w:val="00FF4DD1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96F69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B6C"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B25B6C"/>
    <w:pPr>
      <w:keepNext/>
      <w:outlineLvl w:val="0"/>
    </w:pPr>
    <w:rPr>
      <w:rFonts w:eastAsia="Arial Unicode MS"/>
      <w:b/>
      <w:bCs/>
    </w:rPr>
  </w:style>
  <w:style w:type="paragraph" w:styleId="Rubrik2">
    <w:name w:val="heading 2"/>
    <w:basedOn w:val="Normal"/>
    <w:next w:val="Normal"/>
    <w:link w:val="Rubrik2Char"/>
    <w:uiPriority w:val="9"/>
    <w:qFormat/>
    <w:rsid w:val="00B25B6C"/>
    <w:pPr>
      <w:keepNext/>
      <w:outlineLvl w:val="1"/>
    </w:pPr>
    <w:rPr>
      <w:b/>
      <w:bCs/>
      <w:sz w:val="32"/>
    </w:rPr>
  </w:style>
  <w:style w:type="paragraph" w:styleId="Rubrik3">
    <w:name w:val="heading 3"/>
    <w:basedOn w:val="Normal"/>
    <w:next w:val="Normal"/>
    <w:link w:val="Rubrik3Char"/>
    <w:uiPriority w:val="9"/>
    <w:qFormat/>
    <w:rsid w:val="00B25B6C"/>
    <w:pPr>
      <w:keepNext/>
      <w:outlineLvl w:val="2"/>
    </w:pPr>
    <w:rPr>
      <w:sz w:val="32"/>
    </w:rPr>
  </w:style>
  <w:style w:type="paragraph" w:styleId="Rubrik4">
    <w:name w:val="heading 4"/>
    <w:basedOn w:val="Normal"/>
    <w:next w:val="Normal"/>
    <w:link w:val="Rubrik4Char"/>
    <w:qFormat/>
    <w:rsid w:val="00B25B6C"/>
    <w:pPr>
      <w:keepNext/>
      <w:outlineLvl w:val="3"/>
    </w:pPr>
    <w:rPr>
      <w:b/>
      <w:bCs/>
      <w:i/>
      <w:iCs/>
    </w:rPr>
  </w:style>
  <w:style w:type="paragraph" w:styleId="Rubrik5">
    <w:name w:val="heading 5"/>
    <w:basedOn w:val="Normal"/>
    <w:next w:val="Normal"/>
    <w:link w:val="Rubrik5Char"/>
    <w:qFormat/>
    <w:rsid w:val="00B25B6C"/>
    <w:pPr>
      <w:keepNext/>
      <w:outlineLvl w:val="4"/>
    </w:pPr>
    <w:rPr>
      <w:b/>
      <w:bCs/>
      <w:sz w:val="28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rsid w:val="00B25B6C"/>
    <w:rPr>
      <w:rFonts w:eastAsia="Arial Unicode MS"/>
      <w:b/>
      <w:bCs/>
      <w:sz w:val="24"/>
      <w:szCs w:val="24"/>
    </w:rPr>
  </w:style>
  <w:style w:type="character" w:customStyle="1" w:styleId="Rubrik2Char">
    <w:name w:val="Rubrik 2 Char"/>
    <w:basedOn w:val="Standardstycketypsnitt"/>
    <w:link w:val="Rubrik2"/>
    <w:uiPriority w:val="9"/>
    <w:rsid w:val="00B25B6C"/>
    <w:rPr>
      <w:b/>
      <w:bCs/>
      <w:sz w:val="32"/>
      <w:szCs w:val="24"/>
    </w:rPr>
  </w:style>
  <w:style w:type="character" w:customStyle="1" w:styleId="Rubrik3Char">
    <w:name w:val="Rubrik 3 Char"/>
    <w:basedOn w:val="Standardstycketypsnitt"/>
    <w:link w:val="Rubrik3"/>
    <w:uiPriority w:val="9"/>
    <w:rsid w:val="00B25B6C"/>
    <w:rPr>
      <w:sz w:val="32"/>
      <w:szCs w:val="24"/>
    </w:rPr>
  </w:style>
  <w:style w:type="character" w:customStyle="1" w:styleId="Rubrik4Char">
    <w:name w:val="Rubrik 4 Char"/>
    <w:basedOn w:val="Standardstycketypsnitt"/>
    <w:link w:val="Rubrik4"/>
    <w:rsid w:val="00B25B6C"/>
    <w:rPr>
      <w:b/>
      <w:bCs/>
      <w:i/>
      <w:iCs/>
      <w:sz w:val="24"/>
      <w:szCs w:val="24"/>
    </w:rPr>
  </w:style>
  <w:style w:type="character" w:customStyle="1" w:styleId="Rubrik5Char">
    <w:name w:val="Rubrik 5 Char"/>
    <w:basedOn w:val="Standardstycketypsnitt"/>
    <w:link w:val="Rubrik5"/>
    <w:rsid w:val="00B25B6C"/>
    <w:rPr>
      <w:b/>
      <w:bCs/>
      <w:sz w:val="28"/>
      <w:szCs w:val="24"/>
    </w:rPr>
  </w:style>
  <w:style w:type="paragraph" w:styleId="Liststycke">
    <w:name w:val="List Paragraph"/>
    <w:basedOn w:val="Normal"/>
    <w:uiPriority w:val="34"/>
    <w:qFormat/>
    <w:rsid w:val="00B25B6C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0A5810"/>
    <w:rPr>
      <w:color w:val="0000FF" w:themeColor="hyperlink"/>
      <w:u w:val="single"/>
    </w:rPr>
  </w:style>
  <w:style w:type="character" w:styleId="Kommentarsreferens">
    <w:name w:val="annotation reference"/>
    <w:basedOn w:val="Standardstycketypsnitt"/>
    <w:uiPriority w:val="99"/>
    <w:semiHidden/>
    <w:unhideWhenUsed/>
    <w:rsid w:val="003B329D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B329D"/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3B329D"/>
    <w:rPr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B329D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B329D"/>
    <w:rPr>
      <w:b/>
      <w:bCs/>
      <w:sz w:val="24"/>
      <w:szCs w:val="24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3B329D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3B329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B6C"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B25B6C"/>
    <w:pPr>
      <w:keepNext/>
      <w:outlineLvl w:val="0"/>
    </w:pPr>
    <w:rPr>
      <w:rFonts w:eastAsia="Arial Unicode MS"/>
      <w:b/>
      <w:bCs/>
    </w:rPr>
  </w:style>
  <w:style w:type="paragraph" w:styleId="Rubrik2">
    <w:name w:val="heading 2"/>
    <w:basedOn w:val="Normal"/>
    <w:next w:val="Normal"/>
    <w:link w:val="Rubrik2Char"/>
    <w:uiPriority w:val="9"/>
    <w:qFormat/>
    <w:rsid w:val="00B25B6C"/>
    <w:pPr>
      <w:keepNext/>
      <w:outlineLvl w:val="1"/>
    </w:pPr>
    <w:rPr>
      <w:b/>
      <w:bCs/>
      <w:sz w:val="32"/>
    </w:rPr>
  </w:style>
  <w:style w:type="paragraph" w:styleId="Rubrik3">
    <w:name w:val="heading 3"/>
    <w:basedOn w:val="Normal"/>
    <w:next w:val="Normal"/>
    <w:link w:val="Rubrik3Char"/>
    <w:uiPriority w:val="9"/>
    <w:qFormat/>
    <w:rsid w:val="00B25B6C"/>
    <w:pPr>
      <w:keepNext/>
      <w:outlineLvl w:val="2"/>
    </w:pPr>
    <w:rPr>
      <w:sz w:val="32"/>
    </w:rPr>
  </w:style>
  <w:style w:type="paragraph" w:styleId="Rubrik4">
    <w:name w:val="heading 4"/>
    <w:basedOn w:val="Normal"/>
    <w:next w:val="Normal"/>
    <w:link w:val="Rubrik4Char"/>
    <w:qFormat/>
    <w:rsid w:val="00B25B6C"/>
    <w:pPr>
      <w:keepNext/>
      <w:outlineLvl w:val="3"/>
    </w:pPr>
    <w:rPr>
      <w:b/>
      <w:bCs/>
      <w:i/>
      <w:iCs/>
    </w:rPr>
  </w:style>
  <w:style w:type="paragraph" w:styleId="Rubrik5">
    <w:name w:val="heading 5"/>
    <w:basedOn w:val="Normal"/>
    <w:next w:val="Normal"/>
    <w:link w:val="Rubrik5Char"/>
    <w:qFormat/>
    <w:rsid w:val="00B25B6C"/>
    <w:pPr>
      <w:keepNext/>
      <w:outlineLvl w:val="4"/>
    </w:pPr>
    <w:rPr>
      <w:b/>
      <w:bCs/>
      <w:sz w:val="28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rsid w:val="00B25B6C"/>
    <w:rPr>
      <w:rFonts w:eastAsia="Arial Unicode MS"/>
      <w:b/>
      <w:bCs/>
      <w:sz w:val="24"/>
      <w:szCs w:val="24"/>
    </w:rPr>
  </w:style>
  <w:style w:type="character" w:customStyle="1" w:styleId="Rubrik2Char">
    <w:name w:val="Rubrik 2 Char"/>
    <w:basedOn w:val="Standardstycketypsnitt"/>
    <w:link w:val="Rubrik2"/>
    <w:uiPriority w:val="9"/>
    <w:rsid w:val="00B25B6C"/>
    <w:rPr>
      <w:b/>
      <w:bCs/>
      <w:sz w:val="32"/>
      <w:szCs w:val="24"/>
    </w:rPr>
  </w:style>
  <w:style w:type="character" w:customStyle="1" w:styleId="Rubrik3Char">
    <w:name w:val="Rubrik 3 Char"/>
    <w:basedOn w:val="Standardstycketypsnitt"/>
    <w:link w:val="Rubrik3"/>
    <w:uiPriority w:val="9"/>
    <w:rsid w:val="00B25B6C"/>
    <w:rPr>
      <w:sz w:val="32"/>
      <w:szCs w:val="24"/>
    </w:rPr>
  </w:style>
  <w:style w:type="character" w:customStyle="1" w:styleId="Rubrik4Char">
    <w:name w:val="Rubrik 4 Char"/>
    <w:basedOn w:val="Standardstycketypsnitt"/>
    <w:link w:val="Rubrik4"/>
    <w:rsid w:val="00B25B6C"/>
    <w:rPr>
      <w:b/>
      <w:bCs/>
      <w:i/>
      <w:iCs/>
      <w:sz w:val="24"/>
      <w:szCs w:val="24"/>
    </w:rPr>
  </w:style>
  <w:style w:type="character" w:customStyle="1" w:styleId="Rubrik5Char">
    <w:name w:val="Rubrik 5 Char"/>
    <w:basedOn w:val="Standardstycketypsnitt"/>
    <w:link w:val="Rubrik5"/>
    <w:rsid w:val="00B25B6C"/>
    <w:rPr>
      <w:b/>
      <w:bCs/>
      <w:sz w:val="28"/>
      <w:szCs w:val="24"/>
    </w:rPr>
  </w:style>
  <w:style w:type="paragraph" w:styleId="Liststycke">
    <w:name w:val="List Paragraph"/>
    <w:basedOn w:val="Normal"/>
    <w:uiPriority w:val="34"/>
    <w:qFormat/>
    <w:rsid w:val="00B25B6C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0A5810"/>
    <w:rPr>
      <w:color w:val="0000FF" w:themeColor="hyperlink"/>
      <w:u w:val="single"/>
    </w:rPr>
  </w:style>
  <w:style w:type="character" w:styleId="Kommentarsreferens">
    <w:name w:val="annotation reference"/>
    <w:basedOn w:val="Standardstycketypsnitt"/>
    <w:uiPriority w:val="99"/>
    <w:semiHidden/>
    <w:unhideWhenUsed/>
    <w:rsid w:val="003B329D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B329D"/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3B329D"/>
    <w:rPr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B329D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B329D"/>
    <w:rPr>
      <w:b/>
      <w:bCs/>
      <w:sz w:val="24"/>
      <w:szCs w:val="24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3B329D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3B329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eva.norberg@eskilstuna.se" TargetMode="External"/><Relationship Id="rId8" Type="http://schemas.openxmlformats.org/officeDocument/2006/relationships/hyperlink" Target="mailto:martin@eskilstuna.nu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2943</Characters>
  <Application>Microsoft Macintosh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Eskilstuna kommun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Norberg</dc:creator>
  <cp:lastModifiedBy>Martin Roos</cp:lastModifiedBy>
  <cp:revision>2</cp:revision>
  <dcterms:created xsi:type="dcterms:W3CDTF">2013-04-26T08:14:00Z</dcterms:created>
  <dcterms:modified xsi:type="dcterms:W3CDTF">2013-04-26T08:14:00Z</dcterms:modified>
</cp:coreProperties>
</file>