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ACE" w:rsidRPr="00C206D7" w:rsidRDefault="00B14ACE" w:rsidP="00B14ACE">
      <w:pPr>
        <w:rPr>
          <w:b/>
          <w:sz w:val="28"/>
        </w:rPr>
      </w:pPr>
      <w:r w:rsidRPr="00C206D7">
        <w:rPr>
          <w:b/>
          <w:sz w:val="28"/>
        </w:rPr>
        <w:t>Ny butikschef i ILVA København</w:t>
      </w:r>
    </w:p>
    <w:p w:rsidR="00C206D7" w:rsidRDefault="00C206D7" w:rsidP="00B14ACE">
      <w:r>
        <w:rPr>
          <w:noProof/>
          <w:lang w:eastAsia="da-DK"/>
        </w:rPr>
        <w:drawing>
          <wp:inline distT="0" distB="0" distL="0" distR="0">
            <wp:extent cx="6120130" cy="5180330"/>
            <wp:effectExtent l="0" t="0" r="0" b="127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klas Pola 3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8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2BA" w:rsidRDefault="007132BA" w:rsidP="00B14ACE">
      <w:r>
        <w:t xml:space="preserve">ILVA København har fået ny butikschef i form af </w:t>
      </w:r>
      <w:r w:rsidR="00684D32">
        <w:t>Nicklas Pola</w:t>
      </w:r>
      <w:r w:rsidR="00B84BC0">
        <w:t xml:space="preserve">. </w:t>
      </w:r>
      <w:r>
        <w:t>Den 39-årige Nicklas har rig erfaring med</w:t>
      </w:r>
      <w:r w:rsidR="00CC5618">
        <w:t xml:space="preserve"> sine</w:t>
      </w:r>
      <w:r>
        <w:t xml:space="preserve"> 12 år hos ILVA, hvor han blandt andet har været afdelingsleder i ILVA Lyngby samt har gennemført ILVAs leder og aspirantuddannelse. Som butikschef</w:t>
      </w:r>
      <w:r w:rsidR="00CC5618">
        <w:t xml:space="preserve"> skal han fremover stå i spidsen for ILVA Københavns daglige gang, og han</w:t>
      </w:r>
      <w:r>
        <w:t xml:space="preserve"> ser meget frem til at skabe inspirerende rammer og spændende oplevelser for</w:t>
      </w:r>
      <w:r w:rsidR="00CC5618">
        <w:t xml:space="preserve"> kunderne</w:t>
      </w:r>
      <w:r>
        <w:t xml:space="preserve">, når de besøger </w:t>
      </w:r>
      <w:r w:rsidR="00CC5618">
        <w:t>bolighuset</w:t>
      </w:r>
      <w:r>
        <w:t>.</w:t>
      </w:r>
    </w:p>
    <w:p w:rsidR="00B84BC0" w:rsidRDefault="007132BA" w:rsidP="00B14ACE">
      <w:r>
        <w:t>S</w:t>
      </w:r>
      <w:r w:rsidR="00B84BC0">
        <w:t>tilling</w:t>
      </w:r>
      <w:r>
        <w:t>en som butikschef</w:t>
      </w:r>
      <w:r w:rsidR="00B84BC0">
        <w:t xml:space="preserve"> overtager han fra Christine Jolanda Jeppesen, som har ydet en stor indsats for bolighuset – blandt an</w:t>
      </w:r>
      <w:r w:rsidR="00030EB5">
        <w:t xml:space="preserve">det har hun været ansvarlig </w:t>
      </w:r>
      <w:r w:rsidR="007D6493">
        <w:t>for bolighuset</w:t>
      </w:r>
      <w:r w:rsidR="007919C9">
        <w:t>,</w:t>
      </w:r>
      <w:r w:rsidR="007D6493">
        <w:t xml:space="preserve"> da det var en del af</w:t>
      </w:r>
      <w:r w:rsidR="00030EB5">
        <w:t xml:space="preserve"> IDEmøbler, samt under </w:t>
      </w:r>
      <w:r w:rsidR="007D6493">
        <w:t xml:space="preserve">og efter </w:t>
      </w:r>
      <w:r w:rsidR="00030EB5">
        <w:t xml:space="preserve">sammenlægningen, hvor IDEmøbler blev en del af ILVA. </w:t>
      </w:r>
      <w:r w:rsidR="00B84BC0">
        <w:t xml:space="preserve">ILVA København ønsker Christine al held og lykke fremadrettet. </w:t>
      </w:r>
    </w:p>
    <w:p w:rsidR="00B84BC0" w:rsidRDefault="00B84BC0" w:rsidP="00B84BC0">
      <w:r>
        <w:t xml:space="preserve">Efter IDEmøbler blev en del af ILVA i efteråret er der sket spændende ændringer hos ILVA </w:t>
      </w:r>
      <w:r w:rsidR="00525A58">
        <w:t>København</w:t>
      </w:r>
      <w:r>
        <w:t>. Sammenlægningen betyder, at bolighuset har fået samlet og udvidet sit sortiment med nye spændende indretninger og møbler. Med sit store udvalg</w:t>
      </w:r>
      <w:r w:rsidR="005D4298">
        <w:t xml:space="preserve"> i sæsonens nyheder</w:t>
      </w:r>
      <w:r>
        <w:t xml:space="preserve"> byder bolighuset derfor på alt, hvad man kan begære til hjemmet.</w:t>
      </w:r>
    </w:p>
    <w:p w:rsidR="00B84BC0" w:rsidRDefault="00B84BC0" w:rsidP="00B84BC0">
      <w:r>
        <w:lastRenderedPageBreak/>
        <w:t xml:space="preserve">Hos ILVA har vi et sortiment, hvor det i stor grad er muligt at tilpasse vores møbler efter eget ønske, så du selv kan designe dem </w:t>
      </w:r>
      <w:r w:rsidR="000606E9">
        <w:t xml:space="preserve">efter eget ønske </w:t>
      </w:r>
      <w:r>
        <w:t>til netop dit hjem.</w:t>
      </w:r>
    </w:p>
    <w:p w:rsidR="00B84BC0" w:rsidRDefault="00B84BC0">
      <w:bookmarkStart w:id="0" w:name="_GoBack"/>
      <w:bookmarkEnd w:id="0"/>
    </w:p>
    <w:sectPr w:rsidR="00B84BC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785"/>
    <w:rsid w:val="00030EB5"/>
    <w:rsid w:val="000329C0"/>
    <w:rsid w:val="000606E9"/>
    <w:rsid w:val="00276893"/>
    <w:rsid w:val="00525A58"/>
    <w:rsid w:val="005D4298"/>
    <w:rsid w:val="00684D32"/>
    <w:rsid w:val="007132BA"/>
    <w:rsid w:val="007919C9"/>
    <w:rsid w:val="007D6493"/>
    <w:rsid w:val="00B14ACE"/>
    <w:rsid w:val="00B77978"/>
    <w:rsid w:val="00B84BC0"/>
    <w:rsid w:val="00C206D7"/>
    <w:rsid w:val="00C334C7"/>
    <w:rsid w:val="00CC5618"/>
    <w:rsid w:val="00DC5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ACE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2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206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ACE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2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206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184</Words>
  <Characters>1127</Characters>
  <Application>Microsoft Office Word</Application>
  <DocSecurity>0</DocSecurity>
  <Lines>9</Lines>
  <Paragraphs>2</Paragraphs>
  <ScaleCrop>false</ScaleCrop>
  <Company>IDdesign a/s</Company>
  <LinksUpToDate>false</LinksUpToDate>
  <CharactersWithSpaces>1309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Chotprom Schjøtt</dc:creator>
  <cp:keywords/>
  <dc:description/>
  <cp:lastModifiedBy>Stephen Chotprom Schjøtt</cp:lastModifiedBy>
  <cp:revision>16</cp:revision>
  <dcterms:created xsi:type="dcterms:W3CDTF">2020-02-12T07:51:00Z</dcterms:created>
  <dcterms:modified xsi:type="dcterms:W3CDTF">2020-02-19T13:14:00Z</dcterms:modified>
</cp:coreProperties>
</file>