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3AE" w:rsidRDefault="007F73AE" w:rsidP="007F73AE">
      <w:pPr>
        <w:rPr>
          <w:b/>
        </w:rPr>
      </w:pPr>
      <w:r>
        <w:t xml:space="preserve">Medialle </w:t>
      </w:r>
      <w:r w:rsidR="00154F58">
        <w:t>18.2.2015</w:t>
      </w:r>
      <w:r>
        <w:br/>
      </w:r>
    </w:p>
    <w:p w:rsidR="007F73AE" w:rsidRPr="00843F04" w:rsidRDefault="007F73AE" w:rsidP="007F73AE">
      <w:pPr>
        <w:rPr>
          <w:b/>
        </w:rPr>
      </w:pPr>
      <w:r w:rsidRPr="00843F04">
        <w:rPr>
          <w:b/>
        </w:rPr>
        <w:t xml:space="preserve">Kangasalla </w:t>
      </w:r>
      <w:r>
        <w:rPr>
          <w:b/>
        </w:rPr>
        <w:t>tehtiin</w:t>
      </w:r>
      <w:r w:rsidRPr="00843F04">
        <w:rPr>
          <w:b/>
        </w:rPr>
        <w:t xml:space="preserve"> historiaa: 20 000 euron lahjoitus avustajakoiratoiminnalle</w:t>
      </w:r>
    </w:p>
    <w:p w:rsidR="007F73AE" w:rsidRDefault="007F73AE" w:rsidP="007F73AE"/>
    <w:p w:rsidR="00815054" w:rsidRDefault="00815054" w:rsidP="00815054">
      <w:r>
        <w:t xml:space="preserve">Naisten Lions Club Kangasala </w:t>
      </w:r>
      <w:proofErr w:type="spellStart"/>
      <w:r>
        <w:t>Kuussalo</w:t>
      </w:r>
      <w:proofErr w:type="spellEnd"/>
      <w:r>
        <w:t xml:space="preserve"> teki tiistaina 17.2. historiaa. Kangasalainen Lions Club lahjoitti Invalidiliiton Avustajakoiratoiminnalle 20 000 euron potin, jonka avulla Invalidiliitto pystyi hankkimaan yhden avustajakoiran sitä tarvitsevalle henkilölle.</w:t>
      </w:r>
      <w:r w:rsidR="0075591D">
        <w:t xml:space="preserve"> </w:t>
      </w:r>
      <w:bookmarkStart w:id="0" w:name="_GoBack"/>
      <w:bookmarkEnd w:id="0"/>
      <w:r>
        <w:t>Tämä on ensimmäinen kerta avustajakoiratoiminnan historiassa, kun avustajakoira voidaan ostaa ja antaa käyttäjälleen yhden järjestön järjestämien tapahtumien keräystuottojen avulla.</w:t>
      </w:r>
    </w:p>
    <w:p w:rsidR="00815054" w:rsidRDefault="00815054" w:rsidP="00815054">
      <w:r>
        <w:t xml:space="preserve">Lahjoituksen turvin tamperelainen nainen sai itselleen avustajan, ystävän, Niilo-koiran. Kangasalla </w:t>
      </w:r>
      <w:proofErr w:type="spellStart"/>
      <w:r>
        <w:t>Vehoniemen</w:t>
      </w:r>
      <w:proofErr w:type="spellEnd"/>
      <w:r>
        <w:t xml:space="preserve"> Automuseossa järjestettiin lahjoituksen luovutustilaisuus, jossa paikalla oli myös juhlan varsinainen sankari, avustajakoira Niilo.</w:t>
      </w:r>
    </w:p>
    <w:p w:rsidR="00815054" w:rsidRDefault="00815054" w:rsidP="00815054">
      <w:proofErr w:type="gramStart"/>
      <w:r>
        <w:t>-</w:t>
      </w:r>
      <w:proofErr w:type="gramEnd"/>
      <w:r>
        <w:t xml:space="preserve"> Tämä juhla on kahden vuoden aherruksen huipentuma. Vuosien 2013–2014 aikana järjestetyillä tempauksilla, konserteilla, myyjäisillä ja muilla kerätty potti saadaan nyt oikeaan osoitteeseen, hehkuttaa Kangasala </w:t>
      </w:r>
      <w:proofErr w:type="spellStart"/>
      <w:r>
        <w:t>Kuussalon</w:t>
      </w:r>
      <w:proofErr w:type="spellEnd"/>
      <w:r>
        <w:t xml:space="preserve"> klubin presidentti Merja Riihinen.</w:t>
      </w:r>
    </w:p>
    <w:p w:rsidR="00815054" w:rsidRDefault="00815054" w:rsidP="00815054">
      <w:r>
        <w:t xml:space="preserve">Niilon vaiheita </w:t>
      </w:r>
      <w:proofErr w:type="spellStart"/>
      <w:r>
        <w:t>Kuussalon</w:t>
      </w:r>
      <w:proofErr w:type="spellEnd"/>
      <w:r>
        <w:t xml:space="preserve"> naiset seuraavat jatkossakin, sillä koirasta tulee heidän kummikoiransa.</w:t>
      </w:r>
    </w:p>
    <w:p w:rsidR="00815054" w:rsidRDefault="00815054" w:rsidP="00815054">
      <w:r>
        <w:t>Lahjoitus on merkittävä avustajakoiratoimintaa pyörittävälle Invalidiliitolle, sillä vuosittain koiria saadaan luovutettua käyttäjille vain kolmesta neljään kappaletta. Rahoitus ei anna myöden isompiin määriin, sillä toimintaa rahoitetaan Raha-automaattiyhdistyksen tuen ja lahjoitusten turvin.</w:t>
      </w:r>
    </w:p>
    <w:p w:rsidR="00815054" w:rsidRDefault="00815054" w:rsidP="00815054">
      <w:proofErr w:type="gramStart"/>
      <w:r>
        <w:t>-</w:t>
      </w:r>
      <w:proofErr w:type="gramEnd"/>
      <w:r>
        <w:t xml:space="preserve"> Tällainen lahjoitus osoittaa meille, että avustajakoiratoiminta nähdään tärkeänä. Koiralla voi olla suuri merkitys vammaisen ihmisen arjessa erityisesti itsenäisyyttä ja vapautta lisäämässä. Olemme todella iloisia ja kiitollisia Kangasalan klubin naisille, toteaa Invalidiliiton järjestöjohtaja Anssi Kemppi.</w:t>
      </w:r>
    </w:p>
    <w:p w:rsidR="00815054" w:rsidRDefault="00815054" w:rsidP="00815054">
      <w:r>
        <w:t>Lisätietoja:</w:t>
      </w:r>
    </w:p>
    <w:p w:rsidR="00815054" w:rsidRDefault="00815054" w:rsidP="00815054">
      <w:r>
        <w:t>Invalidiliitto ry, avustajakoira-asiantuntija Pauli Ritola, p.044 7650 678, pauli.ritola@invalidiliitto.fi</w:t>
      </w:r>
    </w:p>
    <w:p w:rsidR="002B1BAA" w:rsidRDefault="00815054" w:rsidP="00815054">
      <w:r>
        <w:t xml:space="preserve">LC Kangasala </w:t>
      </w:r>
      <w:proofErr w:type="spellStart"/>
      <w:r>
        <w:t>Kuussalo</w:t>
      </w:r>
      <w:proofErr w:type="spellEnd"/>
      <w:r>
        <w:t xml:space="preserve">, presidentti Merja Riihinen, p. 044 525 1045, </w:t>
      </w:r>
      <w:hyperlink r:id="rId5" w:history="1">
        <w:r w:rsidRPr="00417FC2">
          <w:rPr>
            <w:rStyle w:val="Hyperlinkki"/>
          </w:rPr>
          <w:t>merja.riihinen@tpnet.f</w:t>
        </w:r>
      </w:hyperlink>
    </w:p>
    <w:p w:rsidR="00815054" w:rsidRDefault="00815054" w:rsidP="00815054"/>
    <w:p w:rsidR="00815054" w:rsidRDefault="00815054" w:rsidP="00815054">
      <w:proofErr w:type="spellStart"/>
      <w:r>
        <w:t>www.invalidiliitto.fi/avustajakoirat</w:t>
      </w:r>
      <w:proofErr w:type="spellEnd"/>
    </w:p>
    <w:p w:rsidR="007F73AE" w:rsidRDefault="007F73AE" w:rsidP="007F73AE"/>
    <w:p w:rsidR="00165D1C" w:rsidRDefault="00165D1C"/>
    <w:sectPr w:rsidR="00165D1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3AE"/>
    <w:rsid w:val="00123356"/>
    <w:rsid w:val="00154F58"/>
    <w:rsid w:val="00165D1C"/>
    <w:rsid w:val="00252BFC"/>
    <w:rsid w:val="002B1BAA"/>
    <w:rsid w:val="0075591D"/>
    <w:rsid w:val="007F73AE"/>
    <w:rsid w:val="00815054"/>
    <w:rsid w:val="00B3071B"/>
    <w:rsid w:val="00F523C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F73AE"/>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8150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F73AE"/>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8150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5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rja.riihinen@tpnet.f"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1821</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Invalidiliitto</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Kirsi Maunula</dc:creator>
  <cp:lastModifiedBy>Kirsi Maunula</cp:lastModifiedBy>
  <cp:revision>4</cp:revision>
  <dcterms:created xsi:type="dcterms:W3CDTF">2015-02-18T08:56:00Z</dcterms:created>
  <dcterms:modified xsi:type="dcterms:W3CDTF">2015-02-18T08:56:00Z</dcterms:modified>
</cp:coreProperties>
</file>