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3D324" w14:textId="77777777" w:rsidR="003E134D" w:rsidRDefault="003E134D" w:rsidP="003E134D">
      <w:pPr>
        <w:rPr>
          <w:rFonts w:ascii="Eurostile" w:hAnsi="Eurostile"/>
        </w:rPr>
      </w:pPr>
      <w:bookmarkStart w:id="0" w:name="_GoBack"/>
      <w:bookmarkEnd w:id="0"/>
    </w:p>
    <w:p w14:paraId="1157C4BA" w14:textId="77777777" w:rsidR="003E134D" w:rsidRDefault="003E134D" w:rsidP="003E134D">
      <w:pPr>
        <w:rPr>
          <w:rFonts w:ascii="Eurostile" w:hAnsi="Eurostile"/>
          <w:b/>
        </w:rPr>
      </w:pPr>
    </w:p>
    <w:p w14:paraId="6F22D355" w14:textId="77777777" w:rsidR="003E134D" w:rsidRDefault="003E134D" w:rsidP="003E134D">
      <w:pPr>
        <w:rPr>
          <w:rFonts w:ascii="Eurostile" w:hAnsi="Eurostile"/>
          <w:b/>
        </w:rPr>
      </w:pPr>
    </w:p>
    <w:p w14:paraId="24512A2D" w14:textId="77777777" w:rsidR="00E933FA" w:rsidRPr="00E933FA" w:rsidRDefault="00E933FA" w:rsidP="00E933FA">
      <w:pPr>
        <w:rPr>
          <w:rFonts w:ascii="Myriad Pro" w:hAnsi="Myriad Pro"/>
          <w:b/>
        </w:rPr>
      </w:pPr>
      <w:r w:rsidRPr="00E933FA">
        <w:rPr>
          <w:rFonts w:ascii="Myriad Pro" w:hAnsi="Myriad Pro"/>
          <w:b/>
          <w:bCs/>
        </w:rPr>
        <w:t>Fixa trivseln på din rullande arbetsplats med Super Foam Auto</w:t>
      </w:r>
    </w:p>
    <w:p w14:paraId="58CBB76B" w14:textId="77777777" w:rsidR="00E933FA" w:rsidRPr="00E933FA" w:rsidRDefault="00E933FA" w:rsidP="00E933FA">
      <w:pPr>
        <w:rPr>
          <w:rFonts w:ascii="Myriad Pro" w:hAnsi="Myriad Pro"/>
          <w:b/>
        </w:rPr>
      </w:pPr>
    </w:p>
    <w:p w14:paraId="28268784" w14:textId="1C7CE082" w:rsidR="00F0644B" w:rsidRPr="00F0644B" w:rsidRDefault="00F0644B" w:rsidP="00CA7E29">
      <w:pPr>
        <w:rPr>
          <w:rFonts w:ascii="Myriad Pro" w:hAnsi="Myriad Pro"/>
          <w:b/>
          <w:bCs/>
          <w:sz w:val="20"/>
          <w:szCs w:val="20"/>
        </w:rPr>
      </w:pPr>
      <w:r w:rsidRPr="00F0644B">
        <w:rPr>
          <w:rFonts w:ascii="Myriad Pro" w:hAnsi="Myriad Pro"/>
          <w:b/>
          <w:bCs/>
          <w:sz w:val="20"/>
          <w:szCs w:val="20"/>
        </w:rPr>
        <w:t xml:space="preserve">Allt från kafé och kontor till matplats och sovrum. Våra bilar, lastbilar och tunga fordon har blivit som Musse Piggs husvagn: superflexibla arbetsplatser där vi tillbringar allt mer tid. Och behovet </w:t>
      </w:r>
      <w:r w:rsidR="00321622">
        <w:rPr>
          <w:rFonts w:ascii="Myriad Pro" w:hAnsi="Myriad Pro"/>
          <w:b/>
          <w:bCs/>
          <w:sz w:val="20"/>
          <w:szCs w:val="20"/>
        </w:rPr>
        <w:t xml:space="preserve">av </w:t>
      </w:r>
      <w:r w:rsidRPr="00F0644B">
        <w:rPr>
          <w:rFonts w:ascii="Myriad Pro" w:hAnsi="Myriad Pro"/>
          <w:b/>
          <w:bCs/>
          <w:sz w:val="20"/>
          <w:szCs w:val="20"/>
        </w:rPr>
        <w:t>att hålla rent på ett effektivt sätt bara ökar.</w:t>
      </w:r>
    </w:p>
    <w:p w14:paraId="69299FD4" w14:textId="77777777" w:rsidR="00F0644B" w:rsidRDefault="00F0644B" w:rsidP="00CA7E29">
      <w:pPr>
        <w:rPr>
          <w:rFonts w:ascii="Myriad Pro" w:hAnsi="Myriad Pro"/>
          <w:bCs/>
          <w:sz w:val="20"/>
          <w:szCs w:val="20"/>
        </w:rPr>
      </w:pPr>
    </w:p>
    <w:p w14:paraId="7CE56FCA" w14:textId="7DBD9452" w:rsidR="00F0644B" w:rsidRPr="00F0644B" w:rsidRDefault="00F0644B" w:rsidP="00F0644B">
      <w:pPr>
        <w:rPr>
          <w:rFonts w:ascii="Myriad Pro" w:hAnsi="Myriad Pro"/>
          <w:bCs/>
          <w:sz w:val="20"/>
          <w:szCs w:val="20"/>
        </w:rPr>
      </w:pPr>
      <w:r w:rsidRPr="00F0644B">
        <w:rPr>
          <w:rFonts w:ascii="Myriad Pro" w:hAnsi="Myriad Pro"/>
          <w:bCs/>
          <w:sz w:val="20"/>
          <w:szCs w:val="20"/>
        </w:rPr>
        <w:t>Du använder säkert ditt fordon till mer än att bara köra. Det är smidigt och flexibiliteten sparar dessutom tid. Men alla aktiviteterna lämnar spår som du behöver göra något åt.</w:t>
      </w:r>
    </w:p>
    <w:p w14:paraId="08FE882E" w14:textId="77777777" w:rsidR="00F0644B" w:rsidRPr="00F0644B" w:rsidRDefault="00F0644B" w:rsidP="00F0644B">
      <w:pPr>
        <w:rPr>
          <w:rFonts w:ascii="Myriad Pro" w:hAnsi="Myriad Pro"/>
          <w:bCs/>
          <w:sz w:val="20"/>
          <w:szCs w:val="20"/>
        </w:rPr>
      </w:pPr>
    </w:p>
    <w:p w14:paraId="27BB007D" w14:textId="075BBDC2" w:rsidR="00F0644B" w:rsidRPr="00F0644B" w:rsidRDefault="00F0644B" w:rsidP="00F0644B">
      <w:pPr>
        <w:rPr>
          <w:rFonts w:ascii="Myriad Pro" w:hAnsi="Myriad Pro"/>
          <w:bCs/>
          <w:sz w:val="20"/>
          <w:szCs w:val="20"/>
        </w:rPr>
      </w:pPr>
      <w:r w:rsidRPr="00F0644B">
        <w:rPr>
          <w:rFonts w:ascii="Myriad Pro" w:hAnsi="Myriad Pro"/>
          <w:bCs/>
          <w:sz w:val="20"/>
          <w:szCs w:val="20"/>
        </w:rPr>
        <w:t>– Ett rent fordon minskar risken för att bakterier och virus ska spridas. Och när arbetsplatsen är fräsch kan du fokusera på ditt jobb fullt ut. Vi har tagit fram skumrengöraren Super Foam Auto för att göra det väldigt enkelt att hålla en mängd fordonstyper i toppskick</w:t>
      </w:r>
      <w:r w:rsidR="009E1B9F">
        <w:rPr>
          <w:rFonts w:ascii="Myriad Pro" w:hAnsi="Myriad Pro"/>
          <w:bCs/>
          <w:sz w:val="20"/>
          <w:szCs w:val="20"/>
        </w:rPr>
        <w:t>, från personbilar till entreprenadmaskiner</w:t>
      </w:r>
      <w:r w:rsidRPr="00F0644B">
        <w:rPr>
          <w:rFonts w:ascii="Myriad Pro" w:hAnsi="Myriad Pro"/>
          <w:bCs/>
          <w:sz w:val="20"/>
          <w:szCs w:val="20"/>
        </w:rPr>
        <w:t>, säger Hans Pettersson, produktchef på VEIDEC.</w:t>
      </w:r>
    </w:p>
    <w:p w14:paraId="4C0E8297" w14:textId="77777777" w:rsidR="00F0644B" w:rsidRPr="00F0644B" w:rsidRDefault="00F0644B" w:rsidP="00F0644B">
      <w:pPr>
        <w:rPr>
          <w:rFonts w:ascii="Myriad Pro" w:hAnsi="Myriad Pro"/>
          <w:bCs/>
          <w:sz w:val="20"/>
          <w:szCs w:val="20"/>
        </w:rPr>
      </w:pPr>
    </w:p>
    <w:p w14:paraId="63B4CA1F" w14:textId="77777777" w:rsidR="00F0644B" w:rsidRPr="00F0644B" w:rsidRDefault="00F0644B" w:rsidP="00F0644B">
      <w:pPr>
        <w:rPr>
          <w:rFonts w:ascii="Myriad Pro" w:hAnsi="Myriad Pro"/>
          <w:bCs/>
          <w:sz w:val="20"/>
          <w:szCs w:val="20"/>
        </w:rPr>
      </w:pPr>
      <w:r w:rsidRPr="00F0644B">
        <w:rPr>
          <w:rFonts w:ascii="Myriad Pro" w:hAnsi="Myriad Pro"/>
          <w:bCs/>
          <w:sz w:val="20"/>
          <w:szCs w:val="20"/>
        </w:rPr>
        <w:t xml:space="preserve">Super Foam Auto är mycket effektiv på de flesta material som finns i ett fordon, som plast, glas, textil och skinn. Skummet rengör enkelt lodräta ytor eftersom det stannar kvar, istället för att rinna av. Det går också att kliva ur fordonet och fortsätta rengöringen, eftersom Super Foam Auto även är utvecklad för att få bort insekter och </w:t>
      </w:r>
      <w:proofErr w:type="spellStart"/>
      <w:r w:rsidRPr="00F0644B">
        <w:rPr>
          <w:rFonts w:ascii="Myriad Pro" w:hAnsi="Myriad Pro"/>
          <w:bCs/>
          <w:sz w:val="20"/>
          <w:szCs w:val="20"/>
        </w:rPr>
        <w:t>trafikfilm</w:t>
      </w:r>
      <w:proofErr w:type="spellEnd"/>
      <w:r w:rsidRPr="00F0644B">
        <w:rPr>
          <w:rFonts w:ascii="Myriad Pro" w:hAnsi="Myriad Pro"/>
          <w:bCs/>
          <w:sz w:val="20"/>
          <w:szCs w:val="20"/>
        </w:rPr>
        <w:t xml:space="preserve">. I vanliga fall krävs det flera </w:t>
      </w:r>
      <w:proofErr w:type="spellStart"/>
      <w:r w:rsidRPr="00F0644B">
        <w:rPr>
          <w:rFonts w:ascii="Myriad Pro" w:hAnsi="Myriad Pro"/>
          <w:bCs/>
          <w:sz w:val="20"/>
          <w:szCs w:val="20"/>
        </w:rPr>
        <w:t>kemtekniska</w:t>
      </w:r>
      <w:proofErr w:type="spellEnd"/>
      <w:r w:rsidRPr="00F0644B">
        <w:rPr>
          <w:rFonts w:ascii="Myriad Pro" w:hAnsi="Myriad Pro"/>
          <w:bCs/>
          <w:sz w:val="20"/>
          <w:szCs w:val="20"/>
        </w:rPr>
        <w:t xml:space="preserve"> produkter för att rengöra ett fordon. Nu räcker det med en enda sprejburk i handskfacket.</w:t>
      </w:r>
    </w:p>
    <w:p w14:paraId="29BAFD5A" w14:textId="77777777" w:rsidR="00F0644B" w:rsidRPr="00F0644B" w:rsidRDefault="00F0644B" w:rsidP="00F0644B">
      <w:pPr>
        <w:rPr>
          <w:rFonts w:ascii="Myriad Pro" w:hAnsi="Myriad Pro"/>
          <w:bCs/>
          <w:sz w:val="20"/>
          <w:szCs w:val="20"/>
        </w:rPr>
      </w:pPr>
    </w:p>
    <w:p w14:paraId="0596235D" w14:textId="26869250" w:rsidR="00F0644B" w:rsidRPr="00F0644B" w:rsidRDefault="00F0644B" w:rsidP="00F0644B">
      <w:pPr>
        <w:rPr>
          <w:rFonts w:ascii="Myriad Pro" w:hAnsi="Myriad Pro"/>
          <w:bCs/>
          <w:sz w:val="20"/>
          <w:szCs w:val="20"/>
        </w:rPr>
      </w:pPr>
      <w:r w:rsidRPr="00F0644B">
        <w:rPr>
          <w:rFonts w:ascii="Myriad Pro" w:hAnsi="Myriad Pro"/>
          <w:bCs/>
          <w:sz w:val="20"/>
          <w:szCs w:val="20"/>
        </w:rPr>
        <w:t xml:space="preserve">– När man rengör miljöer där vi tillbringar mycket tid är det väldigt viktigt att produkten är säker för hälsan och för miljön. Green World-märkningen på Super Foam Auto </w:t>
      </w:r>
      <w:r w:rsidR="00F96BA3">
        <w:rPr>
          <w:rFonts w:ascii="Myriad Pro" w:hAnsi="Myriad Pro"/>
          <w:bCs/>
          <w:sz w:val="20"/>
          <w:szCs w:val="20"/>
        </w:rPr>
        <w:t xml:space="preserve">är </w:t>
      </w:r>
      <w:r w:rsidRPr="00F0644B">
        <w:rPr>
          <w:rFonts w:ascii="Myriad Pro" w:hAnsi="Myriad Pro"/>
          <w:bCs/>
          <w:sz w:val="20"/>
          <w:szCs w:val="20"/>
        </w:rPr>
        <w:t>en garanti för det, säger Hans Pettersson.</w:t>
      </w:r>
    </w:p>
    <w:p w14:paraId="6BD76D11" w14:textId="77777777" w:rsidR="00F0644B" w:rsidRPr="00F96BA3" w:rsidRDefault="00F0644B">
      <w:pPr>
        <w:rPr>
          <w:rFonts w:ascii="Myriad Pro" w:hAnsi="Myriad Pro"/>
          <w:bCs/>
          <w:sz w:val="20"/>
          <w:szCs w:val="20"/>
        </w:rPr>
      </w:pPr>
    </w:p>
    <w:p w14:paraId="0F9BF574" w14:textId="77777777" w:rsidR="009B20BD" w:rsidRPr="00F96BA3" w:rsidRDefault="009B20BD">
      <w:pPr>
        <w:rPr>
          <w:rFonts w:ascii="Myriad Pro" w:hAnsi="Myriad Pro"/>
          <w:bCs/>
          <w:sz w:val="20"/>
          <w:szCs w:val="20"/>
        </w:rPr>
      </w:pPr>
    </w:p>
    <w:p w14:paraId="6FF39952" w14:textId="77777777" w:rsidR="009B20BD" w:rsidRPr="009C1219" w:rsidRDefault="009B20BD" w:rsidP="009B20BD">
      <w:pPr>
        <w:rPr>
          <w:rFonts w:ascii="Myriad Pro" w:hAnsi="Myriad Pro"/>
          <w:b/>
          <w:bCs/>
          <w:sz w:val="20"/>
          <w:szCs w:val="20"/>
        </w:rPr>
      </w:pPr>
      <w:r w:rsidRPr="009C1219">
        <w:rPr>
          <w:rFonts w:ascii="Myriad Pro" w:hAnsi="Myriad Pro"/>
          <w:b/>
          <w:bCs/>
          <w:sz w:val="20"/>
          <w:szCs w:val="20"/>
        </w:rPr>
        <w:t>För mer information:</w:t>
      </w:r>
    </w:p>
    <w:p w14:paraId="6F4DC849" w14:textId="77777777" w:rsidR="009B20BD" w:rsidRDefault="009B20BD" w:rsidP="009B20BD">
      <w:pPr>
        <w:rPr>
          <w:rFonts w:ascii="Myriad Pro" w:hAnsi="Myriad Pro"/>
          <w:bCs/>
          <w:sz w:val="20"/>
          <w:szCs w:val="20"/>
        </w:rPr>
      </w:pPr>
      <w:r>
        <w:rPr>
          <w:rFonts w:ascii="Myriad Pro" w:hAnsi="Myriad Pro"/>
          <w:bCs/>
          <w:sz w:val="20"/>
          <w:szCs w:val="20"/>
        </w:rPr>
        <w:t>Hans Pettersson, produktchef VEIDEC</w:t>
      </w:r>
    </w:p>
    <w:p w14:paraId="16098F22" w14:textId="77777777" w:rsidR="009B20BD" w:rsidRPr="001E0F47" w:rsidRDefault="009B20BD" w:rsidP="009B20BD">
      <w:pPr>
        <w:rPr>
          <w:rFonts w:ascii="Myriad Pro" w:hAnsi="Myriad Pro"/>
          <w:bCs/>
          <w:sz w:val="20"/>
          <w:szCs w:val="20"/>
          <w:lang w:val="en-US"/>
        </w:rPr>
      </w:pPr>
      <w:r w:rsidRPr="001E0F47">
        <w:rPr>
          <w:rFonts w:ascii="Myriad Pro" w:hAnsi="Myriad Pro"/>
          <w:bCs/>
          <w:sz w:val="20"/>
          <w:szCs w:val="20"/>
          <w:lang w:val="en-US"/>
        </w:rPr>
        <w:t>070-697 79 47</w:t>
      </w:r>
    </w:p>
    <w:p w14:paraId="07C4D383" w14:textId="77777777" w:rsidR="009B20BD" w:rsidRPr="001E0F47" w:rsidRDefault="009B20BD" w:rsidP="009B20BD">
      <w:pPr>
        <w:rPr>
          <w:rFonts w:ascii="Myriad Pro" w:hAnsi="Myriad Pro"/>
          <w:bCs/>
          <w:sz w:val="20"/>
          <w:szCs w:val="20"/>
          <w:lang w:val="en-US"/>
        </w:rPr>
      </w:pPr>
      <w:r w:rsidRPr="001E0F47">
        <w:rPr>
          <w:rFonts w:ascii="Myriad Pro" w:hAnsi="Myriad Pro"/>
          <w:bCs/>
          <w:sz w:val="20"/>
          <w:szCs w:val="20"/>
          <w:lang w:val="en-US"/>
        </w:rPr>
        <w:t>hans.pettersson@veidec.se</w:t>
      </w:r>
    </w:p>
    <w:p w14:paraId="24F2F8FF" w14:textId="77777777" w:rsidR="009B20BD" w:rsidRPr="001E0F47" w:rsidRDefault="009B20BD" w:rsidP="009B20BD">
      <w:pPr>
        <w:rPr>
          <w:rFonts w:ascii="Myriad Pro" w:hAnsi="Myriad Pro"/>
          <w:bCs/>
          <w:sz w:val="20"/>
          <w:szCs w:val="20"/>
          <w:lang w:val="en-US"/>
        </w:rPr>
      </w:pPr>
    </w:p>
    <w:p w14:paraId="18470F27" w14:textId="77777777" w:rsidR="009B20BD" w:rsidRPr="001E0F47" w:rsidRDefault="009B20BD" w:rsidP="009B20BD">
      <w:pPr>
        <w:rPr>
          <w:rFonts w:ascii="Myriad Pro" w:hAnsi="Myriad Pro"/>
          <w:bCs/>
          <w:sz w:val="20"/>
          <w:szCs w:val="20"/>
          <w:lang w:val="en-US"/>
        </w:rPr>
      </w:pPr>
    </w:p>
    <w:p w14:paraId="791D0DB3" w14:textId="77777777" w:rsidR="009B20BD" w:rsidRPr="001E0F47" w:rsidRDefault="009B20BD" w:rsidP="009B20BD">
      <w:pPr>
        <w:rPr>
          <w:rFonts w:ascii="Myriad Pro" w:hAnsi="Myriad Pro"/>
          <w:b/>
          <w:bCs/>
          <w:sz w:val="20"/>
          <w:szCs w:val="20"/>
          <w:lang w:val="en-US"/>
        </w:rPr>
      </w:pPr>
      <w:r w:rsidRPr="001E0F47">
        <w:rPr>
          <w:rFonts w:ascii="Myriad Pro" w:hAnsi="Myriad Pro"/>
          <w:b/>
          <w:bCs/>
          <w:sz w:val="20"/>
          <w:szCs w:val="20"/>
          <w:lang w:val="en-US"/>
        </w:rPr>
        <w:t>Om VEIDEC AB</w:t>
      </w:r>
    </w:p>
    <w:p w14:paraId="42800D8D" w14:textId="47AF2CFD" w:rsidR="0056577A" w:rsidRPr="004F1428" w:rsidRDefault="009B20BD">
      <w:pPr>
        <w:rPr>
          <w:rFonts w:ascii="Myriad Pro" w:hAnsi="Myriad Pro"/>
          <w:bCs/>
          <w:sz w:val="20"/>
          <w:szCs w:val="20"/>
        </w:rPr>
      </w:pPr>
      <w:r w:rsidRPr="009C1219">
        <w:rPr>
          <w:rFonts w:ascii="Myriad Pro" w:hAnsi="Myriad Pro"/>
          <w:bCs/>
          <w:sz w:val="20"/>
          <w:szCs w:val="20"/>
        </w:rPr>
        <w:t>VEIDEC AB är ett svenskt företag som utvecklar avancerade kemprodukter för reparation och underhåll, med fokus på kvalitet, användarens hälsa och vår miljö. För närvarande används våra produkter av professionella yrkespersoner i 17 länder i Europa.</w:t>
      </w:r>
    </w:p>
    <w:sectPr w:rsidR="0056577A" w:rsidRPr="004F1428" w:rsidSect="00DD56ED">
      <w:headerReference w:type="default" r:id="rId8"/>
      <w:footerReference w:type="even" r:id="rId9"/>
      <w:type w:val="continuous"/>
      <w:pgSz w:w="11906" w:h="16838"/>
      <w:pgMar w:top="2501" w:right="1700" w:bottom="180" w:left="1260" w:header="540" w:footer="0"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48E83" w14:textId="77777777" w:rsidR="00EE0E69" w:rsidRDefault="00EE0E69">
      <w:r>
        <w:separator/>
      </w:r>
    </w:p>
  </w:endnote>
  <w:endnote w:type="continuationSeparator" w:id="0">
    <w:p w14:paraId="417E776B" w14:textId="77777777" w:rsidR="00EE0E69" w:rsidRDefault="00EE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Eurostile">
    <w:panose1 w:val="020B050402020205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05F9" w14:textId="77777777" w:rsidR="001D7E6B" w:rsidRDefault="001D7E6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16</w:t>
    </w:r>
    <w:r>
      <w:rPr>
        <w:rStyle w:val="Sidnummer"/>
      </w:rPr>
      <w:fldChar w:fldCharType="end"/>
    </w:r>
  </w:p>
  <w:p w14:paraId="38C402CA" w14:textId="77777777" w:rsidR="001D7E6B" w:rsidRDefault="001D7E6B">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B66C9" w14:textId="77777777" w:rsidR="00EE0E69" w:rsidRDefault="00EE0E69">
      <w:r>
        <w:separator/>
      </w:r>
    </w:p>
  </w:footnote>
  <w:footnote w:type="continuationSeparator" w:id="0">
    <w:p w14:paraId="78E47B28" w14:textId="77777777" w:rsidR="00EE0E69" w:rsidRDefault="00EE0E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0" w:type="dxa"/>
      <w:tblLook w:val="01E0" w:firstRow="1" w:lastRow="1" w:firstColumn="1" w:lastColumn="1" w:noHBand="0" w:noVBand="0"/>
    </w:tblPr>
    <w:tblGrid>
      <w:gridCol w:w="8817"/>
    </w:tblGrid>
    <w:tr w:rsidR="001D7E6B" w:rsidRPr="006F7928" w14:paraId="08F2C8C7" w14:textId="77777777" w:rsidTr="007C28F2">
      <w:trPr>
        <w:trHeight w:val="432"/>
      </w:trPr>
      <w:tc>
        <w:tcPr>
          <w:tcW w:w="8817" w:type="dxa"/>
          <w:vAlign w:val="bottom"/>
        </w:tcPr>
        <w:p w14:paraId="07FA2CDB" w14:textId="22AEEB0F" w:rsidR="001D7E6B" w:rsidRPr="006F7928" w:rsidRDefault="005A0914" w:rsidP="00C959DA">
          <w:pPr>
            <w:pStyle w:val="Sidhuvud"/>
            <w:jc w:val="right"/>
            <w:rPr>
              <w:rFonts w:ascii="Myriad Pro" w:hAnsi="Myriad Pro" w:cs="Arial"/>
              <w:b/>
              <w:sz w:val="20"/>
            </w:rPr>
          </w:pPr>
          <w:r>
            <w:rPr>
              <w:rFonts w:ascii="Myriad Pro" w:hAnsi="Myriad Pro" w:cs="Arial"/>
              <w:b/>
              <w:noProof/>
              <w:sz w:val="20"/>
              <w:lang w:eastAsia="sv-SE"/>
            </w:rPr>
            <mc:AlternateContent>
              <mc:Choice Requires="wpg">
                <w:drawing>
                  <wp:anchor distT="0" distB="0" distL="114300" distR="114300" simplePos="0" relativeHeight="251657728" behindDoc="1" locked="0" layoutInCell="1" allowOverlap="1" wp14:anchorId="07C7D85D" wp14:editId="18C42CA6">
                    <wp:simplePos x="0" y="0"/>
                    <wp:positionH relativeFrom="column">
                      <wp:posOffset>-227965</wp:posOffset>
                    </wp:positionH>
                    <wp:positionV relativeFrom="paragraph">
                      <wp:posOffset>-342900</wp:posOffset>
                    </wp:positionV>
                    <wp:extent cx="6939915" cy="3934460"/>
                    <wp:effectExtent l="635" t="0" r="6350" b="254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3934460"/>
                              <a:chOff x="1001" y="-37"/>
                              <a:chExt cx="10929" cy="6196"/>
                            </a:xfrm>
                          </wpg:grpSpPr>
                          <pic:pic xmlns:pic="http://schemas.openxmlformats.org/drawingml/2006/picture">
                            <pic:nvPicPr>
                              <pic:cNvPr id="2" name="Picture 11" descr="Bgr_GW_brev-Worldfiler_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52" y="-37"/>
                                <a:ext cx="5978" cy="6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Bildobjekt 2" descr="Beskrivning: VEIDEC_logo_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1" y="590"/>
                                <a:ext cx="346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F19F44" id="Group 10" o:spid="_x0000_s1026" style="position:absolute;margin-left:-17.95pt;margin-top:-26.95pt;width:546.45pt;height:309.8pt;z-index:-251658752" coordorigin="1001,-37" coordsize="10929,619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MrK8GBAAAyQ0AAA4AAABkcnMvZTJvRG9jLnhtbOxX227jNhB9L9B/IPSu&#10;WLJ1sYTYi1iygwXSNuhtHwOaoiQ2lCiQtJ2g6L93SEm2Yy+wxW5fWkSABV6HM+ecGVO3H14ajvZU&#10;KibahePfeA6iLREFa6uF89uvG3fuIKVxW2AuWrpwXqlyPiy//+720KV0KmrBCyoRGGlVeugWTq11&#10;l04mitS0wepGdLSFyVLIBmvoympSSHwA6w2fTD0vmhyELDopCFUKRvN+0lla+2VJif6pLBXViC8c&#10;8E3bt7TvrXlPlrc4rSTuakYGN/BXeNFg1sKhR1M51hjtJLsy1TAihRKlviGimYiyZITaGCAa37uI&#10;5l6KXWdjqdJD1R1hAmgvcPpqs+TH/aNErADuHNTiBiiypyLfYnPoqhSW3Mvul+5R9gFC80GQZwXQ&#10;TS7nTb/qF6Pt4QdRgD2808Ji81LKxpiAqNGLpeD1SAF90YjAYJTMksQPHURgbpbMgiAaSCI1MGn2&#10;+Z4HvsK0O4t7/ki9Hrb7XjJN+s2Rn0RmeoLT/mDr7ODc8rZjJIXfgCm0rjD9svZgl95J6gxGmn9k&#10;o8Hyede5QH+HNdsyzvSrlTJgZJxq94+MGKxN50TPdKQHZs2hyAcQCqoIiHlVyaf7T09bSffuJyF5&#10;UTJO5dOW48IgMBrqzWITtiUQtSKrcVvRO9VBovQSGIekFIea4kKZYQPjWyu2+8bVLWfdhnFuGDbt&#10;ARRw70Krn8G1z4NckF1DW90ntqQc8BGtqlmnHCRT2mwp6FR+LHwrJ5DMg9LmOCMem2x/Tud3Hkhg&#10;5Wahl7mBF6/duySI3dhbx4EXzP3Mz/4yu/0g3SkKMGCed2zwFUavvP1sZg01qM9Zm/toj22F6QUH&#10;DlnhjS6CBg0kxlclyc8ANqyDtpZUk9o0gTE+jMPi44SF+YSs4UBBIn4xt8IkBMGc54jByCRYmMRQ&#10;kk12XSUIKEMqfU9Fg0wDoAZHLdR4D0j3oY1LjNOtMITbUHj7ZgBi6EdGBM5JSrxkPV/PAzeYRmsg&#10;Kc/du00WuNHGj8N8lmdZ7o8k1awoaGuO+XaOLOSCs2KUqZLVNuOy525jn6FiqNOyidHKyY2RV2PM&#10;YNrrLvGngbeaJu4mmsdusAlCN4m9uev5ySqJvCAJ8s3bkB5YS789JHRYOEB1aFk6c9ro7Cw2zz7X&#10;seG0YRr+fzlrFs78uAinJvPXbWGp1Zjxvn0GhXH/BAXQPRJtFWs0OpQMkOx/r9jOxmK7YrwQ2z/o&#10;s0aQT2O5pepZsn0L940U/b7+mK+zJy4qATX4f1lup1ZdI8Hnsn8vtxdXkjAZbiumNJhyOwuiuC+3&#10;Idxa+hI63oPGUvpebd+r7b9Zbe1FF74XbH0evm3MB8l5H9rnX2DLvwEAAP//AwBQSwMEFAAGAAgA&#10;AAAhAG4aUp3FAAAApQEAABkAAABkcnMvX3JlbHMvZTJvRG9jLnhtbC5yZWxzvJDBisIwEIbvC/sO&#10;Ye7btD0sspj2IoJXcR9gSKZpsJmEJIq+vYFlQUHw5nFm+L//Y9bjxS/iTCm7wAq6pgVBrINxbBX8&#10;HrZfKxC5IBtcApOCK2UYh8+P9Z4WLDWUZxezqBTOCuZS4o+UWc/kMTchEtfLFJLHUsdkZUR9REuy&#10;b9tvme4ZMDwwxc4oSDvTgThcY21+zQ7T5DRtgj554vKkQjpfuysQk6WiwJNx+LfsmsgW5HOH/j0O&#10;/b+DfHjucAMAAP//AwBQSwMEFAAGAAgAAAAhAIN4mEXhAAAADAEAAA8AAABkcnMvZG93bnJldi54&#10;bWxMj0FLw0AQhe+C/2EZwVu7iWFbjdmUUtRTEWwF8bZNpklodjZkt0n6752e7O095uPNe9lqsq0Y&#10;sPeNIw3xPAKBVLiyoUrD9/599gzCB0OlaR2hhgt6WOX3d5lJSzfSFw67UAkOIZ8aDXUIXSqlL2q0&#10;xs9dh8S3o+utCWz7Spa9GTnctvIpihbSmob4Q2063NRYnHZnq+FjNOM6id+G7em4ufzu1efPNkat&#10;Hx+m9SuIgFP4h+Fan6tDzp0O7kylF62GWaJeGGWhEhZXIlJLnnfQoBZqCTLP5O2I/A8AAP//AwBQ&#10;SwMECgAAAAAAAAAhADyfCFqIBwEAiAcBABQAAABkcnMvbWVkaWEvaW1hZ2UxLnBuZ4lQTkcNChoK&#10;AAAADUlIRFIAAAIUAAACKwgDAAAAgIjwrwAAABl0RVh0U29mdHdhcmUAQWRvYmUgSW1hZ2VSZWFk&#10;eXHJZTwAAAN6aVRYdFhNTDpjb20uYWRvYmUueG1wAAAAAAA8P3hwYWNrZXQgYmVnaW49Iu+7vyIg&#10;aWQ9Ilc1TTBNcENlaGlIenJlU3pOVGN6a2M5ZCI/PiA8eDp4bXBtZXRhIHhtbG5zOng9ImFkb2Jl&#10;Om5zOm1ldGEvIiB4OnhtcHRrPSJBZG9iZSBYTVAgQ29yZSA1LjYtYzExMSA3OS4xNTgzMjUsIDIw&#10;MTUvMDkvMTAtMDE6MTA6MjAgICAgICAgICI+IDxyZGY6UkRGIHhtbG5zOnJkZj0iaHR0cDovL3d3&#10;dy53My5vcmcvMTk5OS8wMi8yMi1yZGYtc3ludGF4LW5zIyI+IDxyZGY6RGVzY3JpcHRpb24gcmRm&#10;OmFib3V0PSIiIHhtbG5zOnhtcE1NPSJodHRwOi8vbnMuYWRvYmUuY29tL3hhcC8xLjAvbW0vIiB4&#10;bWxuczpzdFJlZj0iaHR0cDovL25zLmFkb2JlLmNvbS94YXAvMS4wL3NUeXBlL1Jlc291cmNlUmVm&#10;IyIgeG1sbnM6eG1wPSJodHRwOi8vbnMuYWRvYmUuY29tL3hhcC8xLjAvIiB4bXBNTTpPcmlnaW5h&#10;bERvY3VtZW50SUQ9IkM3QzBGRDlFQTFDQjlCRDdGRDAzRTkyOEJDRUM4NjVDIiB4bXBNTTpEb2N1&#10;bWVudElEPSJ4bXAuZGlkOkFFRjJBMDdFQzgwQjExRTVBNkU0RDFEMEIzN0I0RURGIiB4bXBNTTpJ&#10;bnN0YW5jZUlEPSJ4bXAuaWlkOkFFRjJBMDdEQzgwQjExRTVBNkU0RDFEMEIzN0I0RURGIiB4bXA6&#10;Q3JlYXRvclRvb2w9IkFkb2JlIFBob3Rvc2hvcCBDQyAyMDE1IChNYWNpbnRvc2gpIj4gPHhtcE1N&#10;OkRlcml2ZWRGcm9tIHN0UmVmOmluc3RhbmNlSUQ9InhtcC5paWQ6NjQzNWI0YjctZjliMC00MjE0&#10;LTlkNzItMmQzZTNkN2MyYzZjIiBzdFJlZjpkb2N1bWVudElEPSJhZG9iZTpkb2NpZDpwaG90b3No&#10;b3A6OTA1OTAwY2EtMTA3NS0xMTc5LWI5NzMtYjkwZGMzNTdjMjI2Ii8+IDwvcmRmOkRlc2NyaXB0&#10;aW9uPiA8L3JkZjpSREY+IDwveDp4bXBtZXRhPiA8P3hwYWNrZXQgZW5kPSJyIj8+PoQI7QAAAwBQ&#10;TFRF6e20isJnhL5Wt9ir7PLUmMmI5eus4+3M2ezn9fTLd7xo+fnm/v3u9/nkpcx4+vni4+7S6fX3&#10;lcRZa7Y8+frq8/PE9PK8WbJFpM2HjMFa7fHKqtfS3evK3OnEbL2e8vfr9vntzeK1ertKtdSJi8Nz&#10;hL1K+ffT9fnp/fvm/PnV+vne+vvz9/rxgr9lwtyj/Pvq1OW6abVD9fr70+S09vfZ+vvuwtuc+vfM&#10;2+zc2+vU7fXq9vfea7dKaLZW9vbWertR/fvizeGs4e7bksRjksRsrNCK8fbm1OSs9vXRdLlJ9Pfh&#10;5fHj/fvuSa5EYbND+PfaksVz/v3r/frew92qtNSS+/324evGvdmdpctq8vXa+vna7vXlerpEncp7&#10;+fv16vHZ8fXhfL1b1enc8vXW6fLe+PXF7fXi6vPiY7RKmcZicLdB5vDbyeLHkMuy8/Xe3Om9k8Z7&#10;b3BfdblDw960yeTWnslytNWb1enUrdKU9ffl1OfDhKKYdLlQ7PPY/fna8vXS+/350efTyd6k7PPd&#10;yd+suteS5/DVcLdI7vC9Ua9DmcdqmKDOb4xx4vHv2Oe7coxR8PPQcrpba3Ob4O/j9/ng+/3y0+bM&#10;NqtE6vPm6O/N7/XeuNeb+Pv6tNJ9U7Nx6e/DydbujMBMk8JNos6Y/fjOnslr2OnNmMdxv9mTXLNR&#10;2Oa27fPh6/Xm8/jun8hj4Om00+GciZF97/Xa0OfZ8PPW8ffxochX+/vx+Pv9v97G2OfA7/f5+v3+&#10;4e34gbs96PDRYahD7++0/Pv6//3nrdB9mMl+2OnG7u6sX5dt7/PZ4uijdKVE/vv9mMd4Ra5UdaNn&#10;brdQ9/fhaqpV/vfE///9rs9x+/v38/Gyen1t///7///5P6xD//31/f33//3z/f35//33/f3z/f31&#10;/f37/f3x/f/9///3//3w/f/7//35//37//39///1/f398/nr7fPl///z//3//f3//f//6/Xj///x&#10;8fPdstBrjaZgW51D//f7fsGBUbBP/v/+///+////BbvfswABAJhJREFUeNq8vQ1Q1Gea9js0cnDh&#10;oIjMAQJK29DbcxZap11JCTbpdwA726AdTmlUXhoBpegGhHFADW3aGhMm9GLiRoJxkBgnSKkhgJnx&#10;C4kRU5ZaYSdOYMtYcfLh8ePUW+87FaidQ2U2g0nOdd3PvxvwIx+7mfPQn+jMMPaP677u+7mf+/+j&#10;r2V99dVXX05dt9Xaqa0D6w+sn1zp69O1pcfqGx0dtXuT7XZ7cXFxT09TT1PFA1aB213Q3t6elYU7&#10;H9WL+1cB/hZvalWop7a2GnnTXuCOXvPGwm3bti1fvjwet7CS+Pj4S2ElYZcuXdo8bRXyduVKauHm&#10;1NRCuaWGmCPMXHiMKFdf5QnmcnOC2ZwQkpCbgIcEs06XkJAQExOTkMAXOryNwVs86GzlNp/NpuvU&#10;dRp1RpvN5xv2OXwGWQ7H8LDfZzDipdHg91j9Vr/BYXD4rVYPl99hwLc8cd1OvvHzj62Waou/vtoT&#10;Mb9r09LMpUs3bHjqmS2bntm0adMW3LZsOTHzxIYNM2duOLeldiLCZnBV19fXW5xxcRYsZ5yzZWVL&#10;S0tcXFzLH7prZ3554cCFq38++/xLL73w7kToM7tvv7fzwOKp6+y0dwe4Fi8+c0beaO+5dl64cODa&#10;hQsXbn/2owAT06G4h4rpUJALxUR6H7joSx41Jdu9QgWgABOlFU1NGhruIBZud3tWrwYEXshqV4/t&#10;vb0kpBd/BVAIB24CUYOnmoKatpo2IcTdXrpmwbOPPrf6uZTl8WRCVgmYKBEowhQPl4QJfF25cqUw&#10;tbCQQBSmmglFaoQ5ArdWfJUDB65yvkhIyM3NTcBTudARUxWTIFSQCQKSEHMIfNhsCUZdJ5bOQCaG&#10;hx02AQEfv8dmU3wYDVaPFR+6w2Fw+S0eqwaFHyw44/AnHoPBYrVY/fV+QDG3eyJ0y9INmUvx8W94&#10;CkQMbBpQC1wAihNbQmsjDIOu+rlOS3U1mIhzOi2WOKclDkysbHE641bePRh65s9Xv/7sqy+/Pgcs&#10;3p2oHVh69n+9hw97fZCIA/cyweczZw7IO9zAAj7iAxduX7ixc+ckFELFNCyu3isV92HRRyioFH19&#10;o33J3tFke3FZcXFlk6xSYlADEJRMVDThZYG73d2uoRCgoV0jo11TD3dvu3u8t6BgnGLhLqC+gA0+&#10;tLsLsir3P/vswudeIRMKibD4sEtCxaVLUAxgcelSCQHBSxJReCk1dbOmFWZzqjkEXMgCExGKCJCh&#10;M5tDgERIrg58gI4YMhFTRSJCCMWhmIRDMTqbrtxWTp3o1Bk7bUDC57M5fEZAAQExDDsAhI1vrFaH&#10;CAVuDjBAAPwGF1/jjYdwcFmqDfXVjtaIiU1tS3Pali5t23BiwzMQioaB0IaBBlCxacszJwaARISt&#10;utpgibN4BAdQASRIRxygwJu4u3cnNnx9duaWTYmh7ecSIRbvh4Vuab/9pzNA4cz6C4vPngmIwnpC&#10;cObAGU0qBInFZ/CdAxd2HjgjTFwQKq7d1qC4Tyuu3kPFTkBx4MlrATLS0oMRpE8/Oto3mgwo7GVQ&#10;ih4y0aMphXtSJnrGg1IxbWmaob6v4kt77xhDDaAQvcipwBMAK2ie98av1r6yenXj8oBKkIp4AaME&#10;t0ubL11SREAtCksKUzdvTgUR6gaZMEeEhEjsIBpmKgXR0JkRNhA6EEMQTvD62DFgIVqRGyNCAS50&#10;QMTGYNKZoDPqdEYfkMBCIDEYbT6Dz69UwuAYdviHHValGuTAA80gH4TC7wAVePRZ/R5IRb01orZr&#10;aU5Ozsw2kYoNjB4DA6FYgGJgVWjYhLl1uNoCCigPoKEljjEDLwMv5iKQHOwKDZ2IiMg+GNb21znP&#10;v/Tu+/NrB2aefe899aFfmBpBDpw9EwwglAhAIu8u8D2ZuH1hJx+nQDE9ftwLBde1oFykrU+f6iuw&#10;kgWK4rKeno4mCIOiwt1U0dOEh6YCd48bK4BEe5ACDYlkTS8ABGmA/3CPi7+gVFQUtOFV9Btv/GzV&#10;K9tWL1dLmOAjcNgcFl9CZwGlKAlgceUKkBAc1JowAwwYixDGDzIRAg7KW4EGIgZfinBQKI4dq4JO&#10;CBNVMadPS/iApOgIxqEECSOCBOgwQil81mGbzQEiHGTC6rMiWBhceG0YRugAA0SC9sLiIDB8afW7&#10;6uurra3zQ5fmLCURSzfAVZw4IVIxEIqvTQ1dQMJcbnO2wEc4qREtogzyLH4CRDjnxsV1HzyYnd19&#10;9w8Hsw9ONA7UvvvCSy88HZZ4IutPt88sPrt7znvXAnHj1NQQIkRotwMMJWfehjNR0SMYPkjFPVA8&#10;iIqd165dm7QV64NUZOhNJnrNYqGCPFAs3BXuShhPt7uJ0QNrrHe6SiRPfVMsD+34K3AW7fL36TkL&#10;3Ig+UJCaeY8/u/DRbasDUCwXJFQQKYm/FE8iNCACplNgEJ2YSE2NABBAIlVZTQQSKANegAmYiVy4&#10;TUYSM0HggmDkVsUIEsp1AgpxGVQKBA9RCVunkXJhHfbZlE4Yhv22YSvhoNGwDg93e+SN30HBQFBx&#10;+QUPkOKorx6e6EraDRPdBqVYKlAsfWbLQAPEomHV6vhLqeaEckQfi5gIZwv8A6iYq4AgEnPrYTXu&#10;doMIxpKVK1u68frgwYNPv/CCOIsbf/pq8bktGxZfkM/+rMbCYs1eLtZ8hbbOnLkAkcCHfeEGPvOH&#10;QhGQimlUXMOXEgotB0kLaEWsSW+iq6isLGMC0tQDHBA8xt1qVUApenvHxrKmhY9kkpCsESFQ2KEU&#10;Wb3MP2BA3Fm9Yivwn2wK//k/InS88srq5Skpy5enBMRCpILOIiz+0iVQobymoCFECBp8aRanySgi&#10;OQikATzI61wxFCqa0FwgclTlUjGqjh07raKHOE4g0RlzKKGTSqF0wqYTKBA9bJ2kwjbsGFZuEyj4&#10;/FafY9ivshNRB0HBQVPh8FfX+1sjap+qaMtpIxZLScWJpzJPiNVsABKbj8aYWz3wl34YTKezGhzA&#10;WVrgLZ0SOlqcSEjmWroPRgAKMIF7XHc2JPDg/PkvfPjC+7Wh+wrSFs+sTdz99qmzcxZfeI/BQ8JF&#10;AAqRC/GZMJn/D+zEjQsMHTduT4aPhweQaVhQKK49KVykpQELPGakpWeACkDhFa9ZKbaiEk9uFTOw&#10;wEbP2DiZmEJEcpZ8TcqFHcj0jktm6uad4cYtTmTGzx9/dtXata+EPpfSSK1IURkpctIw3nAPIxJg&#10;IkzTi5LNE3QUzEPEUUjo4KMZcSQkL0TyUxGKhJCqXHMIdaK8nEwcqwIm+CbYOH0s5jQDSavOzHCS&#10;cAhfRkKBG+Hw8cWwz2ij33RAJGgujGI+oRM+v58pKwCRhBSG02VlLEHwcAzWD0/Mb6gpWJqzm0zM&#10;pFJsyHwGSceWgdBtlzYfzjP7PFYnEhXkLNAK0gAOLE6PhBLRCmS1Tp8PutPdDS7wF/7tfaynIw6+&#10;+8IvXnh3/kRXV2PX009vWvzemTm7dy/+DHHkwIVg+JDAcebA23wDKN5m2LhNmfif06C4j4r7oLig&#10;BRAtggAIRUV/vx55iAnLXmwXKnp6BIrxcTyPjwsUY3g/CcUp0NCXDCBOJSsuqBPF1Ivi8fHe3uLK&#10;8V7hAXEkq71i/5o3FyxcuGrtK2tfSVmdktLYqJUpxGWSCCJBnYCxuKRRAbEAE2I21cpLVYJBJnLz&#10;AkULchDCUgVfhphzdx2rgk6EhNBqgoqq05KclidoUHRqSMB02pRM0F0gHYE0DFupE0aBwudHGBn2&#10;SRgxIHjQZcJdwGr4oRYuFxzu/NCcgoI2qcIsXUqfuQHRY9+RZ7Zsi7+0K9fc6rdUe5wAI46ph0Xl&#10;HE6pUzidigqohs/hjMvGQnj5/e/ff/fd373/7u9eePcXL/3iFy+88H7Ef/zud0/Xbjp7+70z52bO&#10;+UxIUJHjjBY+DkgAuXDhzO0bAShu3AfFPQnI/REE8eNJMvEkIwig4C09AwEknUyYRuEqOghFJfMQ&#10;9zgAqXT3uqkTY3gRjBYCxalTyadGkwWKZHsWbu2CBtJS6kQv/mNZlInkpp8//viCVWtXLVz7+uvP&#10;rRZTkbI6vnF5fFeYshRhFAuGD76GSMB7bt4M2wnXeaVQMhBmpUdTxWpGpOblQShCaC3EbgKKEOGD&#10;jhMiUZUL4YChqIJmVKksRAxFQkynMFFeTiyQmwaQABPEBH7C4bARCb/RCCh8flgNq8Hoc7ByMcwk&#10;1WioNzhchnqXL6IrMfQpEN++m+EDSjGTVnMD0o9Va7eF7QopH3a4EDqcTr9FPnxZDBq0F+ChhcoA&#10;D+q3Oj2e4VZP3Dtf/P6LL955x+l88UVEj3dfeuklYPHhCx+CitCGZ86+vXvm7qufnZ3DbONMIHSc&#10;WbwT4nHmwIX3zuxE7LghOSkfp0Lx9UPS0nuNxZNPChiUijSJH2kZkoCYTKxr2ikSxWMUi+LisbHi&#10;cTeAwFuEj2LGiywRiL7kPjCBe3JfX1ZWnwoldgSQXnfW2FgvHYWIRVZv9G/eXPBsw6oGCsXaV7Y1&#10;rl7euDrgNEUp5H6JilECqRBCkIOo9BRpaupEwHMqY4EwkkehEKUIAREhuWahg6+qhBEai6p1ohkx&#10;uYRCx4pWjMo8gIVKT8GBTfQCaSkzkmEWLIwwnyxt+YaHDcxJHA4oiHUYRtNlcLmMLoOx3jVoODjR&#10;kLMbGtHevntmW8BTwGpmPhO6LWzrUWO21VLtqobxQLhw8q4yUS1utEi5winf8Hiys+E93nkHRLwz&#10;l8WLli++eHd+4mvPA4tffPjhhxCLibDaUISl9j/9ec6cA/+3qlScuQYuzqxfLJVMaAVs5v+8fvu9&#10;Czf+dOPjP02B4ptsxe0prmIygqStT9NMRYaCYpRlzTKJH8CBGAALd+WYG4iM9SB6FNuTs/qIQDJw&#10;ABBAQsIIF5hIlhgC7zHeOw4uKty9yRU//8cFq4DEpobQhoZtr4Ru05LSxvgucNElSqHuohkqR2U8&#10;od8suVRSIlHkaKEKHxJHCvPyVFaqSDCHqFcgITeXTOC5SnTiGHKQBAKRG0MoRCfUXaczUChsWrFC&#10;RAPpqNF4yAgyHD7PsE8rguOFxycJh4FIuPwulz97YkE47Nbu3bsLdrcpKtraAMVTmZdDQ7sQyBAm&#10;qv2WuZQKi1/cpUejIpCQSvhgaHF2Z/9b3BdftMiKo+Fs+egP8+csPgssSMUvyAWsxvzE0A19fz67&#10;+O0/LV7P8gW4gMXYeWDxjQvrz7x948bO219evXHj+o3rX12fqhQPKHZPFYvbwQjCEAK1ABHXED4y&#10;yEW6oiKZxW66TTtUglshgKIYOgEgmK9madaSRIhGcCVPUoEQwgjSW5nV3g5nMU4T8sgbQGLfpk0b&#10;9m3asKGBlZ1tjY3iKpbzEWFEA4JgXIovUXDQXACIEslQr2wuLDlaWChU4Ckvj0kIoKDfpOOUYJKb&#10;l7uriukpM5DcY8eQeyALkdq3TpcbTExtugRdZ4LSDMHCCDxYzBqW0kUn3SfMBGymg1DAUAwPezxW&#10;EONCYHEZB+sNERMTXZk9blZh2ikXspYyLz3SENo1Ky8i2+/311dbqqstfj88RLVFix+0FS1S4Eaq&#10;ocjI9lmAwRcf/fqjjz5qEWCcSEXuzt/y/769+FwtqBC1ABeII0+H1Q7MnLn7f73HIvjZxReuLb5w&#10;Zv2BA7d3XvjT+sUXrl47e/avuM0596fr9yrFPV7z6oNDCPIPQkFLoYKIXgsgyRSLYgGjrBiyUAwU&#10;AEVxVpnQYlefft8pCkQ6kdALFwEsilVpy60KF2Pt7adKH3+2YdMzbUtzCtqWFuTse+qpEwBjVeO2&#10;1Y3LCUajykvDlOnUHkoYSeLDZkExmJMihFw5qkSiENYCTIQgBYmISA1AIYKRl7cLMOySkIIUBFBU&#10;JeRKvUJ2QwiFrlyXoKqanToJGKpaYQxkpggeOrgKGy3nMIiwQR1s4iisNu6NGCkVtuyJ0E3baypq&#10;uMnT3ta+u02LH205mdtDu8JydR4oRH21o74a6aiFVLDG7RRjKfUroaJFFbLuDnve+ajlo1//WlHx&#10;kSYkEYlzLpzdkPiSrF+8JFx8+OLv3n+6qzYx/O33Pjsw5+ycs9d2Ln7vs9sXDqz/8r33zs08d+61&#10;RNxeS0x8bfE0KB6oFbcfQMU1zVQor8nsFFSkM4DoR5Pt4izKisvsybJ3qiiRB4VEH6EgDadO9amt&#10;E6UYEkKIg1bkwlNx+IJN+2a2sYZV0N6T09aetXTflmc2NKxe3bhtuXDRRcsZFj91idMoCStBFGHR&#10;glBwo5SbY0cLg+6CdSx4C+HCDCKQkuTl5VIzyMQxhpBcWk++VWVvKVbgQZKQcls5HYWOdU0dq1k+&#10;mkwj908RMWgypf5ttA0jrCDnYH1rsNMXMREWeqSAFbmsdsCglAL3mUtzwjeBidSIYViJeiwHoLBU&#10;11d74CalhCXhwxm4KUYgEl+QB0rFr1eu/EhKGHEt2WEnFnMn5Pnn6S1kfUg0XoDD6Nq0G0Jx5uyc&#10;xX+9tvj2n25cO7t4zuLXamsTa+fXzpf12nQovv7GADItCVGu4kkuUtHfzxBi0ksKIhvpyXKzF+Mh&#10;yx5YEi30ohF4YOULj8ApiAXTEDz0FqsMtTRz6UxWsioKkJEUs6gVvRRp3JFNAw3wnIRitTIWXfFa&#10;MUt2QxhFwrTFMjiZELdJKEKkVmFOLQxhPQt3kJFXxZREshIxF1XKXySE5MbkIjGVzXPRCW6YSl3T&#10;JlCwhqWjnyATKlMVKHy0nxJggATcBZJTMGMLiZgI3ZfTzlptO9JR0hCE4simLjJh87vq/S6HoR5s&#10;cINE3IXfarWwaGFRiqFsJl6+0/IFReLXLSvJxEcfrVwp1mKuMyJx99nXsM78FQrw2vPPP/8SvyAa&#10;v3iB+ciJc3MWv3321L+f3T3n7GfQh8REwnDw4PyJgxEHLWH3Q3F/BHlgCiIBZBIKzVeYhAtvMvfH&#10;qBO4y0t8B3Yj2aT5CFKh1/ZO+mRXrU+vHxUVIRjwm7jDUIyVctfDDXcx7oZfLajAc4G7tyBz5u6C&#10;faELIRaNKaACrpNcqA2RLk0sSqR8ES8bZYwb3ETXhCJCSln4Vgh3T80MHbvydhEKMZy5uyT9QOyA&#10;UlSJUMRoIsH2CtVnARSUsdBRDGyqkGXrBCDWYWGCocWHP0IksVlBhMulg5n41dK+Pvs4ku/2NtUp&#10;IqtgZtvutoHQrtRyX73F77I46l31vDloKzweBBAL09M4Bo0WtSHGFOSdlR+tZOiARrSADTzyxthy&#10;sHbmv//1r39+++xfud77q7ChVAM243dPJyYOmBZvmbn4tcQtr70m8jBc3WqYO7d+rnPu3KpvheLB&#10;9QooxSefXHvy1pM7gUQQC722O4aP10Qa+BHbxTDYvXZTn9feNzpKGgiEXgOCNxCRzkCiQdEbLH2P&#10;IWjg349F0d6x4h7+hrFk3p7TlmWPfmbDM5saVksQUakI2SASAoeoBMwmHKdKSZGDyJJtkFQ6i1TZ&#10;CUmNQNjYdTiXUmFWhYtckYmqXHNCrvhNGIpcCAVLWDGUiYRyVdQUbyHe0qeSEJWaiuc0KpnAm2EJ&#10;HTaDDpGjINk+7s5qL+iVxhGRCXpMthFlcqc8Gzz4rX64CSBR74excDhAhJXpB9so2F+jtjqQfMa1&#10;UBtWEgo+f0QDSjJATHbta4gRBxazMLH4zI3PLvz1ywAYkpT87un3Q2ciZEAhnn/p6fkH4+ZWuwax&#10;5g7OnTt31z1QPJiKBwWQazs/wXryySlakR6AghULcAGdMI0m93lFJ7zeZIQW+Ae9vk+I6JvcfAcR&#10;+skIorxFMckYa89KLh7PynKP9brHgQg0o7eiosndXlFRkNO2e3d7JlLU5SnLG1PEdC7vUnunEkQ2&#10;K6FgUrqZHViFV65oLVh0nHmSoprBhwhFXkherqSmlIo8JqYJrGVVxRw7zUgSrGrK/piO22OAgTc6&#10;TqUTTEqMPkWIrtOgU/aChLAna2JiIqLrmay+ZHtxb1Z7sLUM9lJpxVMN21anFLYiZjgc0pMDpwmX&#10;abRYrU4ohTXOYwEXHjGSFASxmcpHiMv89UotLYG/WNlyF0ox5+zkkv2OOefm/Ptfv37vr+ee/x0T&#10;1Q+ffv6Fp59++l0g8uLvwUL13MHBajJxPxQPshVf3r59/56pQPEk8lMBI+1JFUE0Kkx6KISJssDf&#10;fZNYDXjQ0VH1x0Eg9NqdiJCWScsphaziYily4gk5TG/xmHtMVS9kFdQgYz1yom3fK9u2sc4pJa0u&#10;2TpdrlkLdushDVGbIGy6KVRVLDZk5SlvEWFmhZNQ5Im9kAonoZBNkWN0nFVSwNIlqMiRoDGhUzsh&#10;1IlyhAudsbOTQqGT3BSGs5MSwsDi8xmNrfASA4kL2tf32VXbSEE7d/3cwfCBYNhVUlLocxkc3Dfz&#10;O+AsHOzOYvbhsbBXh8UKiwoesnMOAIQAasRHvLVIPxafnCsPJs45M0ewmKNRcXYO31/Y+cmf35uT&#10;+PSHHzJbfenDF1+QrPXF31cjdDALngutOPpAKB4QQB64Z3qNj5pcKK2YQoVJ36dH6AhIB8DQoAhK&#10;xOTSq/+gqU8EgzUtsamB/dPxLKl6FI+NjbnHxxQS7rFiRJLMglMFSze9ksJ9shQxno2NjfGN03IR&#10;Bg/KhPRgcRddWvQK1T4ImAAKeUdZ5FTFrF15RMKcwNSU1QpazoSEEGneBAbKULDwrTtEw6mztdJy&#10;dmrVTpuqV9i0OoYVMuFwRcyfWJu0u909bteYCEqFlK2W1uRsH+gKM5t1/noD6+B+v0vZTVpMKWVb&#10;LQgfVqlg4YWHD2IphQoyoQKKbKGzXgGl+PNZoWLOVLl4++qFOYvPzEmcn/3O+y++KGAoKF58v3qw&#10;GkjgcW71g5XiG3KQGzd27uQ9uCSG3NKwmNJ1Y5LHvkA8ka/ASr+PC30w8ihn0TdKKyI7JQwlvWNZ&#10;kIrecSjF+Hhve6+70l0gaBT0VhScymkIDW1MSaFYrG5cDtFQdhMm4yJ31Fm/Ut15gWJFIIqYtS4L&#10;MpHHnREhQmSC5YoE1jVZrmBDrxY7lN9E8gFAYgCFRgC+x/TUJsmpyIZRjAYJMbRO1G7K17cjdkgd&#10;Zsyt9aIGVKKt5qfbui6l2rgtwnqXERphsCD1MBAJBBIFhkdYYPZhZYKKfHTlXSUVLSuZeihrIVzE&#10;TdQmzhFxIBhzlEqQi/W7ZyYmbqk96J871/LOv734YoAKaIWfoaO6Hg+H74figVQEpeLG9K6bG0op&#10;brHCyRKn9hFn6GP1ASj69PetKTRMBpLAH0rSysjTBxyS7VL8RnYKmQAUYGJ8jH2c3GSrYKcFspKa&#10;EzNnwnE+99xq3BhFGlm7kI3U5ey92XzpEpi4wobNzapps5BJqjl10nDmsXCBGLJr165cVbkws65Z&#10;VcVmTTOlQvqwEqqUUKhoAkJs5b5WYYJKIVAAAwPedholG7EZyyMiIrqSrt3OKG4/dUq2gwFFBftP&#10;C1iPa4M3ysoc6LqSGuGjm+C+GVa9wV9fb3UgC0VS6ndYq8Vq0nHKktrmXTGZIhGSfVA4VPax8g/z&#10;Xzt3jiTMUQ9KNBaf2yLJ50TthHGwvr4aue07X7wYEIv3XWIoQMsDlOLBbvOqWkosgkqhXkEsrl27&#10;NkUrkIZIhTNdxCH9fiYy0h+wNA2htdBLRUuyU612YZe+rjFQUFzsRkB2j9kr3T3jbAKvLFiadXbp&#10;wMDa119PEXOhqlrSicNAEnalJH7WJWnP4w3GQnKQCXMqN0RY9QYNslmWF1JFKMzs5ETwWHcsV8UO&#10;ZCGQjRjlKQQK1XsTY5MSlgZFZzlrFzadZCQEhN4iYmIirDYnLS25LwNBUdKq9vZxt3Z6AWlHTVvm&#10;vAWhYROtPqUSxMIhO+wGF5u+2errBxyewL6Y1qVJu9mihY0W0QrJSpSpODh/y9tKJybBOLXz38+y&#10;HBHRajAklNcz1UD+6XznHQ2LF1/8j7lzH2Y0v5GKaVDc0JbyF1ONhfqItd//e6FIz0jr16t8JbDR&#10;mjapFwIF81O9cqnJEkWSi5MVFVm9dnsv/lXbi6kRWW7SUdDmrmjbPXPfwtVr6SxWk4zVzy1fzVYc&#10;xpFLJbPimYOoXfTNym6axVoczRPHKWoBncgFE6qCZc49fGwXy5q57OBk039uTK6WhegmsxAhhJ4y&#10;IdCQZVOqUa5jYdtmPhi2dl+BPVbqt9JWREcxTpssradcJ0LDwjZH2AYhEH7p6vP7eZSEZwTYqcXe&#10;b0iERYpWLYHdUgkTK5l8rAyuFlW6Qj4yvzbx3OIpTMw5e+bszBMzzyXOj/DZjNWD9dWAoh4JB6iY&#10;2zL3CxVHXnzx904nvvkNSvGAbZDpMYQ8XP/jjRtMTT/RoLjVn5Y2zT8qNhQgatuMMpLenzZ9sbMv&#10;TWsOF8GAUJhGpQQ+qvpxCAayueJxRJIs9nu2u+29DCHSpVVT0F7cvGnLloZXVq9+bnXKc3gUkyFW&#10;cxaZkHJF4RXAcSXYzFu4dWuhSk6Fi62HWetm+EDA2EWdWCeNeax1rzsWk6u2xMoFEdXOCwRU+w2Z&#10;KNd0Q+WqCB9QnIjazLEs+b/Pko00IDJ7QuZUkVNQ0aYKWIkTEAoXYwY8poQQCSPcT7Xw3BAbt6w0&#10;FN0iE544rSlz5co//PqjIA6yTcZclbukr805t3sOctBzAVtx6sDMxPlhExO2wUGY2GrIBOJHPVMO&#10;asM7LSqM0Fo8DIrJFOS+rhticf16QCOuy0swoWWmmlb096dnZGSkZaStz5A91IwMoAAk0tP4yNpn&#10;ekZAJ+QhXbhgSpseCDgaHnptK1X222ULtdc9zjSkF/cx+ItesW0wGRWZM3fvnnkiNHThc4gjzzGS&#10;NPLQ0MWL8bMuxkuXd8msWSVXSqTxZgKx42jh0a1buVUWQkKO7sqjTuRJU2/urip8HdvFqmauNGGx&#10;759N3eU65TdVuaJcUlNoB5holdgBQDqV9QzZHDYRNu/TtLGs9Tw2lZwupVoQzYMwbD6VQjdr9l0R&#10;0tvpkIZOP6OHi3dDPeOG3+/BjZmH6qBwWjzQi5UfiaeA0cRroQI8rJSUtOUPjB6LycRupRaLz8xM&#10;DB2onYhAzKgfBBLVLuae9fWiF7LeeecLzVv8/oFGcyoVD4Hi+m31JItUiLO4NrkRkiZMsP0Gb/qF&#10;goz0dI0IBcz0ABJ4DjqLdCl8BoqdbMVhHLH3cveUYgEwxsd7xrLGeoQLtztnaZu9vb1tw4Z9zy5c&#10;u5pMIJakwFnMWn4xXoOC68rmQpWVFl7ZevTo0SuSiOxipfvorsO78tjyHYIwsuvYsWPcN2USckya&#10;sOA1pdBNx6mlpeW6wBlD2TTVzgEkwGeCrNSw0IENWYwc/L/Rl3yqD0pRbLdLMzP8JVWivSBnQegr&#10;8WZQ4BeBECr8CgrxExaeOcSzRy1JR+MkUIhG/Pqju6q+uTJOdVQwJ5mfOPPc2Tnnzu3eLVycm/kM&#10;idCZy22EYrAaGlEvJYnBuTyPyKRjECnui5q3qPo+UGgFCy2MXL8+SQW4mF6wSOtPS9M++f5+kQLB&#10;oR+P0AwNlsDG+/pAA5dmLvSTuYiYCy1RlYYLyUR4lIBYsHIx3uPu1apZss+UNacgc9NAw9rVGhUp&#10;F+MvzmLjzSXYzVkMH2zlLbzCYtbWoyCDnXqFecBj19Z1h/NU/erwrsNAgonIrirZND1dJVkIzwpV&#10;icWEtZgChXTe+MqVxWBvr3liIrXrpx29WRmqMIefX98n0aOYZshdU1HADk1IXOZAWFdJeb3Bplym&#10;ETxYrfCcdBQGK7JRg0MaPOksPE6rM84iiUeLFCXu0lWoLFT1V0jF8w/zTywGDOd2Aws8np2ZOJEa&#10;EaFz1btcRIJly2pZcBXVc+sHq5VctDiV5/zwPx4GRdBYTLMWVwPr9tXrV4NMXFdu85Og2+Suen/w&#10;cw6uDGgGdUN7BhXrp9vNqYYzuEQr+iRVVZkIoMgqK0OAHmN/FpvGkeKNwVsUVLS73U09Y20bZrbt&#10;C932ynMpr0MqIBOzSmTjFN4C8aMwdfOVrYgisBNbt0rxIq/wKOLIVihFIYiA4Ty8q0pcJnQij1Xu&#10;qkBZk2fJYkhFboKqa6oaZ4JKQczQiJiEQ506c4Q5rHEg096flUWXRJkDFtIWwKS6uLegAj6zgmch&#10;2zMbaidS5cyhw6GafpF3+A1GSIefqgEgLB7kplK+Ql6qchBicJcosE4BF6FKVi3qwNDB+ZvOziER&#10;+Jo5Z86ZmWHzIxCMbGzRgEqIlYCXqJYq5lzZZZkriUeLCiG/+35QTBrOq9enScV1SEXAbRKJJzW1&#10;mLr6A4vxI6NfpEJhs/6+LESv6UWfZCPpcgtAITtl0vkNV5ElMtGDf2K2MjHRc1cWtO1GGNm3acGj&#10;r6dcvLg8/uJy4rD8It2FKAW8Beg4emWr7IbQWvALwYTpaZ6KHZQImM5duchS1VEQnixMwHdjWM0i&#10;EmZJTROU/VSBQ2rhuonUbds7srJMo6dOpacnn6JPFqhJNH7m4vYKd0VNG61Qz1uh27rMgoJ28JDZ&#10;KPMPHitzWCwGg5V1CqvFIv4SNtOizpu3qJq2ZB9xylTQbOKP7s6vHZhz9txM+Tp3YkPOvtoInbEe&#10;OjGoqJhbbxGp4H6HEDJXPCfF4sVvgeKbqZgGxfUbAa345MlAweIB6x4o+D7tHiiCxfJg7iIWQ6+i&#10;smrSwWNWsYSRLKYilRI7atSOSLtbjTCoqamoaA7ftCp0W+NyWk0AkfLq8lcvsmnz0hWBYusVKX0X&#10;ituEUNBgsH0T5uLY4cPrqBMIILl5MBrHuGeKD5vNFTFyplCyEF25GlJAIBhIGD3gJiI2b1tQELvC&#10;npyuZ/A4pTWY8WTlaBbyamRO7jGWKSrGikt/1cV01Cg0GI0Oo0HVKaySgBgcPj/PiTgsfilnxsFi&#10;vhMIHpqrYE0T35JkFSrCEvf8xMSZc0QmZu4+e4JdGuXGQSMFIQBFtRZAVAmzWt1wV77im6D45jIW&#10;ubgeIEPlIp9oVW94i7SX5eMlHoFPfppSSAyZhCIt0AW8fopcKC769FLPkj0R6e9UlQv4Cta0invH&#10;KnnmaMxdIS0XGhc5NRU1zTXNR/YlLViYEg+NWJ7y6sVXl1MpLl0CEFd4BxFHjxZeESBm8SHvaCq8&#10;BZLRw4ePHWYr1i58wVAQCmnBOnaMJ8cgFSHSmifdFTQUZhlbgAzECD+R17U9OTlyhRf+sj8Q+U4F&#10;TzKAYrebR2GQg7iz7PMGulIjbC4VN8RWGEUueCrZ6OexMgvPlFlgNJ3dTpWNxlEeWuLuUhjusqZJ&#10;RPDFiiewQO5xbg4TMcjEnC0LViEPNRvqjYN0E5rFrFaJaLWEEAvNJs+lilS0vPPii98IxYOl4ur0&#10;NYUKQnFtcj9dc50vT1WKl18WKhA7BIpJ07F+2tNULNhwoXq1AvvqySZR4j479aKXnqKJRwLcYywg&#10;t+NfuyanJicnJzr8SHT45QW/Wrht4drnUkDF8viSi6xkXbw466JKQxBAts6aJVAcpeuEt1i3dRdk&#10;Io+lTcaRqtxj67Q2rKpjp3OlhgVN4GYIE9UYrcxZLs16SG03r15Qk5ERO5oW2PpDKpqmT6bOjTKA&#10;CBTFxQU9PRUVTRU/D+0KC2HjHmRCFxhwIacOKRecaSB94BYWsOJ4XNlpjbuLACHJhlay+ki1VmgF&#10;jDhn98Hac0g4oBMn2p7p2nppc0hCp9Eli0gIFNU8iGqZO9ciT5ZqYYO3uS0IId9JKe47IzSNjClQ&#10;aAsB5JZskT15K20yktzsv3kz7ebLGVMiSMBvpvXfY0DSA4qRkaa2R06l64NNOBJEimV3nX3BWbCW&#10;FawIVbjHegsC+wo5zc3RSdHRSUcWJCVt3x76yuvLU1LiEUZKZkEyAAXMxaySK1e2BphAekrdwOt1&#10;69ZBJg7vCgERSEIOV1XtoteMOb0OmSmIYCDRJpuclvAhXrNTV26+iGi1oPhaRuwK/LSj7BzRn2I+&#10;Cp2Dr9ADZVMffubecTlKn1XQ/NPV8WGp5nIjNMJmkBCiHU72IWz4PX51tozJh5PzTuJw82glrLvS&#10;eqXtkFI2eABZosr82kRlJ2YmNpakXkmFYxkcdCEXddFKuOqVPrBcQZGQOMJ2q+qAWMz9/X/816G4&#10;GsxKg1Q8+aTSi09uTdqLm1xpL0Mq6CcyFBVMTG9mBIhYn3ZfnTMtXdtS7QuWsZSvsI8mw2wW28fc&#10;lWXamdWmSrcIBqek1ERHN0eHJ625fPmtpPA1b21f8LOFjTCdCCHPpbz6KkxGSclWcIGHWUIFUpGj&#10;JVuZhBxeB61Afkpvgdfr1h0LtOdRKLTWTV2uOlSINCRX3GZnyOb4VdFNl58qXtSfoZcii8QNFfuk&#10;GcAkGNvtye00FUyhKxZ0hU1AYYwCBA8RadOS/MOaTDAXRfAYZplC8PCw0QZYgAncPBJJpJVCy0fj&#10;kI8+MweRg7dabvCUEwlYzEH297ERWCWjLnlRLwqhhIJSIVg4874Fige3Yj0giDABEUcRXHCc8kwY&#10;bgWhuHlzitnMABR38I1785RJKtLStPYLdSBgagzBv/CYTNka6x3vkMx0TLVauEtLK6AT0c3hSfMu&#10;r1nz1lvzLh+5vH1BaOPqlOUpryMjEa0oYX6K9QHykK0loOEK2di6bhaFojAPDgMyQSgO50mtYlfw&#10;GKGOBS36Tdki48Sb3JCutQP76jI6ojtWLCILGX19WtYEO8EfPTnAMrtCYCkgbjXumu3bEO7Z9q+M&#10;ZiD/kCMjLGb5rZKTWnlO3QPLKXVNhom7pEIOit1tucve/rhAo7fl4MQA7ISsroiI1laDa1D1e9Zb&#10;RCvABXMPxA2xFxaFw1yLRZ6dD98l/dZWrPuxoFrs3HnhkwevWwTjloQP+IqbU6jQvGfaw7iYtsc+&#10;DQr+AzN+uCvGxpo4CIP76MxBKmpK4Sqa94evWZO05ufzLs/7+byky29dbli1oKFh4dpHX4dWsKCl&#10;vmZpUsEH3gAFbAUz1HXaOqbphEJC6lcy4qaKSpGb0NmZG984MOYt9d7J8Nr70jKkI3mUUKT3aerW&#10;l85jknpVqR+vLGZ7UE9x0b8s3BYWYvBBKWxqhppD0wobTxwa2AFOKKyqnAmZcPqtcBTdHnXkQ40k&#10;4K7Y3ZXaTpnTebA2dGDDCRCxqaGha6IcIiFAuAgBXoICSz3ucwP1K+JRbYlzggoVRRBQjv5nleIh&#10;UEwai+mLTIAKgWKaVGT0r0Aw6Z/MUQJJ6vrJl4oJabXQTwkghAI6oUKHmngAZe5l+Khpjm7en5S0&#10;Zs2aeZcvz5s37/L2t44s+Om87dt/2tDwaONyWE1Eklf5KFzAXxAIrHVUjq2HAUdgHa7i3imhOCy9&#10;eTIzLQYvTp8GFJ26kJIFmUllsbF2083+2D4T2wbEGmdo4qZP1yJJn8kkUPBU/lhFZY87euHy+Etm&#10;8ZhGm1IJm1HwMNhsfhugsLEz3M+BODSRHid9BR0Fsbir3KWqZq6UfJQ76shHt2w5ceLEhrUl8Zsj&#10;DKxpCxQ0mUw/XCCiWvruqAyIJwghmlIACovYjG8NH189pFpxLxbKV+ycwsQf//jH4Oudtz4RKGRN&#10;p2KFMhf3YLE+WAAPTOKTAyL6SSiKecgI/8BjxfDxlRyV0+PuHVOAIHqcj44Oh6eYByreeuvy9u37&#10;9v10++Xt8448tW8T5y2mpDxHc/HqBxeDUODrA0FCzOYHH+AunvMwvAXrm8fWHVt3WkpXrGUdIxKn&#10;deb4hZf1/61uNGNFsomtRXikpTSla+3J2nmGZHaIwGaKvlWOA4uOCnf46pLChHKjTWc0dkpCauSN&#10;rVp+H/vAHTyl7PcNy44HZMJ5VwpYd3mqWKxmXItHSt4cWMImPealBydCBzad2Bf6Slfq5lQbcw2W&#10;rPwUBAtFQZIPAODigRLtndPplG8yrMyNc1ryvlv4eKhcTNayWO4mGGpPXai4J4QQiluTUCgqVqwI&#10;hBHcb/ZPQqHImDqgMUhFnxY9xorLKvFv7EbkwC9fE/dAOCilCaaiFFoRvQYecw1CB5Ti8vZ9AGPe&#10;vCPbt29vaIBg/Opnj77+OgueIhVbxVvMurjug1lKMz4AFX8RKA6v27ULMQQysQ5Kwcb/BI49AhUx&#10;ISXxq5p35Edm2DMyTKoPVR8rZfn0yYbkU0omVEOZiSfnKsfGKsrcxfufXX7FrOMpdTkaYDT4bOr4&#10;kM3n57F1SMSwVZBg7LCojbC4btpMfofxQ2WiH61Uk/Lw5yshFAObNi14dHVYWAT+y9lf5XC5+JEz&#10;aJAMOAuXRRlOPlqUreBIRhl9wdffBYoHTlS8lwpJTIN9vYGGrOlQ3FRQCBYrFBSx/SsW9QdSEfrO&#10;ybrF+uDMNW2aq9ob06rdyTyxbC9rQvrRU1kJwejpKbarIToc5AmlOB++BlKx5udwm/PmvfXW9u2X&#10;qRk/3bdvwVtJmZe3H1mw8Ger1q5eLtXNixc/+ODiXz74AOGDtw+0hUREsDhcJZZTbMUx2Incda+m&#10;zEotCd0UvSK2L3KF3i5HoDjiSU5Oai2IAZSFZPnB1Uk5+AncIt9cHl+SysQDSmHgcVQj8w/ceb7M&#10;xzGMknJke7I9bKeQzCNOAom8BxSq54ZNWJKJsAfnYO2WhgULVs+6tDm1td5odLGQKeUJAcPiEhrw&#10;TkIIzy5DHXizzNXGts51xn0HT/EgKL66Ol0rvpysYl2fbLbg+qNaASz66S0+/liwoEhQJ1YsWrQo&#10;IBj99/gKBcW19do5Eb36vUv2Susmh/GxpwK/e5Wc3+muBBWc4YkFndi/PxxKAWMBFOApth85chmK&#10;gZebtifN49uky0caQkO3vRIa2rDglcZXU1794IOtWwEGaHhVgwJYwF38RRGBOwdsHrsYv/aNefNW&#10;dW2vi4qMzYiNBQujJpOXnckZydKknC5zXCZbUcVqwmvaub9b1oEftanuid9eDMuT80OQCYM2xleN&#10;WLMh+fBZfYbhbA9nW/Dm8Thwb/HItFYnYYFetKwM7KNbEUk4VRFMDGxrDIvfnBpRzt4JQIHcw+VX&#10;iQaAcFoYUYKZabWwYIFOyIwcKgZiSeH3gGKSinu3Tr8ULKZAcf0eKP4YsJs3P/74U6w7d+5ALAgF&#10;1iJ5XKHlIkhRpiIRDB/CBXtV9Hp7somxw16srcqyHtzLxnt6xt1NEIvSHc0zavafBxNMQJIuJ83b&#10;N+/yPkBweR/kYjsS1J9fPjLvctLlzMsLNj2VmZlTk7lv3+UFa+PXUSjW/eVVhg5FBSsVeP0XhBLq&#10;xLqS+Fd+Gp5UOrvDu/+tjp8sMpkiY9MjTXpvpMnrFY3QJ2ttZve0n1Lg+niKEj/umLup7PxvV8cX&#10;6jp11AijnFSWWSfqsJnPJ8OShtU9G+5CuJCwQfPAmgUsZ8vKbvZX0F14GD1a/gCXuW/Btq7NISE2&#10;h8tY7zK6jFolM5BrWJyIJCxhIqhYlJPgmM65CorvHz40EvB0/35IQCv4cOPGQ7Xik1sKik8DUCgs&#10;NC60DPVlqWgoidCYyAhsj/GfdlREuDgARU9lTwend+KRRDT1NO0onQGnuT8cTPyGtYokeAksVisQ&#10;QuYdgb1IOkL5yDyyL7q0VMriFb2lA6GN23hi+fWUD0Q2IBSz1u1a98Gry1Me/dVa+I74xgW/utwU&#10;9ZORSIQ9b3P+ogwKhCnKq4dkqKMtGfo+kxxvuKcpWU1n6evToKhoim7cHJ+qkGDrHk8TIXAEBqGA&#10;Chtn+g5b5QS7AV8eD72EVXty+P1xNBdxSivUiIKD8+cnnjiypqEhrBxWxehC4kEipERBm0l/SUmg&#10;aLhoLySEWGTyhdMpr2UcxtHvBcVXSiW+aZMM68Y3UMHgwUWpmAZFQC5wf/lltWFCHm4pQ5EROBii&#10;ji2zt1tqFJW4A4iyMkaNjo6mDtybZpQ2zWiecT58P5iIZla6BoECgnEZYDA9PcIg8tYRyMaRpH2X&#10;o6Ojc2qaa2oqSjP3PZW5b9P2I5mbVi1YsPDiLNDwyuuNjz6+oOFydOlPV4e+daS5qW7ZSGSUNzI2&#10;MtZb5o2NzTAlAwqTKVYmfnkZSeAfONdH9CEtaDhV3Y0/Pn7oyp6KmqSGkrwE4UHudBTEIjDoQpwF&#10;T6UKGQDD6unWihXyyPcCBV0GDAUiiHPl/MTEgcsNoSmru4yDPNCsShSMF/X+aourXmoUfovIhcQT&#10;lYmomOEkHbQW1dXfE4qvvgsUV29/ExS3glD0B5DQqFgkUGTgj26+fLP/ZclHb7Kqqed2ozpTxEsG&#10;yJwDQcPeowbnlPUAhh3Hm4aGSMWMGaUzzp/cv1+kgvGDUBxJOkIw5iWJYiBPTcJz0rzMJEKR05yD&#10;EBJdYy8rK+1p6qgpaG+6vCp0wb4j0dFJNWVNNabYKHtSTeTsqNhFkZE0EV4v7smxoECPG4RCT8kw&#10;IYiYkH5kZGgsrJ9SehOZgKvo4VTJprrfPLutJOHQITkQIGohswv4ZeTcExvzUYWFBBJBARBYfRJG&#10;rOItZPuLkUO2wlYeTDy/ZeBnr68Ou3RF5xpk4BiULop6mXchMy8sMtigmp+/ZCMq5wAK6gIBKoh8&#10;fygemp9OYeL2g6RCQfHxrZsqftBWiDD0T4FC5OLOHQSRl/tVk05/Pzv5MiYPI/api0iYtOkXMjEH&#10;1q2jrmPoeFPHjh0Qi6GTM0rP7z8PKH7z89/QanJFHxFzcXnf5TX0E5QOuoqkpMzM6GZoRU1OTmZ0&#10;BUdHN5f29NiLe6JzspK93siy/Nn4/KP0GR0dsbGRi5hi5IMKSIUpMgoEmCIj9fpI6gRgWRQJu8lA&#10;opc2ITaopwXTaThkaTMlFWXL3kxJ2ZbXeUhn60wgFTIjySY1LDmtLiHEx1EXgoRSCc9dj3XYIZoR&#10;BwsKV7ESGaqHVLR4nB8dTMzcvyr+g8YwM0iDwTQOGgJa4ag3cFBjPRWjXtU0tZnfmtNk3kE25O13&#10;9BRTaljfWMq6ffu2iiDa+ZDpbpNk3BKzCWdxZ8UdyT1WTINCMxeB/VM+cfMsCEXfqNIIb2AqSllZ&#10;RwduQ0PHi4ZOFjXtaDp+/Dig2AMowvdDJ9ZALY4kZeIriUEEoYMkSJqaNE/eJuU0Z8JURNcAjIrS&#10;ihoktKXuUntB9Ig3vyzf3pEfm88YYS/TZ3i9ertXKlQmbyQ0gy4iMiqWaEAyoBRRAgXTkAy9Gkcc&#10;iCDqADW3bMaobNELU2ZtPcy5izoZe8JJBpzBKGrBoRYKiWEC0U2T2d2N1JSjFwkFHafUvlfelVIW&#10;W2vYW7Pq9efCCjdPdPLUIqgwqEomLyNhUUwwGVXuQs0/sShpED4kL2UAcf7XoQi+nGYrAgdPp3Ex&#10;pYz18af9kIQVUr2CXiy6h4oVqgmHlc6X02T0XnrgfGoyxxqo4EEyAEVPzxA4GBoa+uXGouOgY2jG&#10;jhknHwnfv3+NYJEUnpS5JikzHNoAT5GUtA+uEyggdoCRzMvzwiET0TlwFTU1BezNge+s6XF3jNc0&#10;2b3eMvwveb325HzTqBexISMqP7IPRIxCIGLtTDm8xMBEyYiNYgYSCbGITe8DE2n9ASa4kiUrYQ8I&#10;fuaO0n95ND6PFweQMyJGNWPPpo11lkPKPrkPW7s9Pqs1m0ox7LmLHMSHTESznLIxhgf8Ic+VHqw9&#10;kXL4UliqzmzspExI4jHo4sVmLByC4+fMC1Wu8quUQ5uuxnxUy0wUFN8xfNzHxbdthly/Z01LQRBF&#10;tMxUtIJFikWBhVf9ZIO1rHQZxpgRG5suR1OZ8nHSRbL80+LjsJfZi/PLOsqOn4RKnNy4caioaIhQ&#10;DO05P2PGDGUqwsMROiAN4ZnhmZniLZLoJo4khR+5HA3XyT+FrahhAlIjq7SAM8U5Zr7Hnm9X/zte&#10;OywDgkmsPPGzx40K4dXrGUyikJZCOhhMwEh6JHc8JK8mF7KVx4OQ7A5iE0hlR90bKfFHOepbV64m&#10;cmpI4MlnkLTUSqkYzrZ6lKPIFp3wsG6BbzE57eY2CKTCY/V7pI51sPbNx7tSQ0IMg8ZBCR6dTEhp&#10;JixWK+MGa5v11cBDTGZgzeWJZWgHiaHjtMRZfkgovvweUNxSULCCJa5i0YoAFUovtHKWFDs5eU/s&#10;PbO+ZP0ohAK/td4yWZ8jeCBubNyzZ89Q0caTx4s2Dp0c2vPIjhkzzgepCA/HBw84wpO0BadJ0zlv&#10;3vZ5/GY0iKhhVyezkJrSCndFKQK/243gL2IkWNBIwkSQAOEjMgoAeGk79foMk/hNxBAvwIjN4DfS&#10;pSkZOKzXpvXwtJtJdvvH8jf+Nj7+CtswYqgTnWpYK4ua2mhObbCaBBAPQ4hVIkk2Xsu1ZLq5ZQom&#10;7q7sVhmJNNc8+9tVYWbuo8BNGIyGQdfgIbbWVDssHqgEx6DwBEm1yyWGs17EIk4Fj2qJIixp4jn1&#10;h4Ti3iaLe+BQXNy6xSqWgoKuAVD0r+hXMEyC8X+JavT3L8qIpVboRSvo8JP18quKcF9WhntRUUdZ&#10;EVzEyT17IBUbT54UKGA1z5+nVCArjSYUwAILuUimAuPIvEwaz3AJI7CaNcBBwEBmWiqXNurp6RmH&#10;h+0ogxzZk8vsXhUp8OHHIkIg+4iFasRSMcRkiljgp/KK0yAh+JFZoZ0c68V9UkhcJXgr+tFz8ZcQ&#10;PjrZ4NmpSzAGZi9KEUvFD/VK85ndqqw5zMuT+QwwnBAKq1Va+lWWityjdsGrr64N00EgOLCTc1xd&#10;zEuN9aDA4a+2Mmhwzh4nX/g5o7OeaWi1uIk4Va2QIWvf3Wje6yq+/I5UCA1Tq51//OTjIBQfB/fG&#10;aCWmQKHAQCBZxODBz0GPm14VA7z5diBRV5afX1dX9HndEILGRgjFxj1AYujkcfiLkwge5x8JSEU0&#10;wSAVEkZ4Z+xIYhzh3si8NQSGUORQLEorSrWL1wAIXr5ETfXLh40gFKMQAgSKWJEKrzcq0q43AQeA&#10;AlJM3nyhxCsZCE9JBk7IchCgXmbB9VRWdhTtXxB2qSRXjhuqEQbahQFstkMy5puZh05N8ZX0A2rA&#10;b3m64SpkT+QuXUU3LQUdhdNjca6cP/Cvj84K2ZzXOdg5CFNBHABEvXHQbxEK/CIFHr8Ld7mGmV/q&#10;FC5LHDWDh5elUMELSRT+J6G4nwr1zYdBEcRChZCbqlxxs/9O4HCQbIFMxSJjUewiRhAkf7GRIzT2&#10;EGxKhKy6urr8uiJ4iKKTe365kSLxS1Cx8WTRSXwHUJQ+sud8M6iQuma0QLEfpiI6PJNUwHhKLEEC&#10;AlcRjvCREy2WInBxqx78PvOKaFmyhQWdUJ7CGyslTGafJpWVQrloKiS8ARIv0cBPSjAkKdWrHtNT&#10;UtTkrNmyjuKenvBVXWG7DvFkmTbZQAYXSB4i1SybcVgrdysqsj1WUQ1Pt9QtyEN3t9oqVaXv7rsH&#10;u5599fUuc0JCZyeIoJ8gF5wdz8KmFckHUxG/019vdYIP6fNTPbz1qqjpVJcI4OvCHy58yDevPnRN&#10;g0IykFuE4uadO6rhXyUeizQ24DdXqCcgASjwqxg1snckPx+3ZeBhWdEyMrGED2ABX788uVFewVic&#10;VFpx/hEGkP3nzzNyMHxkwl8EvEU4XGb4kTUiG5mQiWjxFBoUPU2KCXuWJMBQC4iAV5xmlDI3CB6S&#10;aegloggp0A0svIzEo0mbw6GfbBCSfBTWuGOoY8bja1cfPXQ6pjNBF6MLzLyQs+oSRaTYrZhgsRsZ&#10;yDBnZ1nxklchGu7utoIKRJLuuy2yN3bw4MH5KX85vSussHPw0CFCwZMCxnqXgVPiq6EZgEBSUlc1&#10;klkwwcMA/nrVZMFziGIvqBYMH0d/2PDxDVBcnWosAhXvm1LEutOvGism89KMoGywHBAbBY2IGhnB&#10;r2L+yMiyZeBhGWHgTR5w/+XGjUWfy8u6PTMUFRJAzmNF7ycXzUJGONIQigU3UNdIbxZeNudo6Qe5&#10;KKjo6Wlyj7HE1BEcCiuOwgQMomIDWuEV1ymiQRHhnXUKKWwKOaxP9EsAkXHEyaOjko/2NBX93eMp&#10;jfHHTmszDHh0hO27iCUy30JjQircdJoCBTdB6C6GbVLejOuGv/B57sZ5up3ZB2trazcnHDpq1pkP&#10;gQkED+kEJhJGhg4Xr5Lq8rOQZeR8NV5ZhiP3/DAb9dWy+e4MZKg0FT8sFA8HYhoTAsXNj5GC3NRK&#10;m/1qP0yy0QzRCMVE7KLI2RSKqCjv3pGREe8INIKrqA4f/2OPLSk6SRo2Kjzwag9iR9HJGcg/SpsF&#10;CgAhYETjxjASLekI7GZ4ZtI8AHFkHvKPNftZpqClqJELI8pFzxAyiou1cggyHbvJXmcS/yBWEpkH&#10;NYOFbjZSxEZ6cRN06De8Sk/UaA7VCpKh5xxiDizvGJrxm0c/mBVWFXMoJjhvT84SyTw9GZAEOZDK&#10;lSQfvm7JS6WmlW3lS6sED3gLXhOIQ8921/wqrDyBLVwsUXS6jLIhpqSi3miIszgcDlXo5o4IZcJC&#10;1wnBsMikpDipVqgLXFrivkf2MZ2Lh0DxDXAE9tWDFe+PxVh8evOOSkIYQgSJReoWKVQACvx6RhGL&#10;qJG6kZG9dXVPPMHoASg2LtlY908bGTX4sOfkkqIlRZKA7BmasefkDmYg588TiWY+RUsCwh69cNEJ&#10;LvZkha+h68ipaQYJNTUsdLORq6ynEr/VY2XJdBT5ZVl0C3bhQdxupF50A49RohX4ESNN+dQLug4+&#10;x8KUUiAyVLMYHvDfV1nW0XSy6JHHkXzwsnWHtIknasIzR6CUl9taZYjzsEQOqkM3y5nZw1abT0tA&#10;NCiQfeBPnM6D8xOz3E3wrrpDg4dAAi8rolZnp0vNP+GcA9gJhx8pCHSDQxireWqZJ1MlbEhlkzso&#10;cpGZHxSKq1evTtWMB/T2Sv7xxymuQireqrtbxZBFsksWtJu09ZGzEasjo/YicIwsg1Iswa2ojveN&#10;AAMBQ4mFkgsxFogeSFHpK1iuON+MZ3DR3NwsjhMpCJ1FkrRarKHTDOfmR03wkss947xSSaVMmk+2&#10;5+cne3HD3aQpgBYhoA8y9I+eIjZSlS9MqrIVqSYBZqRrWiHdeNQeQOEe+rvHLzZe0kafcKiBmmnB&#10;iRc2dS0qmwJCnrutw9ndDCA0GCxhZUvt+66HvpPNFPMH2tqi5z2+qisGicehQaO6ZBXJUN6iXoag&#10;uPwcymn1c3ZrdTVkw0UceDVDqgML4Zbg9SO+FxTf3Mb77dEkGEG0Aha7KygXMJuf9mtpyApazv5F&#10;ymeuWMR0dDZ+DaPwsJeGom7ZXtyoCeABSlG0Ec+4CxUCxaTTnLHnfKk4zhk7zrMZqxkhJPx8s6Sp&#10;dJtr1hwhFHiH2NFcISmpulTmWNMYfqu1PTdoRbIUNhEWVLmCTLBiEaXaMmMVIKqoJWkIy96mPlEJ&#10;vcycTk426bNYlG/qaPrlP/92efxRgUIb9K0ZTREL3myq3YYxxJPNdKM728PSBWSC9SsEDkBBvej2&#10;ef5Q21ZQULqgsSssFxh0SthwCRYwFIgiiB+Aol7G+BrkrDL8hRFvnOrsKUcbaJshHqlSfB+j+Z3O&#10;gnyXqsV1zVV8HNxK5x7ZnWA3r9gL5SlWrJDcQ+IH04+RvbzTaVIvih5DEKmrg1As2Qh7oZwFnljy&#10;ngEOZmhrP3Ri/4wdhGI/Isj5cAQMiSNSp0iah1f7c7SapnYBVfhMqVCUyQaLV7kFPJkUEiolJRSR&#10;UkZhLUvqFF7WuyV39SpTERj5xQ5v/FeVdXR0nPynN59bfiU35rSMNODQEw41EL0ol4vLlOs0uQAU&#10;3dSFbGgFBIJlb4+UNX0e2SHzdMNVQCjam95YCCZypS2cGBAKl4NcuNQDTCbMJi+4Db/JC6Ui/3DS&#10;WWhT99QWuiQhlu+19/GdD4R8g+2cRsVkf8XNm9KKNdn2v0LphEpIJYQggERGjiyDsVBMMJQsqat7&#10;rAhJ6ZIldUuKBIo9MBTcLaVY7OG+GOB4ZEYpe25KZ0AnEEOi4T3D1WLpKimcTjM8OlrJhJKKyorK&#10;4p5KZqWy6eb1lkm3HasVfI4lC1KoUJW1SAE3VqUgUsmQ4qdJr+2gS+MukMoHZUUde370s8aSXXK6&#10;LFcZzVzyIBehSpisZPnkihHZ3dnZw8pEKCiywYQNrCB0sL7pPJi4ITr8jde74gs7oRKH+EBTYQhc&#10;RVkt5hl4tPotMJq8trbFyj4+XovKI50UcqTQI1e1jGsp/M9DIVR8/R03yB4YQW59LMaCLXp3uDsm&#10;3bwSQVSHXgAK/JMvYggBFfmAQlKQJSo1LXoCONQt20goHiMUIIOFzZMbhxg/Tp7cgQAyRNUoZRxB&#10;DIFYCBZr2IKTJHkppSK6uaJUzbhoYre1u4c73IAiX2WjXhkwnq+2w5AgSwbijZXdUeGWuyBeVa7A&#10;U7I4TU4C1KsGzVG95B6AYuiRNx99pSRPjqwnaINwlEhAK7ShnOUyj1ODgq2bQoLNpnY/hn0Qjm56&#10;DWSmtTkVzT+7yBEU4IFMgIpBiR5yXhleQua1+g1y+UuO9HV4LMxKWfNSaMR5WMeit5D9U8/39RQP&#10;Xd9PKkAFo4eCQhUsPlZ9m/1BKFQQCfwuSgyhXsBveqOWLdu7N1/E4om9rFgseQweo+if6jZKuWJj&#10;0XFw8TmomDGEHATPSER27JhBvWim7wwnGeHqtJCUKtZAKmpKSwu0S+v2uMfGK7M0oSgjEfJxm2Kj&#10;9PKpM9ngW25+xaYLEYRA4FB/gdexMLFbM9BIaNJ7+0aR2TaVHf/lI4+Hdl2pOh2jZqsRC3Ng4LdN&#10;5mjJPE4ai1ZEDl7R0INntU/Ga5AiemTDe2ZbPdkRBxNz3Fn7uiZSUxMQOQ4NwmsygKiUFBxw/InM&#10;VXNxJKdBZSL4jp/dnbCdSGAQMzx+h+yGWeotfuhF4d8GiqvfAsWNIBRKK2A2gUXwTGGwyzsjqM94&#10;4GcxO3K2gkKKWCIWS5YULVvGx8fwtZHuk8UsqMXQ8aGTwELg2EOlQARpboa52C+5afR+NuAwLRUo&#10;os9z28M93i6zGMfK7MVjWcn5zD/UnpdJQ0FFCK9XL8YiSoQsyqT8hBgLKV9w9ytQ08RzP2lCHlOW&#10;31S05JHHG5fPgs3kIAMtgPDSp5ysZtN0gleU8bX6suknWLGAq7BKQSsbYgEyWMXq9vgnEkNDt+e0&#10;n28IK6+qYgrKzTDZETOK01QDGOksHUaDsd5hdDEBcUmBIs6K1MMhloKDGWE1PR7ZJYuLO/oDQRFI&#10;Sq5qPKgW39sPTUA+meoqJJLcuQO9uBOAgvYiNjagFAE0xFyMMD3dO7IXpnOvAkOgWIb4UafyUiSr&#10;CCPHj+8ZOr5jxo7jJ2ktRDAQRs5Lbjojmnsha1QT57x5UAuAwr5u5qS9Y3AUZWzZKPbmUyWQUyB7&#10;YFHCyxoVfuuZg8quuTRdScIRJVh4ZYPEq7q7pUqRoaZA9pliZeOmbuMjb/5sbRiHn3Ckmjbmm0RA&#10;KFo5NUlmtGaXt7baWmEisskCQkb3MLfTiUR3NpSCOtFd+0xzTdvunDe2hYUVspSJ+CGhI1CnMIpU&#10;+Dm3NzBGiwMO5By7x8/RjBaLDOrkxYjYo+HkLpkzbvgHhiKgFIHJrA8NH1P7sAQKdukFjxSKvWCt&#10;OyM2YOeCULBmgWREQTEyIpKxBKZTTIX4TVgNQPE5YkfHEKSCFc4Z4jnZZQEmWLTYr9lN1rnZnbV/&#10;fzgLV028KpXbXezusbuL7cX5+fZk1b4xaoocNUkVm37Cy31R8GCSh1jBQVUvIlVrd6zqCUoPzBvW&#10;swnH663LP170yJvPLgyTdBRcIO8wyyQ1fkEozDZRitZWQmGztTJYDJcPM2wwkFjxzIQEwcPjyZ7Y&#10;V5MDKP5x2+awzQLFoUOy52EIQOGq55wkP/szHVbO2kMGYuEQLQ7IISFQB7ZYAIpqtvUheHzPDbHv&#10;2u79ZUAqbuPhYRFkWsuNZjc//XTyoOl0TxGEgvtiLHtHjkAwwIMWReqWLFlW9xjdpspM64pOHj9e&#10;VIf70BCgGBrqOAkihoZ2NMNxNpeCCSan4eI214hWIEfd39ysdGLcXVk8PmYf4wXxJBlNlroDq1J6&#10;+ehjaSQjVe2SLoLGU4JblF6FGDn7YdJr1+UUpciQmJOf/3nd3/8otCuMPlMNxJHJm7QSrGmqmgWl&#10;orw8O7vV52slA+U2WgnZIGP4yPZYW9myWbspMzqnIKt0QejmkJhDsuth5M6HUSNDzX8PJiBWGe0s&#10;NPDRauBVZmQXnbVvxhEKBi80c+UHgmJauTM4v/mr4ETvAA9TofjjlPEVCgqtuBmAYoVAobVUaBUL&#10;lZ+ChyjukIlQSBRZQiKWiFjgXldXh3sZwCAWQx3Hj0vn5gx6zh1NLF3sjz5/XqiAn1jDmiagqCmt&#10;aKocay/o4bVaAl2gkkt4Y0elhKlnFx6bu4UR1cMtdc6oKJPaI400qQqFdrSUp5jYPAY/qrUG1f34&#10;zW3xeTFqLqdcITkkwSzz9ZiEmFUwASOtgAFMMCf1lTML4Q4ZTQZTVCYeE1vc0Utz9v3js9u6wkIO&#10;HTot2WinyISaa2DURjDylY/6YJTp77zwEA+OVHMbxA8SkK8OWp0ORBR/tQPxxJn3g0FxDxVf4ev2&#10;lw+CYmqxQkNDoAAVH9+CVJCLO5NasSgIRTANidQ2RMhE/sgy1r8hFUuYg/wTWFgiAQRYFA0V5dcV&#10;He+oO07TyfCxg0yoPCSwS/abNVpr1v79hKIJ6Whv8Vgx9zzKBAr+4rORQq+X2CDJaKzqolCdFbI5&#10;KlHNqxqxYgO7ZCbRCvaOmQQjb/7nS57458cXzsqNUZcECC7SoFM1LJ0ay1me3Zot8cPWSoNJe8md&#10;EOhENjJUn/9gaHN0TlvBvka5NgGJkOhhnBzyLTMXlWrwE2e44KhWGZwEvag3DDrYjAUoBl3+OCvM&#10;Bbuy/gsVze8QQuAzb39DAnJ9at+/Vq74WA6l3+nng3aQkDvpUIvYjOl+c7aynKxvwnKKqYDZ3Mjy&#10;NyIJoKj7vEipBTsu4DEYR3YM7RC1ULXOZu6gajEEC4CUNpc2QSt6uO8xNlZsl6aYZJNpVLa3xCjo&#10;lWDQSGg/C1kYYQcQXWasN98Uq4KJSFu6CiEZIhyUirp/euTNhY1HOXmRUsFZSYFSd4IGhM7MWFKe&#10;3d3qQxbSiiTEp7OBkG6+ldQj2zccFxHalpO5tK2gclOYOWFXp1HH9hqZcyHTLmQ/zIB8VM6xG+Ro&#10;AOKG1SJBxOrxsLblUoOTCIXDiQSVfZrVHovnh4Ti6+AJssAh5IdlH4Ht0unnCVVmGlhCxaJ+Zqax&#10;MrSAkSRSU4vY2aBiJEqJBYIHsVgysgzJKeRiWX5RHXxGnfRn1ZXRYiCIFDELGRpqEsGQHRF2ZoWH&#10;7w9gsR+mYgZcRSVPsasL7PKCqtz45PXQoA/aKYPY2HQoR5QqtbLTBqlHvqKDUOjhOnlijI2asab0&#10;jDQ5BsITIiZvft0vf/Pmqq7UKhGKXK1MQaHQyRjG8gTJQnSMHtmtrSxU0GvCYHRLHoJ4ImdCPB9N&#10;nOjIzMxZmlOTGbo5RjKPBE66oDB0dhqYgdJbOBw+v2yZ+Dm51+EADCxmWePYdGOEz5BL2Bm5nc7q&#10;pnBh9Wz9gaGYYiokgHw7FJMnjwUKmM1PFRSf/g9WKkiFat7NmOYuoiIVFiMjs5c98cTef6hbAjae&#10;YG5ahBS1LH8ZiMgvY5dW2ed1RSDjeAeCyI6hk01iKk7OKN0/o5QhJFolISIWzWzadfdUjsFk2k3J&#10;oya7XDdT7YebVIcVnWUkQ4cqZuoJA0MZC67SiBcrfbzcLINAsCNdXEWsPhLeZMS+5O8faQi9JNOz&#10;BAgZtUcjEbwLF2RCSlhQhnIf3QUy0VZpsshudWRP1HY15FApohesbezKU3kH+8JtNpEJudyheAmb&#10;3+ewDnscPoiGVU4mc0QnjYVRxn8j+eBpELmuoUpRPdV/UyhELb6lu1uwCPRi3WRiCiC4Z7rif9wh&#10;EtKOxQjC9FTq3hmqljV7NgsW3qjZs2eDhb1PMIgsG3lC9tWXjVAnVC+nV/SiqKipg3oBmWAHJ57Y&#10;w9lMwxmO2xo87Id2lNY0lVb09IyJzRwdHeXOBy+cyBq3l7EjVrVVqX5+Gs/IWApD1DLhlNaDssJY&#10;YVIhBH8rI52Nx+oIamTU3/3m2ZSSKl4ugljkCghmbolxXKtMc6bRhExks2YBOlpbWbKQSialY7h1&#10;2DOxZXfmgn2ZmW27e37WeCkv91BnzCEpYnYGY4e8NtgcPs5SY98WFGLYbx2WqibtJsMHrw/g58l0&#10;4OCsN1qIiCfuh4Vi+uF0bYzFw6GYHF4xpUFP+nklM/3fV0zJQ2IzaDjZXxHUitngAloBKGbvpbuQ&#10;OtaSZVqhc9kyRYVXdfnW1R0v2nj8+MbjHcxGAIYyF2z4Pi9SsZ9TTs6XNu8obeooq7RLKwXrE3aT&#10;phKxKqWQCoREBipFpF2FDQkhJrV1HsVO71i96tWL0vdnMIHi30egiRxZ9sibv00pOczRvZzdm8sS&#10;t7YVpka/I460lpcPgwSpXQyTDltrq6pvc0/M4IsYiD5f0bY0c2lS+M8bulITYg4hgCAbtRlltoFI&#10;BP0FByXx6jLD3XSchmEfj6+z64Z5qZGN/1aDkd0WFA8/+3qr6yEU/rAfFIqvp2Yfgdkm3w7FtJqF&#10;2jS9KRlIP1ORFdrRQloL+s1FkYuCbhMhBExEjcyG3+SGiMJihI5iGTKTfHxAddxAq1N2s65o4w4k&#10;InAXx5XlbJZevf0CBfIP7ps1lTb19KjGTF6DeVSg8CogImM5q4hBTM/OUdy8seJriIJMKGA3r1br&#10;ZN8elCOjn+kHtIPVzshly/b8aGHXlSq5LHKuumqdjlc9BRpmqWeKoWgVhVAv6SmgFMw+WnlGKDts&#10;4Eh09NKlOUsLlv7jtrCJzbn0FKxSqLk44jYNMBmGYYqDgUcCrDy57INAyMUM/axnstXbavCrNKUe&#10;wcUiF1e3WBwHu35YKKaPvFHG8+rDjxM+CApi8WmwXiF7ZIGtEOU3JYaADMGCXCgowMKIutN2svUi&#10;is3f3mUKClW5KNqIFARhRCEhjVmiFvthM1m5aGbGCldRJjUKmScB4yhJx6hJzp6oY4L6wI5+pElS&#10;YygFX/BnYntepEkMqFI1XvQmVu3d5HtHZv/4X1/pOhqTq6Co0pmPqWHvCRoSWGbgEICClU285FuY&#10;C5uv1eaIGMjKic5Z+lROTs7ugtDUkLwEWopDhzhTTRIQ6cZADKGZ4Cc+PGzzc963g2O+6T45utdQ&#10;7+rkZhnrGNxKdVQDE7Z9ew7WzvybQDE59Eb2Q77dVvzxkz9Oh+LOzZdffvnlKYUs6fvXmJAub61g&#10;8RPRisgRVcaSG6AYyV+2zDuy1zsy4vWO5IMKHgooOs4SJ+7HAUUTueBeSBAKvGg+P4NjLsqaOqSL&#10;IlnloVpvhFQqxBqADRXGVLUkislxFIvdrGdIXxY31YGHEMINEn0G6TF5R/7hv//4XxfGcwBjFS+e&#10;nRCSUJWrCt0IIK2yf64TJriYiwyrV6IYrSxZRNTWNMNjIvHIyYzOaeiS2BHTGdOpFTMpFTabgsHq&#10;QyRxDPtYrUA+KpcGIBP4DrfSjdwro9908ZDhoMMwWD/cmp145rO/ERSBWveDTghNnZj24ADCI4U3&#10;ZWKzmnijTqOz9T8jNsAEP5GfRC76icYEfCceWPeW6vdeYsJeXzkaMAKDgQDS0VHEs6Y8VzikCpzN&#10;55WxEG/B8HG+tGmoA1CUUSvUMXf2UggXjCFa3qFOD8ZGKUMR2NWXPTMe+pB2PfgKQiH06L2xeqlu&#10;/eT//Oc3tm3O3aXFjwS5YjZnwOsYQuTKMnSXCgJCoZDwSToyXO6o9nXtLoJOwFDk5BSEP7utCwlp&#10;ArnojDHqDtkQNnSdnTYfEw+eETEyeljFejqUy5QRvqxmwGcGilxyylCyltb5tVev/ukHhmIaF199&#10;CxTXp0DxyX1Q0G6+fOfTO/2T427kdJBq6AUcYIJfKozMHgmsyJG9e5mYLJP9EVXJABWwnmWqknV8&#10;6HgRcxAVQc6zXe+8OjW0f8b5HU1Qio6eojKpZUrYgK9QJe0+fSCCiIfk//Bek6hFrEQRmB0eCJLe&#10;Xdaw2KEVqfbW+RqMRo383Y8e78pTY75zc0M4vVeujayeeeWQ8tYIzUu0SjBhuYI93pKElEdENETO&#10;yIFMgImc9uhVYamFCRCK04d4Msyok94rnVGbj2QbZo172O+TqpZjGFCwuGl1qN5eXoKoE0bTJddX&#10;N4PGiYiJE19fPXDhh4fi68mhN1ol66vvEj8+mZzHegtIfHpTwsfNT1XFWxtboU4ATPZ601sskvLm&#10;7JHZ4jmpG3y9dzbRoFZIrxZy1Lpl+WzV0rgoOnlSAgiNxflHeBCAVICSpqEdZZxvUMYjYfrYvmQ1&#10;BCFwqXbTqHKa9AqRkCM554F7JNszKR0qqCA1EeNpkkQkkq1jCCojjz32498s2HZplyBRlWsWrchV&#10;5Qp25dF1ggemHUoidOIuylU8Meq6Erf8dF5NW2ZOTU5bTtKaBdvCCuExGT8464IikaAGZ+HD5yhO&#10;EQwfi5sAxSfBgoFElEOeO6W/19Dpc0SYu2rn17b9+eszi6/+DaC474IQD3cVN66qDZB7prByb6yf&#10;QnHzZWnFWnFnRRCKIBY/iZQoom2fzkZyKqXv2bP/Ab/AZCOK+YlX7ZqNLKsDGEXLaC0oFXVDgAIx&#10;5KRYTeUrzjezqXPHyeNldXKmndVJUzKDRmy6ql/ptaq1pMTMJ0yMG6ZI1V7jZXEzMrBpJ3ULPb4T&#10;K0BwFlLkSN2y//7jN7bFc3RvCKAQW5GbqwvRhSQoPhg/lEJEMBfVBdwFX/gMEwMFWTlHamqQd7Tt&#10;zklauzxsc56uMyahM+EQh12wF49TObUZFxI9HDY4Cm6VGX1qb4wwMKoYXX6by9gpUyx0ZvPE/NCz&#10;5xI3/PnLawd2XvjbQ/FNVpNQ3Jd9UCkkegSvAxGcqjj1/FjkTxYF2/VmB3IRbV8kiqohokE1X7Ys&#10;SvX7Agk5lix+8ziNxZ4ZpecVFo/IQfXzcBz406Y6zjmQ1m1pr+lLFnehLp/LdFSvDnpIuODHz/0O&#10;NkxEChXMRWVSgWSqFA82XERF7Y2KfOz/+NHCD7auqzq2K1dzmnyIMeNFCO2FjlkI760RVAiz5jp5&#10;JVxz7UBFU01OAVSiIKempt3d0LW5CtoAoSAWWAkckaQzcM6FzOyVWkWgukm7yX2Q4WEj4kqnbKLy&#10;nEinsTUiIvTczLNvf3lmzpmdBxYfePtvCUVgD+Srhxa7b1x/IBSUiZuB6e6IIpM6EZyOFQggxEJy&#10;EYkis+WUYaQqgqviFuKHV3Mb+chJPpeaxZCsInEVpefl3Km2ThaVnhyCI62rIxRlds1OCBQqAaHH&#10;lV5u6e+XuQRiNCEH+SNRkYFeIOk/p9HIH6GOQCkA5t7ZS/75zcdfPbZLgyLBHCKXUte2QIAGU1Jz&#10;uTnBTKko1xEJli3gKqwTJ/pO7sjhFU1rYDILan6ziZsoMvoE2cdphJBObagFS1jDPil2EwrJUzmI&#10;EWGE11AHDsxTbEhYdD5wl5qYOOfttz/bufOzxQcO/M2hCGDx0J3SG9dvPAgKwqB2QPolLQ1Gj6C5&#10;mBxysiJ4lEyVOacvVjyJCHMRbrNzB5VUdCByIAlR9Qo2epeyaMH4sWPH8eMdZUWshkoMUccER9VA&#10;dpO3jwkIaLArNlSDJnt/vPleLyKYyRSAQpHBfiDWO8Vm5o888dgjbz47a5dc4JLxQ5igWoAHusxy&#10;rYSVoPTBrAIIS1o280DW5xwEW0As2tray95oDAvJRe4BOxFzOgGuotOmgocahuPjaGeyIV03NhqJ&#10;zkNGQcOlquDGhNSw2tr5XW0H3v76ws4DO98+cObMgTP//0Dx5VcPb+C9d0aaln7c/FTTCqlV3OQJ&#10;ZE0uAk/9MsNixU+CcPwkMnaRFtC1ylZgzebZgEBHDktZRcelwgkAOD9Ny0LUhjq9J6D4XO2dlOWP&#10;SJ3bZDcFl14fxR0xaciLjRIcvEoVvCNq4JEkJNLGGxUJI4p8KF9mnIzke6P+4e9//L+9vrWKl1HP&#10;lWtm8yEhxMyGCnARYS6nWJg1U6G6beTJMbHFu7G0osbNG2SioPlfVoWFxJz+/9h7/5io73Tve7Ao&#10;DiCDjUOQumdPb9g5M3NunE07ZaCTe4oIdaIkA1NukdnwqFDaGFpKsuWHmy3cohhC0g3GqalyDHdX&#10;BNLuKWZlj+3puWO4wTWS+AeRPkYDKCxPyP61efKc9P7DCM/1vq7P9zvf4Zf4i9pz+DK/QIruzov3&#10;9b6uz/W5Pi9voIT0i9//C+UfG97CDuXf8kzn3/L89y/+y3/57VvczftbthMoc8om099veOvw4YwP&#10;X9n3//3PV177f+f/738CDa/hjscfGYq7SiuimcA4k0mNCayYzhTirhtOlg5XZNoimLBzINGg2Ka5&#10;PYHCwsVourPdlPJmGftM3mAIIDpU/CD7ScxQ/CBXgaUT2ArMIJE9pEfRa8l1KhYmDMGCl9jL1Qo9&#10;amiFCymV7MWOedTECUq7Z9CU1dsuR56qi8RiQ2bMhg0kF4dPxZBSxGtGM54NxeHMt7bHx1/4LuH4&#10;V+++ywcfv79v35sn37mQsRtB4/fb/4VDB0bhbOeBztALEghM/uZJvl98gScsmX3Bn32xfUNRTPyD&#10;Dzdv/V//Yx4+4pvXvnnt/3rt3775BmAQFmsBxbIbCAmIO2N3FpUpxqenptUC+hUQIXfZE8JaMWOI&#10;J9HTbxK0gqdEE10sSMEtPMoAO4nUUsi5Mp6OFXtDJOIqPxyEA605d+gHzE8irZD9gtt4Rj838h/l&#10;jm5OM1Cf2KL+li3yBQvnQCp4bEGtPXx0b3iLxXl0m4tee0koRtLzd7cfyT+ST8FDqKCnTAJjd+ap&#10;+MO7yVGcOhVP+QA7zQ1ctvgFRf0P3Ifeff84DnTPe/cP+/bti/32QjtJxO+xV+AIrCYGGshwJLKb&#10;h3+x4ReofJO7+EJa/il0EA5v/eJwZszGxg//7sErm1+be41Q+Gbr1m9e+w4G85v//RpRQa7in9YE&#10;iuUHE6BBb7FSTF9R3Tbjn0lvhWKiUHV6z2guQ/IS7s96Q3ynVt9SNLhUMoI3DcYigbwmJZysFT8M&#10;CBTc7C0NnMfLPvkERYyycyh01bBU7JXWXdnycRTZDMofCZyBJiDlxY+2oLi5d6/ymUe58r2NDG7N&#10;Xu8okg7nXsqTRy1uf1v/Oxd6cQLVEbYVSEwBBXsLMpeHM8l8EgeHgcZ/42dsLa3f/LfqruM8PWMf&#10;tOIPfzsX99LGfGxE5Y3KX4CJX2z/PbaLYELSF2i14RY9abUgULbnYw02Myb1pVe+zf5fr/zP/+ff&#10;SBb+9N1r+ODrn15Tz//0mul5IrGCVCgq/qLyD71YgdgxEWnAujLDT5Pa/mPYC8xE+gxASESZ0fcY&#10;uiJzs+ACQYZUtpCHkOVDIQttN1hMR3GzUpq9ufV/QLgYuPHHAZ7ee+6PFEGOHsLKO4becSlLkNjL&#10;OwcpmeCffBRGksumYioQNIRBChdH6WM0zH+vZZTHKYS7Te80Xvw6H8cjExe78WL3Ea5sEhmUdlDi&#10;EU8pIiej9AJtFvEbL+zwnqx+92D1cZy9Slqx782jZ1suZJCbePnI1y8jHHwhD+Q1f0uO4vDh3/5i&#10;+xdIPuiLv99+OD4z5kFtQePGB7UXXmrYWrH5m9c2f0ow4AIUoELuAsY3PzIUhqqmXtMEFhoUcnIl&#10;QSE9FuwsZjAo60okK7nCbXsu/VHtTNamWyhvwaupSAAwNqvGW/YDp6bHB24IFHwjXzGApfUbA2Xc&#10;53noHH0rQ8Hz1/DyqFeggHFkQUDGS+93wAsYkBXjMza3KL3LXvm90Atyu+HRsLNqU9+BdrYU7Udi&#10;cOLpbkhGO9crSCm208MpeIlMBA4KI9t/W/vx1r2VJ/MO8gbofV/h6NU3vR9deBADnRA/gfBBBHzx&#10;xeH4t04dznjwYGP5zYwHmRk4uDvmwYPU1M6XGl9NPtb4Uk7e51tPf7r1zU+Jiq1bv1PXa/rFVPzb&#10;GkGxvK24c3dhrQJQTEdBcWVmRhkMxBJdQoiQGXWcjDFb1acvQiuQlsjqmYXn4aDTF7PUyrhgQQCc&#10;Q+8mBw8Yz084VSWl4PYL4mJvpFfHy89e/mSUk1yiZYsst/AyrfKYytNKY/GWLV6nRRbpLBI/Bi8l&#10;9R7BGYY4SD2fQke+BJAYshOnMjNj4DHjcY+Pz6Ss5K1rl3917tyNg9UYuvT+3wiJzz9/22tC6kFZ&#10;KLkJbuajd742MyOj9kHqhY0b63/97Qev/vpC/QffvvTSqy9t3PjrV1/92c8+2JH36QcnTu87fXrz&#10;6U9xbTVA8V0kfPzT81GKecNu9LnVjF69F5lkojLSKTmZcHrqv3MOooKIfk2OK6dROCMdvlf0lDWS&#10;j8jQrDd44SzB8G55vfR7y+/4D9J6c4NnnGAEZ2xsGe8dGqi8gaFaiCBo/6Vok0A+pGzvUSyhcCeX&#10;lM5JNfDzRhPCXgt+tFOVSRBLOKSMYs4KQ7HFO2oJjCYEOto+qq/7+mJ7e3t+DN0RNdrZZxIAHD42&#10;kLOIP5UZj0iyYQP9up+YscSidfR9vv375394809HU7I2IvXI3/1yfn7t3z2offB3H3747UsXPnzp&#10;2xO/+eDXPfsOxp08febV6uqcHSc3f7tzf3VeXvZpumV/kH36NJDYtzUKiu90Y8Ge4vnUKZY8D3uF&#10;OYrQi3tRrVfT03yUqSjFZyoVmRJQpsYVFOACY9RmRDOuzOgpq0spxhv6eqpKBxDn0W1RViPTFoEE&#10;hll8EvtJx8BAWgfasiimsE5UDtwAFJyqYCmNGNDS2Rq074w6nV4YSfqBW2qcznAYXpYAsEgtE4u1&#10;9EkgPOplhsJOr9fpdJi/TL9IUOQjK6UggoIF+QsFBdGwXeJGJl2HN/S+8spL+20177377rlzmKfy&#10;HkWON/9w1Na/MaO3/evyBx9ufLDxw1de+fbDl379QXLexx8k5+zIyf7XuOrkvLy80zt2VJ/OTt63&#10;+YN/ffd09uXTFdnZFRXZm0+fzt786RJa8V1EK54XFAuEYm6ZOZtqAWTsLwssBc8+wvWPEkM0KNQe&#10;gEnlRGeYCtkrwi9mDBuJ1Jrqtoi1sPBbJUvpeKt9ZZhjMcDzLEgrOvBIMtHxw7kbwGWgsmxArapC&#10;N9xeL289Y07Q7ofmcWiGZXRv2BsepXc/IcHL6/ZbEoQIoBDwcuHM4g07AwFbk8N6ve/r9osXCQSx&#10;FmQ183dfbKe4sRs5KdQinivdpBgZ75zuyTsY+8eyg+8ev/H+u+8e//df/erf33zb3F9fW3Rt44MP&#10;iYeXPnylITm74vS+g1fzsnNiSRxycpJ3YGW9+nQOyUI26UNPTvbmCiKiomJzNt02b95MlkJpxVZl&#10;KozO4pvnDcWcDsVyzkId/YAHQ1oq+4MIiumpz/5RVwnKS8ZlasGiS9iYUV05+iwDwzg1td8Qss/7&#10;Qsrc7h94njdBUYbl0YEbHbEDmG1xbgBbUiEhPNag7AdsRqyswTAlTl68NYFRd2C0xl22V3oAA26C&#10;YtTrZm9BghG2oF6VsMXJfx8h4SQi6O4xt7WZ6m8e+BrhY7fUuvN3UxwhSwEo4pkGulN+SlnHtwdz&#10;a6oPHvrqxqGveO/BuXNvH/rbn0Y3NdZeqyUiPvx4876Kj08H3zuNKTwn86qTk+Oyk5Nz8nLy8hqy&#10;80DEPpIIemrYnM1QZDMUp4kKVgpg8aetLBNKLJ5jRXMxFHMPV6ptIi/lRn/GYnxKRpnAbdLj+GdX&#10;pqaVycDszWk54RS18EjqOolZOHgkOK5ES4VsXdfiBxr2wvhF92L2TY0M04MsUFJaOdCBwayxAz9U&#10;otZZyeOdMZDxhkSasrKAjF8r84ZrKgOY4Ii2YPSE1mDTSZl3C/uH8KgThTLCJRCwkHaM0nc4iRuv&#10;2202p+26UH6APEXdEY4fpBbITslwAgpYzRiYTOwirL38ZoK38hzGx9fUUPT46u1DX733q5+PWnfW&#10;Znz4IRFx+dNfff7pp59/9T5GuOXlEQ648nD+VQ4cBNmIbDYTdOXkVFxmtYBobNbM5p+2Qi1ei3YV&#10;3z0vKCJwRJRimTnNvARiGNCs70NXuwkn1Am3U6hqTcg8PbXJEH0X6vSpqUm1jWiS01cMbJ2JlDwT&#10;tF2oPEcN4cPr9fHkNL4GOpqJh47Yjj924DSAAbkqKzsGeN53WTPXNAZ8gbJKvKx0uwMYkuLd4vWV&#10;uTFgKYCxW27ZYcBbGTnPCYdrwmE3/2VhtxtiEQrZrP2lSQcuHriYDyIuIoJcpMf8fFaKGMo4SC1Q&#10;pniw8cQ2e817lQNkiA+de/+99w5hMPR7P/9766ULtWQkLn/++Zs/P/o5EtTP38dSOsEQl5PTQNED&#10;SKAzK480gu6AIqci+/LliorL2UQE4gdCyKdvSgABFn/iCKLEYo2gUD28yw9SVAtjhgyEwNAOw2bF&#10;wBgLJmWCmJD9IcIEYyGfaIhMTc0SGIVSFme3yauoFskJML+AbKabYwKPem8mLCoJh4GOAaJjoENC&#10;SgdfYKOj7Ealr0xB1OyrKfO5Kyt9Ph/R4cZ2d78PGxaxbxH7DCQB3ZKA2oSa2Ba2BACFLWTzWVM2&#10;DV+8+H0doGAwAEV+e0xMO6pXbDBJJ+IvvPLtydAPNefOnXvvXA2fk/YezuQ9+vOEtkaYiTf//h9+&#10;/uYf/kAO46t3973/fjWFjrwcaIXohNyhFpCJbGhEQzZpBSkFtKJCRZCtiCDiK/TS5nfPXykiUwm0&#10;ILKEVOBgqejpBOMTdyc0EKI6LVQdfHxcJ0MnZDzyYkodXGdYHVFDDJCA8M5TvJuVGLZY2dw8IFDg&#10;JBkBQxHCVOAPKjvEXRASAx3+SndzM5Hkc2NYIxkOTGys4X3vowIF72a0AA2IxCihkuB1BwiKgM3m&#10;sY4M17XX1fX2tufnEw35koXEkFbkExSgYnvGgwtnsvP2es8RD1+9j91JPxx679ChQ+999fY/W372&#10;4d99+PHPXf/w5ptv//v7X3117n050AgD6XkyPWAgtSCveTqPVYKpkNAhUGSrALJZbMV3TAVbzW++&#10;49rmGihFpNlmbpnU9C9/0YcTkGRoech0FA8ChZIPTk8wRm1cH+c8bmBikjcJUBryhpChVb6lnjTK&#10;v9Ek/D4Z663e6+ZmIoFlgrDo6NCUgoIKUdFMWAzw4RHNmNsJcWn2+5qbEU/oFiChCHgreX8aO0wY&#10;TspYvYEwpR/0QHgEKPnwOXxVgy3DSXV8tasLcFD4oBslphmUf2z89tME+ycH9245dKjm0A8UPWoO&#10;vX0IA4D/9ubf7/3gw1c2b/37f3j757967+1fvf/u+wdxgg0Fj7zkOBx8lZOTnUfGAvlHNkcPEYqG&#10;yxWKiMvwmhWbKTdlKshq6rXN15S3eO5QGM4zjToafcmZR/c0sYhq+ZfxvIoGw9O4rJRoh53yOINp&#10;jQz4is+uMBRvcBKimc0w//563fQL7veVSfzooPe4o7lDuyicaEh0pPFN9KKSySGCmpvN9F804z9r&#10;pkDi95Y1uwOVlRjWh9NspbwJ0+mknNTpdJKzcHoBhd/clnIpte77pAMExcU6jh29lJPmZ2QCigx6&#10;2p6fevnnCYGEo8drjh49dwjHKZ47hNOaeSh0wucff/zpP295++23yWT87fi7xw8erwYVLBPJO+Jy&#10;WCVYKISKPIkdQKIiBw+AQstMJQf5Excstm59TUtC1gwK3W8uHtpNUqGo0I2Flp5OK38xrjd7kzgA&#10;hgmDNkxPKzrwpwoQGZbEhQzV8KvNtghrc7JIKXxuXzP9vlf6FRJpGhUdNxBK1Ff4q/QtA7H00sx/&#10;bAYbzVCQZkxsrCTbSfHIG0AdBPfwKHa4joYJijDlo5R9OAO+gNPnsFrbWsqTvgcTdb1MRR1BkZ+f&#10;KSKRmRlTu/GEvdi5t6zmbXKYew9hItveQ5j1zhMcj1ZvfvO/YqLK21+9/9V7B786jiPPTlbH4YQb&#10;UAGXmZdzkokQKsRRUFpKT5dFL5CAbN5ccfr0Zilhbf1OCyJrBgXixxiPtpkb00b9LxU+WCoYi3sT&#10;KFoY1EJ7RX/GhEgaol8TUYxAKHiO78wkY6FOEkEA4QUrzH4fla3IPlyVvmYdCno0CxYDbCvoS2lp&#10;uoJQJEkzI4g0m/ENEAnYVTdmpSB41Li5NkZahO1JUtEEFBYnyYXbFgj4/CFb256CJAhFkgSRAwxF&#10;ewwhQdEjP772w2/PDnm9/7D3h6OWmuPoCfzV0UNfvcmDdTAY+j2caPb2e1/tPXf8j+feP/hudfXB&#10;gycPnkyGqdjBYGQTFtWcikp1m11ExTG6Xb4sikGpCLPxaaRewUDAc64ZFA8ZCjVfcwko9JFHenMe&#10;vxpftFPo7sQ4PlMUaAO+VYTRFtMYEwolkxxDeHVVO+NS5aXhMDYj+9wcQ3xlfnp36W7uUBFEQoTm&#10;NAkKwuKqZjqhGQMcYggkN0kFhufUYBAbYVYTYJsZ5s5MiwUJCDmLUYuTRMTNHwF/VVsL8ZDEd44h&#10;Rfm9ZCoodkAsLvw6Z8fVXIxc8VbuPXrokHf0UM3evTgEExPk6QtvQjVq9n517vh7546fiz1+8ODB&#10;6uTY2OTkkyQWcBV5HD2U0cTmwhzsJ2u4DJeJ58ukF5tR3SRfsZlXQqSK9d13ehqypuFj7KG+YUxh&#10;8XBRBFEU3BNd0Gi4ByDUkKy7EeWYMCy563ZkQtJZmQQfmZRUGGm+4WXLAGZZkPRDKyoJDB9ZCxIC&#10;M0lFM0wF3vUOPaakgZBmekqDmqRpBqO5UoaCl3Fq6g5AJNA/7sSarAV7UCh4OFHQdFooYNncNr+j&#10;LSv1++8PAIj2JGQhvfm9lJSSmyCh2PhqZRNlwOFR+lllNTf21tScwz7Yved+IMtZc/Q9hBNyGccP&#10;/fHc28ePHy87eDD2k3dJKa7mSfKBIjeoyIZW7EPBIodTD3IWMBQ5x44du3ys4vLHKFkQGZSE8OKY&#10;shXaQvraQaHtJFRQqCNBIqIRfYJpZEfhhAEAbcaJEYq7E3cn9O8dVx6EmRhXWMxoLVqGkvcWcZuY&#10;qud2V9KNQoiYTXrnm5tZEgY6Ygfo/VduwyxhxKzuAx04dwYxhMDwlZX51BSEUW70kiDixN4TsGFB&#10;jTvgcwd8No/ZtHM4iYWirpeYKMovKqLnfKLiQfv5/rSQI9Th52mxNTU/lB3iZlJKQmrkGFbscoXx&#10;rLlxA6XOTw4exyncB6txlglfYiegFERFtla5aoBYVDTkcAWrgqNIA7SCxYKlImIt1tRo6i8NNBir&#10;WQumViyYXmHcdqo/GJ4X7D/UnahyFbJ06tKXx+gXOYyZFm6pWJCv8Pmb/RIUKvEEz0CZ6UDETpgl&#10;lHB8oewjjRNXiAoq4ahnebnBSnopVFVdiIBOOEMhSj7ow2rd1JqU9D1jgQDSiwu+guLH8Ei3w+Yn&#10;cjAhFstuh9SiLBZcfqjBbkaYjBvHz5278cfj52puHDx3o/rgJwRF7MmTcckgI4dXSKtP550+zdFD&#10;ilcNDZyONlDqgdz0MspYEkQoLxVj8enaQ2EYTaBD8TDqcCkxm39FaZPUAv4Cb/Gd5d77FS+1pKbO&#10;HeLldayquxBCErTVMYvTiyI0qKAI4vb5fchDmnFVdpgr2U9KHYuDBqDAY1parCYYEkfczaAC4/mw&#10;YEqsWbhjc4skOgIFXaEAChU2f5m/vz71e1BBSEgWwiEkM6P8fFabo9ts80O4eFJsjRdHV9A/EfM3&#10;b9QglpQRLucGKv84cO4TnMA6cPDg1YMsFjg67yS5CUBRXZ3DHhMFC65V5cBpNrBGEBR0b6hQaFRE&#10;lscii6bPGYrFw9HmNIkYW3DimCpg/ZUXQu4IFWi/ibRnRc2+MVyR5i0DFeP6aSKTsnxaeEVr5XTJ&#10;FBzKGWW4t1u4aIa56PCj9ADFGPDxglilnqVyFDGnqSSVDYU8ktf0yRKHE/01sjkNexY5fOTiJTPh&#10;8xEUTbauXQWQiu+FDFw329tv1iadH2lLSfH4zSRZtsoBfzNWVHhQbFmlt+aGDJnGwRV8HGvsjeMk&#10;FjWYN34Q+Uc1jlPkQ9uTk09jC5mKIjnZp3MoeDRQ8CCtOAYajjXwMshlvlVc3ozMVIqbDMbW5w+F&#10;gQqDqTCeQhcFxcJBN8ZPeEfAEkTcjXyzAYtxTmnHNSp4LaRQnVrnkr1ko6z2WMukYI+1DLcb9UlQ&#10;4UZZGwaU3nLUI/AAI2FWxjOWIcH5hsTFALsSxovHySck5II5e0Ku3Sl7WiEWAZub/hq3zVw1kg4m&#10;hiWGcBjpvZnUeGnk1i1rSpXZbPYQGZQONdsqfaNuN3d+4Ky0mhp13GZZ5Q2szlQO3Dh34/gnn9wg&#10;nTiJMyvIUJwkKPKqs/P25XGRG1DkiNUkn5nDIFAMoesYvOZlthibN0vBIrIY8mNAEX00YVT4eMR1&#10;T7OiEmHuspDcXWa2gYxtVTFkamqycEZv1XNh4IlsQg470SxDGSNffs4qsNpFd3oUKJgJjiGx/Nhx&#10;VqlHc4f8IZeu3AHvqDOX9xOMSoDi6Qi5llEnr5CSVoTcTX6/dVfBeVYJuh9gJuqSNqZfSqmq8nhu&#10;pfj9xIXV7Ce9MPvIhpCGEQd+nJSGRbkbP5Th4CM+TW9g4I8y749MxQ0yFHFxnI6eJItZfbo6+3Q1&#10;5x5YMiUgGhpyGkgoCIMGykAuf0x0XD52WcoWmyPVTbYWawhFVGeF7ihWhOIvS0Ghv/dL/AfRQSRS&#10;Ah+fmpyZnDF0cCa4tqk9yE70WHudHEQCzVLlBBHNWC4TJCqbzWRAJXCkpZk5I0m7OsBVTalUVPq9&#10;7jJyE2GhQWvpSXA5oRWUk4ZCzpANYNhsbS3DwywT4ja/Tyov6Osjneiu8ldZSSjMNjw1N/v9fo8Z&#10;j74OAqPS7++gfx3WWmB2KPOJreR1u9gbZaIVZDO5lwLHtp/mCRakFVgJyc5pgE4QFxXHjlVUnCE2&#10;jn1MVBy7nM3FLLUS8qkWQr5bK6O54oFjkegR2Xp8Tz0tLSBLErHkpgFeNuMzDSkPkY2HsveUDz2l&#10;985p2eIMO7E0EcBwb5+PF8lxgKGbl8zoU5TCSRNQxaqUHKSZM1UziwX6blDjDnudGJqCTeYulyXB&#10;bucpbdpMBGAR8AVCIX9bSyNy0u/PD3P9qrycIoc1YLrtcFRVmT1QCY/N7zfz5aE7vfSjEl/p76ik&#10;uAIUbmAlZgBEkFCc/ORG7FUUNclnXq2GndgnKenp7JzT2Q2Qix7igldAiIZjiB0fHztGVIAMthao&#10;bu5D5yZqFmsLxbJYRJLS6JmKBMa9VYWVZbEY1wudMolRbR1SasGDC+gto3fTQhlqIIAThihyNPvd&#10;wIKHfZdhwcyHEK+sZgevpsJqdvjx61xJxHB/zeho2MJbP1y8B8muIhTBIQkIUeG00WPVnvThpOHz&#10;pBZJw0k3U0s6W0Y6HLcoeNjAQBWzYGUWKI5YqyieWK34DGD4zR2UOat/SkdsLCXOsj+aoThZza4C&#10;RFQro0nRg01FDrmKBkCB4FGBGhaU4vLHDdpyiOrG+hwLZGsIxdjYI4/DjhILhgJMjN15Ui4mVD1r&#10;mrstuMtC2yGCPckJdhnEaQkDjFFSC/zOw1AADX8ZTrlEzbNSwoiqYnFHFiIHDIjfV+NG+hEI8JhG&#10;iILqHcdUFTWPy6LKmqQVFofDvOc8EXEeMeT8xo2Nl0xpg1VN3R6bx0x3a5UHNFQBDj+gsFYREylK&#10;ODqarVZUSbQlXfhcdB0fxCkmJ6tPHpT8I0eyD/aZxAQBUZGDYgUlpMfo9vFl0oljZz4GICAESyHZ&#10;MBakFVzeXGMo5h55At2dqKFYfzEIxdjycOg4Ld54dnd8XK9kTY6Tr5id1Z2FnUepSdmR3jW9+Qbt&#10;Nz4+lIzeci9nqly/UFBwPbMSNVACA99UVklM8ClFvPHDrva+YwCTS6Cw4+dbQoFcp63bmlWgmEhK&#10;utCatcmR66/qdthstiqzjVyEh+5mn4cVAw8EhdkqqgGZMFdKmWRAqcXAJzcGYqsPxoqpOAgSTqKa&#10;WZ2tKpsQiryeHGICQqFdpBAUQgiMY3AYDMXpzfuQhXy+detaQzH3uFBErMaC+GJAYOU5axORRdQp&#10;JRWFidpudeYiV945Lzc9BLhqQTrh9sl6Bp8uw7+dqHbCUHSgJYdzVzzyorkXjTRbCApJbLZtw0wu&#10;u4vdhUARcFqCzqaQw9NfksrBYzg1NbVkpM3vsAX8tm6b32bzm202jx9kmAGHWV1Wc+QVkUimF6u0&#10;lSqC8DSFk5i7Qnmp+EwOHjl5GJiGlJTvzARHjwZEkDMVyETo048pRT12OQcVz837pOi9lp5ibBUn&#10;mD4cuxNlLgiKsSg5MHKAz5baYbTwTBHpx5E0RBU4ZzVnAY23wwGwxoct9CvvhuP0u3GwJTdduLmL&#10;u4zTENbsSo4e8KC+ZjGZAXeYF8p5Dym4INws20BcgiiRhYMHHpt8HzWmFgwXnC8oKKjfuaffEfSQ&#10;SHT7fAREN0oUZC0YCT+wEImgBNWKVyQQ/g4OKwhlaRCttNjYjhsDaVcJC5YKGIs8VbxCQROWgpKP&#10;7AYoBWWliB9nOG4IHxxDSEG45+I0Q/H5n9YciqWwWPCW8uOioCHdnHQbW8W1wFlM6I0X6OydmZ2J&#10;tOnJME4tTQg7A1zM8goPZZyA8PGWZUhUy2Sxo4NDhzRj8OoJ/QfkKXiap0ULG65tUArGTWIIAkhu&#10;0GHb31lwnq6C1JI9bb60KkLC4fBQqkpKUQWpICI4/fDzF8xiMfyIHvTogee0dnT4fX6zWsSNbYZe&#10;4LAjHOhOOQiEYl9yNXqwsrOTcyq4x5vu7Ck0KOjpzDH16hjDQlicPn163/P3FA/nlroecartnbGH&#10;d3TXOSZg6MdN3Rl7LCgiB0hoXb6YvTd5pXA2UR93oicKCU70VYYDfPoUerXLcGJdmddbQzyw3VRF&#10;bzcyxIB0c6vw4Q1jkidDkSC7m/FjSSzoLhkIeQonBZDu/vTh4fTzjSWlLSZH0GH2N9lCDgocDh+F&#10;Dk/A4QESFEn8Hp8fPgMVTjPlICqaNNOfkV7I6osVAeRsWmzHQWQgZ8ljnuQuXjYWpBIn83grCHZ9&#10;AAzIxOUzZ1gnLhMRx85cVnpxpuHyMdS4Np/euu/MjrVRiodGV7G0Vmgr6gt0Q6Ri7M6KLCzV+nln&#10;bGF2qu8LgFgUqrVTqVgksGAoYzEa9rkRRMp8AXaefPKpm9s5A9ynSzbCh4UwPy+Z+G0BH3SCp7ty&#10;RmpXA3UStikpyrUk5AZ5FSToDFa1NJakDxfUXxrpsJqbHI6QzcFt3jawgEe0fNMLHyUjqFhQqko8&#10;2GxmK8CgD/quZnOzD4TwAh3cZizFj5Nnr56MTZZCN7YGJSN8ZGN3KasF3c9AFS439ND9DLD4+OOG&#10;HEpPG3LgN3N6sjEF/ld59RfWtk6xUsFi7OESUBjOozMEl6Wg0JbYFgcQVLruasUKPQuRioWrWKhw&#10;aUxgqgQasLG8BdNJb7cIh1dqVGUoZUmK6pedHz7c0LArVe0EqZdq9TGXpDfKWFiCwSbb6yXpJSUX&#10;Si6Zi21mR1NTiCjwhzh8EAn86FGf2cyeAMIImKBI4iMqBBBUPMnvIh3hukns2Q7CIjmOslINijzp&#10;wELPDatFQ0PP5QbCAqUKlCgaPviAeOiBajRIVCHn8f6vXm0czkh9/lA8XCUUiyvfi5zGYhDGxiL/&#10;UeS/X9QnfkdLTifUHqLJKTUCR6UgdskdZfE0jD5b+M0A1jO4kQ7VKRyo7vVh60+NuznghpvwNbux&#10;mob+/oCXB0DDUGxjzFgjOLshpbBrXDiDlv7W8607T+yh2BGCnbAFAnTnjxBLhMesK4bP5gj5KZ74&#10;iRtYDL+P7hQ9bKh+o1NU1dPIaHacjcU57tXkKvKwDUSYkJ1BOT05yQgfFdkwlWCAwwZiSs/HyEkr&#10;GnpyLp/Je/fgb8pPnXor6UeAYmzlmveycwuikIjmYww/1Pi59g2LfMWEHkRmjVioJER+2QkKyiDJ&#10;W8i7HZAGSwKEMw2002BBle5lAbDhhk5w/LDIHLRtSiwS4CdgKOxBQBF0WnKdoaD/UklJ56VNZX5z&#10;k5Nih83WRDHEQWDYAvhMREJJBRowfCIZfv4ShIMEw8f5q68yTfWVxg7Epp3lcdInuXxVnXeS27p3&#10;gIiGbNGKimxkIcekgHWMM9ScY2fOVHCm2nPm8uacdzZmZr711uHhNeunWITGU0GhX0v+6EgYWjAt&#10;h6GYlt1C2JKsbyATU6HVH5GcOsNbvJKJQCYYD/hOadXyudFa5wMteOmV0pV0UXA1U9wmUlJLbgKg&#10;oGdAEQwGu0rrO1svtQ01+Z1NgaaQI8QXilfsLUgc6KKvMAMOYcPn4eQE92byGYgjfogFhQ9tuwrG&#10;zl9NvhqXzMukrBOQiezkbOUsciqYiRxVvCKRaDhGnrOH/eexitN/+NOZB//tt29t3/BW6pqski7F&#10;xhNA8XCRRowtA1zEXdyJUovxu/pGw0kpZLm0LcgqCbFwLwS2jTuxuYt7LQLo/UYgYcngFDSA3m03&#10;kEAtk5QDO4wiUHBdk8MSr32Q1ZQ6CBlN5/7SzqyWEbO9Keint548hcPhDNkICwgF3egTKISYT8LC&#10;0a0Lh7gOP1sLv6/SzCXVZi53p3XI+bsnr54EFGi/wvlBebJhTK4d2RVkK45JdRtqceZYNrFBXiM7&#10;+8yOuLhfZ254+a3DGw7/eFDMGaZWPAYUxj+cW+EyfGNUFmLYRkRiUShcaLmpdoAIq0UgwGtkbjac&#10;cjgZAeGEv3B62W1wTVz7w7DqvQMW2yxYJeX4YZd7MAGpR5Ckoml/aX2LyWcjzWhyIhsNEA/AAV4z&#10;5IRywGOE4D89NhIlshVNJBj4Y+7n89tC/mbQIStj7DjR54GB82fjUNU8mcfOAlBwb7dioqeioocL&#10;3bCZbC56GthhNOTs+PT0zvKkuszfbyeh+O3zh4InYC1Vr3j4cAW1WBKJSB/fWKQUtiwVYw+X8RXT&#10;hiEGU2iycEUVLOyqOYZ+r0cDePu96JhixQggL8FQAdgNdhmcozjRsoupRir/4EK33eJyWdhUADJ7&#10;bi55TDKcubY99aWXUoqDDktT0EFg0FtOOkFvN6gIgIYAQRCQ8EEqYrO5CQUHi0XAzT6DhQLxw4dN&#10;TBAL9BefTeu4ikMT45LJT1xFa0UOev319KMnp+JMTjb8REXDGVS9e0AEhY+KnOyeHTsaMfQXp1Wt&#10;RfhYUiXGVkxDVqxHyDfMjT0KCgMVBizGJ/QFMqlX6NWKQk4ZSOftOJhMKpx8hiFBgH1DzoD0aIWd&#10;UvQMhKWnH4MG2GZip+CoWiW1Kz/Bw/kQQHLtJBMWmIqyV1/ak+Ihm+EI5gYdTmcT+UyKItyCwz04&#10;lIw4QhJJNOMpAcXmUPEjwFUM5gI9Fs0dsZVoELyalnYQJ9mQWMBQYDgB60RcMkUOWIeenAaylT2c&#10;gpLP7DlDCcmxCrIc//VMKo4U2C7Ham9YCyiWzUsfB4qHUanno5HQnMUSRW9V2ER/haLCFRmpZ7fL&#10;lEUpWySMWuhNJyh82Aka5rOS0bCvevj4ZENsCuPjL8O8BM+mwgWZQIKL5IN1IshQOINB52/e2dQd&#10;bMoNhugzZ8jZFAzCaKJcQcEj4CFnEXBwKBGzGUBscbDTYERISLBR2W9D+znlpR2V0m9OVKR1neXz&#10;0E4mI3xU45bHo0xkxk3PmQosfkAdSCsaKo7l9DQ0ZOdk5/zm1cbMwxte/uLw9pe3v0VUPEcoEDUe&#10;kYGsYilkgUYoNOZWAwU7i6jypm4rJmRUJ1r0VP+/K1KysAsUqoXTa4F/gJWg4IHBVdwtgyQ0zLHD&#10;qw6/9Hq36F1W9J8yFJALspi5CUHV2E1sbPnNpTQ7uUwBBWtk5C0oU23iH0xxw8mGAgyoEEL64fAB&#10;EdYRoAImbG7OQXzNvPdZuOCjd5PPclZ6Eq157CxIJ5J7hApkHGwwuWWTIkpP3ubT++ozMlkk3tr+&#10;+8NkNDeU//hQzD0OFIbjhlYFxQKp0NuxVA4yqYabzESNfoc1lBNl8LvvZONA6QfJBaDw8mwBjD/E&#10;/Akv+mcoeyUstGYaFgsXBIK78hLITuRK6CAQ7N7+/XiWb26y5zoZDZCBNk66N9kCnI1AKuRJshGY&#10;DZtNyMCOIUpDfH4zoFCNHmmxsWe70q7GnUQKchX9/nm8kTAveQe9/TlnztCNtKGHrOYZwgNmIqen&#10;J/nto/U8YguHKOPx8Jp4iscWi2Vlgt3EMkzML5XjGHLYqKV0pKaqz1smcRYW824h16w6WIbPn6L3&#10;1RnG22mBEDhhLkPOcIQMekKZi8LJKM8oAQ+5ypEkcDYahJ+wI/OwAwoyLJbKwFBQypvc6h3ky9EE&#10;tSDnGbA5HaiXqeoFEhNyGIqXkBM6wa8CfnKdqGFRCKEExJzWltbR1ZWWdjbt7H7KQHi19CSbCpKJ&#10;5B5cZ4gLMIECBW6kFcl/+7wx5siRzMOH5URt2Ex62L1GUPBMm6VwWBqKaDIW/tGSOrHMan30wmmk&#10;/Z+HnTAUU1P6JCSXrhZ8jAx8hWzxCiALDQXCnJ3y8MOAUz0QEgGiYQvMhlOLHhoUucAgIYEpcDIU&#10;Tl8YVSw4DEuQnoiKXLTeBJ3sLpB1NgVsiggCBdULp4VeIiGxQC+aQryxCKaCt7YRFB1pVmtbWldb&#10;GrmKuLizWmMF6ljwFCQUO3oa/tyQDbGA26SwcYwSkJ68999tzDiymwwFDlFG5MARZhuG10op5pfT&#10;iKW0YtGwggVKsQISC7BgKiIh5O4dw77Cicia6aQ2HqvY0JGlklOYR2+YQwUas7zCg9MABfovR8N4&#10;1Lb+oGSV4ESBG2hw6xXxkcALppSJCC12aAfXOcVekPFEgZPSVGwSYShCNqfgAX9JnxAzTkpWsAPR&#10;F7I1u7HnrNls9qeZO6xWkomuLj41MZm5QCdvXF4eKUVOHMWJM1CLnjN00QvyEw05eR9dyirPQMaR&#10;KUJBirHhrbUoXq0cQLST5x7hN/UvGUFajomFTYBL1rBIK7higUmtesGbqZB9yHY+F4J/3y0JZCGd&#10;aLNQJIQkdkAwsB2QnUSYlYLVQt8sqJIP2ArKSO3c9G8Pwm4kCBV2Zy69oJccRUBFIIRXkAj6yTY8&#10;UVShaBJosgCNQBPbXCmakNVEL04zOi2saW0plH0QFWnIP65WVx+UHATVCgofyT0NPX8mGgiJP3Mw&#10;yelJfv/90nyciLphO5+Te3j74d9CKw6fWjMo9Mi/Gl8xtthbrOQvVyRwqdFaem2TB94IFbPGRm9t&#10;ZoFdbUWm9zg8ylOKAizqog8BEEKxA9tGAgoIfCvfg7mqv8Ju4Xb/XNS67QgkuXaXSIfFPmSHTOTm&#10;EkcUPJpCTRakqkFYUAfefgv+OvIaAaaE4gb+aqdoSMCJ9TG/uRJ9FdYUa1sb3WAqzqLjP1mGE5xM&#10;jsvu2RHXkLODQYBGEBo5x3p68qpfr7+WSTLx8vbM7Ude3s4ywafjHi43raVKzK/Sbj5LKOaiobi7&#10;MAnRKt4zs7OJM4mzJBXF2kkydlekR18LC0oOAoYAQmJBeWtAPAUvb9AbLCvluSpwuDgJIWkQgbBj&#10;LSSBK+Dq62QwEElgNZqIiSDlqJYg3Cd9RlAoq0lfDbKGcHyhEILkFH2cVrrarGlkN9OgFAdjT6KG&#10;lazGKCJ6sD785swO4gFOM6d636uUiMJfvrybrOXLh8VmUkq6RlDMrQ6KFbr05pbPOpZiYiUqDEnI&#10;+HikwwJqMTM5m2g8HEL1esNbOHUo6BZyWrRI4dRMp3wmv9DIMJGGBCUd4co5Qgje/lxZDhmSRRH+&#10;1I46KvEjmQjHhyakqVAGcGFBQAlxpYv40EKYg00p+Ux0b6a0paQMtgGJtLSrsQdjPwEU3LEJn0n5&#10;6I4dOWQ32WD25OSd+fP72/Z2HkYWivBBGnFkO46+3E5iceq3z9tTzK2mTrGK1FTbM7JqKJYLIDL0&#10;2dihN61LxSR6LORIQw0KXgO3cwiARZS32YAAU4BPFBfOoNoJFkQ2ShEE4SJB3vtiF0KIulzcvalj&#10;waUMUgoufDqJhCakIlAOLoQGQxZhjTgJQoqEGNQrfM2AwpoySFebtYvUIg0nHaGJF0xcPUm5R/YO&#10;ekDxqoGyUhQo8v68q6VleDvOvdyw/TBlHFAJSAVHkFNrFT7mn4SKBSvkj8pFl4Vi0bSciFTc1apY&#10;WEifnClMTIyuZG3TfEWCVCTFNliMVOAdEhRCnJM2hfitczbRr38wKGspdoFCNh8JFPrFmWqu1LPg&#10;L4IwJUHBAWkJ17UiCBI69LcEJScho9nsQexIuU1CgcuaxovoHEKS404ifqDUnd2Dmqb4ijM9b+dd&#10;47UOPjKZyNieeQp2giA5jFOT18hozs0/gVgsbpt4cigeLtWfx8Oeo9p5ZxKV3byinUWWkFColSzw&#10;BsJCOvXpNBbGwWkoW4SEDq5a85vKexPBgPT88UqZgQjhw5XLbiMXUMChOu2ckFicUtoiccCeEUtQ&#10;YEEM47+nCW035ioymSm3b5NWAAkrT0q4Cq958uxVmYMVl5ydE/czFT9IJ6pNuzaSTOD4ZDzhNIkN&#10;fD4un558ao1S0rnHuKKXvcak/LTC96/ir1xi3Jper7ivNfROKiz0kd4urfnGpRyhPdeu7eyJaAX7&#10;C4vaKepEcsJKD/3PDUqOATRcQkRhcbFgMcQRZEhh4tItaC4XMnKd0n0R5OIWV8FFHyAjaoiWJeBw&#10;UvhA+781ha7bgGIQVHR03IjtiD149Wos8XA2OWcH3XqSsdCBjpqe5EM7Cnb3vnwkhnQCcrGbD9M+&#10;LMdno8x9au2M5qrZMFAhmwKeDIr5pWoVi7G4r3KQyUlKTWErpjQoEhO1LATbQi1YVrcof+HktEIc&#10;BB6CmvsMhCyKCtSgULOk336UIsCEy2KXBXpAQZ8SIHa1BKerhwWte3Y7/VjxMMhioRgWqYAqJBBT&#10;gjhoKGTz+K3WqpTbbYgfgxI+zFdjBzpwSPfV5LOkEjuSq+mOg0A4hHxw4lJJxvYju2OOHNlNmWgm&#10;gofIxGE+RXv77g1rXad4LCo0kVgJilX9hQ/H1A6CxeUKQ+v/hBwjM6MdRRbpyHLZI1ZA6tcWlXAG&#10;dZ3Q/YVaEuff7lwnt3KLDBRLxwY9A4ti/sHFEItiu137C5Tv5GbfSL7DlU/tM6YvKJXOJhsJRRVB&#10;QfFjkOSizdqGjSADaR1X04iJq8QEls7jduTtQKU7rifv819nZMRc/Dpm+3Z1pjbBsF2IoOCRyRHk&#10;xYdibG7FLqvV/YUGqVg89MYw5Jsnes8UzkStg6g9ABYtivBO9Vxs8JGyhFoaVS5DSktggrU+aPAO&#10;Lt5mQlDQRzEQKbYPDbmKC4WRKKMB95mLRJV+fAK8pXgZJ2MYsuTyAhrvIKpS0YN0wgqtSLN2dTSn&#10;8Yaxs2fj4DV3xJ2VU4NIKA7+8weZG3Z/fSTzcMx2AiPmCBLSeGLhVGbmqcMqhrzYUKzmWt1+97HF&#10;m0F0LAyD3ycn1Si9K4bSZqTNQjJJdp2y+K1VLiLJqeSkXGqwcIapUSGWAlhwn1exXIlD/FX7UKGr&#10;OIGthoICnXt2+WvsytvKniK7nojwTjJioipFNAKPqGqy17yalnY2jqmI4xoW5aR5cWf+vP+jlvIj&#10;/7I7E8dpk0CACxIJjiEbyGKeYizWEIr5JRdIV6LimUExNza3xNaxBRsKeQySnDu18AAZHQ3+gMOw&#10;51qiLlWukGpCE/0ecx2KU4dce66GBZAgYSjm0FFYnFicmFhczNvU5DuGhhR6SpU4jCDtUX8bk5iQ&#10;K4LEbZwkFAgfKaheCRpaYROlzbNdO8DEDjTkYW539QcF/+f/1OEYbTIUhEPMdjnXkJNTPt+Qz1j/&#10;EaGYe/gotXgaKBb2hI4tqRR3tMPseHbzlDTp8bHZhYbxWNFg2CM7vxKkgSJSBWet4LSRXoAMXtmI&#10;aIUdLLiKsbe5mJxsMc/JINVITLQPFQOKIcST4iHde1pkMxEWXbHIHrRbQnY7OVhptQh4PIqJKsUE&#10;sMASSJqVtKLr7Nn9++Po2kFOEw29V9/pffnl3XATR3YTCjjTEDpBcrHhVCaqFIgemWsYPh4zM51b&#10;dXvV6qhYYU6BcCENFlPcuTmlpyCG2Zsuw0YA6d7n98quZ6lce0QqicgflF47LkZxpol3mfJRForC&#10;RN5uQlBwlpPIglFIOCB+AIlizXdi9YxX1BBNcGPfgiKas8lB0cNTlQJPQUxwCYulAr4irSstrasr&#10;7izFkLius3E79uPgh1+WJH399RG6UKAAEHAW8Yc34LzLGHjNmMNg4tSLC8XcM4VibrlBBX+9dx+J&#10;KaWm4+r05MnxaaPbLET4X6AYSijQpM0FSwWFUxUXlFoEm6RurVY8YDHt4iVcWtJLD7OzxaIcxUPs&#10;OXT/wn8D0lg2Eiw4RB1JBVbXLRw7bN0kExxABlMwHAvTsQSLti5rV9fZrv1niYy4/Wf3/ywuOe+l&#10;2pjtX3/dTljsjtkNedh+mOzlYQojG0AHoKDPMtfOaKodQY/JxVNAMbcSFIa89K/3MPb7/v376hwi&#10;jEyblnYsntGrmiyKIzP19F2GEY1nQLg4nRsSHpxaVxUzId9I8SHRJZVS+nmJxa7ZWWgFY0L6kVg8&#10;lMiuA9+Iu9S2cg1rJNrwrCbp6eXgcUuFD05CeAUdUtGG1oqu/V0UPboQQPbHnfzNhcz2IzggN+bI&#10;ka+PbI+JiUEqitO0N4jZzOTCJkWVFzH7eA5IaFQsNhZ3/3r3r39FDCEu7nMKguG80vx/RSUhevNN&#10;oSs6S1UrGS6Ly66li1CGJthOrkXmsqvg6KF2orsQNOiHYu0tEYwkJk5yGIFewIEWI1+15xaqcrhy&#10;JLz0jlI7L4c18SZTMIHwUSWOgh4GEUVgLNoQP9oIi7T9JBZx5CwOHj9x8+sDu3Gq+m6kHhw92GLG&#10;ZOKoqsMwmSQewKJgDcPHcxGK1RO4NBTGuc28jk5+c0pWTQsLp64kFiYazIXaNaQbTpc2qgZXUGWp&#10;sBEIIAyE3HIlmeWClXgIntE3KY6CfmoiG4xiFUhcpBFISAplz7qLZSKBe3PQvWMJNYUcAfITrBSA&#10;oUruVqyCaFqRhj6s/V2iF4RG2utJu4+0f91OLjNmN07RjsGBydAL5B98cPLhzN3kLjI3rBkUz0kw&#10;HuOvGVu5WqFN0ZMjcSEXMzOTV+itm5md1WqccmYIo1GsuQttETyBa01Se8zlwJErq546FfZCeIZE&#10;/ZqdmRVA2FwkIgfhQkZisUQRfRlNlTnp5szlVbGQLeQgIjy3JCGVBASugqEgKqAV4IFsRRcSkOQz&#10;O9PTk/Lbjxw40n4RWpEZz2SQYAAOVDJjYk7FqwQ19ScOxXIdNsth8XBs6UWQexP31KF12tkxEkEw&#10;uJk3hsjmkCu6YBRKscHu0qiAsQAPUptgmbDnYgkL62FMBawDxEBISJzFxUpByQcepIjKX0GQKVba&#10;okrfXMlC04UjFMQeoe5uCIVgIRUsDQ0lFV0IH11xcJppN/Ia8w8cuNie//XufJYJEQlQwZIhqQgX&#10;Kg6vPRTPgYol2/GW1YqxseWWxlQE0ZbSp2QdhI9Nl/EmkV1D3PVdLBtQ1QKolBOCvOQNkRA3oR7F&#10;GHDe4RIqZiUVZSgABHSimAsWPHOJX8tArkJmIkiPlMvQ3xJ0OJpsDkKCoagyi1SoQgVfVjNh0YUI&#10;wlqBZt7+S8MHDhz4+uLX6lDcTBysnslkbEd5k0BB7rE9Mx5YrDkUzxaQeW0b0CoHpSyXmGor6Qat&#10;kLX0QokjXOPUoDCcEFGoJ6t6eZrlIvrSKt1aadtwzSgoChmCRK5xulDLcjEWxuYL/Bz42CaHo9sh&#10;THiUTqTIjXMQ8pnQirS2QRKLqxxDftaZdJGYaG+/+PXu3fmaPBAZFERiYpCgxrB4cGcFqcWPCsWT&#10;NOEsGUHm9M6/R6E2ZhiDFBnaq6C4Tx+iFnJ6zJRUvSdVhjqDg2T0hgu1hMFvYqHuLCAYTracqndf&#10;SyCkeMViofEwk0igwVZodz28YLVMGYsh+blc40TlA5vUuz0OG1GB3ONWVcRWsFyQTKTc5m4bZCDs&#10;Kq6e2Rhzka528hQ4RJvkIR9IkGocZtEAFJn4SgyXOF8UKJ5SNySzWQVgY4umKmpjCuh2/6/a0THj&#10;+tTmyQgTco8ULwQN/DYXFmpNl7m5drVwFcTCRaTInStJilIK3NhPFCZOzjIQheI5iREhB44UqKmK&#10;t5hVIoKCB+mEp9vWXcVQRC7lKZCSklaktZnauqxwFWc7yn5z4SbBcPHI7vb8mN3t7THxEj1gNTPj&#10;KWJwNMENm8VIK/4DQDGv+81VjidY+pxc7bp//67BWbBcoG5BODAdxsWyQtmuLp7TruWOFpWGcLpg&#10;WPrA73uxnaGgADELGGZZIOhhdrZYUhBWCcSNQnyrphNc42aZcCB4IHogeHiMEYSgMEsJSzlNrmti&#10;f2nanlTymLsv8vHZuEgo6A59gLGIZ2+B0gVb0O3/IaCIouOR0eMRE5sXGM4JORKCK1pTyEmuTMlw&#10;75kIFFzeskeq03buoghGAoe+IGbHGw6ZKExUNMxqT4xHoUvlpsX2RP5mab/RpCKI/UJ0AYpb8BS3&#10;qjzdt3RbkaK0oipFla+4hLX/o1/2nU/q/ZqUoh045MNOtH8NCDgLQdAQKvB19haHX3go5peNFwsS&#10;01VBsWDPcZRUGLMQrSFLHqempqemp6fG1UQklZKo807VvrJil6ElN1dWRfT6NKpRWBcfskdMRTHT&#10;oKOBO9eu4DaLh2AqClHrLhaqOI0BERid1025h1hNelFliCJc505JSVNSgWK3df9LSWQyL17M13Ui&#10;Jr99d347911pBlMSEWQhuzNPZRa8OFAsXfFcGhfDPsRIC+j8asPIwmm+C5MQ2Wsqc5AIC5yZPq3w&#10;kCq4TOwdJ9tZqG821OtN4EBt9cjVagwuRoLuLntUBjKrnotZQFC8KhSHib4s+g9U1UoWXRmJbrYU&#10;KFIQFN2OqggTqk4hXRWDEjust1JeT0/6/nvCgnCAy6SrNz+DuKC0Iz+fKRAkuG7BuemLFD6W0Ytl&#10;3mUjFUZvuaootFIEuWM8f0xOFZqelkNOsYJKd94nMsuKoUGh56h2PQcxdPCr/pkhNGQOFWuJ6WwE&#10;i+LZ4kRZF0tU5bBi+W9y7WoriOQdFDrEZ5JOcACh6KEjkaKshdothqpmW/+u1tS6A5CKAwd6i/J7&#10;23uJiPyifHqIASPt5C6EiniuZcXkI6q8cFDML1myXEkr5h7fkKxoK6Ln/ssp2dNYQB2flo4LlZeo&#10;Fi2NCq3AqTfu2Q0Ok1UCUUEjgt7/2WJVt5K1EHaYhShhJtL3DWmBiIkISuRQwcPmYbHg4CFXhAte&#10;/kCd2yql7vprOCe57uLFAwfqiARSC9hNehlDZLTnw2fk71augg0GIkrBCwfFclTMr2A2HhOKqNn/&#10;Cw60iz4Od4J7cAyFzmlu2pua5JxkUt8RQGTw+reCYtF2H5dAUQwu0GWjlS9VHJFlDyaiGJ1XriHX&#10;0JD4S66IOvTEQ1kK8Zoe4aI7Uqsws69Ap2ZK26Cpw+F/qfzA93UH6uracXJ2PiUg7RcP0ENGDGJI&#10;jBZQCIpeiR+IIDGNLx4U86sZUbOM21wdHGOGzYQPlztkSj9jXQ8k0u/N0WR8gudaqDmcWvWb3ttI&#10;L6fa/iMf9KtPF5TCLkKhSGAoZtlSIBGVfEPad4d4yYShaCImHKwSms3kkqaEEHgKeqGtgZBO3L7d&#10;poWQPa18IG4dYgd5iYt1ve0kFe11+CQmpoi5kCwkI58dZz7Wy15ApZhf6s2O+tr8E+lDtFTo7cEr&#10;HRyD49blxEItjkxogqE2EMkxQ1ojldQiZRXLFdknOISMtZjBKMYuIFRBubdmSLOZvDKKz4u5TxMa&#10;wVDwylrQyAREgiMIr350S09F5LKioslAUBjpz0r9noDAGck36wiD/AwyFZCGOkIjpjeTvhCTEVOX&#10;H9NORGQQERmZFw98nRmf+pOBwughFvuKx79WYGLBSciqtVc//HZCBhiI65zUdgWoZXDtBBF9QwB9&#10;RhHBzls90F0FPWB3wSy4OH6w2cA3oEOzWG0fHLJLM0aTqk842FMwFAgbfHk8t7o9Biq4TCHN/ikp&#10;t/tLSCfq6nBuNi7yFARGb0YvV7Hae9lt5sdk5KtFU3YXMTHxLyIUS8eFSIoxv2DgxROSsdRRuctj&#10;EZmgpoIJWrQoU0W6imt2ckZPL11q75e+EYzeaKleyx9qSanci7VngCG5K6+KypxNCR6Yn6dqmTbc&#10;PYgfRITtFlvNW91VnkhfBTfw3r49uOlS6/D335NMAAqyFb30xM6C8CA26CEjE2JBONAdLnR3Puch&#10;8QWmuRdQJRZKQKR3a5FzeNJi6IITiRZScU9xce/u4isSRqald497LyY1KAzdWbLTgxfCRB2kjyay&#10;SMpESDIqCcpQpCFzSFY8cjl8BDn34NAhtYpuTSu6u6tuebTtH+wp1DaQExt7vx9OSuoFFL0SRXp7&#10;63olhmRQBtKen0muIjODBKQ3vygmPjMzg4IIyQZBMfdCQjG/XARZKCaL/7v5xxqltPBc7bFl1GIB&#10;F3ozjpaGUG4qBcroFl+7q1CtjspKWGSFvFirWanQgTR0KEIF20xV25YFc8k+um2MhngLdp0aE5hJ&#10;wIkplsRSUroaKXiUJ5X3JnH8SDpAWkFKgSIF4gcHEfIUGZSB9GaQPsTHZ8THQzUyU01zcy+cViw2&#10;Fis7Dz26GBVllTsT1Xyt5c66XYaLCcOimT7GgMAQKAoLpRtTKQX35AKEWVGGWWmZEIepKQUxQW7C&#10;xUVPDQsZpci1TKPRlLYrGy+McUrKbjNFK3RzpZsy0pH0pOGk8nJIRW85sLjZS1lIb10RqUJ+ESGB&#10;jANZaX5GPCNBZJBWxMBozr14VMyvjoq5JUPM/GNFD+0YoWWOQL5rEAwgsnCzetTIEyUWlKC65ITk&#10;Ym7bw02K2KqfX16piiZ9Pps4RBGFBxQUDqlCh6ykMRZNTREosBjmcNj4YBgmwhbJP7RWTbU7aFfB&#10;8DD5ifIkusrreslx9hbBdPYWkVoAjIz8jHY2nrxQmkGugpgga5EhSvGiUjG/oJr9DJdWDdtVF1Fh&#10;ODr73kL3GTkqW+v+liiii0Vi4owabiEbPKR1T1WpZAmUC5nF2qoYhxGtVFGodpUSDEOKCoEC5z9I&#10;uAATHD9ILxzdWk+31mTDgQNSsamEgCgvrytPYjQUDhQ/FBO9vRmobMbkZ7I+ICMlschnt3nhBYfi&#10;URFk/mlyD+OGkAV93hG9uGd8urtghX1CShbTSi3Gx6XsPTupjqHS+jkLVauEYMBxJGI2WTpcKhEZ&#10;4gK3ayhXJh6phbAmR5CFAmfCMBFNOAHbYTPzupit26NTIevnt/dcIIm4eZOwYKW4lnSzqOhmby9H&#10;kZsZREddUlFRBlkKQuJBJrmJGMSQ/KJM5KgbTY+a8/DCYLG8/XiCvDRqT+IiLMbuLMpQjWIRyU/v&#10;3pU6VtSMpNnEWWMfDiuFsSvTpa2Wo7dGrYhpZhONNcg7uKQZtMuGIilSSI2bLz4I28M1C85JpVbB&#10;UNxmR3Hry1TSCILhWjnAIMWoKydPcZNY4Bykro6IyHxAISMDKoEcRAkFat4XTHM/aSr0KPOUXToL&#10;j8m9sywWdxeUMMbHF0LBJ8uoc09nhYtZrZWGIeDmfl4gLRbNQBLCXf2JvNCq1j1UPTNXLIUshrGv&#10;8AAGG9o0HdKDVcXzbKSfgn3Frf6SpCTyFNeuXatlLm6iqHlTVbGS6m5mZJCxzC+CjcBzflF8/IPM&#10;mN78dihGBIoXlYr5udX+C59weSzq8MOFi6eLstToBfaoM3DH1dGWgELNuNCatbV9Hlr7ndw5pJCs&#10;aBUslDYpB3HJapjymbJTWVlNdha2bi0hdQgUnipzVVRPhfXLkqTUpOFUchXXamtrb0I0bhb1Ft1E&#10;zaK8l1UiI6OoqCgz/gHpQ0ZMEYSCsxG8MEDxU9aK+fno/oqFha35x0lTHy48OXkJLKK6tMYnDFyo&#10;VXVeVMfeQK2RRmvKVGjITqDiwkS9kxsLpy5t0XzICEWTZizU4nmTAwdTonvXJovneqH7Nqcft1Ky&#10;riWlwk8gJ62t5UBSpILHzYxMRiKjiGLHA0GBdAO2ohdLIPSVRtPc3AuPxeJK1XLf9FQ9oCscLaFB&#10;EWn/jmrTMh6NbAgikzOzkyBjNnFGRYwZsRMCx6RSjGLVi6fVKyIbPaKkwogFctPubptUKao0n6lK&#10;minXLw0XJFHouJkKhQAc9Ai5YCvxIBM3YqKIYwa9gDyQv8jvjUHwyMj4iUBh/JV/Xr3BjzrLTDFh&#10;sBuqeiGGc3xhNWtmUoIJI4C1VOAwiUKGmIrZiLVINNSytP6aXK16lStSEZQ2G05A2FGwq6DXpBNm&#10;j6poInjcutWfWj5MSnHzGmUdgOJaOQxG+c2bhASu+IyijF4EEQhGPswmoYAOCy5jZcREQ/GCYzH/&#10;lP/AJ58NbrCfy2wtUznIxHRUiVMZjMSZcals4YJ+SBCZnZ2Z1Rq6BYkhLnVzBpJrV+0UPNNAihUO&#10;SUO4fkVQ8KKYA0qhr32kWKust9par6UidFxjHq7BUxATZCFqSSAywEIRUhCkHxkobWbEPyAy8hFX&#10;UNeMqTf9hJgwFsGfAxOPcd76UsupExJEpqenpZwllQs2F3yeCBiYlNsMSQddxMKkgiKiFC6ud/N6&#10;WK7ejgciIsvnNodNSpoOlLhRvvJYqwiMFCyGVXVXXUovHyaXSWBQ2kFpKYJILQxnxoObohVFHEig&#10;E6wc8TF4BToyM4mTEtPc3E8Miyf8Nz5ueroyFksvshsb9xgK2RUwOzlO6oBjZuglnyzCh4vo2qGc&#10;ptFVDOkbU4MqhIjhVOtiKFQQEja/tGl225TVRPwwZRWkFpCpSE1iLkgxIBbIQWozilgoyEdQ8Ihn&#10;t1mExIP0A3tCiI4HgGNh+PgJUPFE/8bHb83S0XgkFQvbcSIHRvAWs6hYohwoAIEPNdgKrdkGtyEN&#10;CtaJCBG8NAaxABMUODiIVGm9uzyO4NbtnampwwV0Ty1PhZWgwEFpqUhFbV1tEVCoJSYoFwUb+chA&#10;CAm8ItuZmd+b37tIKV58Kp7gH/mkPXt6d+/DlbeWGdfJZElkQsNiSrjQlsw4nuhwcEhJTIyOH0Pa&#10;iFV903qu5jQNDVg2tpsODiCoXomt8FTdutWyMbWAoEhNTSoYTh9GUfNaBh5IKyAWD4pqi2A541kn&#10;MthGSBwhODLZYjT+9KCYf+x/5pN3co4troAvM8xAz1Dv6+2cEwa10EVjKlozkJUkamTwLlO2mxoU&#10;svxhl0EoQAMmM8Q+06Z6KwCF2U8ZiJl8xa1bppb01AKSCVILEonzqRtrr22srU0tJ5lAKlL74EF5&#10;EsNBSNxE8Hgg5jMDNjMjo46giPkJho9HLZwutiBPt0V1lX7TGEXGpZlz2uAvpiYFjsnJyckFycmM&#10;Kl2oAOKSmiYvgHDvVTDXGD5UocKmGiu4ncLjJ50AFCl7GpMKCgiJ9PPp50ksSCcQNVLLy2sfXKOA&#10;UksIJKHOiRhCTCgeQAgKWvlo1+tdrBTzP4lrtf/WZzV+7XGpuGtUiugKRqSQMSWRhDMTqWdJc55L&#10;fMWQtFUEjT6ToAg1OTC9X9bFyFcoR4F7t8NEHpOv9HQEkPKNBAXdkxA8ks4PEws3y7nISUTcLM+Q&#10;HJX0IoaVght7CY+fVp1icdPeo9MUNQDp6Vq/l+Li4RLtvgu2ly0GYlLjIuJAVbqqr5fJliEyFkMu&#10;fZqBmqQVdASBhAPbB0M22S0WMRXdtzbtLCghHnBL3UimIrV2I5goT4VekO2sfcAl73KULihbBRO1&#10;hAQ5jKLMDCyO9ObTi4VKMf8TgmLVBY0549ceZ8vpqtTiTvTSyF3NX0wY5hksy4e22D4pzeCzs7w9&#10;jPedG5vytGI3WU0nGU2YChvHD4dUKdBW4XFYs0gmSlr7WgmMgo3kKzZe27ix/BplIeXXHtSyWhTV&#10;EhOQiaJashX0UVQOtwnD2XvgIjr1KDkt+qlC8dQljCcKKmPLg7HktkOt1WJiBTjEVvCxqFq9AiFk&#10;KFKsiBS7uVBBEQQTmG3SfOVRUFR1d+9qLGhtTadbegHSD7pdIyzIcoKHa0nsNctRtCAoasvLi7Co&#10;jo4bjiIZvUm8NQSFrRLTfyAmnm/tYtX2QstQJ5TnlDMNx8dlou8SYGjZaeJscSQxHdI689SRc0Fd&#10;LBw8g5lLFR4tftzq7v6ysSSrr6+1taCRXUUqAsi11I1JsBa1pBiUhPAKWRFix02sjKA5i9SDw0dv&#10;XW/dzd7aTPIVN+v/E0PxdAWMRcWLO4Z9ylHbiMDFfTlGe7lLdh/K4rpW1iw29nVbNLUgnQih0h1C&#10;lRsj2xE/sIvwy/rGvqyS9FYmojy1YOO11GHKR4dTSRqukdeEWKAzj3v06m7K882b14rqyouKyuvK&#10;63prEUdq84vqSk3/mZl4MjD0Q6weLj2sdYktI/d5ktbE3ftA4/6SMUSTC5Wa8hJIsT4sUVcKOE0k&#10;pQGSiiZ0bNooeGCwzUsX+rIKUhsbG/vqCxo7Gy+U9F2q30iCUZ6UWlJSy/1Xw9gGgoV0YgBPdfCf&#10;JBS1hEZRXVIvec6Ldb2932eZ/rMz8USljLElpn0vV80y7jlk/7kojEjtQlsHmdVWQjQohqK9Ji+J&#10;hQJgA1HE44fJvPVlfX1fY2nLOztNt/fsMll/2XK7yvy7Pde/LLk0suf26xdKsko7W8vFVEAveovQ&#10;lFd+k6xmRm1d702KHTfrevOTDvQe+L6ucR0K3aI+gWTMLdHB96gNZmDjPhmMqHYtWWJHBJFqRSKf&#10;PmcYXaI2EHKlm0IHzCbnIEQFipuml+r7Ond2edpSulMGb90yt12/5WkbvH1r08jtW1W394ykdPWb&#10;f7exsbS+oKDvPCxm+bWkgoKbZCtra9GQlYSdIOUl6edTh3u1iub8f3Im9IzkccefzC2qgN9ZcqbB&#10;guu+HJJrHPusLhaKYtmRik2EWgYStMgSeghSISLhgKfACQ82x61fvlS/pz+l21F1Sw4fHBy8fptu&#10;10fofts0crvK1Nb9r6XXra+f2L+/PjWrc09L486uPRtT6+tLC+rSd9bnF11ITX39o3d29pdmFOwy&#10;rQvF05mMxQsjdxY0+y5JxV0OIuwv7mvL7JOq62JW7RJyaWZTdpbm4jgRPjuM7rYApyDdFD38nu6O&#10;P/8shQfayPbilMGU29eJi+t0M5muX7++6bppk2lkzyZTv8lk2jPS1obnto++bBts6+/v6rL+rqWt&#10;y7S//2f05xR8ukzrTDwdGA+XGHQxtnCf8lL7UkGFdjcct442HBlvk6gNbZVD1nGMCEsFr51DKUQm&#10;UKjo+PNHKbe4IY83Dd4exCnXgGLw+iaiYhM+CAoTX3tGTAxHV3//IL36qKvN+stdg11dpo/29/eb&#10;Xt9lSluH4mm953KdWkvsGLlrHLR2X9ZU+fgyg7OYnZwpFCgKtVl5dhnyjfgRCgVDKGmSTLBS2Pyg&#10;orujw48+f94IREwAC0UFScUmuo8QG5twAYr+TWCi39S/px9PXaa2/SQiXR8RIB+Zfrerv2s9JX0a&#10;wVAbzZbv6byzaLfyIr24e39iwbYRtWjKpxyr09DVIghOJ2viVbGQw6GSD+LCYzYjM8UsAsFiUALI&#10;db4ICuGB7v39dKebSbjoN30ExTB1/Y6iSD8JBV86FPPrVDxxGHkYvTng4fJiscReovt8osSiurca&#10;W+GKnOyA+e8WBUUAroLDByFhtpnNZuKiyqzGEODo8+spCgkiguLH4KZNI5uuj5j66YnoIC5M/YwG&#10;37s29X9k+oiBoK9HK8U6FE+2SrJ8v++d1YExEX3KyIwcA4KD5iJU5LKxCDbZWSaQlkpGStHDb/bb&#10;oBZVVqtiImXwNsLHIEwmhQ/wAK3QggjQAAysGf18h2z0fyT3LpMo4Pw6FE8lF8tjcWdsaSiiG37v&#10;RpW8eVsAH3BcbDxgRqSCvGaIuAhpUPj9wII7r3jfhzXlNikFklICQsKHQKFMBZAYgUJsEhRMOhMI&#10;LhoUD9eheEooMBFnebFYhovouQb3o08kmhGnWUxWs1A70NCCocyWUFMutMIZwDGUHraaFEH8CB7a&#10;GObbQKIthWzmbbaZ16+PiFIIFCOsFWw62V/wA66Rj0CF6UuG4mH03PP1a2ku5p9IKh6xjd2w91Ar&#10;cKLXIlGbn1WolCLXwger40460eQIUAzhFXQSCnIUlHqYq9R5tewz20gpWCxILUaICg4YI6ZNjIRO&#10;iAQVfgQVpv4vxWjK+I51KB5tLVa/63Bsxb7OsWXMxYScganEAhtDeEaSshUWiR9BnFZLVDibArYQ&#10;lsWYCoofMldVkg8UKgZV9UrLPQSGfmJjRGdi0whsBX3aP7JJ0wuKJmfXoXhWUeRh1BwtvRH8UZ2d&#10;UXO0Jgz1CjkKnc8zthtOEiFP4Qw5iAubnG1tk5SULAVRIYNVyVJwQZOVQqAY3HRdEwaTMAGzSXcE&#10;j/4RmIyREYkr/f1pCgqNivW3/im4iMzRmlsBicWxxLDArsePSbT9F0oKwmazWDualLLSUMiJUnfA&#10;pi54Ckk+WCsICiLiNuUeHD82MRDXTUovNDq4VjEizyMjewAG+wtUs7T/Havc77+enq52kpa2sv7w&#10;cbYeRrXdkFgUysgjbWYeTAVBgRWQAC+COFT2AaOpKpqDnHpAKEySfxAP1zdpyYdmMjWbKYmqyISE&#10;EpMpzaT/71iH4unFgrKQhedoay5jmTiysFfLMIRxVjsVt1g/MgInGaLThpUiZAsIFFKkICpUPtrW&#10;NtiGzIMeoRWwmESADoUAYXCczEP/SL+Yjeu3uyJQrJewnoHfNPx/Oab6LVZyn3cWHaNsyEtncWop&#10;T2rVz5cjJpxOWE1AQUkpYoePchBzFaSC4wdPVuXK1aCWfSgKRBhGtLyDERgZYR7kq3ChZENHvlyH&#10;4pmulj1cHFDmdCZkDvhyTXzRA57Fa2qnn6ojLnEIrsVJXIQICwcxEWAszAgfQKLKzIsfg0QFRxBK&#10;TE2DkAitbiVcKEnYxDFjBHj08+MmMiGDlwrOt0RDMb/OxdPFkIdLfCHChLY0suSEX2PBGzMuZA2k&#10;cGZGpaVSrkjglJSgCNlCgYAj5PNLTqpkQg77UEAMAgle/MDKuWmTrHxEtELBoZExQqpy6VJ60s2s&#10;JZRiHYpnsSASJRX6CVXagtnD5c8wi14GYZ0o1IvdFg4gdAUCoaYABw8/nKbZClchpzqg74qQoOxj&#10;sM103QQiOEooEsRCRMLHCAePkeubLl3qS28sSBoeXgzF/Hpr3rNbP1UlcOn0HZuL2r++vFosgCJy&#10;jmECn4TrRAMWqKCcNOBjo2lmKKxS00xpo/DR1iYZyCC32Gwy6T6CyxSUfcI8jKhUFC82DV7vS8Lu&#10;5OHhnYuVYh2KZ82FEZCxBTNRFp+tjWMNp3nsidqTLudbagUsloog4ocjECAmAIWfi1eqToHjiwkK&#10;Vgt045naTHrFKlLL3KT8hFQ5uXphGklP/f78+eGkJcLHEw8QWmficfrAF0y+iAogBrMpbtOlmwqB&#10;Ak4zFAgxFD4KH1K7Ui0VLBVtKSkmgoOpQH+mspgAgRfBhImRfnEUI5uuD15Kb+3D4Jvzwy2muSUs&#10;xToUT5aIPBYoC6LI0jmIOvZUxQ8JH+IqAoDCDVeh2mw4JzWrNTGcas3JB+mESY8eHEFk+XxEgonS&#10;i+sju7LSk5KGSSeIip1LQrH+Zj9R2eIJdi0v8ptRJSxeRdddhQtU5EqpQrxmQDGBhVIzpaVWrVKB&#10;Y0lJLAZNKGOZ2FNcR/IhYIyYVNAgd8lcDA5uakktZ5kAFdghtg7FM4oi83NPuAlRCyKaVkwYzaau&#10;FQl2lws9FZYgMxFy84oYggdDgSUxs4ICZ5LyHWbTNEhCcX2kn6uY1yUF1aIJMXGdosel0qyCciIi&#10;lZhIFaO5DsWzweIJnUbEWegRRFsvxdx3lZayUrjsSD4sIZWV2kK2AFJScGFWlkKzmngYHLwNm8lr&#10;YdKHJ/Urk8F1Xk/ZlJVeUHA+fbigIP18wXBSUlLpevh4ZlA8qQGNGM4oVzE9Pi293ZGT6tBVYbHk&#10;OgNsKZxkMykpJSZsZptHMhCzZCAQidvwmZSSitM0LoVpPJh47XRkT1/jcMFwegERUXB+ODW1fKdp&#10;/uHDRXXb9ff5Sah4iqxkiQAyPsGD1Azhg6DITbCoQnc4AEvh8wEJEgs4CnUpV8Hxg0xFm0BhkpqV&#10;7PwQJMhVUHLSkj5cUpKeTkBgIylGnKSuQ/HsKpzzz4AKLYDITOfpSc1TuAoLJf2w8AWT6eQyhc/s&#10;4QDC8cNjNWu2og1qkdJG0WNQTz/wpF7jjn6L/pZW4NB3viCVZKJApvSWmpZa4Vl/k58oD3maAsZD&#10;IxULMhChgp2mXaSCgJD0wxfgSjf6bLjRRreaVq5VMBISQDbpPPRrL1L6d9Wnp2MaUjo5ilTMvBnG&#10;vMVO09w6FC9CWUtLQRaUsHiwol6pSHBZoBXEQ5hMBZxmwE2mgsuagIK8psdaZUavJoSCSxV4MJmu&#10;MwgjHEhYNQZNI7suldbzLD1EjwLggOgxnL5M9rFOxdpjEWUrdKUAFFMGKkgmEpB/OL3wFCFVqfD5&#10;WSYo+/BrrqJNIoisnitXIX0VqHFi0dR0CQoBoUhvZSjSkXxgVG8poJifX185fx5QLFPMUqFmJVth&#10;7MwjKoiJNwBFQkKCeApLIOD1KltBF5TCz+UrqAUfeJ7WJmVNUxvrhIkrWLyDlE0nfeU2+Yn01j6i&#10;AkxwVtoKMuAplloQW39TnwkV89rq4nL/3y5q8IxyFVKsmJqamSrU9n8oo+n0wlAwFV6YCoogyEF8&#10;KgORuqaYCl4YE1OBkoUoBiExmJLS9WUfX6CCruF0pB/0TNlH5Ny1JU3T+vXkVMwv3ES0cpgxDvFV&#10;I76niImpqSuqqSJBQSGegkwFlAKJaYA0wsY3T6RaobmKQSx/mDgVlQu7xkgyXs8iHM6np0Mr+jiO&#10;IHxgzvs7+gnGhnNf169nBcWcNkxr+f9jl48fGPk+TUx8RlBccanwoeIHlzS5VhEIuH1+lZSiXOHn&#10;3gq1AqL5TBPPo4BMtPHD4KaW0qxW9hMcPtRtOJ1ne+9ceKz1uqV4pjmq/gs3N/+o49ofRqWl6uyQ&#10;aSUURMW2BFeCRUHhVHVuvhETblSxYDd5B0gVYZEGq3mbS1jcUjEoeYdIxWBVW0tJCcbzFsBm9p0X&#10;oUCHDQUQDYroysv6G/osBWOVicpDthWGrFRjYurKlSuFb1AA2WZP0KWCiHAqp4m6JkyF3+aT5MNc&#10;VZViRv5hbZMQAirQlmcalLRj06aPLsFkkjqUtKbrFycj5DcjUMwZTkFYNxXPp6i1IhWRRiyDUHD8&#10;ABTkKd7g6KGgCKu1cy5fBchTcMGbbYWVYohaL2WnCZVo0/wEhRLKVfd0Eg0kFCWt4jFbUaqQ3PQ8&#10;ycU7pqWz5vU3c+2LGhoVdyJUTE+PfzYFoeCMdFuCFj+c9EHpR3hUqPBBK/wBs5aY6itjbWw3iYQu&#10;cAG5IEa6TC0lrX19dC8pKKGLWCjhIyFELgpSdy6eebUOxY8MhUjFPZEKyT4AxbZtBMU2g9Hk+pUT&#10;pgIflJPCXRATHl5BVwFE4gfkgvSiy2RKGWzp7CMcWksJinRQUUD39NTGAtEKTPZ+yRR9wrzeKLL+&#10;Vq19+dMoFep0oempzz777Ao7CmJiWyR8hMMButmIjJDPTZYCF7ymX4RCEhBym21Wk6phwVsMprS9&#10;3kkWs6SPFKK1D0iUtDaWlGDwP04JkYOFdpqic2WNiHUqfuT4oXkKMZpv0LVtm2YpRi3h0TAlpNAK&#10;r5aW6kz4DUvopBVpbZKCsF5Upezq7OsjlQAScBIFIKSgJL2xQE4oLNi4MXURFHPrULwY8UPCx7Qy&#10;mldcgEIJBe7hUSc6Nb1ot7FQ9AhgAUR0QlbRZbE0TathdbFcdPXv2onggWNB6E5ms6SgsRW2gu6N&#10;YILReMe0sNo6v74A8mNCESlUaErxGYRCoGAuttA1Gg47uf+K5CLs1ZVCmED2IVBoVU1QMTjYZu0v&#10;rS/N6stCbbuUkGhsBRDaVcAhpKAkteDEIij0ZZz19+pHMRVa+nFvIuIpCuE04SmgFSBilKwm8UAp&#10;iM/ppdTDTSbT7dcuLXggetADVGIQuWlKyuulfVl0QSrgKih0lDAXoKNAUg96eMc0v4iKufUS1o9D&#10;xRJKMTWlpEKoABNbEgiGsNcb9ob1+hWFDxS7NbWwmpsl/yAs4CnS2gat1i6ruelqSx+wILGQGIJT&#10;6FrlNYoW6XJ+5QpQrFPxo0FhMBVsND9TUChXQfEj7Eyw8LIYe02vM+AO+IQKVdVM4wQkRdU0raQW&#10;Vo8t7ksSiSyBgkkoESD6+tK5jCX5R/qSUKxXsF6AQsU9iR9T05x9wFMoqzlqSdhiGd2CUgWphWDh&#10;DgRsKveQ0pWWfbTpWNBT/87WUkKik7WCIgZ/yPI5ypsChh4+FoS2dSh+xDrFwwVQTP0jUfEGAsg2&#10;l16qIGPBniIQ0IIHahU2n0o+uFBBWtEBFNhtEiC3PuosBQ1ZmlSUdLaS1+TiJilGI0EBNEpao6FY&#10;p+JFhELzFHr6Qb5CFbAsmqPwo9rtk45/6eBts5rZZqKAZW1LS6uqutX1jk4Fh4zOzlaOIqIY4jUb&#10;kYFEQzG/cCLL+hu2llBEOU3xFP9dQcFZ6bZtvP6BCKJK3V7AwEBoKakkpVa6pWnph5VNZ1v/rhMU&#10;OnZm9YGM0lKCgkBA1aIVQIAJlC3oajxhWubft64VP16Zm6G4d89Y0oyUKhA8GImwxSlC4RMmfFy/&#10;gk749eYrHYsqz5elpVly9XVmEROd9aQUJZ2IIWBCZaiNkItHQbFOxdrpxJJQRFGhogfbCkDhBRRu&#10;bvT34eaO1CnUbuM0psLs6W47ARRKs3DrLC3t7CypL6lvba2vJztBKEgZC4VNiiALoViXih8bikj6&#10;EYHiMylUFG6LUGEZDVu4H8/nc6PIHdASUlxWtfqRBrdptaYQEy1ZpVktwII8RWlnfX1faT3Xreql&#10;nIlFMb4K6OMd0/w6FS+SpTDuE5v4H4byVaFA4dqmr4o5naOUj/p8WuyAqZD8o0NLSbV+TdM7O3cS&#10;E+QpIBVZpfXQitJSJqKxsbUTcDQW8GppY0HBYijmF44JXX/X1l4pmAq9oeIzlLpRq9jm0lfFeEMp&#10;G03ggMGJkXKmQKGaKhA8Piot3dkCJjh+IAchJDrJVsBTUBgpaa0HHBQ66CF1KSgW6cX6+/ajhA9t&#10;9YPjx5Rohd5UkWAJJ1gCgbDYTAai2e+z6fkHoeAXW2G2pnSn/XrXpRZcbDZLcUEoSoBGY30nxxAO&#10;IBJEloNC/rEP1zPTNWdioang3l3ymlKqQFPeNsk/kJF6A26fO5KNcvAgY9HsaW5WWtFM6amn6err&#10;REQWi4UuGNCMzr5S0oq+TvEVjUQGWYqVoDD8q9ffurVhInpJ7I5evlJWs5ChcG2zqE7NsNdN6Yfb&#10;H+mv0Xs0/R2sFdgrZnY3+X+2C+EDHyBD9KIvi4hAgtpX2krpqWSkBcRFwSqgWKdibaBYFD7uGqTi&#10;MySlhS5Z/7CwqxjdEubGKx8WSH1KKKSfQlY/2F5UVVk9XYREFoePnVn6VSoViyzkp6WdrWQ6+/pU&#10;Z8UJ0yr/3etv31pRsVApVFLKuz/U6sc2hmJ0VI2o4ABS6TPrjVcGJqxmW9WeUkbiEiuFqmF1apWs&#10;+tbSVngLVC1UcroaKObV4Lf1a82Uwrj6YYgfPPtKslJp6uamK/YVfm0xDHs/rCr34OkETU37W3ay&#10;TmRpUJS2ZHWq+mYnXeQ4KYKgtgkkSlbjKfR//fo7uCZQ6L1XmlJMTas+f9lQqm8pDZNWcNOuwVTY&#10;FBja8rnZ023u+lcFBdcqGIosba2UFKO1s7S+D6aztbNEVk5/bZpfp+LFyj6iRl9NGDYP8pAKlZSO&#10;JmzZMhoYdQa8Xi9KV2Ysm2NyoipyKzLM3f62XVnvAAgoxU66uM6tRREpW3DlAnWLEhQuSkpWrxTr&#10;13NViciJt9oJt4BCzz9mePM5F7tdqtXGAqO5xUnRw439xQFZM5fcg8IGT/b3dZtf3bnznZZ3IBOl&#10;jAQgyKrvFBi44k3P9Vml9VKvaGysfxylWL+eLxeRY5D19ONOdP4h24z1Qjc6uUfJUnjd7sg+IJtP&#10;4Kgyezxmj6Pr9RNMRMtOdan6NlHRyVe9XPzMlauSdSheRCiixhHcjTT6Y6PYGy6tgTeBoAiQ03Sj&#10;PdOv7wUyS5dNFeUeHofDSsnorhMUOU4wFmwreK00i56Rc+CDCakHHwxFY/16+HhhsDCGDwXFnQlt&#10;nzG6d2XzeaEGxRZUr7wYfcWLYrwdyC864bciepg9XXtO7Nqzq+UEqYUOxU4pc2ftZBCUXvBzPSqa&#10;BMbqUtJ1r7k2pmJhQ7e+y1hK3dgo5lJW0yKuwusN80IperndKoTYxFj4PVVdr+/Zc6Jl165dLfjY&#10;yfkHkUHmgsWCPwgGeupEQGmsh6cgLDpNj/u/Yf2tfJ5ec8Hi+d1oKMhlSk/FNlXo9opU2FRdM1Lp&#10;biadMHft2bOHgeCbQJFFUJBKgAvu7O6sl8xDtxUkFY/jKdYXTZ8vEw8X5aR3IpNLpqSkadj/wa27&#10;Xm7vZ1PhlsVSszb9qrvb1vU6RQ++oBSIIFzBUolpqRZJODGtR3seKpuN9SdMT/A/YP3NfD5G8+FC&#10;pbhzT7RCildXZPug3lORMEoXS4U34A/4tOHtZhmdaLOZ434HJlp27SEkmIkWepHVwlrBH9oyOh5K&#10;6rmbt6+ks+RV05P8j1h/M585FYtOOlZrYjoUn3H+8UahCIXiYjQc5v3F6On2Y5oNBnWbManb4+n6&#10;5Yk9e15FBBGpECoYCbKZO/leih4sUAGdqG9FBtJZX/LrJ4JinYpnB8X8kkJhnLE6zVh8psKHdFRs&#10;U6sfo06LmtvOQ45IKwJc3fR1d5t/uWsPhY/+/j27RC6gF7s4/yBTQSqxc6fWWoHiBdez6jtbS1tL&#10;1usUL0z8WCp8qMG7eqHiDd77AbFA+jHK06/CzvCoW/JSKEUzRu92+z3Wrt/ten0P5R/9X+46cYJS&#10;U6JizyU9AclqucStvFm8FII0pJWbbrA09uo6FC+az4ymwjD5SjaKFUY2GrNUhMMypps3Dfr9bhxz&#10;bbM5On656/VXX399D4GB6HECUiF1ilIud7NM7EQ7hfgK7sIq4WWx/5+98wtpK133f8FAkCjmIr0p&#10;CZobdayYgHE2cwJS58KKBIL11xQrmEDd3RcOeiGUEyEz0kjYV9ILuyF2Q+/KD6UMlAHBG+EMCF4K&#10;UlA0VpNNmIvTuTn73GXlPM/zvmtl/U1WYqKrul41sd2zp53k4/f5Pn/e931nQ2G1hFR5R5B4dskp&#10;S0lHZEbTw87zZ1uMUSiAit4XxMRfer/bAyggfPj9aygTY2vTr19Ps0J3G6Sj71hGivVMqmY+e/WO&#10;ypqv/h92QOzwYVEqxGtKz5VZKReKgKfLI81045lobEcpUDGKPvO77+7vDg8DEaAWY8jENDwOTb8e&#10;miaRQGEYeiYuwOEVQEFtkHev/hMebSgsXqjg8UMMIOzmqEpTbGAApGID4sdolN0RBI8Tvc/fBP1b&#10;RAVYzbExAAOlYoxBQet7kQ7aA/KK0lLsgVB3zA4f1sg9NPN4R7LbKEWluKCWGI8grH61sUF3UkbB&#10;aU7g1YMIxmi7N+gPBgEKVrjCADINX0NDa6zSzQrdQ2xT0Kt3Q6gVr57hXhDWL7WVwkLhQ1vn5r3z&#10;k9PLM7ykdIdP2rDTd8ULYbqiG3z3Od3y0Pv8L7Hg7vowri0wFsxVQAwZer0m66Gj13z3bIjN7VJP&#10;DM0mRI//tJXCUkqhk32cs/IV3UZZiJCpYFBgA4Quj+pim4L43R8oFj///H53a3hri6DgdW6kQj5X&#10;wbigzOOV2AvBIhbuPLahsJ7V1FSv8IqgM8g/coUCSAXdW1s5VJPuExOhQCR6n/c/yixtARMQQcBp&#10;+sFsDlNjjLdJh6Rn7i2+x1BCdc5n/x/jiQ2F5QLI0ZGWCnYdTC5XoEkbCQoPXTM30MXOOcLbB3uf&#10;R0efLDp9S+sgFRhA/CASw6QXa0OvcS6PmmJKxXj2jlWxSDggkNiewmpes3LFtfzewcvLs8sL6eZa&#10;dh0lfPEERLz6HG8/H4iOvg8urYNULC1xLB4PD0MWAunHEGOCNUzRVEw/e/aaxZHXOM3LjYWtFJYT&#10;iyNtoRsvM2b3UUpQ8HvmXHSr2MDAcwYF3kkJjoKgWPoVqNjC8DH8mLXFXkMWQsP+Y1wo2JQ3TWR9&#10;PyTtG7OhsCIU8vDBbjPGCJKD9AOgqNx8Dkh09cuYGHge/e559Pl3o9ndrfWlpfX1X6lWQR0QyE6H&#10;IX6MERTMcRIQY0O8GUJywTaE2FBYDwplpUIqVaBSiFAwoXD1IxU8AXkyAFD0Pn8+8POD3d319aVg&#10;MLgORpNhMUbWYnqaJv2ncQhrmisFNkxZO4TykFc0+G9DYTEstBuCTqThXeYpEIsp7itc/Y/6+6Vb&#10;YaLR570/P3mzvrW+Hgz6g5B9+DH38PuxqOmH0AFYDOHnUBtA0QaOYqjtWduzZ22vgIlXr9rEWX8b&#10;CktBodMolaBAW5HjF59HRFeBy/VIvH7w+fPnT6JZiBxBXMNBP1tj9Lk2zRdA8WpaVsJiOtH2ru0Z&#10;H/m3obAOFCX5UltNFkHAatJ1xgXRaxIZNFbxBI3Fzz8/ca5j+ECtGMZSN2oFVivW1vxrY2A0p9de&#10;TzO/qUpLgYohLFLAlw2FVagolapBQUXNXI4SkIpWuEgoWPzoevLkZ9AKx8r6EkGBjgLiB36M+anY&#10;PYabxWgP4ZrkKob4bkKyFG2gEm12Smqh2GEEBTMVJ6ds8UpFZIoLBYein6AYeN41s7/iW/Kt7y6R&#10;VJBMQOBAo4mTFWNYvsJWKdtyLNcJRsbQu3dDNhSWqmYaTV/hkkGBWAQCAbmt6H/y5BFy8eiJ0+fz&#10;xZaIiS2efozxxHRs7PFjSD2msWDBqhXscBtFDHlmZx8Wq2aW9KA4QSpOz76cnpLTBCqKHWKtwsWg&#10;AKXoH+gCMp70h5wxWGg1t5bWh4NbVNQkKIbH1h4DDWzLGINCaofQnnR4oO2lz2woLA+FaCoqSkFM&#10;RGQ60eXq6n/0M6rFRigLSgFSgb5ia3gdS5q8WkH90jXcWEo0rLHKptgaeyZqxbOh74dtKCwVQEo6&#10;g5rHMlMBVrNQlJiY6mdcQOCA9ONJV+CRw+uMARU+1Aqsai5tBZEI0gsMH6gNNPFPW9Ffszr391wu&#10;CJFn3w/ZUFiUClmpmxe6uVLkih2gFlNExdQU0wrwE4+66PGTF3SCpIKvrS1si2HLdAzH/DFy0NZS&#10;/AIoqG/Ku2Pi8/dBGwrLeU1BO5MnQYGjNuQ0O8RiN6eivwuZ+DkVY8snIhEc3sLEdJglpY/X6AwT&#10;HM6D79ZYJoLFzSEsbNKRJq/e2Z7Csr7iSD7Trcw/OigrjSiwQKF49LPDG8P0A7JSH69qktdkhU0+&#10;qjk9TbVN+GYMoZieJibeteHofxtN79pQWE0tDKA4O6tAUSwWGRJTWKkIYP8Dvh496n/i3AeRgLXr&#10;293dBSTWpbIm1bDGiAWCAvmYJqmgTkibVMuCgGJDYb0YYlCpqFCRy3WIULD6FTLR9ej3wIHTC6HD&#10;y6hY59VupGKLiljDtH+Qz3czJNZeD60Nscl/IOPZGjkLGwrrBRDNybsci1ORimKhAxf4zKkIgwK0&#10;YmDAte31YpUCmQCd2IX8Y90PSoFGk/XFxlgLZIzNdyMXWPZGEqbbEAr4QsNpQ2FFu1nSs5pnPCUl&#10;V4ErIlW6Wfmqy+11AhROTEl3KXzgUMU6ILG1xbulOGszvfaYDXePiVUslpBOD/F5XstAcbfPN6il&#10;FMqk9DTXUewoijazYjQfzbid7lj2PVYpUC2wgrUFH8Nb679CCjL8eJhK3mNUrxCXOLApG/KeDtpQ&#10;WBSKI71KxZlY1URTMVXpirn6f+/v+r1jMut0OrNOLFTElnaXfFi8Wt/CNUzFCpzrxoEbWjjgvTY2&#10;zc3ltETFM1sprGs1NeEDhypOLy/JadL41ZSYkRIWgYALpAKpwELFe6ACtGJpHSyF1AEZprk8tpsQ&#10;1IL5TZy6wQELzEyIimkbCstSod38AULBhrpxWJOVKVj+QfOagWRmj5QimwUk3r9nUEAKgt1SEYvH&#10;XCzEAEIliyEsZI1hKjKGRxUM/XSvgb9/q14U7sVtKAT97seZCMVFQZz1j3CtgPTj9654VoQiRmoB&#10;RNAQ7zrmIUHeLX3sF+MH2c1pjsUYPWIAaWtg8qo1P9Oyg/cEGwpB0B2p4F0xFAoGBRu24a3S3/sd&#10;yIQXqPBRoRsDyPouVSrW/XzkZmzNz84woaSUCljLgEMbsTH0egzy07Z3P1kPCjt+yAf9j5Wmghev&#10;Llj8UEDRdUDRwxvLUqXbt7QbxGoFJaZBPxvt9vuXsVDhX1tm1atlaZoXKXk9/Xpsum1oKGhDYUUo&#10;Smoo8PBd0IpLsaRZ4GMVPCfF6BHOOvdIKZxen8+LBawVHwQPTkUQ7CaO2vj9Y+KJR7yySYVvRAKn&#10;LKaxBWIXr6wrFZqS5pkUPQq5QkTaVYqZR//vU7+5IXBQ+gFq4fPGdpdQKMBqBtFUbOE2EGYp8GQb&#10;BGMZhALEgmSCSQU8vWtra1uxobAgFCUNFHTJg1jmvjgtgNOMBHZY+4Pih2sTeNhzIxVeL41U7O4y&#10;nykN/FMH3Y/ZB1W8l9fIacoCCOSmbagUNhRWT0A0HbELUIpcZVPpFIci7s5k90gpAApfzEud0iUR&#10;CqBifQtneXnBghpkfqpfkddkBQug4llb27Q9ZPMtQAFE/CHWKk7x+ETcKZYrTEWKvKIJbIQze9kH&#10;WcxIY6JWLPkgeCxRTooPWOoepurmlh9r3n5+wI00Z0F5SNvQtNWU4vrNplXMbbX0g8oUJydfmFbg&#10;kWh8prtDbIAEpn5PpPb29rJZzEu9MScggf1SLF/RwP8SzftTsXt4i4IIDmOJR+chFctt0wTFtOWU&#10;4gYykG8AChY+vnz5ciqN7+ZygESHuFUMqPCkU6m97J7DAYmp2EH3gVZQrRtHuyF+/MqOMRlmu47Z&#10;aYpja2w74XQb2QqEYuWe9V6SOyMOVag4OpKHj/MzxZgNS0sZFFNTgEV/oNh1sOdAnXCAWjhjTieY&#10;ChrrBlextMuCR5A6Y8PDvGCBXpPS0zEKHss8/Wibfv2tQSG0TI4EazFxpLpijqTiVLSaWKnoACg6&#10;plitIhIIOzKAw94DAIOUglUqsIIVZJMVS0G/f3hL3Ii+toxcLPNCBRW5MYSMWUopWhw4lOVzOXpS&#10;x+XGK2dKJo6056F9YZ7iknU/csUiDtpM0VEVU/1TfXGwFO5slvofXq/Pu+/zrazsrqwAED/5sagZ&#10;ZEQM+5eZUqytsVMK1h4PY22TjmumKLJrKSiE1v27y5V3XalI7Fm4+T6tWiq0UPDp3Quc888RFMUi&#10;mAoc353qT2QQCidLSYEJr2/ft7K7u7sSXFnxB1eC4vLz2W6+hsWB3jE2oIdSYTEoWkaGvOGm+IOE&#10;a3UzjUBxJBlNMX6AUOBOsVyhmCtGIsWOKVj/63ZknNk9JxWvvAQGYuHb3+WTeWzTMSkGcbHGTjMB&#10;KNb8VNvkwxVt02t3DQpBZV/Unt8qTCjnbE5OePxgs1c5EotcrqMjx7eVRg4zsBxcK7xU6fZiDyTG&#10;xjWXaA8hG+4exrF/Ziz83HIuLzOpoEb6snWgqO+NkYcCFgFq/B8Fk8tCtSu5UvwhQcE8Be+KddD+&#10;c3AV/f8rQuHMUvcDEhBAg6Dw8d1iCAXuLsXkNFiJIdg2XYa1hiferMG302u+BqEQbhaKsq76V/m/&#10;CpanQn1wotJTKKwm31OK24LEE0xc6cwbxx7mo2A0s3scDC9uAmGVTRrCWqLyZnBrXcxClikF8S+3&#10;LfvpaEU/UtE4FEJrXhOzf1jdb6pQBxbCzUOhZoLHD0WhAsFgUEx15EYO9hxYpAAw3Ht7TC6yzpi4&#10;tXSX+iAQRcQuyLA4YAEUABjLeALSFkCB9qJxKISWvCRm/7B6f9brYEK4keKWoVAoapqn8pImmIpi&#10;gWrd8JmMAxRZBkUWoYDo8YA2jGG9e2l3l6IIDuZh9Njy075jKYQsYxnLv/V4DCPJ2L716xSSbTD/&#10;DhtkpPWoRVmwChSciWPKP+TlK3QVxUihWAxEIon4AcrEHllNMJtuqmoyKEgo9oEKnK5geem63x9c&#10;GubZ6TBEjGXMQzA9vYpSXC8UQp1QKP9NmlTUikGkBhTHqvBxwbAoRAoXxSIIxWQ85UCVACYACjZq&#10;E4thsduLngIzEB8WN1kRK8hvDuLFLD/zmVSzwDb6t6EUqne6Lij0MlFzUAg3hoSOz+RQnClMRQE3&#10;oBex3l1MpCj52Mu63Thpg1jE9r1e7z7WKnDDsbiTkMpYwxBGhre2lpdZK2SZapzYOEXV8FsHCuM3&#10;Qf1e15VGGBUkrJWHVIFCRsWXyokEuQs+qVnEtBS+EilHxuF2g8tEItxeqlV49wkKbIzxTsgu34gO&#10;jnNry7887McWGdjLMc7EY+TD9y0M2aijfT3O4ArLYlAcs5N3xZImn94FW9HRkSsexh3xVCbjxvBB&#10;VPCcFJaPxnjZVnS+6zhIRSzqgbAzTahKQesqKWn5Rn+OzGcS3wYUggkoyGpKu0mlg45yxY4CQLEZ&#10;jzsymT2gwi1SgecSYLl7nwlFjA6tEIHAmibmoQBFkBUs2AjOsP8K4eNaXzjhZtbNQSFHQrUfSDKa&#10;F+yqBwgfhUCHZx51AhYFD6+bBv29VKkAq4mn5cV8Ma4W7Ih/BgVN/rOC9/Dwr7+Sp1j2exuEQjyE&#10;5zZDcV0piFAFCs7EiegpTmRQUPzABCTQ4UqnUnFkYo/lH9T+oPIVZaU+H3vAzxXaMyZWKIJ4pgny&#10;AXZi61dIQLCWFbvXEBF55UHSrfqpMmhm3jKxEEzkHiz5OJPO6GY5KUaPCOQfueJIIp46QCyyezRQ&#10;QdmH+MVOPCKzCZ9IxU98G6FoOP2ip6Cyd/DeFWTiTkAhWMFQyG6NUqakF8VCgcYqEqlP6TiGD5y/&#10;cnKjyQqbTuqKxZipICZAKHYZFOsEhZ/Xrnh62ojRlJ8WjN/nby8U11Cu0GFCPyFlUiGHAo1mkWoV&#10;kUQiFU+nMu4MpaRAgpiUshlecJuoFliw2N/d/YnVrzD1CG4t8eaYuCEE+GggfCguIRAkrRBa94Ld&#10;pK0Qrh8KbeODU/HlRMMEVSo6ioHNxTRCAUkpJh/gNH/w/oCVqw+UlLJxGypZIBfBFSxhIQlLOM0b&#10;ZFcS8h4Z5CH1G82S7mrttuOrJpfWhUKowYSydKWBAoCAr8K/i650Oh1fWIgvABNeSkrZ/JWXlSr2&#10;uU7QIc0rQdxQSFTg3D9Q4V+GfJSO0aNI0iQo8iZ9hdDoa1a+pVSYZQKg+OOLunVOVYoc+MxcZDI9&#10;j1TEmVTw9gflpWwwD80m7RqLxXBqE7FY90MY8a8vbQ3TnPf6MF06hk6jgZTUkIorVLJNQHEbqRBM&#10;Q3FyjHuBtFBQ+yPXkZxPb6JWABRxsBVZdBZObir4ziDKQGjCGxZtPqbsY4tooOl/fA4ON6QU+lTk&#10;8yagEK4ExZWoYAHOWlgItaE4linFF7lS8M45znTj4Ynx+TiHIh53s1IFZaa0KwifKfmg3tj+Tyv7&#10;+0tIBSoFnqlItxICFFvcXvidDRav8nk9NBrXCqM3oUk/6jLn821Gj+M/yFScimKBIkGTV0XUi0Ay&#10;nf70CQtY8TjLS9mgDTY/nDFxDyFR4dtfWdlHpdhd8ftX+MZj9JxgLpbWmam4akWzQSgEk1A0l4mG&#10;5eLGoJBnpF+wSXr6RbrfgcY0IXgUIqenkcTmZiqd2mR1TbIVWe4qYlS9Qiq8lH8gFHgkL/jNn3A+&#10;b2kL3AVWLFAoWHbaKBSCfg5iEoraPfAmeghiQUqereUpTEePLyQUlR3GuQIXiiLgcZrzzGL0OEin&#10;0igV3Gs6xQQEqdj3eT8gDugpqJm+G/zJv7u0HlzaopkbPFlxCyeygI+GoVC9xqapqHiLazKJvJwi&#10;fVe/17g+j2nsKL7wwavKlGaOZaXkNiOJ7TQ4zYODeFyCgqceVKjAqe6Yd/8f+94YKgVBsYRbx2jr&#10;MfpMgAIkg916HLySUuhfiVZq5OejhUjIDgzSYmFSO66vy2eQkGLsQKHQ5B9FiiN9KBQpkAowm5kF&#10;948IBfVKP5BWkFpg7MBAAkGEbgXBJIQOryCl2FrnV6T7GyleKT1FA1BcKxHsryivvSopMAfFNXZ+&#10;jaoUmHt8OVHnH6ymmSsSFGnKP+LkKjI8fHglKAgFPPdof59MhW93JejzrfswgrApCxz1Dl5FKTT1&#10;TN45FYSyVYRC1/SU9BTuZhJS0+HjhEHxBaHQFip2IoWO/jSEj3n8BCZSnAvqf/DlBBTwIMUYhg/0&#10;mzjhvbKCfhN3CamgcF4JCp6YCnIoBEswocBVBq9aK0ymJddlMnUtBZ539QenQrHvo0jnEUQiEU96&#10;c/PTJnnN+MFBKuVAqWAzeZyKfWqBYPTwIhRUyFrxsQOQfBWlYHPe3kbO5hYMfgLNec2r/bibMoel&#10;UrXwJmGs/b2bFosjQb9wJR5a8kW5HahY6CjmIoXcv5PbLH5A/pHCaoWD5vLoXAInjXTHiAmiAmCg&#10;mU14xpEsPCwt6F8nS8GEoiGl0E9HzUJxtRjATUCpeuWyJhQlfU5uXCuMqpkn4v7iL0pLgQP+xVyu&#10;o+9l+n8RCoZEPIM9EKcMCvqK4UYQih80oUdZCDEB7oJOS1vnm0KcTRmyqQMKoYlQ1FF1qCJt18+E&#10;UK/LFM9Bq2QfUpm7I1I8zQXGE9xpsqIm74tJPTGE4gNGD4DC+499EYp9mr1ZQndBe49xnhejSGOe&#10;oioVTXUUxlCU9KHgRxmZcZ11MNFcMKpBUaqmFBIUvHhVwJpmR/F0JAGGIpWOp1n1ilU1MyIU+979&#10;DzHqltKeMfSZ+P0+G7DAO0yDK+tsPzqu3aXsvfK1UlHlNT86Mu0pOBDy99Ko4WaSjOstVlSDoqRh&#10;QuYpxCq3uJUUoUCpSDKdmI8zJhYYFGwm78M/9r0sirCNpQyKmJdN3YDNxLHNIDvAAgIJQOFsau/D&#10;EAoTDS58IcxDoXgza81rmFALwQpSIdcJXSi+qKAoYpe0UOjo29ze3KYyRZplpAuQfjAoIG582Pfy&#10;w5lpspvKFAyOysW27AgLbKivBNfdrYcCfsNM+1sJRbV3TwFFtd6K/D2oZY/FP/dmoajmM2Wnq+Zy&#10;PPsoXqDVDCTmt7e3uakgrVhwM1eBXgIWRg0v22xM1W6a+KdyBUUP3FAYo4NY8YqQlUbrFFVe3nxJ&#10;/g+w7yovqvFPpjkoBEXmoHduhREU5apaYa4XcjMlbg0UOQYFzV3Rzo++BCrFJiIBHwgFMZFx/+D9&#10;Yf/DB+qVsjqFD70EfbfvY1CwKW921I2PqNhtVCmwI5YvKUpYRkM3ileeV7uUL0up3jqFKnKYeruM&#10;CxbX3i6tnXwci9vCzs/ZxK7sBuMLOvPqNMea5x2RDuCjZ3sT48f8wnw8Pp9ZiIsN9B/cqBRkLXzU&#10;LcV5zX8wp+ljdW+2b2w9FqMrKyF4vP97tgXhQ6Xs6h/0I1X3oe7ilaAUH5Njfvr/RitBYTp6SJ4i&#10;RwOahdNCEpQCoaDQIYMCbAWHAvMNxMLHkg50negp2KgFSEQMdGIJB72X7rf/1jIojP5R+k8uNZqS&#10;llRZRyPvREmwIhRHRwZQ4MzuH3/oM8HkIhfhUHAqFgAMhzhW8YHCB1Hh9cWcbNKGBjZ3fSIU1Epf&#10;ByZ8v8b+/tf2UOO7zs2mpTpMsJOnS/K+dj1Fp4beKMPeyPVTYYIJpVLgNB6b2/2igALn8jrAagbG&#10;MXxsi1OaAIU4VeF2f/gHQJFl5/B6ee/DK5LwXkZF7H1sd/f+X++3P3hxFShYydvEtKYSiuPjChS1&#10;3hYDo9nAG9WMsc3WDlyVavjMU6nKnbsQocgV8IBu1zZAkaD4sRAnKDKZH8FQkK3A8IFnuFP4oOIV&#10;TXhTP51P6u0DEE7HxP2Y7+9/vf/m/ournk8hmExLFVAca9XCLBS6stLYO2GKitL1QXFUKqnrmSey&#10;1EO+64NvBsqBUGAJa2Qcco8ESMX8AkIxj1IBUFAFC6DwukkpxJq3OHhDSQkb/3/Q7nBMtLe3v39/&#10;/+/3789c+dASwUy1QiEVIhQSGPUazYawMB7VMw9Fi41mqaR7UKKsoKmgggbxCiQYfTz7mJ+Pz6fj&#10;pBeZH39wZ/bcbu8PH7xMKmja3+v7wE9p9sbYhcfe2PsHwMOL+w/ae9vfAxMPPl39JBvBRGNMEz+O&#10;9bxFbSh0NwCbeLcM9x3WC4XQQihK2tbHidT3wOl+HSoKBUhJUSm209vzbMXnCYqFHwAKB4WPH9gm&#10;EL47yMkXOQ06uACQACweAA4TD8BSxOPNON5I2n0uL2EJ6n8mL7OaxxXHKYGh+MEty0ZizIf+Rppw&#10;5v7dTd4sa4x/lfihZIJN+uMxNrmTkU2saM7PIxgL8XQaYwiYih+pge79gUHgZqdVgDa4STm82RfZ&#10;vRcTE9kHvRMT7UjD/ftv2tv/OrPQLCjqiB8lVfjULUCUlS3yK0DR1N2DjUuFYML0Ug2npDk90xiK&#10;AvXOT3PjL1mZG8EAKObJbf74448ZB9gKZIJuC2JnM5NU0C9Hv3sxMzra++bBRPubdpAJpAIEI+N2&#10;NOUgtJLq51qfinxJNzs90o0Q8uKluQK0HhZCc/etX+H0aUWtrWwQH43OpTCG4jTXUcgFEtvgMokL&#10;DB/xeVEpcAKLNgZhkMjSQbx0EtbeL1nnQfT5d9He3hd/gdDx5heKHsDF/TfwTzUHinJtKMp6hSg9&#10;LAw9RU2NUEPRgo3GV8DCnJE2zEi/VE7wl4WP09OLSO6i4MHaFdqKOE7vxikHWQCpICjAW9AJ7lmn&#10;G++Iyf7meBB6MrMXejQ6MToxAfEDdOJN+8Qv7RQ9MhlvbL5JRyZWNp8bUaHfjtJiUWva0hQUrdt9&#10;fkWpqAaFbJhCBQUN7Z5poTg9/XeuWHj4JTee5kqRprrmPEGxsJDhI1h0tXE26/jN7XzTGw2PhgYG&#10;XvwyAVYCPicAhzeAwwSYzL9MOLLOmC/T1HM0q/iKkn6V60hDheEu0KotE93GmND0w06MZzYazTj0&#10;Xo1j9alGuOfjTBeKIl4PdOp5uc2hoAY6hJB0GvUik4kvYLEiixuOHzhCnY695z9HQ6FQNDrxZgKF&#10;ov2XiV+AC4gfjA43XhKy1+TDVY2oMCqHV6A4MlAE5RC3sXJcy5aCxrONsn5GYwqKE8aEDhTYJs2d&#10;Rrin4EzEiQoeRLAJcvBbxvkmOjMT7hr4bWagdzTaOxqamAiRSrzBx4n20Yn29hehN+ye22ZCIU5P&#10;GLTF8tJbKRMGmbXSe7PLQskIipL59+vmodChQs+cGw/tnmmhyPEG+mnOk/iTWYptooJDsYBQZBwz&#10;izNd/YuO0KNH0ehA18SL6PNotDc0MQprgq03GDvQWfyyB0mrOxvLNFkpjvLyLd5KW1HK0+SFQjYV&#10;TSD+WwbxoySPG/W2QCxAhSb4VdFNdUnTIHhQn/TidCTJwsc8ScU2pSAIRerTQnyxqyvq6upMgI0I&#10;jUajoxOh0OgofiEToxQ72t+8gOgBjvMFqEoW3EfmmsKHUQhR9Qa1UAjqjodhgtrUTUjNb4nViBwq&#10;pVCeimfgMsVmqWf2b1JOup3YxDpFaiF+8CnZebDY9WQgOuByzYRAIMBKhEAjAIkQEjGKIaS9/Rcu&#10;GL29vYub8xlwmq32FAqvma+NhRYKtadsGIrmYNEcKvSVwnBqt1Ki+KLDxMj4ny+3Ey9ZBNnEEzUX&#10;EpML212dgUAyNNA1EB7o6pqBqBEOQ9zANcGQIDQmUC8ofEyMvviUzuDxN81WijL9WOeNEpAjnQPU&#10;1GJxVE8zor636+agEAw2G2iyUuYzlUbzTKduVYFiZ3x7NvEyMcuFIoENU1dge7IY6A94ZsKurq6u&#10;AQBjYCAK0SNKKsF9JoLxAr5GQSxevPjlzd5ehqBwNB8KTYeseussr/YVR9VLiqUrlA9uTioErVIY&#10;QqG55EM3drD53YvcKUEBC3hIpxN9yfS4x9UfmHRNdXW5XCAUIBWAQ5Q9klKMTkQBCsw+EBCsYJFu&#10;/IK1TqyFx5t/34dxABH0A0jpalCYntK0WPioBsWxeteHsVKc7nT/DaCY3Z4HpUhgyOjr6O8PdHbh&#10;gsAxcBjdQBzgAbAIh8IgFgADegsCole0FM9fZJzZ91gKbxEUeeNqRV4a/q50WKt7CqPwoR3tt7LV&#10;VOSkNY0mX+cVKM5OtRkpQnHRN/vny/HEy7/Nv5x92RcIFEAnXIGA65BTcXi4sYE0hBkU8EHFK4QC&#10;M5AQy0J64cnhdsfo0M0WQFHWDv0ri938f5X93jVBcZNSwWSuXBWKKsPcp+oYwobxcm8x9Zh9+fLl&#10;/7xMePrGPcWRtwGIGo9cXckuDB8baCjAToQPMXqEDjfCo6gZjArAIjr6C2WnodCLvWyGXx6TacV1&#10;UYJRDiLIdooIirdKnpMKhqM0lbyj2VsurrdUUTlzSfrecJKbX+kgQ+JCFj0uc+N/zo7/CenHeCBS&#10;HPH0RyL9Xf2ufgQCg8dztBThjQ0WPDY2IG5sRDErZbkpPFIPZLS39zfxkJNYa6DQRBDxlZT/ZrlB&#10;KK427HKzWqETPgTDupW8R6pg4kJmKHIX47PjSYgfSU+hYydAq78LMw4Xix4gE/BFNhMiSBgrV+Q2&#10;4QlCBn7B+kto9Bc65CRLrfV4y6DQUwr5uRDKV6tUBQrNm/ntQ1Glaa5/94sGCj7P/e/B2dnx8f/5&#10;cyQSKETgAZAAnXDhQiwG2CfGjxDZClIH8hQhCiKjvegsentfsAvp2I1CrYFCZ75CUEGhYajSFdPP&#10;LlpQV7zepFTrjZSHp+ju+9AKBQ8f/Arjke4/Z2H15HKBSCCCUAQgH4Xw4SKlYGYT1gZGj+hGmDMB&#10;H6O9qBij6DBBMGbEU05aCIWOYih/RyfYGEChHaFq0dzsNbRKq0JROjIcvNJvkBIU/zE+Pj6b7Ch2&#10;FAKIhIfiBxEBaYdIBZYqMOsIh0khomGmFvCLxTBy8bz30wJeaYpzvLGsM97ie0nVVBj3RNiMu+EG&#10;sCYO2VtEKUy1PtRQXNAHfPL9QD3/MTve0+PJRSIdJBMEBUWOw87DjQFOxeFGCJUihG4zhEjA4+EG&#10;5SO9SMfz0QwZir0MDePEr+WyWlbf5i+N7vym0fYczYvaqmHqKlOZraGiChTHx7IbanlNk3NxyUzF&#10;Bb/F+KJ7dvZjIRIhPwFURLhQwOrs7DxEucA6xeFhVCxThDgX4DDCGxhERrHw7eAX0bmzOLp3PVCU&#10;AYq8DAqd8yOIhqMqUOgO5paF1lPR6D5Fzd9Tb3ZIUdXkFV3FjM35OWeCqICvy8vLi0u8lDR3cXGx&#10;A8Fj8DTXMRKIjASmAoERln+AVLgQh66uTpGKMK4NBGIDhQLUIhyCZPVwALOPmQzuAHFmMyAT2azz&#10;4LqutZZSU4NbhARpyt+oQqU7rd1ysSg3iYoqQiH+8kg68kp7DsEZaITCWSARED3Guwdz/47sgFiA&#10;zWRGM+CCKNL1iPmKLiTjEDLSAWSAXAXAgc8UPNB6RqO94YP5+B5IBA5zwsfB9d11LjvZpqTzkimg&#10;MMXE1WJJHQ6ixVCIiVp1KKjOfSklpxg7TkEoenbAT0SKEUo+xASEaUXXxqELlAJlYgNJiFJfLEpF&#10;i8UQFS5YUBnoWsQ7TR1ZvOkWBCN9fVBI3kEXisqucv2XX+/daD0UHLymBJBajqJK9sEqFfTJoLiA&#10;2BG5gNwjOZK7GAGXWahYCtIKF5Y0KXYchgkJzD/ClHZEWfoBLByCemBECSd/i2eyuA8AdxG6nfHr&#10;hKIszeIZZin6r77Be3ENUPA/5OpQCI1BIY1UMIEQhQKg2NnZudj5uHOBkaOwM0IyQVSgWHR50GkC&#10;FRuUmgIToA8bGxg4wEuAlUAwwhuUlAyEFzcdWbaX0E0nWcxfKxT8mpAqmSsPICVTULQwA1Gjd2Uq&#10;VM28kpkBTflMBcs9Ls+4n4Dg8fbtxc7DXOFiJxApjERGmKMQo4fLI4MCXeYAGIiBATaRByRA4oHB&#10;IzSKrCymwEjsuQkM3Hh8vUrBNxiaKIurTshsPhOmodC/2qqxP0/3rHB57mEIxamUkBITiAVmpjuR&#10;HYgjI5B07DCfiWLhofjh6oQMpJMcBZUkyGFS2gE4hA4xKcUosjEAv/6UITshntF73VCgWJiHohIh&#10;bgoK3ZpqI38XQbGBulQdimM1EydiQlqBgtQCYkgEmIB8NEJQjHCxcFGx4vDQ5dqghBS1AucqAIfw&#10;4uIi2owQn7lBSBYhF3VmxTL3tUFR0v3WoNUupiKyDKPpTNSgQifnuQoUQllZm1P81x4ZT+1yJM7P&#10;jgEIHkUYEDtv3xYiO293dhCJHTQUKBeoGRFKSgM4VoEDFRsDVKXAz0OcpEAueFIapl8OhH5zuHG0&#10;/9qhUOuC4tf/rXuIaqtOnNKQUa7hKfQ3qDYAoOEVAqpttfIuaUUqznhhE5m4JDIAiR2kYmSE6QTF&#10;jxFeqqCy5iGVNLGMRTUsqmBR3WoRpGJjAIUifLiY3tujW2NooiLrvikoagaPa2KiXNlLXgUK3ZPF&#10;mw5F9fghFrsBBypqSlSM0EKjSUBIWSkuD/LAElNW2qRMBAubiywPoVRkJh2n+22xqunGDCR1A1CY&#10;cRT6ozatgUJPLGpDITQORanaztpjccL/SLrl/FgGxRnIxKXoKt6+BSbAVozsME8BTxBAUCao/zFC&#10;lQpWwHIdhkkrDsFRRMMbi8hEFGdtEIp5h5sKmntsd/rVi1fs5MSmQyHvMDfzvCn996tcvlap0AdC&#10;71YH8RzNM4mKU4RiR4ICtYK6YWgzdyIBPn0FRvMQ0lIqYCEUnUwvDqOHk4sgD4egFGF0GBQ94hlH&#10;JuNw7GX2cGWz8/ea8XN+xZ/iKlDIzEWLoCjLD8Kpk4p6D/w14Sh0E1LZBBbED5lS7Oy85Z6CQghr&#10;lQYqrVIXa4yxyiZ+TXaCn1iEzOMwGprBxlh04yCTiaccDtyMvJdFMJrQJa3j5uJ6qKg1vt1ULGok&#10;nXotfFkR3HyU0stI9bbUVoIHdxQVKC4vLxXh4+1bCCBkKYCInYgnIHoKoKKzyyXWujkUIBvhMGlF&#10;mO0LAs0AKFKO3xxpIAN0AtVi815zLEELoRCxKAvl1kWQynPVBKSs3L9RZ0pae78Hrnz+WAGFjAoG&#10;xUUlerwV0w8GRSQgQuEJYE2ToEAqNpKcio3DSUxAFkcX0WRGX4wuzqQW4qlMKhVPH8QzgEQm3gwo&#10;hNKVsagSPSpgtA4KWY1MZj3LBlJRVvbV69qFVGW/h0TG+fmxYtu5Kv0QjSbQgIVuRgWaTbCYEc8I&#10;m6jo8sCiURseQJKHnZ1heDwMLyIUM1Gemy5OQu6R2pyPp1MpOtkboHCnm3pkYmPtw3qub2pxBDGu&#10;qAsGZa96dELa82G6GUZEnJ3LfCZbl5iaikqB0YM6YiAUI2woD9NRNn+FZc2k5CuSh2H0FDPhGbFl&#10;Gp5MbL5MO1LxeHrzYG8h7s663fNNOzKxYb2wBBSVMKH/5xjZivp3u9cJBU5eIRjKBVCcnl7IlGKE&#10;HsTJK48nwJhgzVIAQ8w+DoEEmsJaDAMaOJYHAQWgiDsyIBR7eE3IXpOgqOzyaXLyca1QaI51VvZe&#10;DOJBTbepmuGumX4oiMBP1AldKC4qUFD6IdWuPGQpYCV5Bx2hSHIowtQJCVEYgTgSDc9sx1PzDsg/&#10;MpmmQlGWanXfMBTcUKp6H/q9F9nPfbmek5WMKhT6O87P8bao4/OzE1X0QCxOpTo3UEEFLDQUrMoN&#10;foJ9JCmCIBRJBsUk6MPiJDzO8Ip3KPQJQsdm3JFKZ8SVbjIUunXsRiLIjUChVQWhbNCQUyZGZrVC&#10;w0PlVGolFOfIAz6eKGZ35YuZTXGRUuyIo7vcZ3rEue5O8hOABfDAFzXSZ0LRGQgbqXQ8E28VFPlG&#10;sxBDJso3AEWVuqe2HMUHycwezqeForLbXgVFpUd6fqa3TslpcrEYwcRjJCCmpCQVfHUyV0FQJCcn&#10;GRZoKiB2hCANWdykC27ZxceZjCPj2GwWFFKsbDIUqmNKbhQKwSDPrLoRXjAZPtSe4pxdNggygf1R&#10;cJs6SiGLIJSXBkY8HlEouFgkIXh0upLcUnAoJhfRaC6yJvriAV2P7oinUvE9MJyOVLOgwIOuyEbx&#10;SderUiEfkrQOFIIhFCWjOKK9SEKXCw0UJBWoEiAT5yeYgqj0QtYoZSUsgCACeoFmkxHBKhV9aDWT&#10;riTzmYnJBEHB4kc4PDCD4YOkwgE8xFO/ORypRNO6pOKuDkFuFMSGWd1UqPacl24aiupaYcCsqSPa&#10;q/bNKXggGCAX56r8A7HI7SjGKjCAjHhGmEiIVIBMdCYpcqCjmKSFWDCnuYhXj6UcqQxmpSn4BujY&#10;biIUJUFREBbqCyVVoRCsAkUdVJg6jbvqeYmi2TSGgi0lFCMe2UJrkWRcTCIYhwoosGYxmUhD6gHR&#10;AyKII5U6OHDEmwpFSQZF6WopyLcBRSN7lUumqaAMhDGhXQRFTs3ECDChgMIjQpHENZmc5FBQ/AiB&#10;swjhmXrpeBq9BN2VDnAkmgpFqVwSeEbKoSg1qBWak/NvGgqhSVTUGLExOByPp6ScDuqUIhSnFw8f&#10;SrVuWh41E6AVycqanJRTMRNeDIFQYNMD1SLNoWiip2DhgkMhYdEoFCXDswiEm4JCf/fJFZn4V00o&#10;2LYPIuNcLFdcXj7lHfSHSAVXCwMsXH1yKKT4QVxMgqWIpzY3gQUHNcRIKbabfYo/yz2wsinUGz9K&#10;VaSifONSUW4GFSWhZEYqVEzg0K5cMJhUMCjevkUsHiqgqFDR5+mDz2QSPjtZ/DiUiwU8bOIhvZvp&#10;T5sHKZaFQB7STCjKrMrN0q5yAyULq0NxZSoqzTCj/keezVPklWBQYVNe1nyK0YOPdINYyJggpZBp&#10;BUGBH67OpNJXcDQS48nE5uZmYvNTmtWwMvE/mzq4K8haIHQu4n+bTkl5scMEFDdvNhukQueEXWX3&#10;A2vCfMhG0z/XhQJoyF2ooCCh6KlAkfQk+xAKjwv1wjUpQhFmT4eHyWQikThIbB6kxcLm35p+ij+D&#10;Q/yxZ+90A2IhH0vRb2DfIBONUFEys6TDCPLixA3qxIkyeFD4YDGEiBCp4GDgY0UncFH4qNiKpFit&#10;ICjCk+OoE+nNA7CYGaLiZfOvduBQMNngP/63DgozFYlqaAi1936w2Tx1AlLJSM90oJBiiIIKgILE&#10;QgaHyETn5EwCj3vf3sQMhK9mQ8FloSQd5l9nzUI6Ms7wkAorUlGuWyYEw6EKhVCweU3mKZRQXLLn&#10;h5SB7GjihxKKvj5XH1/Jvs5OBReLidltVAqsVsTnCYpEizYD8f/svHhSYl0BSKhGxU0yURbqFgsD&#10;F2FgLfJ56pfmYTEmwHBST0wLxaVsrptrBRvA0kLBl4uphrJocXg4OZtOb27y2ysJjfFWHNheFvsV&#10;leMz63YVZqbtb7BWYXR439WgkMGQF78/X109Z5uM1TVNRsVlBYodEYoePShcosEQV2dn5+ThZGIc&#10;ko+/oVRsExnwkGjJKf4sDLC0vFyuKwPRPdPGIlDovPm1qDBylLWgyEtQ5FdXV094u5TW6qoMi6ew&#10;NF6zx9MjikUPcuABIFxIRbLP5UoqqEhOjo8DFrOziVnIS7e3NxGK8RZBwRLxPI8fpQYKm8YvvaWo&#10;qPx11HuYdPq+1X7NmcjnlUyooIAoUoECc9OHsiVBMejpQSx6Rnp6erCARdUKDxoKV588E8E1Pj47&#10;jqf2omAk0onNFkGhrENx+1h3rUKwpNWsQkWpvqVzU22ewkYFCvatBMW5XCk+c6PJlOKtSMVDHj8A&#10;hxH64Ez0sWcXB4MWPnWCUownQSrgCXMQWOnt8XstfPFkxbuy2faYwZCmVQKIoCijqf5+passyjvy&#10;OmsVl6pZikhg5HgqBhCkYgc+R3YGORTsEQMIfLhYFPG4mKnAHKSiFOOMi3GqV2DTtIVQYE6al06V&#10;raNnWt1qlm9cKip6pTlw84pQlPSgOJeWDIrPjImnl8TFw6dvAYsdKX4QFB74AHfRw0WCS4aLSllS&#10;EOkjKJJfu8eZVMDndkuhKAviMK94o7W5jchCLShutlYhPejEktIV11E1KGRWArTjqWLJrCaDgrog&#10;PT1kKqQYwosW/Jkz0f2Rk4FY0OWmLYVCdjkUD6FCXXFHsMJwzbVCUTKnFBRRzjRQMCwGAYvBHgYE&#10;PmH48PT0KUoW8uS0+2NPMpFgVLALb1sIhfzOqHI9UJTl58jp9hrKFlpNpkLLxblqiVCskq8408GC&#10;64WHnCZSAVLRp8AiKULRl+xMjkPsmE2QtWi5UpQqVFT2B5moeEsTOoIlqdDbfNxUKv6Vr4nFqkTF&#10;mVor0G4SG4NcK9hCuQCr2VOJHWIEQauZRCzGk8nZWboce/w6LoFpYOq/qquwllSoap3qu9OaEEJk&#10;PLA8ZFVaMi7mHs7JahaDg4M98CmDoo+BoQkhfePd8PAV04/ZP2cT1wAFZiDwhv53Q25E+HaoMNob&#10;aLCpvuH4sapHBWCx+vnp3NycopI1iGtEhkWPGopkXzdiAUqBepEYp0/IP8bvWe7VrQwmKXsIZSsv&#10;g9vtZclUXdnpkS4VDIP/wlWhYvUzLqYVc3KhqCwRCxILoqFbAmMcUo9uSjyYqRhPTI5/tSYUNUoV&#10;1oZCUEEhNFCx0NGKCgYaLDRZiC4UiAWDojsplwuAolvMSQmLvnsWfIW/dSgEFRQN+E8dXyGjgGEh&#10;kSFPTZ9Wg6KH+YpumVJA+OjuRkxYDEliE8SSUJRrlbqtDoUgMSEo6nFXLGPlV/XW58+rnzVaMWgs&#10;Fdx0kmZ0k2x098lTkcS4taH4ZqRCf3C7fAUodCveumCooOB+04AKMTvtISy6k/AdKQX+KtnN8tPx&#10;HktC8a1Jhf5wjSxNalJx00gusBkiw8LYWIyIXHR/JTLwEW0ncxvdfWguLAuFpitWsjIUVU7dERoV&#10;CoMAorUXrOJ9poogcygYSigUevH1K7Lx9StoxNe+5MdBCiZgM8lxWhYKVf2KyuTfFBTygorQYL37&#10;yIiKc7VSKIpYHIo5CYg5TRT5SFB8/Pqxu+9rT/LrIFqMbp5/WBkK4RsJINUupRN08ux6yhXSULde&#10;QUuDBStYzD2dky05Ewoovn782v31K0aOHviGmql9LDXttjAUZb2jd78tKMrNgcKwdaqkQrIWMiYU&#10;xoIDgc8fQSTwk5tO1A10nN0UP7qtDkWJhQ3rSoWZCwsbHL+pCUUFC6lx+lkNhQyLnopUdHcjE18/&#10;9vUxjcBg0t3XjViMJ62sFFKvVPbif6NQVJ/WrAFF1XEsteX8rGBCZTclKgY/glaQWFQaI92QkfR9&#10;xSqW9aEote7CweZBUeP4K6EBImqmprreAjMRBoOkGA/nVFjgJ+QbiAWsnm4wnH2EC1LRjcULS0Oh&#10;mr/4ljxF2RQUZgrg/8r/K5//VxUoVGDM/ZOAeKpLRQ8DYxCkgvwmLTCdBAUWK7rRYFg4JeVQlK2+&#10;ap8MfBUmjCZvDKD4vLoq9Uyf6kQQedmCBZOPkvvsYXXNr4MWh0K4xVCYPp+A2wu1XhxVspBzWR+d&#10;dcgUEQSzUg0aimpW9+AIctFH2ergvbK9Wmc2BWMwNLdb199SJw96vqrjN9mExZxq6dSyPopgPBwZ&#10;HBnkzXUbihuCQjt7IdTTEqkcVsAm9LRdMi0Ug7ySxb+BuPFRggKFhPmKno/dNhQtL2DpUqEze2GW&#10;Cra98EgGBc7o6TRPNUohQVFZH7nj7Pn48CGLJ302FK2FomyQg5g+20aofdqNuK9w1YxYzA0+HCTJ&#10;6JGgEAWiUvP8aEPRQi7KBlCY3kFk5hAk3k0/X9WlQisW9DHXw6zmxx6RBHh+OCLGEhuKlkGhX7bX&#10;3m/TQLGzcjkhn7E415/J+vx5Th8LsWIhfoMPcw97bChaTIVBL6eke7KJUHfBU1kCXzWY1NOFQt5V&#10;F9EAoXgoli5sKJoKRdWj5Y2vwWoECrF2UWNUDwD459ycynQOqqFAk7kjFjJ65mwoWiQW2v+xytVo&#10;uu6hZjqigkJPK57+c47vC5FHD/qUL0w9gImH3IfaUDQVirKkFjrAGF+iKAiGd+vVNbJnYCyUlnNQ&#10;LRWD1F/nY502FC0UizoqXLJTmuuEQoPFqtH6DJphRAUfupjD4U4UDBuKa4PCBBkNdUeOzG4PAXPx&#10;WV30nhOhwLnOz+x5xIaiFVBUP4KpnoN5G9l6agSFJkNVIPFwB35nh0mGDUUroGisKN7o4RbqNGRV&#10;t5r1Wa/4jUyI29UH5+g0AxuKFlBhCpxyU6koaQ7WO9cKxufPq3P/XFVBwQMHfTMo/tqGwkp18eZB&#10;IY8j8i3qczSZJYOCfwENOHXxec6G4kbrXGVFjlq+6tFIR8aOE6BQnFyAVCiSVHa0BdDBzsOxobiZ&#10;ECOezVquPJUNK5vC1dVCHUrmVuWekx14gpLx+Sk8PbWhuEko9AJKI0UsNRVHNamQFy6k7epzwIoN&#10;xU3WPnXP2aNHLRQ6v2tUtNDZLIIU5HXlghcuaMqXFs53ztlQWDJJkWrl8u1Qpk5KOjKCQqdbxjtm&#10;n59WtqwzVu7dpdf6G9IRebmjyvivWSr+a9WoAv5ZcejJ3K2EQrjdfNd2F0dGWlFtiee/P2X1jFsH&#10;hXDbBE1rRxs7wGD1fNWYDtAL6ST42wiFcIvUotyAWiiZqMCxWlMwkAlskNxOKIS7DEVJuvBWuWuI&#10;x5F8NST4sqG4dVBUmmRHedPlLMW6nVAIdx4KFkVKsjvqqlNR0Yn8rYXiFmNRV+dMcZmlsm5hrBjn&#10;txaK24uF7uxejQkc3SNx7g4UpduvFdK93+bvBDA8KUlDRP42eoq7AIXRlTPmNhny/FSsXrCrZUQk&#10;MD/J37u9L9htDyH1eAv1pmT12Yvn55Jm5G8lFHeBCqFOLCqbT5VQHKuDCT3d0i5p6Q7EkKuIRV52&#10;xoXWaNy75a/ZrYaifIUQclTllOd7t/1HqXyHtKL2fjJ9PtQHad3yIZu70Bxr4IgkY+N5dIegEG49&#10;FfU5DPKdmnMu+DBf6U5AIZRvcR6iOge60bu0GRt3BApB8Xx7/xtlW9eFxrcU3SGlKJdv/+hNVa0Q&#10;bCgURR4FH8KdhEIo1eM/S7ceCgNA7hAV0g1s5uqetOx9H7ePCs29rqU6Deidg+LWRxD8RnU4Y6nO&#10;tMRWittIvN6ZazYUdiSxobBXU6m4e1AINhQ2FLZS2FDYS06FHI6yDYVNhazrwzJVGwp7aZdJJgQb&#10;ijsFhQlvIdhQ3EEoBMX5aoKi2c6qXjYUdzB8SFumStIdNIqSuA3FnfKeuleOlNS/sKG449ULvWVD&#10;YUNhQ3HXaxe8plWNj7INxd2ionKvRAURzdWZNhR3EQrpHGgJD8WObBuKu4dFWWoVs70BMr9RtqGw&#10;l/6yobCXDYW9bCjsZUNhLxsKe9lQ2MuGwl42FPayobCXDYW9bCjsZUNhLxsKe9lQ2MuGwl42FPay&#10;lw2FvWwo7GVDYS8bCnvZUNjLhsJeNhT2sqGwlw2FvWwo7GVDYS8bCnvZUNjLhsJeNhT2spcNhb2q&#10;rf8TYAAhlDHrMep82wAAAABJRU5ErkJgglBLAwQKAAAAAAAAACEAaDX4tjq8AAA6vAAAFAAAAGRy&#10;cy9tZWRpYS9pbWFnZTIucG5niVBORw0KGgoAAAANSUhEUgAACEoAAAE9CAYAAAFhRCVvAAAACXBI&#10;WXMAABcSAAAXEgFnn9JSAAAAGXRFWHRTb2Z0d2FyZQBBZG9iZSBJbWFnZVJlYWR5ccllPAAAu8dJ&#10;REFUeNrsXV1sFFUUvjNsxYqBJVUiBUJbJX206BvRAA9tbNMCagglxmTbNxs0JAJBQ+IPxn+UJoi+&#10;SGlMWNcHK0tMFIjYSNT0QYoJDwRS1rQQDGnaYpCfAuu92710us7OzP2buXd6vmQzs5OZueecuee7&#10;55yZuWPl83kEAAAAXkiE0cjI3IcKbLTs1ijCxGSB2QEAs2CH2dhPbU8iy7Ly5AemBwDMgaU69aDR&#10;BAWJKgggsgAAIKJwJQmC4fuqphgKogoAAIjCC0AWAAAQRdloAgAAmAklNYqgJOFVr7A+bwomWNex&#10;bnz8VmUGCihH/qWjFpPcCkFl4dWB6zpIxrqxpe8ffv3Aa6quV1i2j0reNf8s7j+xo3cNoywb8KLP&#10;tQ/JJoovOlqXtx76PRd0f0lkoaQ4ytI+1UEHoii1h4gdtdCH4M7c2/ktRyp0Jwq/vhiVfH4ERuRy&#10;7oP/p/Cih26TnnqwkMQMQS1rA3ejn7VAvUMWOepqxzk3E9qQFuegE6X8Xm1TkqAyFvfN0W3SiYKn&#10;LkELmzTk4QrjrEnpnZwnmgCaibbDayvz/pa7utoOb8s5/YysF/+fcO4njSh6Ui2beI/1ugsSmCz2&#10;N0ojC2tf2yQLSQCALLwFvm1pbLvlfikL8SlpRNGYHvha5Pi6ulrq6IO853i4+3lpYS5T/gfRBJBF&#10;GTTseeG8aemls16B15NkKeVdDxm3QvtHrqJlU6uPu7JagI5xpeLqPUPwOi9ryoHRwdxI3CIRSfps&#10;2tWJMtXDTB2e6zqHaP/TD1x5NOi+6355EGXTffyNFaNqRqws42978ZLcTRzDv17hiCLbvvpnWUbV&#10;LQUph1XXHnFGEwdhfJeDzDsHZm86h/UWIglGAqT+gf1qkA6OJbWKrXh7DcrbN3AfTwkTxRN9Z1bL&#10;tNe+VKuwo6/66EWl4eyv27+SknKQ41X9oujr0mTvOvYXQ4dvMN72Mx28V6jtfILZbxx3PMZn+oJ1&#10;Jt/1Q6Vw6qHi6cv1h35DW3wU8nXkeZeZQ1OOlAOgjnBqGGoQp8jli4newnps/Hvxcfsu8sxBMuV8&#10;y7JSVtf0AI3lmUfXuYnij6fr/12kyGAkBSEPYrk5elCyKKQg2KlF6hWqLmr9nvbCsrp74xjP8aP2&#10;5ITb9luvHG7Aco0D1fjbn9f2Xva/+fJ3NVHr9s1bXzbxRuPFNNo1leYmikUDo5UqFT5XuwStuHBR&#10;yNE37+hA6Q97pEcTosRztnKUriY5T1HuuLG4jK4qUbR/UuAUyTJp0DjuG8mo9VMxMHLVKMJ44ev+&#10;izc8c6og50jXjPjWOxo/SO0Kcq66j88b4QTwhGqkWBBXxWwdScKZgpTr/LLughyff2l3kNMMDV1Q&#10;xtYAQOyIImzImLuiqe0ZKSkHxmnoMoDZCKYaRdRzTGCySDqLdUELm0eb7yB0BAkXNvGxDTL0aJ5Y&#10;gir+nJBunyz050AgDzapQBaIIlqSoHdBkEuxjvcuSJQvfc2/ZqOM6MM1AH6Hjrntg/Rt1nkzEqYo&#10;73XLNCjI+ySk1lB46WsOU8qhBFDviA6z3fasfhSoRqHbtHZYyTd52HFo22NTK/DSl/EjYqzA945G&#10;qLazTSIJx9wVb3CHUkEvynQ0UQuuGx5BzDqScPRLovv6dzvf09F2CdPsKSMF8cPm3FKUno4mcrLP&#10;X3hDstgxlBhJ0dSAfuRrjJNrbPvswpGdWLadupnMNinloOh4tpmmIONcUYUP6NOcJqccsX/wSuOZ&#10;xZy2l9UnVdhOClHoPN3+298P0NUF3CmIRCMC9O/oAMU1Cp1TEJUjJxQwgSSk9SU8eLWfq+412X62&#10;adGEE+Sjx25kwR1VwES5ehNESSc36TqlPzmYIvI/lbmuhf1YbZcwlSQIVvyY82RxpoIVhLPaoP56&#10;FTr7qucUrAtNfJ2+8KAfGdT6p7c9t7sTfVs1rKQ9Qkon+09KiZb/9wEgEz8F6PkRIcbURMYopUsh&#10;ccZHgBhkKjmOzJv4qW76mGR7jeTk/qqebTpJ+NUrGB2/O671DV6Z8HF7IxCXjLlreaaYMyUdcdFt&#10;bVFvqXYsaYf705v3IgrTPyrsFVUAAAAxFCIKkY/3mBBVAAAAwXSaRBSmRxMQWQAAIRBFTEfhlVi3&#10;QbjEAICk1AO5fC0oBjgFlxcAkIP/BGDvemOjKKL43uYwLa32UEiuEEOjUUL8IMZPJZJWSfhAqlgV&#10;xJAAhk+QQENEFL9wRBNjUrBgNCRGbDG1LRUpNDERErgGg/gF6BcjBJTGhGtiCFQtBXtwzlw7vb3d&#10;272Z2Zmd2b33Sza9u+6fN29nfvPe29n3HI9HZaB7/YqP1x0+uQvUDQAASZQEjn9Mxw1GcGEXUDsA&#10;ACRRRBDkMwQYAYDwQeqLYEMtz2es3+GxJQAAJFGEJ0+NJF1NmFgsDeoHACrY3fBahwFuBwBQ4ZbE&#10;1YYFD7z+D24HAFDhlgTNas72118w9vccL2lR4CSiOD8gzbVkphNjqe9B2qA6N2QpfdDI9OaNx43e&#10;D7+KcbVfMGZnayfGt34/W9r9koUtp7pQP9hIu/vS9vUXf64ZXRJUP2DQXxc6fqYdcRUEgbHj6E+u&#10;r2Ie/+DQLtoEosQaAdeloA9eXaBjL4mqduYHd+L/VtsHvJa5JZ3YgDZXkoh9sfKBEcsW2lEjsR9Y&#10;9ZeL53JbfjDL7Dti1TH+jXw3VRAEjdshqsBwEFbE9PUbdCIKzkOf1Zb8QpKm3033edmtBBGoUFnX&#10;BE2EDNDWQHRMfiPHKM+FeX75M67KXfH3/AFGokiLkGnN7k0LafbDJvoMqUlI1w/Q0KUIsczl5Jgm&#10;ixghCPJXGEnwvlW64Oyo6/9+fK+zlfF0TSLa0p/8k2rA9310yABXB4giTLLay1YYJRLgIJnxPtvJ&#10;d1MlQejodrC6GQBtOjuABp+vrPOaWFH/T6Exl0DbTKYybap+eVXzav6nfij9cKaJiiimqo93+Enh&#10;xQIuKyJqBCOqPWz1NOuUyqqbHg+8jEbzXQp2nfQMbiNySFmDlkIsCRnJa1AjEtbvZ3Z2NTOeoi0I&#10;KwLcDPGD5In2q9SDIjLrbEqUFGDGtkF63RVjzrR74bDe8+MByWXqRBCWQsK3gnY7Fu9769eAZyJH&#10;AliRW9D9XJTc1679Tic7zawZgLxeup+/f/WtIOWi1l3xuLq9enjeLOsEiT53EILA59WuyLCX29E4&#10;nrxEtfik4Hak0DlSNNf9rfrmYuluBqCikHloLBF0n7I+cXNDn+37kYPdNfaJNS/LZp8xiSByZOJ6&#10;ENZU7+d2HH6OMVq8G21lSYIjWOkrJf+ivWuNCfP+IJppsjzH3zQnx0r9fm/rQAMMzfK6553lZepe&#10;1KSDV83yumFuMsR1JAhiTRhTBWM67G4H1aAuWBM5ITcgW2VVpq+g6OXqfNtqfZwi4UKqObBwqHTv&#10;qsMo6F60HNoWFvZ6LPrU3UdHGeMTr/q2IrYNhsLNQG1tBipQpvtIvrDITBJBpuJfvqyRKP+69fcr&#10;23vrGU91TJCbAQBUHExdCQKj85cr5KNjmbSKdzvAlAdUIqhjEgffblnYosjtcHvaUf9f3W2qCHIh&#10;PtGMzpHmsSJEEsQrZ2ul6OoE9GfQvUqSaPn2/HVVQh5Z95Kxpvu0gyhutPXPYXzacQbzQ/4FriRd&#10;h5Jx80/0HIPRqghR1z1VjgpL/hNh7obqkoCN/cPuLgCH20H7AhfpULLcDEmLedJABcp0r9wdpU1i&#10;g8bBgDCSwIV1dLipXk87cCYjaqKgfT+gEKwcgyEVHGo+e+0OzX6LJh4LQ3P2sExgAWOVMJJo6rvw&#10;vi4adyMKnlRnDDNOAoaufDz96doMdh1xViqa/S+/06u/tbL5ZIp2Xz9JdbCLITMpT1xnN4PxhsSE&#10;KUn2C1zE9ZF0UwNP9Yba47stVcHJKlP3rP5+KbJgN7/kqszVkrAX1tHdmpgaHfGcKIIIMyALuXL9&#10;R8r6dCUJr8I6uhKFV7JPDjcD1kToCv2JfIkyq06C7sywuxn2BLS+bkpBga0wEvVDPlhp6eRhIXJt&#10;iIJTdw6SKFdYRzdrAuEPEW7H0vGkVYEDMCT1Qf7eoA5uDVaGzdLLE4VKC8jHtR2By6rMvdAo3201&#10;JnY7WANA5979BtwMTfDGxbnGd1/2FO5NRFxBLLcjXiTp8ee8yUeMv9qOCnGliyp4hcnNICB1RQ1c&#10;dchWPYkngOe3A6JrYhm+1qFD8uiC9zgVbXLRvw7yvlhuUZsKOXn7thlmgrC5HRv8KkXEDIXO0amp&#10;qoaD7Fg+MIK2PbyrGUMTp3C2DS+8GhJ8mVYRq0FnLImwkoTdogB3AQAQCzMKBIHxycZV2pnHAEAU&#10;EEPmemQGFVgTAIAEksBjKooNA6IAAAS5G1EdTOB2AABi8L8A7J1tbBRFGMf3kGJbFSgvpkCxJaS8&#10;fGqrMcZYvFYiClYLCLbFSA+IHwClJRINhgSaEDFGhSbEmBChNaEvUigtEVHStJWLaIi0fNBYIX0R&#10;SonlrSi0WEKdOe7a3e3e3d7e7O7s7v+XXK4s2+7us8/M/OeZZ2YkQ6BWh8ZWKlZlCh+U1UFJAAAA&#10;AEb1OOzwEPX57qbAIM2qCq8vfYL2OESfHXjVAAAAgD5YPjIRKtNDlLgdoETtDqEAAAAAcICYUJMy&#10;OjAjVkjt6JYcwxAIAAAAwA5LDnOcXTD3jtq5J7HdA+JZow8UFJKuAAAAAGZYLjIRzQRWd9J4ob1d&#10;svhdH7bZAAAAABwkJlithCHPpcCwBwAAAGBzMaHHcloKyZmziC06wxpMjz3jotwvzjTnYWgL0ZLP&#10;y8T7HOi2R5+VUOEfLO2Ud3mmUL1zv6HXtDLP3k5s/WnL1xk8ly+r+j0hg/hha9S2/GLJfcF1z5ad&#10;xtSBSVf+3Fw1jZHPUVunhTtPaYOhsU4UEhSaR9GQ/7Tg+fpE4FCHy+UKW4FSI+Z+tHZXfcIldruw&#10;0414pXkcYZdqN5P0z968cC6+dzbLSqN35F+1at6D41T/A/+oI3ZZavA1ufZFHjj9yJX0UQ3/0Ngh&#10;ltuROpiWSOuD6aUrb/SM65MOX9u4Njkfez1R7H9adhIM/L7a31U6n1sxsc/zSubiyl9O6XmNhVVn&#10;hjcIE1eg4Ry37sP9W8nXVqY9B7rJ08gubY28Nqi+Z45n3vuQ1sMQEsHINeGajfauivUqKPdcgfrh&#10;ibsTn+8q/uYUjGJA3UQZBztoEAbl5HyP7Fi2Ql1AaQ78bXpeQVdSW8XH++dxKSZoNGKxgddTEhTk&#10;q5Q0asXhohTMBcVQjCBsPK5a2JhSWPUTEs3kebNQLQI78dfDN38kZYefveftLCSAxCZTB8df/XtT&#10;zVQVwsOj0L41yU/3n+8WHdtcmXxpd6XLtZS7MJxZ241RQSGbQlqkZgoprSCy/pnGbpNH16BkK2r/&#10;Cp5HbVVYqWCSCQn/hpYQEsDWlTumpUNIGElvzK0p/jakLMRpzUH9VfYRaG6hSBSTn/f4f6zlRkwc&#10;XL1oFw/7lmpZk6Lx/fIs5r0OkaAg5JpVCdH8EJaFNbO6fzjyIhYSKPbAEfjzo8gHU9IhJAzzOUJh&#10;iDbEHayjHPiIjnUGsz8XwxxURLg5sj0VFEUL04Uj3zWIBUXYNSn0GPaY2z9ZaHuvavg+jGx4fc+S&#10;wPAPbjgpeOU2M+p5FHIzAEdw+n7ytq0VqqdfZPo3XytYJtRX1t4g5XkN8f8y+D78UEWHkk2d7nKV&#10;EZ/zyNss+gnVIfaft0d8nn/mx/BsM9MjEzxEI5QobWiVRykmqB32oFPFWN1HW9w1pWGPPZZT/KML&#10;aR8iEoB36BRZ1g1M/YJ/Az8egIW1k/1JYRPT+ok30aXP/RQqtVnkq1w0lKGY30OOFYtFhUCnkIqm&#10;rZsWmWjOeapn9smuRN4dNkhyZsi5z4E55zrO9qD5HEV6NcYGCIkEcu83zayHMN2RX3gVmXqE1Ek5&#10;7iTPm+J022qh6bEet91tRQWT3s/pFwo0WuEh/pjlGnr5juC6HxeuPvfZZ/3IYVPEBI1GzLaQ01JB&#10;cf6lFOGFY78GDrWoXZOCtaAILCgUEDYsHf6N7euSDyVe7GT191a0TBFq9lXatjIDgAHJMAHEbDBo&#10;Pp6R+XL+Tlboyf/rlQ8bLiZ4HdYIR+r3nZrWpKCCYs7u/B66sAiL+/CN34qiFH5H20zuI6qhD9fe&#10;VweFxLvs/IHcXw1PhVQ6/thIp+pxjUVXRQUcIh4mtULCInxfsd7kfSaQYTkTF1Jm3LeqkJBHKSSN&#10;sIqpm3SpU51ne+yOxtF8FcxDbIUEz2rfKvh9C9nqwKm+74ElpHUoi4+lxQQVEbE9d23TmCisSZGr&#10;NjmTtaBY8XaBpABqEhKMexUysiEkoq5Ys2AF4ECQoGohdBUTX67JSbZDNCKSKIUaQTHtvwnMkg9r&#10;Mq4qzfZQ1fiwFBLLr80MthBVE4oZAADYG91yJqiIyHGAAamg+PT1TKG0sk4iKEL1xi8XHUpgHhWI&#10;YG+P+Z8X/P5H3LX5LKMRR+SiCdEIAACAmIhWSDjJiFsOe4UtGpMzWQsKusKkt9kb9B5814tj+PAW&#10;yY8Qz4IBwFFg0SpLw6qN0HtvGKbDHAc8S/KcJiTkUQqJE6gYcqAvOP7eo/2s7sGbF6c07JHO0ilD&#10;VFIliEgAAACHokTnhG5mkQkqIl7E+/IJiutpE4S0M+2BQ2G3E7/97pF45o29dNijheVUSPES3zxH&#10;I0KKOIgeYELvEH7P8mHG9IdcXEl7fckNy3euKxYmsxcVevgBEzHh5GiEEpPO9Wlek4K1oPAtHEWT&#10;NBlGI9rQMAOICM0UdCYJlTBt9Fpiw4l45h0wwsqSdZmHtn/lNdXv6Lo/dLr+ZAuVFdIQaP7l+nx3&#10;05O1v7nh1sFxJ40X2ts7xIfOEZunq3Ik3jAhPwK7Ao4ITaPsJM8vCfaO8W7YlCPYN7StQtUxsJE2&#10;v9Oj3tacM0GjERAS4Wm+dEueS5EWbtxq6J1jMXonyzAQEs2ISBio+rGAlS2FBC1HMIoq3y8L8t+z&#10;YCF1HQS90SQmMKwROVrXpDC/SxwTbP2ILLxVcypWWME2QkJAOVJNoVIyO6kjO8lXNswTGiNmskUk&#10;Js4umHsHQiI6QbHXkxNRb9MnKIbGmmJzOs1U2Hh8lJDAmwQgQhGBJeb16++s/6GJu0gu375Xrsel&#10;VI/LUxHxOF5N1ORWnBZyI0zOHNpw3Cf6DB0fJA7oReUHALMoBMqS7qJieEOsvG1rH2yK6EhDxIzq&#10;BIroI77nMU1MIBqhT5RCLijI1zLyoo+GKiyGCIrRFWEXua8UvDUApES6GBpEhAFtqd/G1bKob/6m&#10;t4SqeVds97xTB8cLvUWHTfe9kLM5ICL0Z2BGrJDa0R3RS/cvQtVi0C0mkPu5aaaNkCegrlLQy04h&#10;s+nxbsKxhtivDH7PhGyte/042JYZxGatRlxoDISEucR2D0ScnEmdQ+/tZAONiNlCQtSY9cFbVNkp&#10;A+/GFEqCbPlcFmX5QySDXV1myFbcnD1nq1HXHhWZoDt95lT83An3Mx7PM3OEhlOnxYcwvAAAAIB7&#10;JGIC0Qg+EOdSiHp/AAAAAJeMgZDgjyAbhk2EZQAAAHApJg6uXrQLQoJPQfHtyufEh24gIQsAAACP&#10;DA9zoKGyDhj2AAAAwKWY8AuKYvIVbTid/n46TKs7O7ROkwIAAABY8r8A7J19bFXlHcfPYWAKKG0F&#10;t0q9oa0zLnFI+8eiYAkUYkcRobx0BYnS2viHbLMlcSMuGMsgczgN1MWXxBUqJrRMSgGHdQWz25Tw&#10;splQzGC4IZRUKA5JWxCFltE9z+W2np773Hte7vOc85xzvp/k0t7Lvafn/p637/P8nuf3SyprqHRf&#10;RlXpAFuNYgUAAAAgJCxxKivzZkrXdTV6CiKbfK8OFC8AAAAAIWEK7ebRwSOV2FMAAAAAiGWEH76E&#10;/gRKTs6ttPZmMnECAAAAwD6eX5GId4wVgZ4AAAAA8Xh6RYKG+Y73f1ZzWwAAAAAgYELCKFdI+cIi&#10;iAkAAABAIJ51bZiNzKl3cSgSpM0GAAAA/IInVyS2lM0tNftevYuD0I1iBwAAAPjgyRUJq3lCdj8x&#10;VflF3V+GvYbNlwAAAEAAhYTdZGMMF0cBwkwDAAAAyeEp18bWFXOq7H6W4eL4G4ofAAAASA5PrUgk&#10;m/r83PQM5eGPjw97DS4OAAAAwD6eWZFIVkRQMtsuxCopVd2EagAAAADYwxMrEo3LZzU9tOPTYl7X&#10;sxv1Un2rkKuxFl0KKY1raj27IsLbHgPPtqii/4bnWLlvFamfmxwti5X7TO0fClrZTL2a0X7w+a15&#10;XmxbXoTVH/Biwe+efnn/HT2V34z8erRX7HF3X2rPw1fGrd25pnaTA/WvnfyYons5nZRJj2eFBI/V&#10;CC3XMlOU+86ck0JMkE6b/nuW/P2sIIuIqB1iygFCYt+tBmwQ+4SzkDDVHjDY3aLkQijrz2trz0JI&#10;8K/7PFzP814u/9PetHMVqH/c6t1CIih2aV8YGTQRQUk5dy3WgKraTiptrrFMHjmgqDf4KeU3H6UN&#10;ZlI06qYngmUtWVdRqkzgd72lJzOUhu/KocNrosoBaOwTR1euaH3E/iFzvJ/R2UE6YGGiIsjYrYc/&#10;e6liEi2XyJO0YNS/ZFZwyOfpQYaNkSEuwXWiQqNJ//ek3iPRXJJ/VNS1Gac4ppj53MDKD7nbrHTN&#10;00MDhhfCeDdO6Gzgeb2G19/TPp2E7pPdoQbhb/qkU4fd+NbDdquz6iERESQ7ke899o+LvrHxueKo&#10;iOg1EiPR/y/Qr15ILSQm7zmZK/L6dhN78fbdbZ/Y6ZkOXH1z7k2uF4y6NADwW6fOva0EF1OTPLpS&#10;GnQRR/d82LBBU3RcSxuqu3Ee0feFyY9y+vui9RVVUgsJES4NFrOnT9UP4uZcC9TFwRPq4hh+H1ly&#10;9pAc3To3UmLNiuV04Bs1cUPF6oQzUFcG75VSrwtZK++LMzku0DxqdO+viyiQ8Z0bpRUShwonO5YP&#10;o+7Iv/UvpZrSEQJcHEueWaZ9esarldM0z32AFg/QqYOkCaIrw4hHN5StMfnW3cwx7tmWsOZRpRcb&#10;g8/JpDcspZAItXY5uj1GFhfHjryvbN2HExS8siLM83o5r57CagQIDHZ81wBCLRn2jzu/zuQ4llxo&#10;hTfmPiidkHDKpaFnQ9kCe4O4eBeHFHuOw3d0zeB5vdOnYxZcCtD0gV/xUrwC4B8Wr68YSCDAqi2I&#10;tZlxBZvany6VkDiel93v1t9+YtuBWPuY2KcgwsUxf9lC7VPX056LihmhW40Io9kDzJwBbMqPneM7&#10;ba9s6zZZ0txUcU91SCUkUk9ccTWuBeNIqKl9CrxdHHumf60XNL5pLDSaJ0NEwKUBgjHw4UgtkKfe&#10;hY3GNe3YNniqQ2oh4ZZLQ8/ekkfkaPiSuDh4K/6dL27Wv3QMzRwEhWW/LoeYAFIQPcZJ+/g0MxPl&#10;eO9b2hnqliKy5amszJspkhj3wd0nWWqujMya64yMzXvQzZ+RrxxoHXK5OB7dcGJNSbdyG8cLsl0a&#10;uY58GcSrkBcZy0Yn5HlRn/WF6T4F9T4xua8tP6WM4X/du/rHKRcrG135TtStrV+R5nLN+qZEUULN&#10;ji3D3kfGu0j9bXh5sxx7JFK6rku1tM1wcWwxqfC4fo8DpaP1gsbRmUzXbb2iV0HSMYoCacWN2EF4&#10;C4ycHMfGXLyX6wVpXBtS5m6JCAod8Ok9FPVmcrvm6HsTdrPlFlcltGPQisFfXBcSsrg0YirpT3Jc&#10;HcTjzYyccnE4tMFS+rwiAIIC+J/IwC1RXJvmF+oc+TuDgaUUzaZ+/d4I1utD40M0sZqrQkJWEUG5&#10;81hv7OCqqrucXpWg5ORka58KP8Xx6IayuTyvN7/tdpaIwAZLEGgxgb0S8uDUwG2F/O3fcrlOe/o3&#10;2jo3M9Fqg9HKhF5EKNFgVq4JibfL50mfnInh4lhg5nM0AyDP+zj9/A8d7YD2jzu/l+f1Ist1w1nr&#10;ZrlSEePFR0D69ALYXhhrUfetCUU3v3NbuE3E9642mAB3RwVFMUtA6EREL7nPYleFxLxthzu80PLs&#10;RL0UkkZY0OavmMriQFIuUvmqMQcCXuLuvlS44YJFgU/Fe9zAglRMaCION7ESdk27mvFltE8vJ/YZ&#10;Wr1w5dSGzC4NFtS1oI3ESMREBzFiwlUHEac4tPeRYAdukkqCX1KuyO5nhsJHHwW8xv3Xxxzruq13&#10;BiwRCLJJPyXFRLf0fCj5Lv1yv/KZyfd+/vlpNdGE+aCiNBDbVOlfd1xIvFP2WH6Rx2pV6xeXFV1x&#10;mnLLUBcHz2QyERfHymGChquY4C18GLufe9FHAQBkRhYRQWlYV6u6sZfG6rjiuJAoqj/S5sXKRV0c&#10;ob5LlgZx6uIggzPfG6EuDgGbv6a9+tRHyliOF2S7NFzLG3L/a0uHfo/Ex3CYSyP6LYmo67/clYUu&#10;HfCs930jbq4mdb9S5nr/eM/41TterN3u5mqEhMVIz292y1zPHBUSXnNp6ClfWKRsaWq2JCZEuDiG&#10;rSJwWpU4NPbCT/3cQD8bfUn71A1Bk+ZGuYJgo6v3KdGHtPW+/18jGsgP14SETKsRmnvqIf3Bu4om&#10;boNsOLbZcuuKOVVeb5S/3ft3Vodv2FB4n+JgxJZIaiOYQzEjOhRgVSS2wwoggPUex2Jj+88ymU/A&#10;OCYkZjV8stEPBco4Emq45CTkFMcbw0I9pMpiH9bmIMysbTOFdKq5MAOAmAAy44iQ8LpLQ0/dU3Ms&#10;V3rugarUfi4Nj/dqxPb1MUm5WtHMkuIoTAACKiaqYQUIiQiNy2c1+c1osxv+war0hjNH2Vwc3Dcd&#10;sl0aM9HMAAAAQsI2D+34tNiPhmO4OAxnjkJcHK8/rn1mycXBNSnXwCiWiIBLAwAAICTs4zeXhp7D&#10;sx/Qrwg47+IYec3yPUTex3uD5c8/RGsCAAAICX40l+T73reb2XYhdoA24ddb8t/QdK43Euvi6Ej0&#10;dt5JuVjJZbAaAQAAEBJJMXnPyUDsNme4OF4y+sz7L9Ue4H0fd9Us1j5NGHmTd1KuA60xX6ccTQsA&#10;AIKBkIBUfndp6PlPdqZy35lz2hUBxwNVXRx1edjzePcQScrFc62AvcGyTrYyYqUyl5k96JsAjwlG&#10;/zhl6uGbnrnffx5B6BQICcKhwsndoYAZMeXcNVZir7DRiQXq4tjx/U5+IcN14bNpQCNyD8NXhjgm&#10;5Zp2NYMmcdGLCCldGoxU5gD4njtvjCJ1vwGG8DA8JpyLvwp9uePF2gxR98jdtRFq7UoLYmHTxF46&#10;DDMFinBxTPvDk9qnU3hXSC0Hf/We/qWzaPYAACDZikGf8gORwe24ComguTT06PdLuHGK4+DYC8x7&#10;iCTl4gnbpZGFJgv8SPiOLqQQ9ylLn3vS99/x288jIYOEHYDgJiSO52X3o0oqyqKi2fqB3DBI1OKv&#10;Qku53kTsKY6wA0m50r1SRrxi1jv1QKsCAa371U7YpOFHF6Qtr5K1Ffk8rycq9Dg3IZF64spINFNF&#10;qfk4ZrOQYZAoEWlzF617Wiss+M6m2KsRPSh9AIAXKXx8jpT3xXUPnWZiKaWQCLpLQ48MLo6d4zuF&#10;fLclRycwZzkodeBXuAdvA9LRUvS/wb46F/XOBSFxKivzJqphLBvKFlgWEwsvhVZxvQnq4tC5OZJW&#10;yO/U61+qQWkDP7JofUUVRESAoH3lG3OlCKTotXqXtDsipes6ZqMMnth2QFmtrxyqmpbIBbBzTe0m&#10;UoHkTbfOdmlUobSBn8RD0/jOW21wPOwRONT+oUH87r7UnvOV7zuy92vJuorSxgmdnj2nSze02P4w&#10;XBrGhPou6QdeQ+ElpRq9kaIoz31g+bsETZmLEnBGtuZqJ41gTPR3UTbJt6N49oVth+pierzJF7FR&#10;tWIikjCImQS28s7KbNu1ARFhjr0lj+hXJZx3cfBAJyKAw4rfYop4ICloR1bpjvcfA8+2VMM8cmBL&#10;SLxdPm8STGeOB3efZA0KCVOrUxeHTN8h59VTsY0YGyydJpXUG7iRQBBFNCatfhQS87Yd7oDpzMNI&#10;7GUYr5l7uvEk0Ib+jlKAUnWFjTCBh2HsMQJJiwkkCPSikIBLwx40sZdVlT2/+57fy9j5DQwMhFGi&#10;AJinqDcTRhAAmXDVwQqW+/BqV4XEO2WP5aNU7EETezFUdkIXxu7fbH7BzXsuPR9iiQi4NACwAM3A&#10;2fxCHdqSODEBO8aBJlZ0YiJoSUgU1R9pQ9HYh+HiqJS5kWxfv1n/0jGUIgDmWdZxj3KxshGGEE86&#10;TBALI7GiEEwLCbg0xIgJaV0cbJdGLkoQAPNtqP6VLewJAlYjuEImXD1YmfgOugrm5J4cU0Ji64o5&#10;2C3OkZycbL2YaE/0frddHOj4ADDP/LbbjTrxPFhJmHjLC/ymVvL9462CierHTQmJWQ2fYLc4R1q/&#10;uKx/aYoJxa06WREBADbaDXnsqU94KKucdObtMJawCU+7tiwiAcACQmRPW+K+W9hpO8MQ2XBpiIG6&#10;OLRRL6mLw0gtFl6euKtl3PlikfdV2Pw9pQWrEQBwF91oR46JCXXIZawNAMY575As0Dg/9Ii+QQrp&#10;d0WetksoJBqXz2p6CPVSGJXLFig19bu1YqKHFHZavPf/dXXdQtGhc1s++Ej/0lqUFAg6dLbH2HwM&#10;ESG3mMgiv56JJ/qWPLNMaf1xn3Jx1GVP18XTxh/JJvboEHlPCXNtYDVCPLZycTgY6c3tDhBR7cyV&#10;R3SfzRQnyx9lI7b9wL58bEnsuIv8WACbiWMERIS72DnF4VTlkGEWhZmcaTvlomykoYbahoN9sCmT&#10;Tz0tjpbFqgB9Z9XJ9skUEs0l+UdR/Zyj7qk5dsXEWYG31Rs0VY3ZB8omCdIHO2/yqOJkW7rKhNgt&#10;/OrqJs0AWwMByw+mawOrEc6jd3HQ2YiZ3d1EdNSRHyuCMEBgqdd515fZeuDzsmkljzB9uBEeHvXe&#10;uT4pmlCRru7NjL40Q+L6uCleinXXhQREhDxiArM9AAAAsjPMtXGocHI3TOIeh2c/gJkIAAAATzFs&#10;RQKrEe7DcHGsor49WAYAAIDUQgIiQl4xARcHAAAAWYm4No7nZffDFPJg50goAAAA4JqQSD1xZSRM&#10;IReMxF67YBUAAACyoZLZL2a7kgIXBwAAAOmFhHLrPOoMmMIbQEwAAACQSkjQzZbwwXuKs6TMsmAG&#10;AAAA0giJyC8QE54BqxIAAACkExJRMVHN4ZozYVZHxATsDAAAwHX+LwB79wMcZXkncPxZ/hlEiRT1&#10;AjFHEuvRztUS6jitNEwCXKJA+Cs0QaewkevNgdbAlGrt2AFO5zwoPYJnKXMOEnBKkgrEgAUM5UgG&#10;ClZbA53DkcqEMBFCi1wICgSC7D3P5o2GsPvuu7vv7j7vu9/PzJrIvkl2n/d5n/d5fvt7nsd0G3Ek&#10;jlrXoyM9Rdx34pT631J5niooFQAAAACAm/ShCPSy9fHxNd0Ljaac6uhen2qDSmMxHufl4w5KCgAA&#10;AADgdGRKaMRs15O9JQ8K76bdgZ7aKM+hl9IDAAAAADgNQQkNrCstGlG0+Z1mK8cG2G+8t9HynB6m&#10;VAEAAAAAumP6RoLtmp3baDUgoajpHBPGPmR2SKOa4kHJAgAAAAB0R6ZEAplN1wjl1Ng08Z29R0Md&#10;NkSeXwIUAAAAAAAtkSmRAK96J+dGE5BQ0vef6V4E00ybx+OpoMQBAAAAADoiUyLODhXe35bR0Grr&#10;7hn/XTxWvPD6m6bHyPPsofQBAAAAADohKBFH0WZHhMIimAAAAAAAJ2H6Rhxs8E4qjnVAQlHTObKz&#10;s8wOUYtgNnNGAAAAAAA6IFMixo6OzupM/eDTfvH8m3+e9jUx+Y3fmx7DdA4AAAAAQKIRlIiheGRH&#10;mLEwnWOxPP/lnCkAAAAAQCIwfSMGfj238KVEByQUNZ1j5sQJZoes9ng8RKUAAAAAAAlBpoTNjmem&#10;X09pvaLV1Ij/G5UqRr3XFOqwIbIunLfrb45bOa9e93O175mN+dTYxPje0vkjzg66tlHX1zfsbJ/a&#10;zT/fsNoN9RzOaUd0rU/DPunzv5tXbngqme4PMOksXO3n3+5r2/Prky7TkrqLZOg7znxx/qLu79sG&#10;XJvOWaftiweCEjbSITvCjIXpHLWyPtjW+HjWTrouPNe0Xrsie9Vx0dR0Qn2bJd97M7U4Pp26+ttb&#10;83R9fbnVl8WBhgPq23ZZJ0y37/X8qpAGNNkt3KP+a8vORrrWp+LTGaL6xdf8fTI7gtdcN8lr2NXU&#10;8w9evH1d7U9fe86RnWbqLrra/FLZFlbo+hKn/fsTL7036NN/bR3QfgcnTC/3dXzlzDcuDlrhlMCG&#10;bPPU2GhEhD++3LegbhlBiTjaXpJX/62ao3lOeK2bH8sVz1bUmh5j5yKYqmHcPuTjn+hcJj063N20&#10;vtk4meeVKZ2i75V+2r7Ars6G5euBDip61plo204HBCVc/T6hgc9vuTb1wl2rdA1aUHfRq59ga5Zx&#10;OB5e4a2pG3yaLAYXmXEuY3GigxWyjcuRXxqDPL3Yt6Cu3ORnM+UX9fy0AE+3y5+9g6BEDOmeHRGM&#10;hawJWz75c9SNPMCAVNicPZLUAQnd60Dg8296PdBBRYB6EzLDxulBCcNG+T69DOyQLJ116i6C9RVi&#10;vaOdmvL6RlpLM4WfPCafT1//1nMb/jmObVuF/DKv1z9n+RbUNUf5e+vllxs+uJe/00NQwkbrSotG&#10;FG1+x9ENRN49g7unLgRzUtaPTNsqvAOmc0QyMIWzO3JjLqaJgz9+PeRxgToddFARrM2IpJPqsKCE&#10;694nnOGhi2mHDy7ZNJp7GZze5hOIgBXBBvExatdCZjRE+Dd6Z2AckX8nh6BElBqKHmi9d8/JNDe8&#10;l48ezhTjd/wp7MFYpJyQbjan+R5RuXJD0NMvyyOfq8Aa3afvFO7qK+p27A51WNDgHB1UEJQgKIHE&#10;mX0mI/M3y9efJCgBtwQlZr0wv3jrnS1VFDRiHZyQ7Zkaj9X0+Kch8m+ct7HduynAIX+X+nB3VKD3&#10;RFAiTE6drhGKhekci2VdKbfxQtC7HH39hXhyZ/CnY5yq5wbD18xu03qRJfOsGEv1ng4qCEoQlEDy&#10;BCeou4hlUIL6hZA+v+Wq76kdt9hQ1zLllxOBggNm9dJKYEQe75VfNgT7Gfm86leX9X6+D2fXmg3e&#10;ScVuDUgoLQOGitIZE80OWe3xeGx7//4K6Ounb3l6OoVYWxD8aVkW8pHJlRG8AXNBQGKInYE4AEBs&#10;qDR3BnRwqln/Nv9l6i8s6XtlgE11pef8/SF2vkQ5xqsI8fyinv8/57n5l9VXghIWvD925KWCyndd&#10;n0r1b799V3yUlW4+2OwajNsy2PQt3Nmn8MLwN7UulLUFYtYP5gS9oGVZ1HOF9KojGt9YR14eaikg&#10;oT7xSNSK2gCAyO8/Kv2dkoBT5Pzi8eNb72r5ISWBcNs6OQY5HOHP5vcKEpy3+bUtCtnP7pE9UfX3&#10;LSnyvTT347SaU9kRdyfR+0051eHPmggxnaNNVh5b1lZ4+9mKGboPZLeM/kSIl6cI8fSOQE/nqUAN&#10;0zn0nwc5df9tYntlyJcX8c4JAIDEU/ehkp/Nr6p6YT3TLKE1tc7akcFn76UkEJG1BaOMLPYjsu+a&#10;E8ZP9hy/NYQZcAhnvHbTYpYmRpApEcSmeY8scvN0jVBUYOIVb5HZIXm2T+fQWb8OK9M5knYw64/0&#10;67ww08I9YntlTaijlhOQAADnqx7eIuaUzfXZ2U8B7Kb7wu/QX/HzT6gvo+I4rXxcr0dPaqFMT49H&#10;OIESpm8Ecjwz/fr4qj+uTvZymLb5kD84Yca4CPLt+HuqAud/OqxB60JZWyAKpzwS7FmVQfJmstUT&#10;tdXrkVs1jvRbWz8iy+fzLaP1AwB3qPramZ79FNYHgl59J9aQgA1UALYHNa28wsJ4q2d/Ny/MsVp9&#10;r4fnhnFQ1yKWVur/l6/B179NfWH6Ri8qOyKFYriBCkx4v/0PYu/+Q8EO2ScvAlvS3vc9szFf98a6&#10;buLn4q5/elScLdsa6OlpyTSdw3+edH2n11KCTbm5sYF10blSU1QQX9spAldQO4xAiAuDroumAR3+&#10;748NPOf8N6QyHLsC02Xy3lzmtnszbb4z23z/uid3Or8s/Ot0STlttzry9XfeIsTRWy91tXf9L3Zl&#10;RTvfPNnWnZdtXah1HdrlI9Xoy6vgQn6kf1AFJowgw1J/W/urwjILGfBLv/juyZ3+hTbZEtSw9fHx&#10;Nd/e8mfSqEycGpsmvrP3aNwGeI6IIpt/Cj/ErYslfm/p/BFqtXNdX9+c5ntE5coNMQ9IaFdHrWWF&#10;IA7YEtRh75Nrx7LcvFxxoHigc15wr3MbTbtPmw872nynZElY7Uslg5G/KNE2UDur8U6x5dXKsMcg&#10;verhRt+COm+o40JsHao+nG674TUEWESz5+8r+cuwy1Xlmwaq64fpG6IrO4KARGjp+89Ync6xzJYG&#10;3iHTOVQHLYg2N6aMjlk1d7fOAYnsVcet3ERrWZwUAMJ3oOFA12BYPgp39dX+9U58yXtTP4WzCAS5&#10;XtrTv7i+CUh86diPqrQNAvb9u4BB4jYr46we/zsv2mCZCkCYTeeQ30/v+TdmH7nrkgpIyG9L/c8n&#10;c6bEutKiEUWb32nmUgvfqkdzxZrKWvPKmURZE2MupomDP349LmWRSJ5XpnSKvlf0nfZl7YYxWp6P&#10;w66sl3xqpg0yJRz2Prl2ojLnmVJRmfmxvi/w5vO7UdZdL20+4t3mz3xx/qKaoS36rVtnccorpF9O&#10;ko1BpzYvR02j8QdNIqyTxhaePetku29BnW0Lv8vfrxa8bAzSdqk13fxj8aTNlNg1O7eRgETklmw9&#10;ID7KSjevhDbuSKH77hwHB50JuTuH4wMSqjOma0DC199S50w10HYFJBxmnPHeecTpwV2CaycJ6rj6&#10;dMufzag+UXXY+gbzXF5vl1NH9WzzmwZ2PKVbZVEfrEUZkDgiH4uNAaabz/EM+agVT+50Rr/dYua6&#10;HGOVq3GWrAd/Nf4pVfX5jUdEfWb5c/ndv6NnQEJlMxv99XajXL8YiyflQpdqusb9dLSilnKqwz+d&#10;I+Oq6RwrNYWhQVa6fDsCE2NWzW08NOhMjraFsrbAf8E1NZ0IFphY7sRdHnTOVDH7FLd3QIKrFgDs&#10;IdvUCvmlwin3ikAddnZdQrzpuFuZWaZvoLcgr5ucZDx38n2rHfb8u+yNWzmvvv721jzNX3JYY6/f&#10;L9mUZrSNh8UvHx4pPNfV3g+jom3XZ/0to33Lstf8i2o2mdSfpMqUUNM1VECCJtFeKjBRMfcRs0Py&#10;7MoUOLhk0+jZZzIydS6PpiVfFTNfeCLY00udlDVRsML7vM6dzNzqy1YCEg0EJAAgDj1g3deB6nU/&#10;5owBlg0xPtnOoSgcI6KgiTrHvoW7B/qz1Bfu2agyG0paMtqEr8/lUD87qPO2U/61hox1SdRjy7LX&#10;DvfIOAlaf5ImU+JQ4f1tRQ2td1A/Y2NC1XshsyaMwbhKha2P5m/9Zvn6k/5fp/FgedvQlp5bkQUs&#10;C90HysPXzG5rHdyu7zUjy/ZA6KNmGJFtAAAAhEctDM5mAL3se2Zjvtp6UxjbaibSsRj+bmPtHfUQ&#10;lV+OYTKNf8vvdXj9Rfl4O8JxXlJkSqjsiAwCEnGhAhMzJ04wvY6Nizj6C2VBneehi2l6rw8QYp0J&#10;+Vik48tWAZ/WAZoGJMJbP4KABAAAQPgISJj3M+9IxkxctQ6Emvqmpub3eiyL5oNnV2dKbPBOKi6o&#10;fLeKyya+1uw9LJY+mC1GvdcU7JBUuzIF1HSO7y2dP0LnLSpVYMJk3YPVxrxWbQIAOmegqK2qdj1X&#10;YSkgkZQXX/Ag2D55XmmcorVwD2uTAHBCm79UtvlMT4mSWrx1e2WNmrZwPhnfPwEJy+Uku/Ierxp6&#10;UhqRc22mxNHRWZ0EJBLnK0fa/VkTpoPfrkyB8mj/lprOofvuHNXDW7q2EAosVYd1JgpWeCfpHJBQ&#10;c9QsBCROMmhELBnt1nlKAgCSQpsbdlBDbKmFf43+ZzulERlXBiXUdI3UDz7tx+lNPBWYWOGdZnZI&#10;mV2NvQpM3NfxlTP6jmY6tZ3O8fX/nPPB7waf/q22Zbdwj6jbsTvUUYvlDSGTqw5xkGpcr8soCgBw&#10;P6PNZ0oozMcixpQOtidP8qDEr+cWvsTuGvp5bPMBq1kTUQ8o/7K4apjuu3OowMSsH8wJ9uzqeH8K&#10;61k76fqHA899XeeAhAUqvbKcqw1xttRou1izCADcb5rR5rMDBWAz1wQljmemX8+rfv8nnFJ9qcBE&#10;dnaW2SEn/HvjRskJ0zm2jP5Ei+kc/ukanmtaltXIy0PDWdCSdHokEh1UAEgerLUA2MwVQQmVHZHS&#10;eoV55A7Q8PEF8dvZ3zU7ZJSd0zmGXU3Vd7BqbTpHTG58anFQndePUItLHftRyCVh2lk/AgAAAHA2&#10;Rwcltpfk1TNdw3m+Wfuh1ekcUQ/IT5e9MWTW3zLGal0gawvE1Dkzgj1bI8uh2c4/N2bV3N1a71ay&#10;cI9a7TrUUct12rEEAAAAQGQcuxikCkZ8i/PnaCowUTYhR2zbtddsQN4e7eDzjaXrDwgV59A4M2D7&#10;2M/EXd95VJwt2xro6RF2baHqeWVKpxh0Rd/r3tr6EVlqj2SuIAAAAMD5HJcpsa60aATZEe6xZu9h&#10;8VFWutkhqckyneNs/wtWpnPkR/r7/UGZvpoGJK6lhLN+RDNXDgAAAOAOjgpKNBQ90Fq0+R0GJC6T&#10;cqrD6nSOqHdXcMp0jty83GDP7otkOofOWSIlH6YJ8fSOkMexfgQAAADgPo6ZvqGyI+7lfLmaCkzU&#10;PvaQeKrirWCHlMkBeVm0g1MnTOc4UDxQjJxaEmyxR8vTOQpWeJ//3eDTL+j6PrNXHRdVTSEzJGrl&#10;e2WlawuKT2eI6hdfoyAAIAmoXaosLAqNCG2nCIC40T4o8ap3cu7Eyj/s51Qlh2mbD4lpA4aKjKvn&#10;gh5jTOcYLQeqUW0fqqZzDPqvmZcu9ftsoI5lcWzgua7pHEGmNYQqh+FrZre1Dm7XdzFI+b6aQh8V&#10;9XkGAAAA7Obvaw/Qo69tfDBVKvvNFU4sS62nb7w/duQlAhLJSWVNZGdnmR3SKAflUQ9WL/5w262P&#10;fpJRonVhrC0wK4uA5aCyQHRpJG/i6x/O+hEEJADAIY7dcmkUpQAA8ee50Km+bLBrLb540zYooaZr&#10;3P3uuYFUseTV8PEF8T9THjA7ZJQdF96Wn62vVlkTOpdF05KvijE//76lctB5WoqK4oond4Y8jvUj&#10;AMB5tA2GAwjOZJF1OKfNu3T2sy++N9biO++kstQuKLFp3iOL2F0D3e57u9nqIpiLov1bKjBx67Xb&#10;LutaFgcHnTG9cTw8daJP54CEWj/CwnoHDQQkYsPIPOERm0c9NQzJTqUxUwq0+UnyWOa6CvPyFC6a&#10;MHnWTtZ9vJpqjJG8BCXCdDwz/fr4qj+uppqjNxWYKJszzeyQ1XZkTTh1OsfEl7yibuLn+r5mtX5E&#10;04lQR82QN/p8ajsAOK1zPuk6WRKABb7+f9LydfXrIGMinDZPfQjo6XTKy/U64UVqs9Clyo5IoY7D&#10;xJKtB8RTWenivhOngjcSXYGJIXJwG3HKkprOIb9U65x1oKZzFJ8e15V58MtJYpfnlK43X6ZrAIBb&#10;O+ZrJ10XnmseoXELPuZimjjIqYI2F03nEvnffdq+PiMwUbirr+pTl8v+2SJOWpfZy+fnbrm7hbUO&#10;YyThmRJbHx9fw3QNWJVyqiPkdA6pTTakb0Y9nlbrTHx+yzVdy6J6eEvXzUPTSO3E9nQCEgDgIuNW&#10;zqtXAfvuhz8goXtH960TnDhoQ/Yt653wOv3Zt2sLyrqv9TGr5jYm27ma9cL8YhV47S4DAhKxpeZF&#10;JeyPE4xANPaWPCi8m3bHfMA788X5i2qGtjCtKAy51ZfFgYYDoQ47Kc9PpqMbUI2zaRBnC/dEvX2t&#10;rvXJ2GbMtjaW6wZxvjZt6yNQd9GjXkW89aKsRxfkl9spRNhJZbfU7Qg4LmpwwvTohGRKrCstGkFA&#10;AtGaUPWe1UUwc6L5O9ueX1+u++4cunUALQQkFjs9IAH00ujUbbgAt5rVeCeFgFiJeOtF2accTPHB&#10;bkECEo4R96DErtm5jUWb32mm6sAuKjAxYexDoQYLUdc53adzaMHkE6ke1Jof5RQW3MgIhB6mJIDE&#10;uqtzsNjyaiUFgXi0+ZGsY3aE0gO+FNeghMqOuH/7hzkUO+xW8Ye/iHcm/KPZISPs+BTT99SO/jPO&#10;ZSymxG808vJQSwEJYyut85QYXG6UHVlaACKjAhJny7aGOqyUkoJNwt560begjvsD7GPtQ0GtxSUo&#10;wXQNxEP6/jNWp3NEtZIw0zluNHX/beLYj6pCHdbOgpZIQo0UARD/e5KFgISIdD0AwISa0pFv9WD6&#10;krCrzQuh3gnvI+ZBiUOF97cxXQPxpAITP/v+dLNDVtuSNaFuJr5+yR1sW7hHbK+sCXXUctn5Y/96&#10;AEDMqOwIi/ckhSwJaMEITHxKSSASamH5UG2e7IMvc8J7iWlQQmVHZDS0MhhB3P1L9X7xUVa66TFG&#10;1kRU9dO3cGefqW33/EdSFrK1VLEspzSGAADn6Q5GWMmOMDSQJQGdqIUvyZpAeJWmv9WF5R0jJkGJ&#10;Dd5JxUzXQKKlnOrwZ01kZ2eZHdbm8XjejObv1P70teeS6WbS3QEM2V52rR/RTE0EANgte9XxcIMR&#10;ykYnbI2HJB1nyr6kkYX7OaWBwJWkKxghntxp7XAHTZ3uZ/cvPDo6q7Pgg0/7UWugi4aPL4g/z/6u&#10;mPzG74MdMk1lTUR74aobiWftpOvCc821AYqSD9NE1cuvu6oRBAA4gwpENDWd8H/fFP6PD2GhZThi&#10;3Llwp38cpfqmxc8/IaqHt1AoSU5tbxzBbkJZTnqPtgYPVHZEKvUGGvpm7Yf+rImMq+eCHmOsMzFO&#10;dlrqo7iR9Hl4hbembvDp6a4rxIV7RFXoo2pl+U2nxgEAoqUWcOs5X7opsl9TynQNOJH6gMfYYnpU&#10;97+VPP19UfW1MxROkrV/WyKoO057v7YEJX49t/ClvOr3f0L1ge5UYKJsQo7YtmtvsEP2yRtAezQL&#10;M779bMUM9dXzq0L3TGGytn7EaFluh6llAIBwqGmBI7f99ab50duj+7Xck+B4sg77tw7tXqA9ULbq&#10;nGdKRWXmxxSWw/XORo6w/VNT1LxOfP9RByWOZ6Zfz2u9Qqo2HGPN3sNi6YPZYtR7QT9zSWU6h+Fa&#10;ihBP77By06QNAAAENPLyUDH6ZP+g0//OGg8bkK0HV+ruZ/XOnFAqV24I+DNqTbUHHxsnqoedkT/Y&#10;SSFqYszFNNHnrRM3BWGrovu1js8IUyOviH+YxSzhdGbTOQzLo909wtizep/bb5TJyI6tZZEcHUmL&#10;9alcfilz+/XPdQObxa0zLuuuWpOCmcowE9U04DDro+qfLqXI7aMCOd/4dk5YP9Px2WVRt2N3Il7u&#10;SVnXMl3Tp44kKLG9JK/+WzVH86i6cIPNj+WKZytqYz7wNrYfbXNR0TWwirkrzysSP2h3zMAn0rZR&#10;vkfV62ukhkDnQZ9J/SWwBu3qp6yXFfLLPE6Bq0X9Yam2/elwgxJkR8CtLGRN2LZytws+bUl4p1C7&#10;xpTOAOwdtDsi2BVtwDZQKjJgWCzrV7nGbf4i+WU1pwm69o+M+4jqm0zjtDhW0izU28fqgetKi0YQ&#10;kICbqUUwVdqWiTbZwNtyo1ELaRqd+SNOHGQRkAhYLl7W1oCN9em8UZ+Wu/x95nDdJJ0Go15nGfeT&#10;YI9yzetuuVF32zml0Pg+Mj3YNaYGvMb1iMS3ieOCnKeKZCkES5kSDUUPtN6752QadQbJ4KOHM8X4&#10;HX8KOTCnpAAAAAAgOiGDEmRHIFlZmM7BFAYAAAAAiELQ6RuveifnEpBAMlPTOUpnTDQ7ZJ+xNgQA&#10;AAAAIAIBMyXeHzvy0t3vnhtI8QBCdKSniPtOnDI9hukcAAAAABC+m4ISZEcAgVmYzuHabXoAAAAA&#10;IBa+mL6xad4jiwhIAMGp6RyveIvMDlnK3uUAAAAAYJ0/U+J4Zvr1lNYrpJ8DFlnImlBbnTVTUgAA&#10;AAAQXD+Px+OVXwlIAPY6Ia+tIz6fL4eiAAAAAIDAvlhTwthFIJUiAezFIpgAAAAAEFifHgOnOxg8&#10;AfZT60zIx3RKAgAAAABu1Kf3PxiBiVKKBrBVjZGNBAAAAAAw/L8A7N0PcBRVvujxbgkQ/kgIIBuN&#10;KZK4yH3P6xLWt+XqhpsASx7B8C+CwHoXks3dWwXuSnzrunprLZKVKq6uXkBdscoVgj5JWP4EwgU0&#10;lJLcsCK4BcR32QvChvAChLcshiCGIJF+fYYJDENmumemZ+Z09/dTNTWBOcn0nD59pvvX53fOLUuC&#10;Qg7bH8vWHln/x2R9/3AhCwAAAABwpNuoAvnsybu/7TtbDisTxj7UpqpqMzUCAAAAAHAighKSeavo&#10;key0+tbB4ueKvZ+LpxHeOQnqqB0AAAAAgJOQviGZk32H3bRDTo1NUb7/4SHf/yrX91kZNQUAAAAA&#10;sDtGSkhk/9hRHf7/l9pwRinMn+D7X4tZzQEAAAAA4ASMlJDE6qLJsydW7qsK9Hra1+cCvZSh78Nm&#10;ahAAAAAAYDcEJSThn7bh74vRScroT5sCvdyu78fB1CIAAAAAwE5I35DAoTEZV4zKDGlsVxbNnRbo&#10;5SRvSsdBahMAAAAAYBcEJeLsnfmTSpP+/GWCmbJPb9xtVGQ0q3QAAAAAAOyC9I04M0rb8NeZmqiM&#10;PH7KqBjzTAAAAAAApMdIiTg6lp56NdTfSTzVqbxeVGBU7Di1CwAAAACQHUGJOHlvXt7SxNbLaji/&#10;O23tHsMyzC8BAAAAAJAd6RtxEmraRk+CLBPabZy+f+uobQAAAACAjBgpEQfhpG305A+Pjzcqsova&#10;BgAAAADIiqBEjG18fHx1uGkb/h5a36hkZmYELaOq6nlqHQAAAAAgI9I3YsyKtA1/JtI4ntL383Jq&#10;HwAAAAAgE0ZKxJBVaRv+PprygFGRZdQ+AAAAAEA2BCVipGZOTp1VaRv+Rn7QrBTmTwhaRlVVhsQA&#10;AAAAAKRC+kaMRCNtw5+JNI5yfX+XsTcAAAAAADIgKBEDsQhICF+MTlJGf9pkVCxZ3+dMfgkAAAAA&#10;iDvSN6Jsx6zsA7F6ryGN7UrxjHyjYm3sFQAAAACADBgpEUVvFheMKFj7SXOs39dEGscWfb9PZw8B&#10;AAAAAOKJoEQUxSptw19naqIy8vgpo2KkcQAAAAAA4or0jSipL3igNV7vnXiqU3mxaJpRMdI4AAAA&#10;AABxxUiJKIhX2oY/E2kc9fr+z2WPAQAAAADigaBEFMQrbaMnJgITY/Q2cJC9BgAAAACINdI3LLYn&#10;736p0iIq5k0yKnKAvQYAAAAAiAdGSljoraJHsvMr9zbItl05dw9SmpqOBytyQm8H6Va9X+GSktK2&#10;Pl1Sr+6Rclr5qHL5mt/QauNj3Evz62Tevl3PrMk1KlOwtPj3X/W6+m32pnuZaSdOOC6s/JwcN/Y2&#10;4JvbjvX55rb/7PWN8qf1i9/e7abPbodzG0TXsEsJv3ZDuxdtXTx/3evq39NfX5P8dcLm7p83/frt&#10;5dQIQQmpyZS24c9EGscMvS1stqxhrcyTv2Et3OnpZ1iFJPZfdtVDW5bJun0zDwxTNrxVaTjfyl0r&#10;ZrW19mkfzB51Mb0P0duJ6vh+08LPyXHjfHd+nXR+1OX+jeIk3kkn7yJoWHd7aw572L2mNgxUtqzd&#10;pNpx27uDakf6doymD46e/l0DL438ut/pb3X1/j+DOnu94pQgln5+IvryRQbFTuiPUm1BbVjXkwk0&#10;H2vsHzuqY7jE27dt1g+UR9b/MViRatHmrHq/WWfS0tentDRLvdNenaIoT25tU1WVCT9jSOaAhKL1&#10;FgEJ8VOO3i7S9XbRzB5D0C9qVT2vt5PBLvicB/XPmcUehxFxwaM/cjz96Mq8G/29lqDlXrzjP9xy&#10;txmO7Qs1K4PRVptVXpL9t35dS+oGnv0HRe26sZ1D2Xex0JFwsV9jwsV79B/vUQYp0/U+8MaL3/Tt&#10;yu0Y8kerR1lGMRBRpD+tDuFXRojTfO9nFgGKLG1BrekbvwQlLLC6aPLsifvO9ZN5G7+z5bAyYexD&#10;yocNe2Jycv2H8rdP3LtszpmjiV+kSFspCZ3K1LkzlJrKanEBKu5QjtM/fx0tOnr0NtGqJEq8gU9s&#10;9/2XyHlS2WswkOSSC/bR+ues0D9nEbsc4Z3hdqmekQa3Kw3dJ+riruIPvxy8Ysu/rHqOCoKNAhPS&#10;BKNFEOLowM6Kxv5n7/H8x3D2j7R6XU4QfaDvqMhHzqe+/e/Prf4nyYIRufrTrgj/jAhQtOl/64S2&#10;oDadoESMTKzcV2WH7azY+7mSZnxyXap3tJYMt/z8qao7ZU/jqBl7UVEqr/9zl/75291w1zMeHltc&#10;MuJoirxBqsJzacqmW088luvtoZS9By7YPeZ7P2cduxxWEHcVa5IvPqufKzzrOZA67vjLwV+8Rw47&#10;ZBfXYLQIRGwY+tdd4iKXIIS9bRt8qkTv/0pE2tvpReuTJQhIiBUZR/fwUqP+KNIW1B4M8rviHMh/&#10;ZMUI77XgOP13g547sPpGhA6Nybhip+39ZMJ9RkUsHVov0jhkr5M7Vjzq/0Wj6Y8yWre1ZE/n2fT8&#10;qp7+e5HeFghSwewFuxsmwdvFMYFoEXd7xQmsePzPF4uqqRFITASjYzpnipjXRBwbG4a3NHgCEnAM&#10;kfYW737PGzzwD0gUawtqVf2RFSwgIeivV3jLilHGJ245d1iZV0FQIkremT+pNOnPX9qqU0htOKMU&#10;z8gP3iivpTJYQqRxjOwcckbmOjnb+4KSN+WWpVMXe4MT6bT0yIkZ92Xevux1l4K93MYehEnVLrlg&#10;55hA1NUOOi3ysTUxOSq1AUmJGxe5sQpGMNGqS/q9NyZfjVNAwlejN8BQEc7f86Zs+I/8mB8sMEFQ&#10;IgLjq/60zI7b/Ztt+4wbp4XRX5HGIX0nkP9NoJeOiyF6tPbIiOFp0m5cV6Kyu3630fFACge4YL/5&#10;mGDpLsRE9x1E2ZeShmtFbfSYSNMgGOFCapcq9vvMF0pmx+Ttbg1IiNEREacmiUkuvaMm2n3+e743&#10;zeMWBCXCdCw99aqdt/9oRqpREUuHrc/8a9pY2etk1CtzAr00mhPw8A14rbBD6g18cquZUiwbi1Au&#10;2MuoBcBa3RPE6Q/ShyCbzVb/waxXHj/mSdOAa20c1lIV7ZHG3jkkfI0Jd3REIPrfE322b2BidU/9&#10;OPlIYXhvXt7SnNbLtp6VP/FUp7Jo7jRlReWWYMXEHT9LPqdY/uuuFbPOy7w28pF+55TsnOyAd83F&#10;hYamaVxshEBE+TuGX5R2ZZq5zXf7zHMapEPVtAr2JgBIoU0/UZduxnrAsgtFMXy/fxerf8Ez0jjr&#10;lcdzozEBsLoyT4yG8J1Doth/3gi9jLjuWRzin96i/53p/oEJvxEZt1xjMlIiDDnr9j/rhM/x9Ebj&#10;ZcL1C3HLor8yzCprZPfsoNfPi2n9oZE9yl/5kqnll5PZkwAg14k6c03AiTwBCZWABG4QEwCLkTNR&#10;+NMHfH4+YeEIiWneUW03pYB4Uzmue2xxSa3vvwlKhMjuaRv+TKRxTLNyskebp3F41qbmKDBH9vzf&#10;zJdN9e9bNE1jnwOAZMTIS+nTA4EQqK9PuUJAAj0RgQkrUznUlXn+IxnMXOutEaf3AR7lyrVlQ30d&#10;CPA3PNantEz0fYGgRAg2Pj6+OtHmaRv+RBrH60UFRsWOW/V+Io1DrMUrc510p3EEkMSkh+bIPDHT&#10;qEtDlaYm42atadp09iQAyKkj4WI//ULuMjUBu/PcCWeZTwQhRog9trhkhEV/rrqnQIGBZm1BbV2A&#10;R5l32dCbrpPVlXk3LZygv17k++/cH+aeJCgRhgc3fObIC5Rpa/comZkZQctYuQKFA9I4lnE0BBeP&#10;5YxCceQXVWaKjWFPAoDkel3uk/jajC+pCNiVmH9L3AmnJmBkfUpLs9V/0z9QYAHf8+dFPbx+fULD&#10;+sL+A7t/JihhktPSNvzVn7xgVGS0lWsx2yGN4+Hf/jjwRTdpHAEVLikplXn44dSGgWaKtWuaxlKw&#10;AGADlxO+GhjtWeqBaGGVDYTi28tmR3R+qq7Mi+qIb//JMnt4/cZNfrVLjED3jKYgKGFCzZycOqel&#10;bfRk26wfGBXZZdV72SGN4+MBZ4KNICGNI4DqoS3yjiTReis1ldXGxTSNJecAwE7nMINPlVALsBvZ&#10;59+CfP6S2CZuFEdynup7/VJu9fapK/OKfP7ZaOJXPKMpCEqY8N3qQzlu+Jzf2XLYTBqHZYEEO6Rx&#10;ND0ddAUe0jj83LtsTqvUG/jEdjOlytmTAGA/fkvOAdKTef4tyCt/aVGbfk2WFeavX5+XQswFEYXN&#10;813abrlR4alzZ3ieCUoYONl3mKu+4EykcYgRApbNrWGHNI7CF34S+ASINI7rxOQ7RxO/SJF1+2af&#10;TjNVTtO0MvYmANgTaRywi4dfnneAWkA4diSdEk8HIghMWEpdmTdYTGrpHxgOssxoffcP/dOTRYBl&#10;OkGJYDt8VrYrO4uPpjxgVKTaqveyQxrHpqEtRmkcrNCgRGfyHSutW7LKTLFk9iQA2JdI49C/l4uo&#10;Cchuz4AzWdQCwjXzp3PF04EIUzlCsVgEHXp66K+1KbdOamnqnPpyf0XcES8iKBHAm8UFI+6vOezK&#10;zmLkB81KYf6EoGVI47hJtduPF9nvTGWvu2SmWL2maYx8AQCbm/tM8WoCE5D6gvKFktnUAiKxIau9&#10;+8c2yTZthVgaVH+Eck6dRVAi0EXW2k+a3fz5V3xoOLGrGCFQZtX7Pfq3tDmy1wlpHIHJPMHYHVcG&#10;KbvrdxuW0zQtl54PAOyvMv2keCIwAWltHNpaSS0gIuqVWF+HrNEf43wevpNYnvAGIsQjpIUAbtOU&#10;RP1pBEGJHtQXPNBKLegt7XuZRkUWW/VeG55/e13/roGXZK4PkcYRhGvTOAa8Vtgh8/adXbTRTLEZ&#10;HPEA4BzZOdniSQQm0qkNyHdB2aVSCbBQWKsCirkgQijerC2orfN5+GYUjND/Vm4If+v6BK9X/qvt&#10;W/pTO0EJPyJt456dJ1KoCUUZ0tiuLJo7LXhjVlXLJgL96ueb+ktfKW9MDPaq69I4ZpWXZHckXOwn&#10;6/bNPDDMTLF2TdM2c8QDgHMcKfxW94/HqQ1IdW5C6gYsMufJH/v+0+yqgO0+P5dGuAljfH7eFc4f&#10;qKn0XD4dJCjhx+1pG/6e3mg87F1V1Qqr3s8OaRyzf00aR7cNw1sapN6+t4xHR2qaNpgjHQCc5Wzv&#10;C679bobcPhv41XJqAVY4MOJKONdkvu0volHv2oJake9/PY1DXZlneB0dYHRGXQK784Y9efe3pVEN&#10;tziakaqMPH4qWJH5YsiQFZMEijSOAa8Vrpb57vu6u4zTONxw533cS/PrlNsl3sCFO82UWuGkfTK1&#10;YSAdVgzVUAWOYXbJYKc7mHwtG+9I768UJaHTSR9NfDfn6t/NdfT5CNd/7j1oyd+Refl0s0ZdGup5&#10;zmrrb9vP0N3fefq8fuds+Rl62O75+qPIIJBQpq7MsywFX6Rx+CwF6knjEOkdQX6l4sYv9xaTdIoF&#10;DyoISni9VfRIdn59K3dMe5B4qlN5sWia8quKLcGKiUZlSX6cSOPwX+dWOiKNI/BFb7VVdSGzuttb&#10;c2Tdtoe/SlE+NtORalqpk/aJdwgcgBCZXDLYtfKmTFIO/HDATaMP7ECMbPTZt7uc9t1Mn4+YHEen&#10;027pI4/4PTuRmODeYD45KYkJfvXz2wrT5VfmVWgLaosifNtxyo30DaO+9vrcAHnvX02uvXY+3kz6&#10;hld+5d4GaiGwH601lcZRZ9X72SGNY+4zxcHqotnJ7UF9Y/JVmbfv41++a6ZYBkc2ABir3fr+tUmD&#10;F+5U8ttTbbPd6+48c8vJOnsTMEHrfe3mm/5wa9B20/OrPJ/f5LLyMlltoozvRcz8iJvLtZERJ673&#10;tQHSOEQAxP+7RfHOcUFQQrd/7KgOasFYS5+hRkVy9C/8LCveyw6rcXiXHAtkhBgq6sR2ULikpFTm&#10;WaPzdvQyU+yEiMpyVANAaHY8V2E2PS7+1CvhnKwDUVOwtPj3sm+jJy3oie3sLC/PsvJ26fPMBxEq&#10;/IIFBy34m+k3XQf1vBrH9QDInP+b1p0j6Fm90PVBidVFk2cP33euH4ecORXzJhkVOWDVe9liNY7f&#10;TQ726i4ntoHqoS3LpN24rsTuqGvwjlPT0jmaASAC+kn6HVcG2W6zWSIU8bS//8VHZT+uSQvqmcmb&#10;XrL0c2ZuEo/z+Xm0ujKvyIK3HhfoOsg/Nb/qX1cles/J68Sz64MSEyv3VXGYmTeh6lMlMzPD6EBo&#10;tur9pE/jUK+4Ko3j3mVzWqXewCe3min1FEcyAETOk9Ihhnnby0H2HOKltU+7vPPXOWw0gNU8N73s&#10;098ZBhi8KRe+y4OuVlfmZfmVKdMfqvdRZuZv+pRXfQISNy2GkPnyse4frwcxXB2UIG0jPPUnDSe6&#10;six1QaRxKN/07ZK5PtySxvHY4pIRMs8YbXb2fE3TWIoLAKxiv2HeSew04GY+F4lwRn+3yNQ58YJa&#10;/yDZgQBpF2HzBiSu97sz/5rW3tR0XPzY7rsikmuDEu/Mn1RK2kb4PprygFERy1IXtJ9tlT8s6YI0&#10;jvUpLc0yb5/JiZiSOXoBwFoyL005de6MW0+SLZr/CnACMXmt9yIRLuQ7oqH7ukVdmbc50r+r/43B&#10;3pSNG4HgrsQvNpSt8vxb07SbAiKuDUqMr/rTMpph+EZ+0KxMGPtQ8Maoqueter8Z59LkHnKvXlFm&#10;/nRusLqw9XBR2SdmMhnhr9c7wPNuPF71z63yiOmjjG8Jjh0nP5RrQ25XdNeTDXPQy2i3PCx85Nq5&#10;vXgmr42M6AvGuaDPK9cfJ+Y23+28TmPhTv/c/GkioBDuqAn99+r0pzbf//uHiylfKE9uHeL95xj/&#10;33FlUOLQmIwrnGpFrmLv50ZFkvSL8VIr3mvTr99eLnsax4Yxfwv28mg735nZNvhUiazbNurSUFMR&#10;frufNACI1hVcb+og9IveOv1R6nPCXlx4Lk3Kbe13T48D5KaxF4GI+AYhSn2H4Tu4zysTE6WvfXGV&#10;6sDP16ws3DlG0W7r9Htplzc4USFGPhgEInLFUqDe0RE5vq/N+fzOS//xzLvXAxL6+x10fVDivXl5&#10;S5P+/GUCfYk1Pplwn1ERy0ak2CKN49UpwV49YMd9POC1QqnnXjnyC1Nz1Y7jaAXQk1Gdg6iEyE9o&#10;KxJaL4+mJgB7MTsfVw/BiDpqz3H9+EHliQ/uFAGEHl4WS3m2eQMUPT6Ua+nqI27+NbVDTKBatfyd&#10;fsECEq4MSuSs2/8szc46qQ1nlOIZ+UHLqKqqWfV+0qdxJHT2mL/qUxe2SuOYVV6S3ZFwUdq5V0zm&#10;Mbfz5QkA0bXud//7M2oBsJdLf2kzW7SdYIQrAhPnK5et6a8s3HlCTEgZyd/KXndJURbW9vdrPwGv&#10;g1wVlDiWnnqV5ma932zbZ1hGvxgvs+K97JDGUTP2YrCXbZXGsWF4S4O8PWdvU3nM/hPpAADglJWx&#10;YB8zXyiZLd05q7n5YBo5l3IXkaayoWxVlhjlIIIL6ZcHt5j5vTktaW2epWX1x+763d3/Pc5M+3FN&#10;GsPGx8dXP9h6WaWZRcfRjFRl5PFTwYos1k8Allsx0aBI4/AOE5KXSON4cmugV0Uah/RtcdxL8+uU&#10;2yXeQHPLMpVzdAIAeiBuENRRDYiVq6pypw03W9zhZrUaP2GkvUTNuij9Xc88E574rTpYqff0lYYf&#10;uurGKncn9Eeu92+Y4pqgxIMbPpvOIRQ9iac6led/PF154d2gK8i0WXUxLtI4qoe2yLuCijeNI1AE&#10;WqRxyN7J193emiPrtokJ1TaZ61DLODoBwL2CDE/nzi9gfB7FcdJTIGDJqmTFb3UJB7cBcUM5y+ca&#10;Jld/mu77f7pmcekg5hcK931ckb5B2kZs/PM645H+ekPebMV7OSSNI13WbVffmCz1MbPp+VVmimVw&#10;VAIAAsilCoCgVlAFQS/Ui1362btXX8r1eRRFEpAQHB+UqJmTU5dI2kbMiDQOA9Osuhi3w2ocd6x4&#10;NNjLx2Xc5sIlJaWK2iXtMeOZOMdYYyhDxgAAAHDTxWcptRC0fsRF+BpqwhqOT9/4bvWhHHZz7Ig0&#10;jteLCpSfVfy70cW4JRe9U9vu/tea5JPSrqhytvcFJW/KJKV26/s9vq6qqog25sq0zVKnxXQlKrvr&#10;d5r5onBl/uOoV+b0+P93rZjl+CGG52670h7t97j8883p9PKAY9j+e8LNff4F9ZuvrqhXozpilj4f&#10;Js43i/RzeZHKkERtRMbRQYmTfYdp7OLYm7Z2j/JvmRlKU1PggQBWzamw5V9WPae+MflXMt/Zr83/&#10;RlECznmp5IiRI7Lc1b932ZxWJVHixhV48lBfxW499o70OxfoJTfkhEb9M+rHaoU4AaGXBxzB9hcR&#10;9PlR7/MPuniSx3q6CHPEvBt6W+GaM0KOTd/YMSv7ALs3jj3ZyQtGRSxbGlNbuF36dhzoboaXFGkc&#10;jy0uGXE08YsUWetwbvPdZr8cKjgCESXz9X6riGoAAFcQ56puPaeoY/eHcC2iaUwVECFHBiXeLC4Y&#10;cX/NYZavibNts35gVMSywJFI45C5LsTdjOyc7ICvizSOeG/j+pSWZpnrsPKl1WaKJXPkIcpWWxVQ&#10;BRBXjVQBTJjvHZ4PcA4aRY4MShSs/aSZXRt/39lyWMnMDL4Agt7RW7KvRBqHoiVIPXRq9+x+wV7O&#10;iedqHAVLi38vc91lvnzMVDPwzoYMRBsj8QD74/sCZlXr52gsjYmgxDmoGDEhy4OgRJzVFzzQymEh&#10;0f4wTuMYYVUEmjSO8G0bfKpE1jp7+KuUoPOT+HwZcCcDMUP+KAC4ShtVAESPo4ISIm3jnp0nUtit&#10;cvlkwn1GRaqtei87pHEEGz2iX+hsjvU2DXitsEPmOvv4l++aKTaGIw2xph+v3GkFAPf0+QSjgShx&#10;VFCCtA05pTacUQrzJ8Tk5N4OaRxNT3872MvTYjlEcFZ5SXZHwsV+stbV1IaBZoq1a5p2kCMNcZAk&#10;ZmenGgDAHQhGA9HhmKDEnrz7GVYlsRUfGp63i5P7Uiveyw5pHA//9sfBXo5ZW94wvKVB2krSeis1&#10;lcaDaMRSTBxhiKPRVAEAuEYSVQBYzxFBibeKHslOq2/lwkRyjd/LNCqyzKr3kj2N4+MBZ+KexjHu&#10;pfl1UjeYJ7abKVXOkQUAAADYlyOCEvmVexvYlfIb0tiuLJo7LWgZq/L1SOMwVnd7a46sdTP7dJqp&#10;cpqmlXFkAQAAAPZl+6DE/rGjOtiN9vH0xt2GZfSL8eVWvJcd0jgKX/hJsJejlsahvjH5qsz1sm7J&#10;KjPFWA8aAAAAsDlbByVWF02ePXzfuX7sRns5mpFqVGSRVaME8i7ctVnmutg0tCXmaRyFS0pKFbVL&#10;2vWLM18+ZqZYvVgPmqMJAAAAsDdbByUmVu6rYhfaT+KpTuXFomlGxSwZJfDBrypmkMZxs+qhLctk&#10;rYs7rgxSmpqOG5bTNC2XIwkAAACwP9sGJUjbsLcfrTWVxlFnxXuRxnHDvcvmtMpcD2cXbTRTbAZH&#10;EAAAAOAMtgxKvDN/UilpG/bX0meoUZEcVVXTrXgvO6RxBGPFPBuPLS4ZcTTxixRZ62DmgWFmirVr&#10;mraZowcAAABwBlsGJcZX/WkZu84ZKuZNMipy3Ir3sUMah/LGxGCvRjzPxvqUlmZpP7vWW9nwVqVx&#10;MU1j6V8AAADAQWwXlDg0JuMKu805JlR9GnSiR0G/GD9oyXWvDdI4Zv86OmkcBUuLfy/1B39iu5lS&#10;KzhiAAAAAGexVVDivXl5S5P+/GUCu81Z6k9eMCoyWlXVXCveS/Y0jnV3RSeNY9vgUyWyfub89lRT&#10;5TRNK+VoAQAAdrT39gtZ1ALQM1sFJXLW7X+WXeZMH015wKjILivexxZpHL+bHOzVkNM4BrxWKPWk&#10;sDueqzBTLIOjBAAAAHAe24w6OJaeejWR/eVYIz9oViaMfUj5sGFPwDL6xfh5K+YUEGkc6so8eQMT&#10;6hVl7jPFSuVLqwOVEGkcqpk/Nau8JLtj+EVpJ4XN29FLqTUudkLf780cJcamNgykEqKohioAQJ9P&#10;nw/AcrYISmx8fHz1g62XVXaXs1Xs/VxJC14kSVXV6VasviDSOGoHnZ4ua11Upp8M+rpeD2V6PZQZ&#10;/Z0Nw1sapN3hXYlK7dathsX0z5nO0WHyBKqymkoAAPp8ALAVWwQlHtzw2XR2lTt8MuE+5fsfHgpW&#10;RHwDRxygEmkcUo+WEEQaR+AJIBfrj7Jgvz7upfl1yu0Sf74nt5op9RRHBQAAgPWmzp1BcCsCMl1L&#10;aAtqbX0DX/o5JUTaBk3ePVIbzijFM/KDdwCqet4VB696RZnz5I+D1UPQjrDu9tYcWT/a3Oa7ze0j&#10;TVvOUQEAAAAoYV8XyE7qoETNnJy6RNI2XOc32/YZFRFpHGVWvFful3fWy1wXVX93xqgD6rEe1Dcm&#10;Sx3MCzJfhq9kjgYAAIDo6HcPp1pOYtWN23iQOijx3epDOTQvdzqaYbhM5OJQV6Hoya5n1uRKXxnB&#10;V+NY7P8fhUtKShW1S9pgXubLx8wUq9c07TxHAgAAcILTfdqbZdumdcPPsmOcRdy4rbPjhksblDjZ&#10;d5hGu3KvxFOdyotF04yKtVnxXnZI45j507mBX/YbrlU9tGWZrB9l1KWhSlPTceN9omm5HAUAAMBB&#10;5LtYTOhkrzhPjn5tUGS3jZYyKLFjVvYB2hN+tHa38fW6qlZY8V6yp3FsGPM3o3ooE8/3LpvTKvPn&#10;OPKLKjPFxtH6AcBeCpYW/55aAOwnMzODSgiDZ0J5ea3Wrw2y7FSf0gUl3iwuGHF/zeEsmjqElj5D&#10;jYrMd00ax6tTgr26+LHFJSOOJn6RIuvmm1xPvV3TtDpavrX0OlV5RO9BCwMUZVvS//sJtSDP9RJ9&#10;M32+WU2lf88REwaZJ5T3stVNfumCEgVrP2mmmcPX60UFRkXckcaR0OlZuimQ9Skt8h47Wm9TS07p&#10;X/aDafEAYEMSz2UESHEqtKC2TtbzS4RmVnlJti26ZRutyCFVUKK+4IFWmjn8TVu7x3BomVWTusie&#10;xlEz9mKP/x9s6VApPLHdTKlyWjsA2M9dK2a1ybptZgLigOu9MfGWU2IqJbANw1saqAVrSROUEGkb&#10;9+w8kcIuQU/qT14wKpJjRe6UXdM4jJYOjafCc2mmymmaVkZLBwB7mflCyezWPu2McgNs7uHf3nSD&#10;K50a6Zns87fZlTRBCdI2YGTbrB8YFbEkd8oOaRx5UyZd/+cdKx6VenM3Pb/KTDFmWQIAmxFzGW0c&#10;1lJFTQD29/GAM0r+0qLuf46gRm6V9crjx2Sev83OpAhK7Mm7v41dASPf2XJYmTD2oaBlVFVttuK9&#10;Hvoq5aDMdVGb/43nOTsnWznb+4K025m97pKZYo2apjXTwgHAPsQICannMgIQsh1Jp6S/2RUvA14r&#10;7Gjsf/YeaiI64h6UeKvokey0+laG/cGUir2fGxUZoapqbqTv8/HT74yRvS7El8bu2f3k3b4rg5Td&#10;9cbLumqaxmo7AGAj6utTrjBCAnAmz82uNybKvuRlzIjljtWVeVpHwsV+1Eb0JMR7A/Ir9zJRCELy&#10;yYT7lO9/eChYkV3inCnS95l1Ji1d5rtAMo+Q8Gzfoo1mihXTogFAfmK2+Q1D/7pL6XU5QelFfQBh&#10;EhOq59hhQ8WSl+JiXPmmb9ejbcP/ccPzb69z044SqRqekRHcOo+JuAYl9o8d1TGcfYAQpTacUQrz&#10;JyibdnwYsIyqqucjXV7yD+Vvn3j45XkH9ww4w538EM05nKKYuYWm76MKagsA5CPmizg7oGtN3cCz&#10;/+BZ7tOGJ2yjLg1VjrArIZflik2CEtf1upwgRkapK/M8p3ZZHXfs7af1+uePn37nMyftmJm/KXl1&#10;R3LbP10fEdGfxhpLqn5REJc3Xl00efbEyn0M/UPY0r4+Z1TkKb19L4/4IBFRYoRm4U7DIvq+sfWa&#10;9mIJPGach/DtziFdR5+q6u3YvibA8RzOMcxxg1jyBMhffTfQy+WhrPokhrKLO8fUKkSw6/D/qgz7&#10;HIbzSsj+XR0PcZtTgoAEItX4vUyjIsuseB+RxkFtm5f58jEzxbZQU3CKXpqaoKrqQWoCkEuQgAQQ&#10;ETEil1oArBOXoIRI26DqEakhje3KornTjL40Io5GizQO2VfjkMXDX6UoTU3HDctpmjad2oLDjNb7&#10;m1KqAbCNOqoAEUjS+/wKqgEyEKN37C7mQYl35k8qHb7vHLOXwhJPbzRe3UH/0og4hcMOq3HI4ONf&#10;mrorRV3CqZbp/Q1z0AASyG9PpRIQbfP1Pr8ojN97iqqDlcac6G37zxDzoMT4qj8to+nASkczDE88&#10;FulfGhHnMJPGEVzeDlPTsZ/QNI1RJ3CyA1QBEH87nqsI+rr+XVRHLcECq0M9x9QW1C6n2mAlJ6Sq&#10;xTQocWhMxhWaDayWeKpTeb2owKhYW6TvQxpHsG/Y3krt1veNi2laOpUFp7MibQxABLoSqQPEUhtV&#10;AEQmZkGJ9+blLU3685cJVDmiYdraPWYuFDZH+j6kcQTwxHYzpcqpKLgFk6ABcfTkVuoAse7zQw1G&#10;z6DWYAmHBGFjFpTIWbf/WVoNoqmlj+EkL9P0L430SN+HNI6bzT6dZqpcKEuvAQ6QxIocQOwVnkuj&#10;EhAXoQSjtQW1m6kxWCF7ozMG6sQkKHEsPfUqTQaxUDFvklGR45G+h0jjGNk55Ay1fc26JavMFEum&#10;puBCo6kCILY2PW/qO2kFNYUoSAqxfDFVhkjtrt/tiM8R9aDExsfHVye2XlZpMoiFCVWfKpmZGUHL&#10;WHH38vOnqu6kthUl8+VjZorVa5rGUHYAQHQt3GmqmP6dxPK9iDttQW0FtYBITG0Y6JjPEvWgxIMb&#10;PptOk0Es1Z+8YFRktBXL9rk9jUOsidzUZDzwRD/5y6VVAgCiyWSQHJANI0kRHq23UlNZ7ZiPE9Wg&#10;BGkbiJePpjxgVCTiZfvcnsZx5BdVZoqNozUCAKJJBCTMBMm91lBjkOa6ckGtGEnKROAInblJ5m3T&#10;30UtKFEzJ6eOtA3Ey8gPmpXC/AlBy6iq2hzp+7g1jWPmgWFmirWzDjwAIJpCDEiI0XtF1Bpkoi2o&#10;LVO02/6LmoBZeTt6mS263C6fKWpBie9WH8qhySCeVnxoOHXECFVVI04vcl0ah9Zb2fBWpZkTv8G0&#10;QgBA1CzcGVJAQldPpUHKU6uF7/935Zu+rGULQ3MOpyi1W9831640zTargEUlKHGy7zCNJgMZNH4v&#10;06hIxMlYrkvjMDdcjJnNAQBR8fBXKaYntfQ7Qc+l9iAr7Wdbpypdif9ITSAQMbFl1avvmi3ebqfP&#10;ZnlQYses7AM0GchiSGO7UjwjP2iZUNaVDsQtaRxm139nZnMAQDRkr7ukfPzLd8P51RnUHmSn/bzm&#10;PW1Brap0JVIZuIlIVQtxYsssO30+S4MSbxYXjLi/5nAWzQYy+c22fUZFklRVjfgi2g1pHCbXf8+g&#10;1QEArJTfnuoZHbG7fnc4v96oadpmahG28eTWYs+KMlpv6sLtRBsIPVVN3CBsttPHtDQoUbD2k2Za&#10;DmR0NCPVqMiySN/D6Wkc4u6UCSfs1gkCAOQllp8WJ+Q7nqsI/5xe07hhBntdh2paheci9IntCsEJ&#10;95rbfLfZtGl/trtBaFlQor7ggVaaDmSVeKpTebFoWtAyqqpGPBeKY9M4uhJN3Z3Sv0TTaW0AgEh1&#10;j4wwufx0sO8lVoKDLXW33e7ghDge7rgyiIpxAc9+1vd35Uurw7ost+MNQkuCEiJt456dJ1JoQpDZ&#10;j9YaX1Srqhrx0jkz/5o21nGV96SpCaGfopUBACIhZpaPdGSE/0UdYGPFvv84u2ij5/iYfTqNmnEi&#10;rbdnZIxnP4ff7+Xa8aNbEpQgbQN20dJnqFGRRaqqRrSU5frFb+++8+uk806pM8/QMXOd4HJaGAAg&#10;rO8ZsZqG/ghhZvlgGglIwBHXqJpWoT+t8f//dUtWeY4XcQHL6AkHEBObij7wie0hzx3h115s2+9F&#10;HJTYk3d/Gy0JdlIxb5JRkYjb9OlF65OdUl8mh44l07IAAGaIeSLE0nbdgYgwhygHUs4cEnASvT0X&#10;KQGWWhcXsN2jJ8TcX57lcmEb1wOy5kYkG7UTWwdiEyL55beKHsnOr28dTJOCnUyo+lTJzMwIGolU&#10;VbUu0uFPIo1jw/CWBjvXlYjANxkXE7lr52lZAIBbz5R7K4VfpCgX951Ware+7/mvI95HFCTzfQRH&#10;HkaaVqqfm1boPx4IVMYz95fP/F9T585QjvyPvsqRfueoQMkCEd2B2Err2oftR4ZFFJTIr9zbQNOC&#10;HdWfvKAYZOPl6J1/eiQTxYg0jrtWzDrf2qfdloE7cSfrSNNOMx1hLi0KANwdeBjVOUjJauuvXPpL&#10;m1JTWX3Ty5uivwVrvHeTAeceZpp2UPHcN1PrxHmqUXnPceh31Zs3ZZKSPPou5WByB8GKGBAjV+76&#10;vEvZ8NaNHVFp7Vs0OmVkmKp/kLB+UaRtpDFKAjb22bS/Ux5Z/0ejL4CII4/6l4e4a5Pk0Gocp9dR&#10;nRvbj75fp+tP1RxJsKoPsWIFIFk/m89nLFUsWIIZ8DoRq1Wf9LYrTvwPUOWI9nmjyfYorsGaHXx+&#10;GRdidEmo/IOwnIOH2abDCUqsLpo8e2LlviqaLuyu6MF7lQ8b9gQrYkkEUv/yENHt0Q6rvna9blwd&#10;mPQOpZzPkQQrTlC9J5ltTvxsLugPEVsn9EdWrFM19LZbJE6DqX5Y3S9G0CbT9afj1LyrNDpx3pyw&#10;ghIn+w7TaA9wirSvDYevWRKJ1L84NutP0/jidVgn6uyRMIjxcWKnu7GR9AEcNwhT3NM0CKpBxnMj&#10;RvK4Qrv+SHfqvDkhr76xf+yoDtoEnOSTCfcZFdll0ReVGO5f7pBqK6flXN+vpLHByvZ00A3HF8cN&#10;QiBGRYwRF3syzBvhvUPZzm6BbN8d3oBIsveYgXOI/iZDfG86eSLfkIIS78yfVDp837l+tA04SWrD&#10;GaUwf0LQMt67elZ8aZTpT8UO+PIro+XcVB+MGoHVx1cjxw1crF65EYhI9wbrZGq7BNUga7963nvM&#10;qE4433R7P+jtAwdHMvG+XYSUvkHaBpzMRBpHsX68VFhy4Nl7mF2GGzrHMPZpukJeJyy88JY9xcGi&#10;iYAZcgzPybf+WK63qc026vNtNQcM7NMvRqm95opjTCH1SHZilMt02QKxsWB6pMShMRlXaCdwsqMZ&#10;qUZFLJvcytvZJNuwmhoJSATcp6JeuCsBK9vUYBd8RtEXPsXedg0xDHmNcm2uJtXnkWungIS37Yqg&#10;4Rh2KWzSXutE6lH3Medtu+UKqR4y9InlPn1huhsDEoKpkRLvzctbmrNu/7O0Gzjdy49mKysqtwTt&#10;PKy+ULDTMoAMtza1Px01oSnie8zIfDfWyv6AyQNtrd7n57ruZ7csF6233TL9aTHNAE45T/J+74hR&#10;bLne/xI/+5775rCnQ+4jm70P1/SNIbc7M0EJ0jbgJibSOMqZUwEAAAAAImcYlDiWnno1sfUyd0fh&#10;Gp2picrI46eMiiU7eQZcAAAAAIiFoHNKbHx8fDUBCbhN4qlO5fWiAqNiTG4FAAAAABEKOlKCtA24&#10;mYk0ji368TOdmgIAAACA8AQMSpC2AZgKTJDGAQAAAABh6jF9o2ZOTh0BCUBR/vD4eKMipHEAAAAA&#10;QJh6HClB2gZwQ87dg5SmpuPBitSLNdapKQAAAAAIzS1BCQISwK1MpHGM0Y+lg9QUAAAAAJh3U/rG&#10;jlnZB6gS4FYfTXnAqAjHDgAAAACE6HpQ4s3ighH31xzOokqAW438oFkpzJ8QtIyqqs3UFAAAAACY&#10;dz19g7QNwJiJNI4Z+jG1mZoCAAAAAGOekRI7Zzx4jKoAjDV+L9OoSDW1BAAAAADm3CbSNv7b9r/c&#10;Q1UAxoY0tivFM/KDllFV9Tw1BQAAAADG1JY+Q0nbAEJkIo3jKU3TllNTAAAAABCYqj8ISgBRoGma&#10;Si0AAAAAQGC3ceEERIeqqgT8AAAAACCI7iVBx1AVgPVUVSWFAwAAAAACXTN1LwmqXzwV6U+rqRLA&#10;csn6ccbklwAAAADg53pQwvMPVa3Tn3KoFsBapEkBAAAAwK1u87twytWf2qkWwFqqqm6mFgAAAADA&#10;71rJd6SEzwUUE/QB1svQj7dmqgEAAAAArukxKOF5QVXLJNnGXHYTnMI7GgkAAAAAoPv/ArR3N9BR&#10;lefC9+8NCYQPCRHQaEgTQhWthxL0WKsNbwKUyEcgBIkBXYXBrPOuoj0SHm21Z9USqk85Wj0Qa8Xn&#10;sUrQV5LIR0goRoOUiUlFqSWJqygIDWEFCBUxhI8QJLDf+55MaMAEMnvvmdkz8/+ttZ2YydzMvvbM&#10;/rz2dXV7UgLApV51TEsa76z5IKLxrPZ/s8aJp9/cqG51WiG/Q7lEBwAAAAAAAAAAAAACA4kSQA+s&#10;f3BC8V3rPp3Z+Xd7740XEzb9rfOvauWUI79TTiIGAAAAAAAAAAAAAPZEogRwFdtTRzfFVjQO7uq5&#10;1pgI8cQtt4gNZVu7enq1nHLptwEAAAAAAAAAAAAA9tGLEABdW+WYmrUvPuZCd0kSSsShVpG3tUa8&#10;5Ejr6un5ctqvaZoup+NychBVAAAAAAAAAAAAAPAvKkoAXSidk+y8vXhXsiev+XpMpMg4pou6uv09&#10;+fMK0V5twkm0AQAAAAAAAAAAAMB3SJQALrNz3KiW63Yc62f09b+e9gOxqrjM05flifbEieMsAQAA&#10;AAAAAAAAAADwHlpvAG6q1cbBvkN1M0kSym827xCbM3/k6csWyanJ3aajnjYdAAAAAAAAAAAAAOAd&#10;VJQApLLMpOrRpbsTrRyzNSZC3Kv16Wkrju40yylRfk/rWUoAAAAAAAAAAAAAYB4VJRDSXlmQFrdr&#10;7IhzVidJKBGHWkXFwRPiWUe6mWEi5bRf07QclhYAAAAAAAAAAAAAmEdFCYSsN+ZPzplQ+MlyX/xb&#10;e++NFxM2/c3sMLXy+5rIkgMAAAAAAAAAAAAA40iUQEiqSLujceSWA9G+/ncXTUwUG8q2mh1mrPze&#10;1rAUAQAAAAAAAAAAAMBztN5ASFGtNvbFx1zwR5KEkre1RuTPm2x2mGpN01awNAEAAAAAAAAAAADA&#10;c1SUQMh4a17qsuSinU/a4b18PSZSZBzTRV3dfjPDHJBTovwOH2fpAgAAAAAAAAAAAEDPkCiBkLA9&#10;dXRTbEXjYLu9r+fvSxJ5BSVmh8mQ3+ONLGUAAAAAAAAAAAAAuDoSJRDUXnVMSxrvrPkgovGsZtf3&#10;+Gn6LWLa2r+YHaZEfpdnssQBAAAAAAAAAAAA4MpIlEDQWv/ghOK71n0aEMkDrTER4qfDvyO2Vm43&#10;M0yzaG/FUc/SBwAAAAAAAAAAAICukSiBoLRz3KiW63Yc6xdo73vNA0niiXzTrTgWy+/1Cj4FAAAA&#10;AAAAAAAAAPBtJEogqKxyTM2aVLCjMJDn4dC4aPHDrbvMDlMrv9uJfCIAAAAAAAAAAAAA4FIkSiBo&#10;lM5Jdt5evCs5WOZn0cREsaFsq9lhxsrveA2fDgAAAAAAAAAAAABoR6IEAt4rC9LixtXs2hf52cmw&#10;YJu3rXPuFI433jU7TJ78nufwSQEAAAAAAAAAAAAAEiUQ4N6YPzlnQuEny4N5HltjIsS9Wh9RV7ff&#10;zDDNcoqX3/fjfGoAAAAAAAAAAAAAhLJehACBqiwzqTrYkySUiEOtouLgCbFobrqZYSLl1KRp2kw+&#10;OQAAAAAAAAAAAABCGRUlEHBUq40fb6veH9F4Vgu1ed97b7yYsOlvZoepkN/7FD5JAAAAAAAAAAAA&#10;AEIRiRIIKG/NS12WXLTzyVCOgWrF8dPh3xFbK7ebGUa14kiU3/96PlUAAAAAAAAAAAAAQgmJEggY&#10;FWl3NI7cciCaSLQreeBu8bP8P5kdZqlcB+QSTQAAAAAAAAAAAAChgkQJ2N6rjmlJ4501H4Riq42r&#10;OTQuWvxw6y6zw9TK9UAi0QQAAAAAAAAAAAAQCnoRAtjZ+gcnFE8p+LiSJImuxVQeEQ19hogFGVPM&#10;DDNG0zRdTilEFAAAAAAAAAAAAECwo6IEbGt76uim2IrGwUSih/HKHCPuf+vPZofJk+uEHDvO3/1L&#10;suPWXt+4X2htJM2Y0RYhRv1hz9/37PniJ3JZ1xAQhIrEFx7cV9v/6EgiYWy9kbDi76Kubv9YK9Yb&#10;N+ZlNjX2aWb7DoSyh7eslusThy0PkFemcoDsgazDsaLomdcXyOWZb7f3xvYGsKnzfdtuOB9xSv0Y&#10;f65ffd8LWnMfXWsacK53hfpd2DlR/PbS1w4QqMAz/rn5Tuc1jclEAghds3ZE/WND/tv/LvcNjxMN&#10;+5j9dHbWBU3ccL6Xfv2JsPN3q9819W4b/mXYN0M6/ob9ZniNHqbfcG5Ac8f/duz/qZ8HtfXe3vuC&#10;9k/184ZfvbaCYAU2bWVqilrEl01dqXdPaluhzjXX6AvL/bbdIFECtrPKMTVrnLO2gCoSnmuNiRD3&#10;an3UxSwzw6iNVLxdd2hvXj6ncW/E19EsbXNmVA4UpQXF6kd1AipHLu+NRAXBasDvZ7W0hJ3qRyQ8&#10;d8/paPHhz9/s/KvFcn1h6sCFC1cAxMNbOn6y3QV2EiU8406U6DiGSLFTIi7bGyCIuZMt1In2a873&#10;qldJFiRY+B+JEgA6nW+07c14gUrdRNgWLjJOh59PPtn7Qnx9+Jn4xvDTkdxUiFDTv23gmcgLvc+O&#10;Otu/dsD5Xvv6nO/1d5IsfMedDOGQ00w5RXrxnyqRU76+sNzr161IlICtlM5Jdt5evIuDKpPWPJAk&#10;nsgvMTtMhl0vnqf/9qFlpVEHn2RJmzPrWKzY8NTrnX+lTnCvkMs9l+ggGGQuzU5aN6zxAw4ajel0&#10;8etbO6pyPTHT6LhcuALQKVGiY/8jUa5X6m1y0M8BsrltRYVclil2eG9sbwC4uO9iVCfTo74J20hC&#10;hfeQKAGgU6LExVWD3Dd0EpkrUxUfTvY5P+efYedG1/Y9ESd6nw0jKoB5KqlizNmBe4Z9E/ZuyX+9&#10;/ksi4jltZapDPuTKKc7Pb8V17UpNVlefIFECtrFz3KiW63Yc445fi+y9N15M2PQ3s8PY5kTn5WjF&#10;YZG2CCEe3dTds6tFe7UJyuUh4JBQZU4XJze62jk1VH2IC1cALkuUsNV+J4kSnrlCUp3fq4WwvQHQ&#10;U+ok+g/OXLNjyNmwleueeq2IiBhDogSAbs4lqOS0xFA/v9iRDFHV/8S9VD0F/G9My7B/JJyJeIlq&#10;FJfSVqaqY+hcOS0y8HJ1vrjGPal1vrObv0vp9JgojFWmUHeKO6xImiBRAn6nWm1MKthRSCS8Y9HE&#10;RLGhbKuZIWxXRrczWnFYI7Wstyjf9O6V/kT1i82x6+cA6IwTdCbo4SLhhc89aeHk8d0hXLgC0E2i&#10;RAfTLX5MnhTgANkDV0iU8PtxBNsbAOb3jcP0MWei6jiJznEYgJ65yk0Xq+V+oSMU4pC2bMEfd/Y/&#10;dR/7okDguKn12iOJxwf8MFQrj7krR6j93Z4kLXRUd1CtMeotfh9qvanei2rf1NMqFgvk+8g3/G+S&#10;KAF/KstMqh5dujuRSHhXyQN3i5/l/8nsMEvt2pKBO8etcZUT3Z2pnYUcu7ZmQWjjoohxo84MEXse&#10;M5S36NH2gWUE4CqJEh0H3X65wE6ihFf2H/1SLYTtDQBvUXcg3nQqwrF2yWtVRONfSJQA0IPqlIrf&#10;K49ZSbV93TuwNb+2/9GRfAKA4HDDN5HHf3R80PRQ2NfTVqaq9fH8HvzpUuGFthc9fI8qaSJXXD2J&#10;Y7V8fw6PxydRAv7wyoK0uHE1u/ZFfnaSfls+8vWYSJFxTPfkLuGu1Ir2k9a2K5VGKw5rDDs3SBxd&#10;tN6Tl7iyB+2aRIPQwTrAHA8SpbrdPsj1QI8SH7lwBaAHiRJ+2/ckUcKr2w+fnhRnewPAV0icaEei&#10;BIAeJkootq5gfDWqYsTmyH8+xDkoIDT2824+ETEx2CpNuCtIrLrKny3VF5bn2ux9q6SJ5Vf5szz5&#10;vnN6OmYvPubwtTfmT85JW/NRPUkSvnVtbbOoOHhCLMiYYmq7IKcmTdNS7DZ/akOlP/xOL1UiiaVt&#10;3NHwE0K8PEmkTp/c05eoLL4l8jOhu6ccoghfm/VMds7a6IZ6DlCNUScyTCZJuLYP8vtfTzQBWH1O&#10;wr3vyf5FcFgll+VxwgAg2Ki7iNdd11Cpku20l6afU8cnRAUArkidT6yW+4YBU61WJUdoL0+9oNb1&#10;mwcfyuYcFBA6+3nqvLP6/qvK5oE+P3IdligndVzeXZKESmQbqy8s1+yWJKHI96SqWqj171j3e+3K&#10;IjWPal57FBMqSsCXKtLuaBy55UA0kfCvT9NvEdPW/sXsMCVy/THTjvN377OO4vJBh2eypM2ZWz9c&#10;FDy3yshLe3xnOWAWdy2Z2bMMFwkvfG620tDFTXxPy6pzhy8ADypKdPBZCzgqSnjGSEUiuSx9clKZ&#10;7Q0Af+vfNvDMlONRC9Y99VoRx2YAQoEHFSU8PpfgD6p66eahTZ+3hJ3qx9IF0EFVmah57K3vBtr7&#10;1lam5sqHJVf4E5UgUXOVMRzyweGFt1fvnpzyPTg9mCd1HUr9fddtOfSwV/SH31l4pTG4ox8+oVpt&#10;/Hhb9f6RjWfJtLSB75fsFntHxIifDv+O2Fq53egw6e47wuLt1orjvSfyM1R/uHXDGj8gu9e4gviD&#10;YtQLc8Sexwo93ldQ1SXk4wj52agnkvCWm5fPadx7zdck3xnQ0WanzprhltJ+BwAAALiUurC2fuip&#10;Qm1lauEtZ4Z8/vn/KvgeUQEA+5v9dHbW+iGNBSKa88oAvk1VmVA3WQRSwoR8v0750F1C62p9Ybmj&#10;h0PFX2EcMzrGXCLfa+ffV8jJId9ffVcvcid2DJavWSEfF317xtt+OvDFWdNPLyr+t+6uY9J6A173&#10;1rzUZarVRgRJErYScahV5H/8hXjWkW5mGJWlZctyyKo3qGrFccM3kZT3NWFPv2NC/GGqSEpOMvLy&#10;/ZTKhjeojH5V0nZvBEkSRsw6FutKkrDIeJIkAAAAgCvb3e/YreqE+oDfz2pRxzNEBADsRyVIqPL6&#10;64c2FHLzHYCr6UiYuOf5ee/a+X3K91gvuk9uGO9BkoQ/qPe9391KI767P5LzoK5Dje3qudPhp2LE&#10;S1MbNE1L6ep5KkrAq7anjm5Krmik3KmNPbCmSiRPvE38cOsuM8MslyuZmXYslXZ40dooWnGY3ZKe&#10;E1VZ/cTcuxYYacVh288GAvegdX10QyGRMBi/6qFi3auvWzGU6gGXSNUYAAAAoOdUlYm10adUn+vz&#10;Pz553YwtT+S/Q1QAwP9UIlvLUFpsAPDc9gFH7lVJVvcdu2Gu3VquuStJdJekO6K7Sg0GLJVj5Zp8&#10;r/HyQY0xv4un1U3bKmGi2/Yg6vfy+SjR3sLj0lYcvc4NjMq7r1DTtJ/qur7xkqf4CMMbXnVMS9oX&#10;H3MhliSJgBBTeUQ09BkiZk2ZaGaYZNVuQU6Jdps/1Ypj9pex44QeRs9pE1Qrjnt+9xOjn43jcoon&#10;ijAjbdmCP7qy+uE5PVwkFZ0R614tsGK0WrlDOZgkCQAAAMAgra33+4MOb6bCBAD4V/pvH1qm7ghX&#10;iWxEA4CJfTtNnbcenpf5D9u8pZWpuaL7ShJWJklYQr0fVd1CTqqiz9Ju/mzFVcZQFea7vEbZFH7i&#10;+hn/e8Eb6sbezr8nUQKWW//ghOIpBR9X0moj8ORtrRH58yabHaZarmhy7TZvtOKwxocDjrhacSQk&#10;jPD0pe0Zf7TigEGJLzy4b/PgQ9lEwoC2CCEeeUdUVVRZsqnQdT2RoAIAAADmtVeYaKhXxztEAwB8&#10;68a8zKbSqINPEgkAVjnUpzlBVQ7zdyKsuzrDkm6eXmC3JInLXaE6RXIPXqvmLaOr5+Q6/5qk5KTi&#10;zjf1kigBS+0cN6rlrnWf0uIggE0s/KuovTPByIXwzpbIFU29nGxXUUS14kg9ceNGlrSZrew5Uff4&#10;d8Xs/5hr5NWqFYeTIMIT6i4r1fONSHhuSnOMEI9usmq4DF3XSXYCAAAALObqcf3y1Auq1SDRAADv&#10;Uhcw1Tq3sU8z1bABWE9r66USYTOXZif58V3kdvP7En1heb7tQ7gy1dT6Wc6jugZY0tVzrdPjGuTD&#10;xfYdJErAEqscU7MO9h2qX7fjGCWqgsC1tc2i4uAJsWhuuplhVMZck6ZpKXabP1pxWGPd2K9oxQGv&#10;UjuT6sCV8ofGzNkdLcp+adl+74jL+7cBAAAAsJC7ZPP45+Y7CQYAeIc616QuYKp1LtEA4E3rrmuo&#10;vG9B1j4/3VA8v5vfrwiQ8HV3Hnq1B2N0Oa+f9P8yVj5EyuXiep5ECZhWOifZOalgBz3jg9Dj66vE&#10;5swfmR1mm1zh2O7iGq04rOFqxfHidFpxwHKqR6TameTA1ZjUst6i8MU3rRjqgK7rmpzqiSoAAADg&#10;fc5rGpNVOXgiAQDWUkkSrnNNAOAjG37QNDIpOanJfeOoT9oZaytTU7p5qllfWO60a6xUFQk5rZCT&#10;usG5qxYbzXLq8fUk97w2d/XcjLmuzhyL1M28YXxMYdQrC9LixtXs2nf7Zyf5HAWx75fsFntHxIif&#10;Dv+O2Fq53egw6WpDIB/jdV23VWKCasVx77OO4vJBh2kZY1RYq6sVx4zKRFFaUOzpq1UrjhT5uSD+&#10;uEjdQeWMakwmEga0RYiEFX8X5XX7rRhttfxuOggqAAAA4FuqHLz20ozzP3737Lwtf3rvLSICAOao&#10;dhvrrm/8gEgA8LWq+6KEqHDdOFqtaZq6cJ/o5ZvSUrr5fY0X/03HFRI0uuPJ+f8KfWF5ioH3VdPV&#10;v9P7e1EHRHtVfAcVJWDIG/Mn56St+ag+kiSJkBBxqFXkf/yFeMmRZmYYtSFosmMFAVpxWKN03Ckx&#10;6+mHjLw03Z1RSV9ACHXnlLqDikh47p7T0UI8uknUWZMksZgkCQAAAMCPerf2en9q2P83cmSCLo+X&#10;2TcHABPWDvtyH1VLAfhFWKuYsuzirlxHpe2aIJtLlXSQ7OHUE0v1heWawSSJnkghUQIeK8tMqp5Q&#10;+MlyIhF60tdsFx9NvM3sMMvtuBHoaMXRv23gGZa0cRuGNJhpxaESaagsEaJUZr/28tQL6s4pouG5&#10;ufXDxYc/f9Oq4cbqur6CqAIAAAB+pp0TdTn/pn5aJY+XSZgAAAMSX3hwn+h9lhs+AfhNWeQhkTp9&#10;cudfjWHfzkVVdqiQ01I5LRbqvHR7YkTHlOvlfz+ZRAn0mGq1sS8+5sLo0t2JRCN0xVQeEQ19hogF&#10;GVPMDNOxEbDdZ+n0f27on3LyhgqWtAkdrTja+zx5qlh+LjYSxNAy65nsnLXRDfVk9hszo3KgKHhu&#10;lVU7plG6rtcQVQAAAMA+x9ijXpjT8X+r7Ho+BQDsKP23Dy2r7X90JJEA4G8HUrq8P1Dt2zkt/qe6&#10;O7frzSrOSy9LcLhkks+P7eZ1qhJFjUqIkNMKOVl9XrrLeT7/WVNcx88kSqBH3pqXuky12ohoPMtF&#10;LLj8ZvMOkT9vstlhVE8m2921vO0Xq1Pu+yp2DkvZHNWKI+tXtOLAlY1/br6zeEgDVYqM0MNFwvP7&#10;RGlBsRWjlei6Hi+n4wQWAAAAsJc9/Y6Jub9Y0PlX1UFYshkALFc66OjjRAGAXfbnLqsq0SHZ4ush&#10;zu6e0Fampvhj3lUChDthoraLpxfJ91UvJ0uvB11pXv/+8cXd6AoSJXBVFWl3NCYX7XySSOByEwv/&#10;KvaOiDHSZuHSlaCm1dvtovi6p14rUituWnGYU3RjgxiWd5+Rl9KKIwTcvHxOo/OaxmQi4blRZ4YI&#10;8cg7oq5uvxXDLdV1ne8aAAAAYGMF8QdFUnJS5191VOtkXx4AunDvs45iWm4AsJOoMTd291TH9ZB4&#10;s/+GvrBc3QhX0s3Tuf6cf/neVFW0pV08Feeaf2sTObqc1/izgxs6nVOvJ1EC3XrVMS1JtdoYueVA&#10;NNFAdyIOtYqKgyfEornpZoaJEza9KE4rDvOOhp8Q4uVJ3WVLXg2tOILQ/Uuy47SXpp/bG/E12xcD&#10;sg7Hij2PFVo13Hhd13OJKgAAABAAx9czhnd33JxPdADgUuXXfJlOFADYyZ+HNV/tT/ZbkSwhuk+I&#10;SNZWpjr8GQPVZkN034pjm3x/pqvQu+exyxs0b/7zydhO/5tPNh26tP7BCcVT1n1KRjp67PH1VSJ9&#10;+h1iwqa/mRlGHdyX2O3OZtWKY/bT2VnrhzYUsqRNHJxMOS+yxjwkip553dOXqlYc9fIxkbYAgc/1&#10;XYrmu2TUjMqBoqjgdSuGUnvltNqwq4e3EAMAANsd2I6qJvlvdyWK/sMGCn1QuKiJahF7Ik4IoZ0j&#10;OD6iSjbPmJvRVfu9+fK4WR0zJxIl1reAv5Ta6L24qkkMaqONuI+oyqe3tfQXfU/q4nTDcdF66owo&#10;3/QugQkgqmrVtTcOE30GRoje1/cTDZHnxN4+Le03QcIyPYyn6gthqgK7anWhrUxdrfYRu3h6lXzO&#10;Kf+m3l9xUO9PPmjyfajHMZc9rVpxqGuEie7qGB6Rr41X89jVc5NPxBx6d1N+jPt/D8h9ZyeJEviW&#10;7amjm+6qaBxMJOCpm96rd7XieOKWW8SGsq1Gh1EXxY+L9ovi9XaZN9WKQz4UDfj9rJaWsFP9WNrG&#10;qFYco16YY+Ru+I6qI+rudyeRDExpyxb8cfPQQ9lEwsjeY7hIeOFzUWpNq40K+T1KIagAAADwhCpR&#10;e7XWb6qSYO97okVZ5CEC5iV7/r2vEAVdPqVacdTLff14ogQg1FX1P3EvUbCYHi6yGqPFocovRFVF&#10;1aXbJveEAP7OXLZM2dfznm6SXjuLVFW2zd5QrC8sd7hbWcR18fR++dwIfyZLuN9joruCxKLLnupo&#10;xTFe/o2zp+O5kyRquv7HwprfffJikoSSo/5D6w1ctMoxNUu12oglSQImqFYceVtrxEuONDPDRIr2&#10;EkM5dps/WnGYp+6AEX+Yenlv1Z7aJj8XK4hi4Ln1f+Z+tnkwSRJGqKx88cg7Vz0p3UNLSZIAAACA&#10;t6i7R8t+md9+57ycUst6i2HnBhEYi4+pr3A8HeeuyAgAIWvWM9k53OhmUSyPxYqE5/e1b9cfecdV&#10;KbinF9QRGvt66jMCz/QbGdWTP1M3FDvM/lv6wvJ4+XCgm6f3uxMp/Eq+R3UdcHw3T/e4FYf8O1VZ&#10;TZ1Aj/z2P9LrjHikrPPvV+u67mr5TqIEXErnJDsnFewojGg8SzkqWCJ9zXbx0cTbXKU5TVguNwY1&#10;dps31Yrjvq9i57CUTdDOiaqsfmLuLxYYefUideJHTiR1BQhViWV3v2O3EgljB6QGKrB0R1VkySWq&#10;AAAA8BV1Mv3oovWuE+mqjZy6GxXmxYy7+UpPq2QJJ1ECEKqa+rTRUtyEe05HX0yO2PDU61bduIMg&#10;pT4j6rNCYqxXWHLD6FWSJXqciOBN7qoRUd28T9WKo15O3V4Pks/lyofqrgcPaxaPvNc5ea5W13VH&#10;x/+QKAGxc9yoltuLdyUTCVh+4F55RFQcPCEWZEwxM4wqHamrXpt2mjfVikOuvLX+bQPPsKSNK4g/&#10;6GrFYUBHK44UomhfmUuzk7SXp14gi9+Y2dVD2w82zGtWO5q0rQEAAIA/uUoMP/KO6+ILJ9PNqYlq&#10;udqfJFONEUCo2tHv5A+Igufm1g93XfD+8OdvkhwBj6nE2KzDVJewWKQVVSUUd7JESTdPq0SE4+6K&#10;DH4j3+Nx9/vM6+LpjlYcKZ1/qd6zeu/yxyVdjXnLmSFfXVZJ4oCu65fMpyZ/wUctRKlWG6qKBJGA&#10;L3yafouYtvYvZofJk+ss27XjGP/cfKfzmkaSjUxtBcNFwgufG90Jt+XnItRNetbxq/cHHX6aSBj7&#10;PiS9fcKqUoa1l+/8+duNeZlNjX2aqQhzJap8IYDOlvqqIo48wOYA2QPqRJgqv+vRZk7XfVLFkO0N&#10;2x3Yn+pxXT65l6viILz23c3oKCvsbZwbYX0LGFBhdXvQ+5dkx62NbqgntD2nKkio5AjACnMe/Yko&#10;vOUIgbgC1WbZgwrClq4n3YkG267wJ+qGuxR9YXmNnWPoTupQ+7hx3f1NZu2wlrX/Z03/q8WSihIh&#10;qiwzqZokCfjS90t2i70jYsy24rBlywXViiPjWOxilrKZLds5Uff4d8Xs/5gbNJ+LUKZOkJEkYYzr&#10;zrpH3rEqSSLPbkkSAAAAQAfVlkPt+6qTxfDcjLkZPfkzqkoACClt4SKDKHiwLakcSJIELFX44ptU&#10;lrCWqhIWb9VgqsWFqpQuf1zdzZ+o6gvV6iYSOdnu5lT5nhzuChKqzUaXSRL/z6nor1Vy6mVJEou7&#10;SzgJ4zMWWl5ZkBY3rmbXvtGfnWTZw+ciDrWKCtEq1jjSxRP5JUaH6Wi54LO7Inpiw69eW3H/kuzi&#10;tcO+3Cd6n+X7ZdC6sV+Je373EyM76B2fi/G0F/Av192b13D3phFTmmNE2S/zrRrOVutIeB3rPgCA&#10;L6mTavWEAV1QSbodxwLqcUxPXqTuqHMdBw7g7kMviJPHyTlyX5GEicDks6paQLBo6tM2kyj0TFLR&#10;GVFaYbtKN+pu9o472Y93+hn22cfr+P/I7v5YVR1k385SKXLKt3JAfWG5Qz44bv2fuZ/t7nfs1m7+&#10;bLm2MnW5+3uZI1+T74+Zd1fBUP923BX/sC3i64QVf7/2g7ot13b6ba2Kn9yfOt7dy7iYF0LemD85&#10;J63wk+VEAv72wJoqcef0O8SETX8zM0yxPNgvkSs42+z8vr30tQPyIfye5+dVbx9whLu4DXLtQP1h&#10;qtFWHNvk54ITCX7gKm14feN+0adNIxqem7M7WhS+aMm+ptpxTZTfgXqiCgAAvCSfBD2Y4a4GmCKn&#10;me4p0pUs/+J0IcJaCVAP9RsZ1dM/VcfHJEoACAl7+raMIQpXN7t6qFhXUeDLf1KdN1c39Di5sSc0&#10;9vUGVHz5RzFV3Ec0LOG1a02f/6+C78nllTg79yHnuusaukt+Ub9fpa1MXeX+/1r3vuVGfWH5ccs/&#10;PytT1fGBqmbRo5ZuqoLEB794UyVHXFv3r1+3txDR9asmW5EoESIq0u5onLDlQDSRgF3c9F69aOgz&#10;RCyamCg2lG01Oky6XImrFbGtLgp++PgbY2c9k51TPKSBxCTDW0N3K47qH4p1r3q8075Efi5m0nLA&#10;d1yf92g+70apDP7CCkvKHB6Qn/t4IgoAAHrK1R+XMMDH3Hd0bXRPF2X9Ovu1t29oeIgIWS5SHiM7&#10;ZNzzCQWAYNfc63xfonD1/T8D51s9pSqQ5XIjT0jv6812VR7uQ+VhCyR6eXmpZILBKmEieWLynz6b&#10;MbTv0fATQ6/wEpWQppImVPJE59+rBAo1lvreO92/O64vLHclK8i/HdxpXtRjvPsx2eM3fT7iq9Ty&#10;c0NVK78PhOhcQaLHCRIdevH5Cm6q1ca++JgLI0mSgE3lba0R+fMmmzrgl9N+uRLPtdN8qVYcmUdi&#10;48X5vm0sZeNUK45ZTxs6TzZGfiZ0tXEnit51z/Pz3iUpyKC2CJHw/D5RVVFlyQEoSRIAAAAIZEW/&#10;eS1b6OEEwjschABAKGgJO9WPKFzZ6N1eKwarqvxq7slBkgRGne1fSxQskeyLf0QlFzjfdw7/8tF1&#10;w8TDW/LUeevZX8Y2C73XmR4OoRIo5stpiZy2uadqbWWqrib5c1On36vrCYs8mbd7Tkf/U91wKN+b&#10;EP+5yZUk0UmJnKLkPAz2JElCoaJEEHtrXuqytKKdTxIJ2N3Ewr+K2jsTRMYx3UirhQ62qyJAKw5r&#10;bBjS4CrBmrDi70Y+H9W04vCem5fPadw74GsS8QyQO3ZClReus2a4xfQcBgAAQDC4pXXQV7v7HRtK&#10;JCyXTAgAAMrOrR9ZOZy6ED6TpAgguMjvtGp9keNumad+XpKQMEL8YMa4M5tGnPz6dPipGO++gbDm&#10;OQdvuLCjaFtUxzWhD4W4/rK/UskROWbXPyRKBKntqaObkisaKWmDgHFtbbOokI/Pz00XeQUlRodx&#10;VRGQj+Pt1DOXVhwWCGt1teKYUZkoSguKPX01rTgsdv+S7Li1w77cJyLOsh9hwNz64aLguVVWDTfW&#10;0yxZAAAAwK6i2/rs2s1Ffa+Qx8UpdjpXAgBWU+dfxRDicDUmblTsTCVIpLhbLABdOttLjyQKgc39&#10;Hc91T2p/Mt7980zRXu3dJXX6ZHHtyOvOnB0S9mX1wJO9Dvf+5oL6/TdhLXGXDHi+7z/76L1bw/Ve&#10;Yaknotr6tohBLfVNUV1c84ks/PbbUZcQc63en+UCR5B51TEtabyz5oPYxrMa0UAgenx9lUjN/JGY&#10;tvYvZobZJlfYee6sN1tQrTjuX5Jd7Lq43JuLy0aVjjslZn3vIbHhqdc9fWlHEg0XlU2a9Kxj6vvR&#10;hzcTCWNSy3qLgk2WJEmoijWJHJACAAAA6KEU8a9+0QAAGJWh6/pGwoCr2f7zN8e79z3GEI1/2RPA&#10;791dvcHR+XcqeaJ807tqP3Ome3/zSgky138j/6OmK9wOW+H+3Gz0xbWcXnwkg8f6BycUTyn4uDKC&#10;JAkEuO+X7BZ7R8SIiePuNjPMIrmCPu4uDWQLqhWH/rNN4XefjuZCvQmqFcewvPuMvly14sglisak&#10;LVvwx/cHkSRhbC8yXKi+bpf1TjOqRO4kxpMkAQAAAISuM/9o8vQlKUQNAGBCs5xGkCSBnlLnLt1V&#10;nse6Pz8IzuVcL6d8Oamq3oPlpJmcVLWaXF/d8EqiRJDYOW5Uy13rPp1JJBAsIg61ivyPvxDPOtLN&#10;DKMy15pU2wU7zZtqxZFxLHYxS9m4o+EnhHh5kqukkwGqFYeTKHrm1v+Z+9nmwYeyiYTnRp0ZIsQj&#10;71hV2nCp2ukkqgAAAAAAAPChRPfd5IBH1AVvdQFd/riUaMBuSJQIcKscU7MO9h2qX7fjWD+igWD0&#10;wJoq8dHE28wOU2y3C+OqFUfmkdh4cb5vG0vZuPIp50XWrx4y8tJkd8WReKJ4dQN+P6tld79jtxIJ&#10;z2UdjhV7Hiu0arjxKpuWqAIAAAAAAMCHFpMkAbPc5zWj5FRLNGAXYYQgcJXOSXZOKt6VTCQQ7GIq&#10;j4iGPkPEoomJYkPZVqPDuC6MCxtlvqpWHPIh/Oblcxr3RnwdzZI2pujG9lYcRxet9/SlquLIfvm5&#10;UDv6K4jkt2UuzU5aN6zxAxHWRksnA2ZUDhRFBa9bMZQqTUerjVDy8iRPX7FNW5lK3GAPD29RJzxS&#10;WGcBAGA7nEMMvP38JXI/fwmBgx2k/+Wa0yVvbfg3LpaHpGbOncIq7nMFiZqmqZYcTtF+jh7wGypK&#10;BKBXFqTFqVYbt5MkgRCTt7VG5M+bbGaIjgvjuXaary8WF94wo2n4f7OEjetoxZGUnGTk5ctpxfFt&#10;k551/GrddQ2VQiNJwvM9/nCR8Pw+UVpQbMVoFe7eblxwBBAoxoj21me5hAIAAAAIDvoFfYBoP6/q&#10;JBohZyMhgOXrFNpxwCZIlAgwb8yfnJO25qN6Wm0gVE0s/KvYOyJGJCSMMDPMErlTXyOnwXaZr5L/&#10;ev2XrlYcepjOUjauKqufmPuLBUZeSiuOTsY/N9/5/qDDTxMJz406M0SIR94RdXX7rRhuqTxgSCGq&#10;AAKU2t/S3XeJAAAAAAgOye79fAehCBn1hADeQjsO+ButNwJIWWZS9YTS3ZxoRMiLONQqKkSreH5u&#10;usgrKDE6TMfdjuPlxthph/lyt+LoRSsOcwriD4pRL8wRex4r9PSltOKQbszLbGq8pnkwnyTPZR2O&#10;FUXPvG7VcLZZNwGASdVy20o7DgAA/K+CEACw0Cq5n7/CvZ9fQzgAGHVZO46ZRAS+RKJEAFCtNsbV&#10;7No3+rOTLC+gk8fXV4n06XeICZv+ZmaYbXIDvFpujB12mS/ViiP9tw8tK406+CRL2Zg9/Y4J8Yep&#10;IuntE6KqosrTl6tWHDND7U7++5dkx629vnG/6EOrDSNmVw8VRa9akiTRLKd4LiYCCDIdCaq22ucC&#10;AAAAYIq66YjEaACWcCddkXgFn6L1hs29NS91mWq1EUmSBNClm96rd7XimDjubjPDzHe3XaAVRzDR&#10;zlnRiiMkKivMeiY7Z210Q73QSJLwfA8+XCQVnRHrXi2wYrRa1ZuPEwsAgth8yvQCAAAAQacjMTqf&#10;UAAAAgmJEjZWkXZHY3LRTu4oB65CteLI//gL8ZIjzcwwke4deodd5ku14tAffqfXTa3XHmEpG6da&#10;cdzzu5+Y+UwEdbmve56f927xkIblfFI8N+zcICEeecdI1ZKu5Om6TnstAKFilTshMZ5QAAAAAEGj&#10;IzGa0vkAgIBAooQNqVYb++JjLozcciCaaAA9l75mu/ho4m1mh1En7p12mi/VimNG0/D/Zgkb9+GA&#10;I65WHAkJI4y8vFh+JjYGY1xuXj6ncfuAI/fyCfHcrGOx4uii9VYNl6Hreg5RBRBiVELifrmNTSEU&#10;AAAAQFBR59JyCQMAwO5IlLCZ9Q9OKFatNiIaz1L+HDAgpvKIaOgzRCzImGJmmGR39rNt7u6mFYcF&#10;tHOi7vHvitn/MdfIq9ODqRXH/Uuy47SXpp/bG/E1CXkGzNkdLTY89boVQzXLaYSu6xuJKgAAAAAA&#10;AAAAvkOihI1sTx3ddNe6TylLBVjgN5t3iLcfnGB2mGo7ZT/TisMa68Z+FdKtOCY965i6NrqhXvQ+&#10;G8anwXNJRWdE4YtvWjHUAV3XB8upnqgCAAAAAAAAAOBbJErYwKuOaUmq1UZsReNgogFY5+61tWLv&#10;iBij7RY6LNE0rd5OlQRoxWGeqxXHi9NDrhVH2rIFf3x/0OHNfAIMaIsQ4uEtoqqiyorRVuu6Hk9Q&#10;AQAAAAAAAADwDxIl/Kx0TrJzSsHHlbTaALwj4lCrqDh4Qjz1E1NFAOJEeyWBFLvMl2rFMfvL2HG0&#10;4jAhrNXVimPG3Awjrw64Vhy3/s/czzYPPpTNgvfcPaejhXh0k1XDLdB13UFUAQAAAAAAAADwHxIl&#10;/GjnuFEttxfvSiYSgPf9v0WV4s/T7zA7zDY7VRJYu+S1KtWK44ZvIo+zhI0rHXdKzHr6ISMvDZhW&#10;HAN+P6tld79jt7K0PTe3frj48OdvWjXcWF3X84kqAAAAAAAAAAD+RaKEH6xyTM062Heoft2OY/2I&#10;BuA7N71XLxr6DBGzpkw0M4ztKgkcXrQ2KvXEjRtZwsZtGNJgthXHCjvOV+bS7CTt5akXWsJOsb0x&#10;ILWstyh4bpUVQx2QU5Su6zVEFQAAAAAAAAAA/yNRwsfKMpOqJxXsKCQSgP/kba0RLznSzAzRUUkg&#10;xy7z9N4T+Rm04jDJXCuORfLzUG+nBJpJzzp+te66hkqhtdHayVNtESLh+X2ifNO7VoxWout6vJyo&#10;/AIAAAAAAAAAgE2QKOEjryxIi9s1dsS50aW7E4kG4H/pa7aL2jsTjFYQ6LBc0zSnXeaJVhzWUK04&#10;sn5lqBVHnGhPoEnx9zyMf26+8/1Bh59maXpu1JkhQjy6SdTV7bdiuMW6rs8kqgAAAAAAAAAA2AuJ&#10;Ej7wxvzJOWlrPqqP/OxkGNEA7OPa2mZRcfCEWJAxxcwwyZqm6XKyTRIUrTjMK7qxQQzLu8/oy7f5&#10;sxXHjXmZTc5rGpNZip7LOhwr9jxmWdGn8bquryCqAAAAAAAAAADYD4kSXlaRdkfjhMJPlhMJwL5+&#10;s3mH2Jz5I7PDVPvz4vjlaMVh3tHwE0K8PEmkTp9s5OU+b8Vx/5LsOO3lqRca+zQPZul5bkblQFH0&#10;zOtWDNUspyhd151EFQAAAAAAwDc+vuYE1bwBAB4hUcJLVKuNffExF0ZuORBNNAD7+37JbrF3RIyY&#10;OO5uM8P4/OL4ldCKwxrlU87bvhXHrGeyc9ZGN9QLrU1jiXlIDxcJz+8TpQXFVoxWoev6YDnxnQMA&#10;AAAAAAAAwMZIlPCCt+alLlOtNiIaz3LBCgggEYdaRf7HX4hnHelmhum4OD7TLvNFKw7zVCuOUS/M&#10;Mfpyr7biuOf5ee8WD2mgcpEBo84MEeKRd0Rd3X4rhluq63oKUQUAAAAAAAAAwP7CCIG1tqeObkqu&#10;aKTsORDAHlhTJZIn3iZ+uHWXmWGKNU0r0XXdFgkTqhVH5tLspHXDGj+g6oAxe/odE+IPU0XS2ydE&#10;VUWVpy9X1UZS5OfB0hKANy+f07h3wNdULjIg63CsVa02lPG02oCNP58AAAAAbEAl6+95rJBAICCV&#10;EgIAQBCiooRFXnVMS1KtNmJJkgCCQkzlEdHQZ4iYNWWimWHSNU07Lqd4O8wTrTgsoJ0TVVn9xNxf&#10;LDDy6jHys6DLyXSyxP1LsuO0l6af2xtBkoQRMyoHWnURullOUSRJAAAAAAAAAAAQWKgoYYH1D04o&#10;nrLu05lEAgg+eVtrxIx5k4XjjXeNDhEpp/2api3WdX2FHeZJteIY/9x8p/OaxmSWsDEF8QddrTgM&#10;3glSLT8Pqk1DrpEXT3rWMfX96MObWQoG6OGuiiClFVusGK3W6gohAAAAAAAAgDfNmJshSguKCQR8&#10;7sa8zKbGPs3cbH4Zd2XZ1bquO4iG71FRwqSd40a13EWSBBDUJhb+VdTemSASEkaYGWa5pmk1dpmn&#10;bb9YnXLfV7FzWLrGdbTiMPi5WGLk85C2bMEf3x9EkoQRw84NEuKRd4y0TelKHkkSAAAAAAAACDQD&#10;YrlODdjQfHc16hRC4VskShi0yjE162Dfofp1O471IxpA8Lu2tllUHDwhFs1NNzOMZa0XrLDuqdeK&#10;9IXlWv+2gWdYwgZp50Td498Vs/9jrtc/D7f+z9zPNg8+lE3QPTfrWKw4umi9VcNl6LqeQ1QBAAAA&#10;6zX1bhtOFAAARjRr51uJwtXtvJ5TwYCNbVM3WMqJjCYfIVHCgNI5yc5JBTsKiQQQeh5fXyU2Z/7I&#10;7DCq9cIKu8zT6f/c0D/l5A0VLF3j1o39Stzzu5+Y+TzkXukPBvx+VsvufsduJdKem109VGx46nVL&#10;jrflNELX9Y1EFQAAAPCOvX3O3EgUAABGnA4/tZsoXJ2qkpuUnEQg4HPNvc73JQrfduYfTZf/aoyc&#10;mjRNyyc63keihAdeWZAWp1pt3F68K5loAKHr+yW7xd4RMWLiuLvNDLNIbujq7ZIZSCsO8z4ccMTy&#10;VhyZS7OTtJenXmgJO0X1IgOSis6Ida8WWDHUAV3XB8upnqgCAAAA3jH76ewsjn0AACbUEIKeuZA2&#10;giDAp2Y9k53Dfp7HaMfhA2GEoGfemD85J63wk+VEAoAScahV5B/6QqxxpIsn8kuMDhMn2jMDM+xw&#10;l7pqxSEfilT1AnZaDHK34phRmShKC4o9fbWrFYdor1pQP+lZx6/ev+7w0wTVgLYIIR7dJKqsGW21&#10;XB4OgooAMJ4QIEBxMhMA4LKvf+v/JgrAtyxmfwkBqp4Q2Je64WvOoz8RhS++STDgE+9FNv2WKBim&#10;2nHUyscUXdePEw5rkSjRA2WZSdUTSncnEgkAl3tgTZVInnib+OHWXWaGKZYbuhK5kZtph3lSrTjG&#10;Pzff6bymkeo5BpWOOyVmfe8hoy0f9s9+Ovuf7w89fD2R9Nw9p6PFhz+37CBvgfxe5hNVBAL5WXUS&#10;BQAAEKjSf/vQstqooyOJBPAtNezrAz3/vhCCniu8hWQJ+EbiCw/ua+nPjZkmdbTjyJP7BTmEwzq0&#10;3rgC1Wpj19gR50aTJAHgCmIqj4iGPkPEgowpZoZJlxu543KKt8M80YrDvA1DGoR4cbrHrThGvTBH&#10;rB/aQJKEAXPrh1uZJDGWJAkAAADA+1Qp5tKog08SCc+0njpDEACgE31hOXdae0glS2T96iECAa9R&#10;SRK1/UmGtZBq6e4kDNYhUaIbb81LXZa25qP6yM9OUnUDQI/8ZvMOkT9vspkhIuW0X27obJERqFpx&#10;yAMMrX/bQM6+GBXW2t6KY27GVf/UlVDxh6liT79jxM2A1LLeouC5VVYMdUBOUbqucxcCAAAA4GX3&#10;PusoLh7SQKtbA8o3vUsQAOByF8JrCYJnim686s1eKUQJnrp/SXac9tL0cyRJwO5IlOhCRdodjclF&#10;O8lkB+CxiYV/FXtHxHhcReAyyzVNs81FWtWKI+XkDRUsXeNcrTie7j47WyVSqIQKoZ0jWJ5qixAJ&#10;z++z6iShaoETT683AAAAwLvUyfMBv5/VUj7o8EyiAQCwTK9z3PhihPtmrynLHF09S3tmeERVkVgb&#10;3VAvep/lRnTYf7NBCP5FtdrYFx9zYeSWA9FEA4BREYdaRcXBE2LR3HQzw4zRNE2Xky1a/9CKwzzV&#10;imNY3n3f+r0qb6cSKeC5e07LzfWjm0Rd3X4rhlus6zonaQEAAAAv6kiQUCfPW8LoVW3UqDNDCAIA&#10;dI1ECRPKIg8J8fKkbyVMaJrmIDq42j6eSpDQVqbqVJFAICFRwm39gxOKVauNiMazGtEAYIXH11eJ&#10;P0+/w+ww1XJHdIUd5ke14sg8EhsvzvdtY+kaczT8hOtgI3V6e4uWe373k/bydvBY1uFY8eHP37Rq&#10;uPG6rq8gqgAAAIB3jH9uvlOdOCdBwhqJTf0JAgB0zUkIzOtImFCTqpJ70003/YaooCuqjZr28tQL&#10;ah+PBAkEIsqeSNtTRzfdVdE4mEgAsNpN79W7WnE8ccstYkPZVqPDLHJn7fq9JcDbS187IB/C73l+&#10;XvX2AUcSWcLGlE85L8SUSeJDcYRgGDCjcqAoKnjdiqGa7fC9AgAAAIJN+m8fWvbXASd/2tinuf18&#10;2zXExEpn/tFEEACgC/rC8hrt5cmfC+3CrUTDGqpKrlgcH6sSHtX/j2kZ9o+EMxEvbfjVa9x0FGJU&#10;1YiWiAtPbb7mq/kX22oMIi4IbCGdKPGqY1rSeGfNB7FUkQDgRaoVR96hGjHBkSZ+lv8no8NEyqlJ&#10;07QMXdc3+nuePnz8jbGznsnOKR7SsJwlDN8d7YaLhBc+F6XWtNqokN+lFIIKAAAAGDf76eysY33b&#10;Fu7od/IHl1SKiCI23lRaUEwQAKA72oW35X+XEAjvUFUDavuL5drK1H+dFz7ft+3u1qi/D/sm7N3S&#10;qIPP6gvLuSkpgKmEiLN99Z8e6Hs2s7bvibiLSRHRxAbBJ2QTJUrnJDunFO9K5iMAwFfS12wX/z7x&#10;NvHA/hZRZ/xCb7Gmaba4wKuyhuVOU/HaYV/uu7izBHiJ6sG757FCUWfNcEvldyiXqAIAAADtMpdm&#10;J53vLf694/9Ph59P/kbTo5p6tw3/MuybIY3hpyOF1vbtG42GEjtfm3UsVmww9lIn0QMQIvIFiRK+&#10;1ftsmKv68AChKhA/qa1MvfR5PUy/4dyA5vhz/er7XtCao74Ju3gjYO/z4pO1S16rIoi+2cdr6tM2&#10;Uz0eCj876lSv8xEXq391RkIEQoim63rIzfTOcaNarttxjH6IAPzm19N+IFYVl5kZQrUMSJTr8Ho7&#10;zA+tOOBNWYdjRdEzr1s13Hj5vXESVf+5MS+zqcuDMAAhy50Md8C9b+PXO486ysnCe9touYx9UtGR&#10;7Q2AYJVUdEZUVRi6nuTVhPHxz813Oq9p5KY0AJfv56tzmCly/VPj4/16p3xgnQTA/h7e4ukrqJRs&#10;oV6hNLOrHFOzDvYdqpMkAcDffrN5h9ic+SMzQ6hWHPs1Tcu1w/yoVhwZx2IXs2RhtRmVA61KklAH&#10;5lEkSQCAbcWJ9jZj+YQCAICuqWoSBpMkAMBf1DnMarmfXyMnXyax5hJ6AHY37NwgguBnIZMoUZaZ&#10;VD2pYEchixyAXXy/ZLfYOyJGJCSMMDPMEnWgYYf5Ua04Mo/ExquedCxdmKaHu+6Usqj3bq2u64P9&#10;fZcyAKBH5st9G11OMwkFAACXHiNteMpUErmTIALwozGiPTE61yerzIXlap1XQtgB2NmEo5EEwc+C&#10;PlHilQVpcbvGjjg3unQ3JeEB2E7EoVZRcfCEeNaRbupAw31BIcXf8/P20tcO6D/bFH736egali6M&#10;cmXSPvKOVXdK5em6zj4AAASeYrlvU+/ju84AALCt1HcvmHo91fUA2IS66eu4nHxxriaHcAOwszP/&#10;aCIIfhbUiRJvzJ+ck7bmo/rIz06GsagB2NkDa6rEn6ffYXaYbfIgY4Ud5odWHDBKlZI9umi9VcNl&#10;6LrOQTEABC7acQAAIM3ZHS3KN71rZohaogjARnzSjkNfWF4vHzg/CcCWRp0ZYlU1ZZgQtIkSFWl3&#10;NE4o/GQ5ixhAoLjpvXrR0GeImDVloplhFrmzsv1+9yWtOOCp2dVDzZaS7dAspxG6rm8kqgAQFGjH&#10;AQAIWSpJovDFN80Ow7ERADvyejsOfWG5uqmMFhwAbCfOSZdoOwi6RAnVamNffMyFkVsORLN4AQSi&#10;vK014iVHmpkhIt0HGQ5/zwutONCzo9ZwkVR0Rqx7tcCK0Q7ouj5YTvUEFgCCDu04AAAhZUblQCuS&#10;JBQn0QRgY15tx6EvLFcJ1wcIMwC7UFWVTVYLg0WCKlHirXmpy1SrjYjGsxqLFkAgS1+zXdTemSAS&#10;EkaYGWaVPMBw2mF+VCuOGU3D/5sli29pixDikXdEVUWVFaOt1nU9nqACQFBzteMgDACAYD9OSnh+&#10;n1XlmCvkcZKToAKwuY52HCneGFxfWB4vHxoIMwB/Uy03TFZVZr/OQkGTKLE9dXRTctHOJ1mkAILF&#10;tbXNouLgCbFobrqZYZK9mZHtiZL/ev2XrlYcepjO0oUypTlGiEc3WTXcAl3XHUQVAAAAQCDLOhzr&#10;Ok6qq9tv1ZAriCoAuJIlviOoLAHAj1SSxJ7HCs0OQ88OCwV8osSrjmlJqtVGbEUj5VcBBKXH11eJ&#10;zZk/MjNER0Z2rr/nxdWK4+F3et3Ueu0Rlmxom1s/XJT9Mt+q4cbqup5PVAEAAAAEqmHnBrmqSBQ9&#10;87qVw5bIY6WNRBcA2rkrS6wmEgB87Z7T0VYkSShOommdgE6UWP/ghOIpBR9X0moDQLD7fslusXdE&#10;jJg47m4zw6h+fzV26Ov9xeLCG2jFEbpSy3qLgudWWTGUugsgStf1GqIKAAAAIBB1JEgcXbTeyioS&#10;SrOcHEQYAC6lLyxX68bxRAKAr6ibBj/8+ZtWDFXLuXBrBWyixM5xo1ruWvfpTBYhgFARcahV5H/8&#10;hXjWYaoVxxg5NXmr358naMURgtx9dss3vWvJR0juFMbLiVJjAAAAAAKOFxMkOqRwvAQAXdMXljvl&#10;pAm9dwHRAODt/T2LbhpU8omqtQIuUWKVY2rWwb5D9et2HOvH4gMQih5YUyU+mnib2WG2aZrm9/Kb&#10;tOIIHaq0mIV9dhfruk6yJAAAAICAM6U5RoiHt3gzQUIZz92GAHB1+sNlD8iHKKGHfUE0AFi3cgl3&#10;VVW2eH+vWe7frSC41gqoRInSOcnOSQU7CllsAEJdTOUR0dBniJg1ZaKZYdI1TTtOKw54W9bhWKtK&#10;iynj2SEEAAAAEFD0cDGjcqArQaLsl/ne/tfUMZOToANAD1fRC8uP6w+/M8pVYaKt3xoiAsCMObuj&#10;hXjkHauqKnfmILrWC4hEiVcWpMWpVhu3F+9KZpEBwL/kba0R+fMmmxkiUrS34sjx97zQiiM4qZOB&#10;Rc+8bsVQqr9uFCf8AAAAAAQEPdzVj1olR6iT5aUFxd7+FzlmAgCzq+7/LHnQlTAh16cx30TWEREA&#10;Pd3vUxUk1H5f4YtveuNfyJP7eBsJtPXC7P4G35g/OSet8JPlLCoA6NrEwr+K2jsTRMYx3UwZp+Wa&#10;ps2UG9sUf86LasUhH3rdvHxO496Ir6NZuoG9c5jwwuei1JrSYhX+/mwCAAAAQE+Og+YeuP5iH2of&#10;Nr5fLY+ZHCwAALBodb6w/Lh8GOmuxFsz59GfxBV+V/4qrJXgALhItVTrqBZW7t39vByi7R22TpQo&#10;y0yqnlC6O5HFBABXdm1ts6iQj8/PTRd5BSVGh0mWO/+qmsNYf/cyVa040n/70LLSqINPsnQDz6gz&#10;Q8SexwqFRWn3S+XnMZeoAgAAALDr8U+c8/jF8soFvv3nVRWJRHnMVM+SAADryfWrSpiI1zRNnSsd&#10;o36XkDBC3PnAeFF0wxEhtHMECQjBfb9hpQdFVUWVKPP+P0cyrJfZMlFCtdoYV7Nr3+jPToaxiACg&#10;5x5fXyXSp98hJmz6m5lhquXOv98vTqtWHPcvyX5l7fWN+4XWprF0A0PW4VirWm0o9NYFAAAAYCvq&#10;5PioT85ebKWxxz35wQJ5vJTPEgEA75Pr20RN03Llj0tURd+6Z/5VQVUlTtw1O0UUDP+KihNAkLrn&#10;dLQ4srLKVdHbh/t+i+W6ZwXR9y7bJSK8NS91WVrRTu4gBgCDbnqvXuwdESN+Ovw7YmvldqPDLJE7&#10;/w7RfmfKcX/NS0crjhvzMpsa+zQPZuna24zKgaKowJIkCXVXVLw/P3sAAAAAoFppzPo6Wnz5/heu&#10;uwYVPyZGdCBBAgD8sUnQ9VxN0zbKH51yiuz4vStx4rlLW8/OmJshvrp9oPhwwBECBwSitggxZ99g&#10;Ufjim67//dC3/zoVw3zIVokSFWl3NCZvOUBPegAwKeJQq8g/9IUocaSJn+X/yegwcXJqkgcAfr+r&#10;//CitVH3PusoLh90eCZL145HiuEi4YXPRWndfkt2B+TnLYWgAgAAAPClYecGiR8fGiQaPt57MSlC&#10;2WCPt6dOmKf4u00mAIQ693p4cEd1ie7+zlV16LJeTLP/Y644fHMYyROAHbVFiKwvh4m/rtnmSn5S&#10;Cv3zTkiI9TFbJEqoVhs/3la9f2TjWUqrA4CF0tdsF/8+8Tbxw627zAyzTe78l8gNtF+TFN57Ij8j&#10;c2l20rphjR/QisM+1MnEo4vWizprhsuTn7McogoAAADAW1Tp5O80CHGwdv8lCRFHxbeuadlBhZxm&#10;Um0PAOzF3bJYVZjIl4/ze/Kada9+eyuTlJwkYu+6Sbwfc0IcDT9BYAEfmdIcI8I/bb7YSk0p8u9b&#10;Wi3XKw6WjO/5PVFi/YMTitPWfcodwgDgJTGVR0RDnyHi19N+IFYVlxkdJl3u+KsTM34t+bR2yWvq&#10;LBatOGxi1rFYseGp160aLkN+tjYSVQAAAACG6eFiVOsgkdjUX5z5R9MlJ787fCh8Xj7ZU6oFpcPf&#10;lR0BAD3Y7LRf2HS4WxivEJ1acvSEK2GvU9JeZ6p9R9j3okTloGaSKACD1E1+E45GikOVX1ySIFtm&#10;n7fIjYN+5tdEie2po5vuqmjkQhcA+MBvNu8QUx6cIO5/689Gh1A7+vvljv9iufFe4c95oRWH/82u&#10;HirWvWpJkgQ91wAAAAB0z538kPBNhBh0upcrAeLrw0cvOdnd2R73FGDUcZGD5HEACNBNVXupfDWJ&#10;q7Xl6Kmukv06U9Uoom+OFb2v7ydqolrEnvDTQoS1sjAQkvuJ3SXJqophRfZ712q/byZJsfbgl0SJ&#10;Vx3TksY7az6IpdUGAPjU3Wtrxd4RMeJerc/FXlsGLFdZ0nJDnujPeaEVh/92PpPePiHWVVhSlLbW&#10;358jAAAAANYdK6gT1Z0NuRAuYpvDL/7/+X+eEd+car+I8/ePa3p8XBqgyQ9Xo9pq5HKSHACCbHPo&#10;bsuhftY0Td3kpW44i7P632mvRuH561KnTxYRA/u5fu43Muri78/1FWJX/5ZL/vbrsHNUs4BPqMoP&#10;17a17zPe1tJfhJ+V358T50TL0VNXTJANsP1EqkfYkCYXik//wdI5yc7bi3clE3oA8K//mzVOPP2m&#10;6ZtVxsrtSI3fN2aapi62O4WH5e3gV/RdC+UdUE1TBwXLiQQAo+Q2xGtJknIdpXaQ0oly4C27LpZl&#10;vuhhz2gA8AF192CO+67jYN3PT5EP21jUAEwYH6wJZHIdGS/aEyjYPwVCR55oT4w9Tihsum72ZaLE&#10;znGjWq7bcawfYQcAe9h7b7yYsOlvpjf2dsmElAccqp2TOpgaw9K1tQXBfHIQHn1na/i+AjDC2xfb&#10;3Scx1TqKJMwAW3bd7B+qZRlH9AH4WK2cVoTisQ+JagBMGB8qlXbcyWW5cuLGYiB4BH1ibLDp5Yt/&#10;ZJVjatbBvkN1kiQAwF5ueq9eNPQZImZNmWhmmEVyx77efRLar1Rmpmrl4D4Bv5olbEtj2VFEp++s&#10;qgYz1n0QAQB2Wj/Vy0nt2ywgGgG/LNX+Ybz8MYNoAPAilRSxWE5R6njUPSWG6rGPu3qgqud+gI8G&#10;AHS7rnTKKaVjuyF/NUK0n8/kHAkQWNT3doT7uzyYc9+BxesVJcoyk6pHl+6m/zgA2FzJA3eLn+X/&#10;yewwGXK7stFO86VpmkM+rGIJ+506QZZImTFc4buaKx+WEAkAPeGHqgT5gjtjA3LZsSwBeOG4Rh3z&#10;5tuhDWWA7OfPlA/FRAJAD4VMRYkerkNT5INDTmpdSrU7wB77guqYcgXnuYNkPeutRIlXFqTFjavZ&#10;tS/ys5NhhBkAAsPXYyJFxjFd1NXtNzNMidy2zLThgYVK2nNyUOEXtvxMwJYnAGifA6BH/HGx3b2O&#10;qmdfIvCWXTfLknYcALpT694ndU2cBLds3ZsvSFQDcHUkSvRsX3ame0rh+ATwmo6kCJUgW084gnSd&#10;6o1EiTfmT86ZUPjJcsILAIHp19N+IFYVl5kZQpWIS7TjDgQXYn1usfwcrCAM8PB7qhKbqokEgO74&#10;82I71aoCd9l1sSy5yxkIPRWiPVHKNVEVwi/H4+o8ARf1AHSHRAnz69kUOSW6H5OJCtCj/UNVMczJ&#10;vmEIrjetTpTYknHXvlvf+cdIQgsAge3T9FvEtLV/MTuMrS+Sc0cLB7ew/QG+Wn8sIhIALmeTqgTs&#10;RwTosmNZAgFPJeZ3nMR2dn7k+CNg9vMdgqRDAF3jXJLv1sUp8kElViR2elRIrkCwUAkQx8WlSbL1&#10;hAWXrAutSpRQrTZ+vK16f0TjWY2wAkBwaI2JEPdqfcy24qiV25pEogkAAAAAAAAAQGhwVzkxcm3g&#10;ONUd4JPPqBWJEm/NS12WXLTzScIJAMFpzQNJ4on8ErPDjGXnBgAAAAAAAAAAAP5mOlGiIu2OxpFb&#10;DkQTSgAIbofGRYsfbt1ldpg8ud3JIZoAAAAAAAAAAADwl15GX/iqY1rSvviYCyRJAEBoiKk8Ihr6&#10;DBGzpkw0M8wiTdPq3SW3AAAAAAAAAAAAAJ8zVFFi/YMTiu9a9+lMwgcAoWnrnDuF4413zQ6TIbdB&#10;G4kmAAAAAAAAAAAAfMnjRIntqaObYisauRMYAELc12MiRcYxXdTV7TczTIXcDqUQTQAAAAAAAAAA&#10;APhKj1tvrHJMzTrYd6hOkgQAQLm2tllUHDwhFs1NNzNMsqZpx+UUT0QBAAAAAAAAAADgCz2qKFE6&#10;J9l5e/GuZMIFAOjKp+m3iGlr/2J2mKVym5RLNAEAAAAAAAAAAOBNV02U2DluVMt1O471I1QAgCtp&#10;jYkQPx3+HbG1cruZYWrldimRaAIAAAAAAAAAAMBbum298cb8yTmq1QZJEgCAnog41CryP/5CPOsw&#10;1YpjjKZpupxSiCgAAAAAAAAAAAC8ocuKEmWZSdWjS3dzRy8AwJBD46LFD7fuMjtMntxG5RBNAAAA&#10;AAAAAAAAWOmSRIlXFqTFjavZtS/ys5NhhAYAYNavp/1ArCouMzNEs5zi5bbqONEEAAAAAAAAAACA&#10;FS4mSrw1L3VZctHOJwkJAMBKW+fcKRxvvGt2mAy5vdpINAEAAAAAAAAAAGCWK1GiIu2OxpFbDkQT&#10;DgCAN7TGRIh7tT6irm6/mWEq5DYrhWgCAAAAAAAAAADADG1v3I0XIhrPaoQCAOBtz9+XJPIKSswM&#10;oVpxJOq6Xk80AQAAAAAAAAAAYISrooSmafny5/mEAwAQIJbK7VcuYQAAAAAAAAAAAICnXIkSrh80&#10;bbB8cMppDGEBAASAWjmlyO3YcUIBAAAAAAAAAACAnurV8YO60CSnRPnjeMICAAgAKrGvSdO0FEIB&#10;AAAAAAAAAACAnup1+S90XXfKSZM/riY8AIAAsM3dQgoAAAAAAAAAAAC4qoutN7p8knYcAIDA0Syn&#10;eFpxAAAAAAAAAAAA4Ep6XelJ2nEAAAJIpGhvxeEgFAAAAAAAAAAAAOjOFStKfOuP20ubzydsAACb&#10;q5DbtxTCAAAAAAAAAAAAgMv9/1bciwsdRC8BAAAAAElFTkSuQmCCUEsBAi0AFAAGAAgAAAAhAEqw&#10;ZwsIAQAAEwIAABMAAAAAAAAAAAAAAAAAAAAAAFtDb250ZW50X1R5cGVzXS54bWxQSwECLQAUAAYA&#10;CAAAACEAI7Jq4dcAAACUAQAACwAAAAAAAAAAAAAAAAA5AQAAX3JlbHMvLnJlbHNQSwECLQAUAAYA&#10;CAAAACEA34ysrwYEAADJDQAADgAAAAAAAAAAAAAAAAA5AgAAZHJzL2Uyb0RvYy54bWxQSwECLQAU&#10;AAYACAAAACEAbhpSncUAAAClAQAAGQAAAAAAAAAAAAAAAABrBgAAZHJzL19yZWxzL2Uyb0RvYy54&#10;bWwucmVsc1BLAQItABQABgAIAAAAIQCDeJhF4QAAAAwBAAAPAAAAAAAAAAAAAAAAAGcHAABkcnMv&#10;ZG93bnJldi54bWxQSwECLQAKAAAAAAAAACEAPJ8IWogHAQCIBwEAFAAAAAAAAAAAAAAAAAB1CAAA&#10;ZHJzL21lZGlhL2ltYWdlMS5wbmdQSwECLQAKAAAAAAAAACEAaDX4tjq8AAA6vAAAFAAAAAAAAAAA&#10;AAAAAAAvEAEAZHJzL21lZGlhL2ltYWdlMi5wbmdQSwUGAAAAAAcABwC+AQAAm8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Bgr_GW_brev-Worldfiler_blad" style="position:absolute;left:5952;top:-37;width:5978;height:61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10;s27BAAAA2gAAAA8AAABkcnMvZG93bnJldi54bWxET1trwjAUfh/4H8IR9jJmqsgc1SgqDAQF0d3Y&#10;26E5ttXmpCSp1n9vhIGPH999MmtNJc7kfGlZQb+XgCDOrC45V/D1+fH6DsIHZI2VZVJwJQ+zaedp&#10;gqm2F97ReR9yEUPYp6igCKFOpfRZQQZ9z9bEkTtYZzBE6HKpHV5iuKnkIEnepMGSY0OBNS0Lyk77&#10;xsQZTbkaNYvT7/d6+Pfj3eb4st0clXrutvMxiEBteIj/3SutYAD3K9EPcno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m/s27BAAAA2gAAAA8AAAAAAAAAAAAAAAAAnAIAAGRy&#10;cy9kb3ducmV2LnhtbFBLBQYAAAAABAAEAPcAAACKAwAAAAA=&#10;">
                      <v:imagedata r:id="rId3" o:title="Bgr_GW_brev-Worldfiler_blad"/>
                    </v:shape>
                    <v:shape id="Bildobjekt 2" o:spid="_x0000_s1028" type="#_x0000_t75" alt="Beskrivning: VEIDEC_logo_GW" style="position:absolute;left:1001;top:590;width:3467;height:5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9&#10;c3LFAAAA2gAAAA8AAABkcnMvZG93bnJldi54bWxEj09rwkAUxO8Fv8PyBC+lblQoGl2l9W9PgmkP&#10;PT6yzySafRuyqyZ+elco9DjMzG+Y2aIxpbhS7QrLCgb9CARxanXBmYKf783bGITzyBpLy6SgJQeL&#10;eedlhrG2Nz7QNfGZCBB2MSrIva9iKV2ak0HXtxVx8I62NuiDrDOpa7wFuCnlMIrepcGCw0KOFS1z&#10;Ss/JxSg4/a7HO/n5Oon2hyopV/dR2253SvW6zccUhKfG/4f/2l9awQieV8INkPM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f/XNyxQAAANoAAAAPAAAAAAAAAAAAAAAAAJwC&#10;AABkcnMvZG93bnJldi54bWxQSwUGAAAAAAQABAD3AAAAjgMAAAAA&#10;">
                      <v:imagedata r:id="rId4" o:title=" VEIDEC_logo_GW"/>
                    </v:shape>
                  </v:group>
                </w:pict>
              </mc:Fallback>
            </mc:AlternateContent>
          </w:r>
          <w:r w:rsidR="00AB2225">
            <w:rPr>
              <w:rFonts w:ascii="Myriad Pro" w:hAnsi="Myriad Pro" w:cs="Arial"/>
              <w:b/>
              <w:sz w:val="20"/>
            </w:rPr>
            <w:br/>
          </w:r>
          <w:r w:rsidR="00E933FA">
            <w:rPr>
              <w:rFonts w:ascii="Myriad Pro" w:hAnsi="Myriad Pro" w:cs="Arial"/>
              <w:b/>
              <w:sz w:val="20"/>
            </w:rPr>
            <w:t>Pressmeddelande</w:t>
          </w:r>
          <w:r w:rsidR="001D7E6B" w:rsidRPr="006F7928">
            <w:rPr>
              <w:rFonts w:ascii="Myriad Pro" w:hAnsi="Myriad Pro" w:cs="Arial"/>
              <w:b/>
              <w:sz w:val="20"/>
            </w:rPr>
            <w:t xml:space="preserve"> </w:t>
          </w:r>
        </w:p>
        <w:p w14:paraId="23979318" w14:textId="77777777" w:rsidR="001D7E6B" w:rsidRPr="006F7928" w:rsidRDefault="001D7E6B" w:rsidP="00431781">
          <w:pPr>
            <w:pStyle w:val="Sidhuvud"/>
            <w:jc w:val="right"/>
            <w:rPr>
              <w:rFonts w:ascii="Arial" w:hAnsi="Arial" w:cs="Arial"/>
              <w:sz w:val="20"/>
              <w:szCs w:val="20"/>
            </w:rPr>
          </w:pPr>
          <w:r w:rsidRPr="007A3BCB">
            <w:rPr>
              <w:rFonts w:ascii="Myriad Pro" w:hAnsi="Myriad Pro" w:cs="Arial"/>
              <w:sz w:val="20"/>
            </w:rPr>
            <w:t xml:space="preserve">Veberöd </w:t>
          </w:r>
          <w:r w:rsidRPr="007A3BCB">
            <w:rPr>
              <w:rFonts w:ascii="Myriad Pro" w:hAnsi="Myriad Pro" w:cs="Arial"/>
              <w:sz w:val="20"/>
            </w:rPr>
            <w:fldChar w:fldCharType="begin"/>
          </w:r>
          <w:r w:rsidRPr="007A3BCB">
            <w:rPr>
              <w:rFonts w:ascii="Myriad Pro" w:hAnsi="Myriad Pro" w:cs="Arial"/>
              <w:sz w:val="20"/>
            </w:rPr>
            <w:instrText xml:space="preserve"> TIME \@ "yyyy-MM-dd" </w:instrText>
          </w:r>
          <w:r w:rsidRPr="007A3BCB">
            <w:rPr>
              <w:rFonts w:ascii="Myriad Pro" w:hAnsi="Myriad Pro" w:cs="Arial"/>
              <w:sz w:val="20"/>
            </w:rPr>
            <w:fldChar w:fldCharType="separate"/>
          </w:r>
          <w:r w:rsidR="00DD56ED">
            <w:rPr>
              <w:rFonts w:ascii="Myriad Pro" w:hAnsi="Myriad Pro" w:cs="Arial"/>
              <w:noProof/>
              <w:sz w:val="20"/>
            </w:rPr>
            <w:t>2017-11-08</w:t>
          </w:r>
          <w:r w:rsidRPr="007A3BCB">
            <w:rPr>
              <w:rFonts w:ascii="Myriad Pro" w:hAnsi="Myriad Pro" w:cs="Arial"/>
              <w:sz w:val="20"/>
            </w:rPr>
            <w:fldChar w:fldCharType="end"/>
          </w:r>
          <w:r w:rsidRPr="007A3BCB">
            <w:rPr>
              <w:rFonts w:ascii="Myriad Pro" w:hAnsi="Myriad Pro" w:cs="Arial"/>
              <w:b/>
              <w:sz w:val="28"/>
              <w:szCs w:val="28"/>
            </w:rPr>
            <w:t xml:space="preserve"> </w:t>
          </w:r>
          <w:r w:rsidRPr="007A3BCB">
            <w:rPr>
              <w:rFonts w:ascii="Myriad Pro" w:hAnsi="Myriad Pro"/>
              <w:sz w:val="28"/>
              <w:szCs w:val="28"/>
            </w:rPr>
            <w:t xml:space="preserve">     </w:t>
          </w:r>
        </w:p>
      </w:tc>
    </w:tr>
  </w:tbl>
  <w:p w14:paraId="650D3197" w14:textId="77777777" w:rsidR="001D7E6B" w:rsidRPr="00BD0806" w:rsidRDefault="001D7E6B" w:rsidP="00BD0806">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5E2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868F9"/>
    <w:multiLevelType w:val="hybridMultilevel"/>
    <w:tmpl w:val="CFDA6B08"/>
    <w:lvl w:ilvl="0" w:tplc="041D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A105B"/>
    <w:multiLevelType w:val="hybridMultilevel"/>
    <w:tmpl w:val="55262EA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0C553CCC"/>
    <w:multiLevelType w:val="hybridMultilevel"/>
    <w:tmpl w:val="5CD280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0CD32236"/>
    <w:multiLevelType w:val="hybridMultilevel"/>
    <w:tmpl w:val="46F20B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21309"/>
    <w:multiLevelType w:val="hybridMultilevel"/>
    <w:tmpl w:val="9894FCE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nsid w:val="0EE5114B"/>
    <w:multiLevelType w:val="hybridMultilevel"/>
    <w:tmpl w:val="2E0E27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A0312B"/>
    <w:multiLevelType w:val="hybridMultilevel"/>
    <w:tmpl w:val="AC8AC57E"/>
    <w:lvl w:ilvl="0" w:tplc="041D000F">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nsid w:val="127C49E2"/>
    <w:multiLevelType w:val="hybridMultilevel"/>
    <w:tmpl w:val="0E86AE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4960B2"/>
    <w:multiLevelType w:val="hybridMultilevel"/>
    <w:tmpl w:val="9AAC65A4"/>
    <w:lvl w:ilvl="0" w:tplc="B41E5C5C">
      <w:start w:val="1"/>
      <w:numFmt w:val="bullet"/>
      <w:lvlText w:val="•"/>
      <w:lvlJc w:val="left"/>
      <w:pPr>
        <w:tabs>
          <w:tab w:val="num" w:pos="720"/>
        </w:tabs>
        <w:ind w:left="720" w:hanging="360"/>
      </w:pPr>
      <w:rPr>
        <w:rFonts w:ascii="Arial" w:hAnsi="Arial" w:hint="default"/>
      </w:rPr>
    </w:lvl>
    <w:lvl w:ilvl="1" w:tplc="C7F49824" w:tentative="1">
      <w:start w:val="1"/>
      <w:numFmt w:val="bullet"/>
      <w:lvlText w:val="•"/>
      <w:lvlJc w:val="left"/>
      <w:pPr>
        <w:tabs>
          <w:tab w:val="num" w:pos="1440"/>
        </w:tabs>
        <w:ind w:left="1440" w:hanging="360"/>
      </w:pPr>
      <w:rPr>
        <w:rFonts w:ascii="Arial" w:hAnsi="Arial" w:hint="default"/>
      </w:rPr>
    </w:lvl>
    <w:lvl w:ilvl="2" w:tplc="09F2EBC4" w:tentative="1">
      <w:start w:val="1"/>
      <w:numFmt w:val="bullet"/>
      <w:lvlText w:val="•"/>
      <w:lvlJc w:val="left"/>
      <w:pPr>
        <w:tabs>
          <w:tab w:val="num" w:pos="2160"/>
        </w:tabs>
        <w:ind w:left="2160" w:hanging="360"/>
      </w:pPr>
      <w:rPr>
        <w:rFonts w:ascii="Arial" w:hAnsi="Arial" w:hint="default"/>
      </w:rPr>
    </w:lvl>
    <w:lvl w:ilvl="3" w:tplc="67AEEF16" w:tentative="1">
      <w:start w:val="1"/>
      <w:numFmt w:val="bullet"/>
      <w:lvlText w:val="•"/>
      <w:lvlJc w:val="left"/>
      <w:pPr>
        <w:tabs>
          <w:tab w:val="num" w:pos="2880"/>
        </w:tabs>
        <w:ind w:left="2880" w:hanging="360"/>
      </w:pPr>
      <w:rPr>
        <w:rFonts w:ascii="Arial" w:hAnsi="Arial" w:hint="default"/>
      </w:rPr>
    </w:lvl>
    <w:lvl w:ilvl="4" w:tplc="D4F669D4" w:tentative="1">
      <w:start w:val="1"/>
      <w:numFmt w:val="bullet"/>
      <w:lvlText w:val="•"/>
      <w:lvlJc w:val="left"/>
      <w:pPr>
        <w:tabs>
          <w:tab w:val="num" w:pos="3600"/>
        </w:tabs>
        <w:ind w:left="3600" w:hanging="360"/>
      </w:pPr>
      <w:rPr>
        <w:rFonts w:ascii="Arial" w:hAnsi="Arial" w:hint="default"/>
      </w:rPr>
    </w:lvl>
    <w:lvl w:ilvl="5" w:tplc="6E646E30" w:tentative="1">
      <w:start w:val="1"/>
      <w:numFmt w:val="bullet"/>
      <w:lvlText w:val="•"/>
      <w:lvlJc w:val="left"/>
      <w:pPr>
        <w:tabs>
          <w:tab w:val="num" w:pos="4320"/>
        </w:tabs>
        <w:ind w:left="4320" w:hanging="360"/>
      </w:pPr>
      <w:rPr>
        <w:rFonts w:ascii="Arial" w:hAnsi="Arial" w:hint="default"/>
      </w:rPr>
    </w:lvl>
    <w:lvl w:ilvl="6" w:tplc="CA965F1E" w:tentative="1">
      <w:start w:val="1"/>
      <w:numFmt w:val="bullet"/>
      <w:lvlText w:val="•"/>
      <w:lvlJc w:val="left"/>
      <w:pPr>
        <w:tabs>
          <w:tab w:val="num" w:pos="5040"/>
        </w:tabs>
        <w:ind w:left="5040" w:hanging="360"/>
      </w:pPr>
      <w:rPr>
        <w:rFonts w:ascii="Arial" w:hAnsi="Arial" w:hint="default"/>
      </w:rPr>
    </w:lvl>
    <w:lvl w:ilvl="7" w:tplc="9D8C965A" w:tentative="1">
      <w:start w:val="1"/>
      <w:numFmt w:val="bullet"/>
      <w:lvlText w:val="•"/>
      <w:lvlJc w:val="left"/>
      <w:pPr>
        <w:tabs>
          <w:tab w:val="num" w:pos="5760"/>
        </w:tabs>
        <w:ind w:left="5760" w:hanging="360"/>
      </w:pPr>
      <w:rPr>
        <w:rFonts w:ascii="Arial" w:hAnsi="Arial" w:hint="default"/>
      </w:rPr>
    </w:lvl>
    <w:lvl w:ilvl="8" w:tplc="6460199E" w:tentative="1">
      <w:start w:val="1"/>
      <w:numFmt w:val="bullet"/>
      <w:lvlText w:val="•"/>
      <w:lvlJc w:val="left"/>
      <w:pPr>
        <w:tabs>
          <w:tab w:val="num" w:pos="6480"/>
        </w:tabs>
        <w:ind w:left="6480" w:hanging="360"/>
      </w:pPr>
      <w:rPr>
        <w:rFonts w:ascii="Arial" w:hAnsi="Arial" w:hint="default"/>
      </w:rPr>
    </w:lvl>
  </w:abstractNum>
  <w:abstractNum w:abstractNumId="10">
    <w:nsid w:val="23EC5745"/>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11">
    <w:nsid w:val="25196FAC"/>
    <w:multiLevelType w:val="hybridMultilevel"/>
    <w:tmpl w:val="4EC2E7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FC1E7E"/>
    <w:multiLevelType w:val="hybridMultilevel"/>
    <w:tmpl w:val="DB6C38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2702E6F"/>
    <w:multiLevelType w:val="hybridMultilevel"/>
    <w:tmpl w:val="AF82877C"/>
    <w:lvl w:ilvl="0" w:tplc="11C4E77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64B2BBA"/>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15">
    <w:nsid w:val="371E2CCD"/>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16">
    <w:nsid w:val="39E8285F"/>
    <w:multiLevelType w:val="hybridMultilevel"/>
    <w:tmpl w:val="F9246DC2"/>
    <w:lvl w:ilvl="0" w:tplc="04090017">
      <w:start w:val="1"/>
      <w:numFmt w:val="lowerLetter"/>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9F16A9"/>
    <w:multiLevelType w:val="hybridMultilevel"/>
    <w:tmpl w:val="921E1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2F6F52"/>
    <w:multiLevelType w:val="hybridMultilevel"/>
    <w:tmpl w:val="33F0D9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A408E0"/>
    <w:multiLevelType w:val="singleLevel"/>
    <w:tmpl w:val="423C45FE"/>
    <w:lvl w:ilvl="0">
      <w:start w:val="1"/>
      <w:numFmt w:val="lowerLetter"/>
      <w:lvlText w:val="%1)"/>
      <w:lvlJc w:val="left"/>
      <w:pPr>
        <w:tabs>
          <w:tab w:val="num" w:pos="360"/>
        </w:tabs>
        <w:ind w:left="360" w:hanging="360"/>
      </w:pPr>
      <w:rPr>
        <w:rFonts w:hint="default"/>
        <w:b/>
      </w:rPr>
    </w:lvl>
  </w:abstractNum>
  <w:abstractNum w:abstractNumId="20">
    <w:nsid w:val="4CDA7A97"/>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21">
    <w:nsid w:val="4EFA1EB3"/>
    <w:multiLevelType w:val="hybridMultilevel"/>
    <w:tmpl w:val="E918ED28"/>
    <w:lvl w:ilvl="0" w:tplc="041D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6E6E0B"/>
    <w:multiLevelType w:val="hybridMultilevel"/>
    <w:tmpl w:val="BFE8C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7C444B5"/>
    <w:multiLevelType w:val="hybridMultilevel"/>
    <w:tmpl w:val="D528E3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9F7C3F"/>
    <w:multiLevelType w:val="hybridMultilevel"/>
    <w:tmpl w:val="9306E834"/>
    <w:lvl w:ilvl="0" w:tplc="041D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576AED"/>
    <w:multiLevelType w:val="hybridMultilevel"/>
    <w:tmpl w:val="2C98288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nsid w:val="6C526397"/>
    <w:multiLevelType w:val="hybridMultilevel"/>
    <w:tmpl w:val="DE6465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7E8B6A3D"/>
    <w:multiLevelType w:val="hybridMultilevel"/>
    <w:tmpl w:val="ADECC166"/>
    <w:lvl w:ilvl="0" w:tplc="041D000F">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3"/>
  </w:num>
  <w:num w:numId="4">
    <w:abstractNumId w:val="8"/>
  </w:num>
  <w:num w:numId="5">
    <w:abstractNumId w:val="19"/>
  </w:num>
  <w:num w:numId="6">
    <w:abstractNumId w:val="10"/>
  </w:num>
  <w:num w:numId="7">
    <w:abstractNumId w:val="20"/>
  </w:num>
  <w:num w:numId="8">
    <w:abstractNumId w:val="14"/>
  </w:num>
  <w:num w:numId="9">
    <w:abstractNumId w:val="15"/>
  </w:num>
  <w:num w:numId="10">
    <w:abstractNumId w:val="16"/>
  </w:num>
  <w:num w:numId="11">
    <w:abstractNumId w:val="18"/>
  </w:num>
  <w:num w:numId="12">
    <w:abstractNumId w:val="6"/>
  </w:num>
  <w:num w:numId="13">
    <w:abstractNumId w:val="23"/>
  </w:num>
  <w:num w:numId="14">
    <w:abstractNumId w:val="11"/>
  </w:num>
  <w:num w:numId="15">
    <w:abstractNumId w:val="5"/>
  </w:num>
  <w:num w:numId="16">
    <w:abstractNumId w:val="27"/>
  </w:num>
  <w:num w:numId="17">
    <w:abstractNumId w:val="24"/>
  </w:num>
  <w:num w:numId="18">
    <w:abstractNumId w:val="1"/>
  </w:num>
  <w:num w:numId="19">
    <w:abstractNumId w:val="2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26"/>
  </w:num>
  <w:num w:numId="24">
    <w:abstractNumId w:val="12"/>
  </w:num>
  <w:num w:numId="25">
    <w:abstractNumId w:val="3"/>
  </w:num>
  <w:num w:numId="26">
    <w:abstractNumId w:val="9"/>
  </w:num>
  <w:num w:numId="27">
    <w:abstractNumId w:val="22"/>
  </w:num>
  <w:num w:numId="28">
    <w:abstractNumId w:val="25"/>
  </w:num>
  <w:num w:numId="2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4B"/>
    <w:rsid w:val="00084006"/>
    <w:rsid w:val="00094B55"/>
    <w:rsid w:val="000D04DB"/>
    <w:rsid w:val="000D1BC3"/>
    <w:rsid w:val="000E69A6"/>
    <w:rsid w:val="000F6C42"/>
    <w:rsid w:val="001122FF"/>
    <w:rsid w:val="00112984"/>
    <w:rsid w:val="00120E67"/>
    <w:rsid w:val="0013730F"/>
    <w:rsid w:val="00153A31"/>
    <w:rsid w:val="0015455F"/>
    <w:rsid w:val="00154BE9"/>
    <w:rsid w:val="00177668"/>
    <w:rsid w:val="001C331C"/>
    <w:rsid w:val="001D5E98"/>
    <w:rsid w:val="001D7E6B"/>
    <w:rsid w:val="001E0AB9"/>
    <w:rsid w:val="001E25A4"/>
    <w:rsid w:val="001F74BA"/>
    <w:rsid w:val="00205EB8"/>
    <w:rsid w:val="00213EC2"/>
    <w:rsid w:val="00251F4E"/>
    <w:rsid w:val="002607A3"/>
    <w:rsid w:val="002B50A9"/>
    <w:rsid w:val="002C22E0"/>
    <w:rsid w:val="002C66F2"/>
    <w:rsid w:val="002E38EF"/>
    <w:rsid w:val="002F2849"/>
    <w:rsid w:val="003202F5"/>
    <w:rsid w:val="00321622"/>
    <w:rsid w:val="00323609"/>
    <w:rsid w:val="00326EC0"/>
    <w:rsid w:val="003411B2"/>
    <w:rsid w:val="0037363E"/>
    <w:rsid w:val="00386A29"/>
    <w:rsid w:val="00387F00"/>
    <w:rsid w:val="003901E3"/>
    <w:rsid w:val="003C0C7C"/>
    <w:rsid w:val="003E134D"/>
    <w:rsid w:val="00431781"/>
    <w:rsid w:val="00451C8D"/>
    <w:rsid w:val="004843B3"/>
    <w:rsid w:val="004A76BD"/>
    <w:rsid w:val="004E239F"/>
    <w:rsid w:val="004E282B"/>
    <w:rsid w:val="004F1428"/>
    <w:rsid w:val="00506996"/>
    <w:rsid w:val="005603DA"/>
    <w:rsid w:val="0056577A"/>
    <w:rsid w:val="0059755F"/>
    <w:rsid w:val="005A0914"/>
    <w:rsid w:val="005D5157"/>
    <w:rsid w:val="005D5AC3"/>
    <w:rsid w:val="005E4B77"/>
    <w:rsid w:val="005E76B8"/>
    <w:rsid w:val="0062271E"/>
    <w:rsid w:val="006250DB"/>
    <w:rsid w:val="0062662D"/>
    <w:rsid w:val="0063599A"/>
    <w:rsid w:val="00644A28"/>
    <w:rsid w:val="0064658D"/>
    <w:rsid w:val="00654D99"/>
    <w:rsid w:val="006616DE"/>
    <w:rsid w:val="006925CC"/>
    <w:rsid w:val="006D1DC9"/>
    <w:rsid w:val="006E3882"/>
    <w:rsid w:val="006F2293"/>
    <w:rsid w:val="00706296"/>
    <w:rsid w:val="0070679B"/>
    <w:rsid w:val="0075421B"/>
    <w:rsid w:val="00774377"/>
    <w:rsid w:val="007A21C0"/>
    <w:rsid w:val="007A6351"/>
    <w:rsid w:val="007C28F2"/>
    <w:rsid w:val="007E6747"/>
    <w:rsid w:val="00831AD5"/>
    <w:rsid w:val="00834EDD"/>
    <w:rsid w:val="00865EBA"/>
    <w:rsid w:val="00893F0E"/>
    <w:rsid w:val="008A0080"/>
    <w:rsid w:val="008B64F8"/>
    <w:rsid w:val="00902C1E"/>
    <w:rsid w:val="00911665"/>
    <w:rsid w:val="00914B18"/>
    <w:rsid w:val="0094032B"/>
    <w:rsid w:val="009463BD"/>
    <w:rsid w:val="009602F4"/>
    <w:rsid w:val="009747C3"/>
    <w:rsid w:val="00982F97"/>
    <w:rsid w:val="0099455D"/>
    <w:rsid w:val="009A1EA6"/>
    <w:rsid w:val="009A2BFC"/>
    <w:rsid w:val="009A3DAE"/>
    <w:rsid w:val="009A65CC"/>
    <w:rsid w:val="009B20BD"/>
    <w:rsid w:val="009D3627"/>
    <w:rsid w:val="009E1B9F"/>
    <w:rsid w:val="009E2ECC"/>
    <w:rsid w:val="009F1F5C"/>
    <w:rsid w:val="00A152A0"/>
    <w:rsid w:val="00A25FE0"/>
    <w:rsid w:val="00A610C6"/>
    <w:rsid w:val="00A91E09"/>
    <w:rsid w:val="00AB0D22"/>
    <w:rsid w:val="00AB2225"/>
    <w:rsid w:val="00AB73AD"/>
    <w:rsid w:val="00AB7FA5"/>
    <w:rsid w:val="00B040B7"/>
    <w:rsid w:val="00B10503"/>
    <w:rsid w:val="00B1102C"/>
    <w:rsid w:val="00B125CC"/>
    <w:rsid w:val="00B241F6"/>
    <w:rsid w:val="00B359A6"/>
    <w:rsid w:val="00B44B13"/>
    <w:rsid w:val="00B55CEF"/>
    <w:rsid w:val="00B62DA9"/>
    <w:rsid w:val="00BC0644"/>
    <w:rsid w:val="00BC50A5"/>
    <w:rsid w:val="00BD0806"/>
    <w:rsid w:val="00BD24A5"/>
    <w:rsid w:val="00BE37A8"/>
    <w:rsid w:val="00C2280D"/>
    <w:rsid w:val="00C30583"/>
    <w:rsid w:val="00C45F8D"/>
    <w:rsid w:val="00C92031"/>
    <w:rsid w:val="00C95166"/>
    <w:rsid w:val="00C959DA"/>
    <w:rsid w:val="00CA7E29"/>
    <w:rsid w:val="00CF1EE4"/>
    <w:rsid w:val="00D134FF"/>
    <w:rsid w:val="00D303F2"/>
    <w:rsid w:val="00D47926"/>
    <w:rsid w:val="00D7168F"/>
    <w:rsid w:val="00DC658B"/>
    <w:rsid w:val="00DC7506"/>
    <w:rsid w:val="00DD56ED"/>
    <w:rsid w:val="00DE79F1"/>
    <w:rsid w:val="00E13351"/>
    <w:rsid w:val="00E17134"/>
    <w:rsid w:val="00E76491"/>
    <w:rsid w:val="00E933FA"/>
    <w:rsid w:val="00EE0E69"/>
    <w:rsid w:val="00EF47D5"/>
    <w:rsid w:val="00F0644B"/>
    <w:rsid w:val="00F36CD9"/>
    <w:rsid w:val="00F36EF1"/>
    <w:rsid w:val="00F652F4"/>
    <w:rsid w:val="00F7080D"/>
    <w:rsid w:val="00F90D5C"/>
    <w:rsid w:val="00F96BA3"/>
    <w:rsid w:val="00FC053C"/>
    <w:rsid w:val="00FC6C29"/>
    <w:rsid w:val="00FE42B7"/>
    <w:rsid w:val="00FE45FB"/>
    <w:rsid w:val="00FF0111"/>
    <w:rsid w:val="00FF2F4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B6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Rubrik1">
    <w:name w:val="heading 1"/>
    <w:basedOn w:val="Normal"/>
    <w:next w:val="Normal"/>
    <w:qFormat/>
    <w:pPr>
      <w:keepNext/>
      <w:ind w:left="360" w:right="-1"/>
      <w:outlineLvl w:val="0"/>
    </w:pPr>
    <w:rPr>
      <w:rFonts w:ascii="Arial" w:hAnsi="Arial" w:cs="Arial"/>
      <w:b/>
      <w:sz w:val="22"/>
    </w:rPr>
  </w:style>
  <w:style w:type="paragraph" w:styleId="Rubrik2">
    <w:name w:val="heading 2"/>
    <w:basedOn w:val="Normal"/>
    <w:next w:val="Normal"/>
    <w:qFormat/>
    <w:pPr>
      <w:keepNext/>
      <w:ind w:right="-1"/>
      <w:outlineLvl w:val="1"/>
    </w:pPr>
    <w:rPr>
      <w:rFonts w:ascii="Arial Narrow" w:hAnsi="Arial Narrow"/>
      <w:b/>
      <w:szCs w:val="20"/>
      <w:u w:val="single"/>
      <w:lang w:eastAsia="sv-SE"/>
    </w:rPr>
  </w:style>
  <w:style w:type="paragraph" w:styleId="Rubrik3">
    <w:name w:val="heading 3"/>
    <w:basedOn w:val="Normal"/>
    <w:next w:val="Normal"/>
    <w:qFormat/>
    <w:pPr>
      <w:keepNext/>
      <w:outlineLvl w:val="2"/>
    </w:pPr>
    <w:rPr>
      <w:rFonts w:ascii="Arial Narrow" w:hAnsi="Arial Narrow"/>
      <w:b/>
      <w:sz w:val="20"/>
      <w:szCs w:val="20"/>
      <w:u w:val="single"/>
      <w:lang w:eastAsia="sv-SE"/>
    </w:rPr>
  </w:style>
  <w:style w:type="paragraph" w:styleId="Rubrik4">
    <w:name w:val="heading 4"/>
    <w:basedOn w:val="Normal"/>
    <w:next w:val="Normal"/>
    <w:qFormat/>
    <w:pPr>
      <w:keepNext/>
      <w:ind w:right="-1"/>
      <w:outlineLvl w:val="3"/>
    </w:pPr>
    <w:rPr>
      <w:rFonts w:ascii="Arial" w:hAnsi="Arial" w:cs="Arial"/>
      <w:b/>
      <w:sz w:val="22"/>
    </w:rPr>
  </w:style>
  <w:style w:type="paragraph" w:styleId="Rubrik5">
    <w:name w:val="heading 5"/>
    <w:basedOn w:val="Normal"/>
    <w:next w:val="Normal"/>
    <w:qFormat/>
    <w:pPr>
      <w:keepNext/>
      <w:ind w:left="1276"/>
      <w:jc w:val="center"/>
      <w:outlineLvl w:val="4"/>
    </w:pPr>
    <w:rPr>
      <w:b/>
      <w:szCs w:val="20"/>
    </w:rPr>
  </w:style>
  <w:style w:type="paragraph" w:styleId="Rubrik6">
    <w:name w:val="heading 6"/>
    <w:basedOn w:val="Normal"/>
    <w:next w:val="Normal"/>
    <w:qFormat/>
    <w:pPr>
      <w:keepNext/>
      <w:ind w:left="1276" w:right="-1"/>
      <w:jc w:val="center"/>
      <w:outlineLvl w:val="5"/>
    </w:pPr>
    <w:rPr>
      <w:rFonts w:ascii="Arial Narrow" w:hAnsi="Arial Narrow"/>
      <w:b/>
      <w:szCs w:val="20"/>
    </w:rPr>
  </w:style>
  <w:style w:type="paragraph" w:styleId="Rubrik7">
    <w:name w:val="heading 7"/>
    <w:basedOn w:val="Normal"/>
    <w:next w:val="Normal"/>
    <w:qFormat/>
    <w:pPr>
      <w:keepNext/>
      <w:ind w:right="-1"/>
      <w:outlineLvl w:val="6"/>
    </w:pPr>
    <w:rPr>
      <w:rFonts w:ascii="Arial Narrow" w:hAnsi="Arial Narrow"/>
      <w:b/>
      <w:bCs/>
    </w:rPr>
  </w:style>
  <w:style w:type="paragraph" w:styleId="Rubrik8">
    <w:name w:val="heading 8"/>
    <w:basedOn w:val="Normal"/>
    <w:next w:val="Normal"/>
    <w:qFormat/>
    <w:pPr>
      <w:keepNext/>
      <w:ind w:right="-1"/>
      <w:jc w:val="center"/>
      <w:outlineLvl w:val="7"/>
    </w:pPr>
    <w:rPr>
      <w:rFonts w:ascii="Arial Narrow" w:hAnsi="Arial Narrow"/>
      <w:b/>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paragraph" w:styleId="Brdtextmedindrag">
    <w:name w:val="Body Text Indent"/>
    <w:basedOn w:val="Normal"/>
    <w:pPr>
      <w:ind w:left="360"/>
    </w:pPr>
    <w:rPr>
      <w:rFonts w:ascii="Arial" w:hAnsi="Arial" w:cs="Arial"/>
      <w:u w:val="single"/>
    </w:rPr>
  </w:style>
  <w:style w:type="paragraph" w:styleId="Brdtextmedindrag2">
    <w:name w:val="Body Text Indent 2"/>
    <w:basedOn w:val="Normal"/>
    <w:pPr>
      <w:ind w:left="360"/>
    </w:pPr>
    <w:rPr>
      <w:rFonts w:ascii="Arial" w:hAnsi="Arial" w:cs="Arial"/>
      <w:sz w:val="20"/>
    </w:rPr>
  </w:style>
  <w:style w:type="paragraph" w:styleId="Indragetstycke">
    <w:name w:val="Block Text"/>
    <w:basedOn w:val="Normal"/>
    <w:pPr>
      <w:ind w:left="1276" w:right="-1"/>
    </w:pPr>
    <w:rPr>
      <w:rFonts w:ascii="Arial" w:hAnsi="Arial" w:cs="Arial"/>
      <w:sz w:val="22"/>
    </w:rPr>
  </w:style>
  <w:style w:type="paragraph" w:styleId="Brdtextmedindrag3">
    <w:name w:val="Body Text Indent 3"/>
    <w:basedOn w:val="Normal"/>
    <w:pPr>
      <w:ind w:left="720"/>
    </w:pPr>
    <w:rPr>
      <w:rFonts w:ascii="Arial" w:hAnsi="Arial" w:cs="Arial"/>
      <w:sz w:val="22"/>
    </w:rPr>
  </w:style>
  <w:style w:type="paragraph" w:styleId="Brdtext">
    <w:name w:val="Body Text"/>
    <w:basedOn w:val="Normal"/>
    <w:rPr>
      <w:rFonts w:ascii="Arial" w:hAnsi="Arial" w:cs="Arial"/>
      <w:sz w:val="12"/>
    </w:rPr>
  </w:style>
  <w:style w:type="paragraph" w:styleId="Brdtext3">
    <w:name w:val="Body Text 3"/>
    <w:basedOn w:val="Normal"/>
    <w:pPr>
      <w:ind w:right="-1"/>
    </w:pPr>
    <w:rPr>
      <w:rFonts w:ascii="Arial Narrow" w:hAnsi="Arial Narrow"/>
      <w:szCs w:val="20"/>
      <w:lang w:eastAsia="sv-SE"/>
    </w:rPr>
  </w:style>
  <w:style w:type="character" w:styleId="Sidnummer">
    <w:name w:val="page number"/>
    <w:basedOn w:val="Standardstycketeckensnitt"/>
  </w:style>
  <w:style w:type="paragraph" w:styleId="Normalwebb">
    <w:name w:val="Normal (Web)"/>
    <w:aliases w:val=" webb"/>
    <w:basedOn w:val="Normal"/>
    <w:uiPriority w:val="99"/>
    <w:pPr>
      <w:spacing w:before="100" w:beforeAutospacing="1" w:after="100" w:afterAutospacing="1"/>
    </w:pPr>
    <w:rPr>
      <w:lang w:val="en-GB"/>
    </w:rPr>
  </w:style>
  <w:style w:type="character" w:styleId="Stark">
    <w:name w:val="Strong"/>
    <w:qFormat/>
    <w:rPr>
      <w:b/>
      <w:bCs/>
    </w:rPr>
  </w:style>
  <w:style w:type="paragraph" w:styleId="Ballongtext">
    <w:name w:val="Balloon Text"/>
    <w:basedOn w:val="Normal"/>
    <w:semiHidden/>
    <w:rsid w:val="00914B18"/>
    <w:rPr>
      <w:rFonts w:ascii="Tahoma" w:hAnsi="Tahoma" w:cs="Tahoma"/>
      <w:sz w:val="16"/>
      <w:szCs w:val="16"/>
    </w:rPr>
  </w:style>
  <w:style w:type="character" w:customStyle="1" w:styleId="SidhuvudChar">
    <w:name w:val="Sidhuvud Char"/>
    <w:link w:val="Sidhuvud"/>
    <w:rsid w:val="00323609"/>
    <w:rPr>
      <w:sz w:val="24"/>
      <w:szCs w:val="24"/>
      <w:lang w:eastAsia="en-US"/>
    </w:rPr>
  </w:style>
  <w:style w:type="character" w:styleId="Hyperlnk">
    <w:name w:val="Hyperlink"/>
    <w:rsid w:val="00C95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18">
      <w:bodyDiv w:val="1"/>
      <w:marLeft w:val="0"/>
      <w:marRight w:val="0"/>
      <w:marTop w:val="0"/>
      <w:marBottom w:val="0"/>
      <w:divBdr>
        <w:top w:val="none" w:sz="0" w:space="0" w:color="auto"/>
        <w:left w:val="none" w:sz="0" w:space="0" w:color="auto"/>
        <w:bottom w:val="none" w:sz="0" w:space="0" w:color="auto"/>
        <w:right w:val="none" w:sz="0" w:space="0" w:color="auto"/>
      </w:divBdr>
    </w:div>
    <w:div w:id="32967048">
      <w:bodyDiv w:val="1"/>
      <w:marLeft w:val="0"/>
      <w:marRight w:val="0"/>
      <w:marTop w:val="0"/>
      <w:marBottom w:val="0"/>
      <w:divBdr>
        <w:top w:val="none" w:sz="0" w:space="0" w:color="auto"/>
        <w:left w:val="none" w:sz="0" w:space="0" w:color="auto"/>
        <w:bottom w:val="none" w:sz="0" w:space="0" w:color="auto"/>
        <w:right w:val="none" w:sz="0" w:space="0" w:color="auto"/>
      </w:divBdr>
    </w:div>
    <w:div w:id="172064249">
      <w:bodyDiv w:val="1"/>
      <w:marLeft w:val="0"/>
      <w:marRight w:val="0"/>
      <w:marTop w:val="0"/>
      <w:marBottom w:val="0"/>
      <w:divBdr>
        <w:top w:val="none" w:sz="0" w:space="0" w:color="auto"/>
        <w:left w:val="none" w:sz="0" w:space="0" w:color="auto"/>
        <w:bottom w:val="none" w:sz="0" w:space="0" w:color="auto"/>
        <w:right w:val="none" w:sz="0" w:space="0" w:color="auto"/>
      </w:divBdr>
    </w:div>
    <w:div w:id="288897030">
      <w:bodyDiv w:val="1"/>
      <w:marLeft w:val="0"/>
      <w:marRight w:val="0"/>
      <w:marTop w:val="0"/>
      <w:marBottom w:val="0"/>
      <w:divBdr>
        <w:top w:val="none" w:sz="0" w:space="0" w:color="auto"/>
        <w:left w:val="none" w:sz="0" w:space="0" w:color="auto"/>
        <w:bottom w:val="none" w:sz="0" w:space="0" w:color="auto"/>
        <w:right w:val="none" w:sz="0" w:space="0" w:color="auto"/>
      </w:divBdr>
    </w:div>
    <w:div w:id="331226521">
      <w:bodyDiv w:val="1"/>
      <w:marLeft w:val="0"/>
      <w:marRight w:val="0"/>
      <w:marTop w:val="0"/>
      <w:marBottom w:val="0"/>
      <w:divBdr>
        <w:top w:val="none" w:sz="0" w:space="0" w:color="auto"/>
        <w:left w:val="none" w:sz="0" w:space="0" w:color="auto"/>
        <w:bottom w:val="none" w:sz="0" w:space="0" w:color="auto"/>
        <w:right w:val="none" w:sz="0" w:space="0" w:color="auto"/>
      </w:divBdr>
    </w:div>
    <w:div w:id="365639751">
      <w:bodyDiv w:val="1"/>
      <w:marLeft w:val="0"/>
      <w:marRight w:val="0"/>
      <w:marTop w:val="0"/>
      <w:marBottom w:val="0"/>
      <w:divBdr>
        <w:top w:val="none" w:sz="0" w:space="0" w:color="auto"/>
        <w:left w:val="none" w:sz="0" w:space="0" w:color="auto"/>
        <w:bottom w:val="none" w:sz="0" w:space="0" w:color="auto"/>
        <w:right w:val="none" w:sz="0" w:space="0" w:color="auto"/>
      </w:divBdr>
    </w:div>
    <w:div w:id="471677240">
      <w:bodyDiv w:val="1"/>
      <w:marLeft w:val="0"/>
      <w:marRight w:val="0"/>
      <w:marTop w:val="0"/>
      <w:marBottom w:val="0"/>
      <w:divBdr>
        <w:top w:val="none" w:sz="0" w:space="0" w:color="auto"/>
        <w:left w:val="none" w:sz="0" w:space="0" w:color="auto"/>
        <w:bottom w:val="none" w:sz="0" w:space="0" w:color="auto"/>
        <w:right w:val="none" w:sz="0" w:space="0" w:color="auto"/>
      </w:divBdr>
    </w:div>
    <w:div w:id="505480916">
      <w:bodyDiv w:val="1"/>
      <w:marLeft w:val="0"/>
      <w:marRight w:val="0"/>
      <w:marTop w:val="0"/>
      <w:marBottom w:val="0"/>
      <w:divBdr>
        <w:top w:val="none" w:sz="0" w:space="0" w:color="auto"/>
        <w:left w:val="none" w:sz="0" w:space="0" w:color="auto"/>
        <w:bottom w:val="none" w:sz="0" w:space="0" w:color="auto"/>
        <w:right w:val="none" w:sz="0" w:space="0" w:color="auto"/>
      </w:divBdr>
    </w:div>
    <w:div w:id="570503792">
      <w:bodyDiv w:val="1"/>
      <w:marLeft w:val="0"/>
      <w:marRight w:val="0"/>
      <w:marTop w:val="0"/>
      <w:marBottom w:val="0"/>
      <w:divBdr>
        <w:top w:val="none" w:sz="0" w:space="0" w:color="auto"/>
        <w:left w:val="none" w:sz="0" w:space="0" w:color="auto"/>
        <w:bottom w:val="none" w:sz="0" w:space="0" w:color="auto"/>
        <w:right w:val="none" w:sz="0" w:space="0" w:color="auto"/>
      </w:divBdr>
    </w:div>
    <w:div w:id="720711988">
      <w:bodyDiv w:val="1"/>
      <w:marLeft w:val="0"/>
      <w:marRight w:val="0"/>
      <w:marTop w:val="0"/>
      <w:marBottom w:val="0"/>
      <w:divBdr>
        <w:top w:val="none" w:sz="0" w:space="0" w:color="auto"/>
        <w:left w:val="none" w:sz="0" w:space="0" w:color="auto"/>
        <w:bottom w:val="none" w:sz="0" w:space="0" w:color="auto"/>
        <w:right w:val="none" w:sz="0" w:space="0" w:color="auto"/>
      </w:divBdr>
    </w:div>
    <w:div w:id="1015890084">
      <w:bodyDiv w:val="1"/>
      <w:marLeft w:val="0"/>
      <w:marRight w:val="0"/>
      <w:marTop w:val="0"/>
      <w:marBottom w:val="0"/>
      <w:divBdr>
        <w:top w:val="none" w:sz="0" w:space="0" w:color="auto"/>
        <w:left w:val="none" w:sz="0" w:space="0" w:color="auto"/>
        <w:bottom w:val="none" w:sz="0" w:space="0" w:color="auto"/>
        <w:right w:val="none" w:sz="0" w:space="0" w:color="auto"/>
      </w:divBdr>
    </w:div>
    <w:div w:id="1172601291">
      <w:bodyDiv w:val="1"/>
      <w:marLeft w:val="0"/>
      <w:marRight w:val="0"/>
      <w:marTop w:val="0"/>
      <w:marBottom w:val="0"/>
      <w:divBdr>
        <w:top w:val="none" w:sz="0" w:space="0" w:color="auto"/>
        <w:left w:val="none" w:sz="0" w:space="0" w:color="auto"/>
        <w:bottom w:val="none" w:sz="0" w:space="0" w:color="auto"/>
        <w:right w:val="none" w:sz="0" w:space="0" w:color="auto"/>
      </w:divBdr>
    </w:div>
    <w:div w:id="1196695672">
      <w:bodyDiv w:val="1"/>
      <w:marLeft w:val="0"/>
      <w:marRight w:val="0"/>
      <w:marTop w:val="0"/>
      <w:marBottom w:val="0"/>
      <w:divBdr>
        <w:top w:val="none" w:sz="0" w:space="0" w:color="auto"/>
        <w:left w:val="none" w:sz="0" w:space="0" w:color="auto"/>
        <w:bottom w:val="none" w:sz="0" w:space="0" w:color="auto"/>
        <w:right w:val="none" w:sz="0" w:space="0" w:color="auto"/>
      </w:divBdr>
    </w:div>
    <w:div w:id="1260868088">
      <w:bodyDiv w:val="1"/>
      <w:marLeft w:val="0"/>
      <w:marRight w:val="0"/>
      <w:marTop w:val="0"/>
      <w:marBottom w:val="0"/>
      <w:divBdr>
        <w:top w:val="none" w:sz="0" w:space="0" w:color="auto"/>
        <w:left w:val="none" w:sz="0" w:space="0" w:color="auto"/>
        <w:bottom w:val="none" w:sz="0" w:space="0" w:color="auto"/>
        <w:right w:val="none" w:sz="0" w:space="0" w:color="auto"/>
      </w:divBdr>
    </w:div>
    <w:div w:id="1538197291">
      <w:bodyDiv w:val="1"/>
      <w:marLeft w:val="0"/>
      <w:marRight w:val="0"/>
      <w:marTop w:val="0"/>
      <w:marBottom w:val="0"/>
      <w:divBdr>
        <w:top w:val="none" w:sz="0" w:space="0" w:color="auto"/>
        <w:left w:val="none" w:sz="0" w:space="0" w:color="auto"/>
        <w:bottom w:val="none" w:sz="0" w:space="0" w:color="auto"/>
        <w:right w:val="none" w:sz="0" w:space="0" w:color="auto"/>
      </w:divBdr>
    </w:div>
    <w:div w:id="1623071330">
      <w:bodyDiv w:val="1"/>
      <w:marLeft w:val="0"/>
      <w:marRight w:val="0"/>
      <w:marTop w:val="0"/>
      <w:marBottom w:val="0"/>
      <w:divBdr>
        <w:top w:val="none" w:sz="0" w:space="0" w:color="auto"/>
        <w:left w:val="none" w:sz="0" w:space="0" w:color="auto"/>
        <w:bottom w:val="none" w:sz="0" w:space="0" w:color="auto"/>
        <w:right w:val="none" w:sz="0" w:space="0" w:color="auto"/>
      </w:divBdr>
    </w:div>
    <w:div w:id="1775325038">
      <w:bodyDiv w:val="1"/>
      <w:marLeft w:val="0"/>
      <w:marRight w:val="0"/>
      <w:marTop w:val="0"/>
      <w:marBottom w:val="0"/>
      <w:divBdr>
        <w:top w:val="none" w:sz="0" w:space="0" w:color="auto"/>
        <w:left w:val="none" w:sz="0" w:space="0" w:color="auto"/>
        <w:bottom w:val="none" w:sz="0" w:space="0" w:color="auto"/>
        <w:right w:val="none" w:sz="0" w:space="0" w:color="auto"/>
      </w:divBdr>
    </w:div>
    <w:div w:id="1826238586">
      <w:bodyDiv w:val="1"/>
      <w:marLeft w:val="0"/>
      <w:marRight w:val="0"/>
      <w:marTop w:val="0"/>
      <w:marBottom w:val="0"/>
      <w:divBdr>
        <w:top w:val="none" w:sz="0" w:space="0" w:color="auto"/>
        <w:left w:val="none" w:sz="0" w:space="0" w:color="auto"/>
        <w:bottom w:val="none" w:sz="0" w:space="0" w:color="auto"/>
        <w:right w:val="none" w:sz="0" w:space="0" w:color="auto"/>
      </w:divBdr>
    </w:div>
    <w:div w:id="2006276803">
      <w:bodyDiv w:val="1"/>
      <w:marLeft w:val="0"/>
      <w:marRight w:val="0"/>
      <w:marTop w:val="0"/>
      <w:marBottom w:val="0"/>
      <w:divBdr>
        <w:top w:val="none" w:sz="0" w:space="0" w:color="auto"/>
        <w:left w:val="none" w:sz="0" w:space="0" w:color="auto"/>
        <w:bottom w:val="none" w:sz="0" w:space="0" w:color="auto"/>
        <w:right w:val="none" w:sz="0" w:space="0" w:color="auto"/>
      </w:divBdr>
    </w:div>
    <w:div w:id="21233814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aslarsson/Desktop/VEIDEC%20AB%20Pressmeddelandemall%20SE%20201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DB07F-9785-9B42-A1A9-264D0B3F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VEIDEC AB Pressmeddelandemall SE 2016.dotx</Template>
  <TotalTime>1</TotalTime>
  <Pages>1</Pages>
  <Words>305</Words>
  <Characters>1618</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User Org Name</Company>
  <LinksUpToDate>false</LinksUpToDate>
  <CharactersWithSpaces>1920</CharactersWithSpaces>
  <SharedDoc>false</SharedDoc>
  <HLinks>
    <vt:vector size="12" baseType="variant">
      <vt:variant>
        <vt:i4>4128828</vt:i4>
      </vt:variant>
      <vt:variant>
        <vt:i4>9</vt:i4>
      </vt:variant>
      <vt:variant>
        <vt:i4>0</vt:i4>
      </vt:variant>
      <vt:variant>
        <vt:i4>5</vt:i4>
      </vt:variant>
      <vt:variant>
        <vt:lpwstr>http://www.veidec.com/</vt:lpwstr>
      </vt:variant>
      <vt:variant>
        <vt:lpwstr/>
      </vt:variant>
      <vt:variant>
        <vt:i4>1900566</vt:i4>
      </vt:variant>
      <vt:variant>
        <vt:i4>-1</vt:i4>
      </vt:variant>
      <vt:variant>
        <vt:i4>2059</vt:i4>
      </vt:variant>
      <vt:variant>
        <vt:i4>1</vt:i4>
      </vt:variant>
      <vt:variant>
        <vt:lpwstr>Bgr_GW_brev-Worldfiler_blad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Larsson</dc:creator>
  <cp:keywords/>
  <cp:lastModifiedBy>Andreas Larsson</cp:lastModifiedBy>
  <cp:revision>3</cp:revision>
  <cp:lastPrinted>2017-11-08T07:36:00Z</cp:lastPrinted>
  <dcterms:created xsi:type="dcterms:W3CDTF">2017-11-08T07:35:00Z</dcterms:created>
  <dcterms:modified xsi:type="dcterms:W3CDTF">2017-11-08T07:36:00Z</dcterms:modified>
</cp:coreProperties>
</file>