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0" w:rsidRPr="00015FB0" w:rsidRDefault="00015FB0" w:rsidP="00015FB0">
      <w:r w:rsidRPr="00015FB0">
        <w:rPr>
          <w:b/>
          <w:bCs/>
        </w:rPr>
        <w:t xml:space="preserve">Fredag d. 19. </w:t>
      </w:r>
      <w:proofErr w:type="gramStart"/>
      <w:r w:rsidRPr="00015FB0">
        <w:rPr>
          <w:b/>
          <w:bCs/>
        </w:rPr>
        <w:t>Oktober</w:t>
      </w:r>
      <w:proofErr w:type="gramEnd"/>
      <w:r w:rsidRPr="00015FB0">
        <w:rPr>
          <w:b/>
          <w:bCs/>
        </w:rPr>
        <w:t xml:space="preserve"> 2012 </w:t>
      </w:r>
    </w:p>
    <w:p w:rsidR="00015FB0" w:rsidRPr="00015FB0" w:rsidRDefault="00015FB0" w:rsidP="00015FB0">
      <w:r w:rsidRPr="00015FB0">
        <w:t xml:space="preserve">12.30: Registrering af alle grupper og uddeling af festivalpas og Battle information. </w:t>
      </w:r>
    </w:p>
    <w:p w:rsidR="00015FB0" w:rsidRPr="00015FB0" w:rsidRDefault="00015FB0" w:rsidP="00015FB0">
      <w:r w:rsidRPr="00015FB0">
        <w:t>14.00: Officiel velkomst ved teaterdirektør og jurymedlem Martin Lyngbo</w:t>
      </w:r>
    </w:p>
    <w:p w:rsidR="00015FB0" w:rsidRPr="00015FB0" w:rsidRDefault="00015FB0" w:rsidP="00015FB0">
      <w:r w:rsidRPr="00015FB0">
        <w:t>Præsentation af jury</w:t>
      </w:r>
    </w:p>
    <w:p w:rsidR="00015FB0" w:rsidRPr="00015FB0" w:rsidRDefault="00015FB0" w:rsidP="00015FB0">
      <w:r w:rsidRPr="00015FB0">
        <w:t>14.45: Dørene åbnes for publikum</w:t>
      </w:r>
    </w:p>
    <w:p w:rsidR="00015FB0" w:rsidRPr="00015FB0" w:rsidRDefault="00015FB0" w:rsidP="00015FB0">
      <w:r w:rsidRPr="00015FB0">
        <w:t xml:space="preserve">14.55: Velkomst ved konferencier. </w:t>
      </w:r>
    </w:p>
    <w:p w:rsidR="00015FB0" w:rsidRPr="00015FB0" w:rsidRDefault="00015FB0" w:rsidP="00015FB0">
      <w:r w:rsidRPr="00015FB0">
        <w:t>BLOK 1</w:t>
      </w:r>
      <w:bookmarkStart w:id="0" w:name="_GoBack"/>
      <w:bookmarkEnd w:id="0"/>
    </w:p>
    <w:p w:rsidR="00015FB0" w:rsidRPr="00015FB0" w:rsidRDefault="00015FB0" w:rsidP="00015FB0">
      <w:r w:rsidRPr="00015FB0">
        <w:t>15.00: Gruppe 1 – Dem de andre ikke må lege med</w:t>
      </w:r>
    </w:p>
    <w:p w:rsidR="00015FB0" w:rsidRPr="00015FB0" w:rsidRDefault="00015FB0" w:rsidP="00015FB0">
      <w:r w:rsidRPr="00015FB0">
        <w:t>15.15: Gruppe 2 – Siff og Maria</w:t>
      </w:r>
    </w:p>
    <w:p w:rsidR="00015FB0" w:rsidRPr="00015FB0" w:rsidRDefault="00015FB0" w:rsidP="00015FB0">
      <w:r w:rsidRPr="00015FB0">
        <w:t>15.30: Gruppe 3 - CIRCONFLEX</w:t>
      </w:r>
    </w:p>
    <w:p w:rsidR="00015FB0" w:rsidRPr="00015FB0" w:rsidRDefault="00015FB0" w:rsidP="00015FB0">
      <w:r w:rsidRPr="00015FB0">
        <w:t xml:space="preserve">15.45: PAUSE </w:t>
      </w:r>
    </w:p>
    <w:p w:rsidR="00015FB0" w:rsidRPr="00015FB0" w:rsidRDefault="00015FB0" w:rsidP="00015FB0">
      <w:r w:rsidRPr="00015FB0">
        <w:t>BLOK 2</w:t>
      </w:r>
    </w:p>
    <w:p w:rsidR="00015FB0" w:rsidRPr="00015FB0" w:rsidRDefault="00015FB0" w:rsidP="00015FB0">
      <w:r w:rsidRPr="00015FB0">
        <w:t xml:space="preserve">16.00: Gruppe 4 - Fruentimmer </w:t>
      </w:r>
    </w:p>
    <w:p w:rsidR="00015FB0" w:rsidRPr="00015FB0" w:rsidRDefault="00015FB0" w:rsidP="00015FB0">
      <w:r w:rsidRPr="00015FB0">
        <w:t xml:space="preserve">16.15: Gruppe 5 – </w:t>
      </w:r>
      <w:proofErr w:type="spellStart"/>
      <w:r w:rsidRPr="00015FB0">
        <w:t>forblauset</w:t>
      </w:r>
      <w:proofErr w:type="spellEnd"/>
      <w:r w:rsidRPr="00015FB0">
        <w:t xml:space="preserve"> </w:t>
      </w:r>
    </w:p>
    <w:p w:rsidR="00015FB0" w:rsidRPr="00015FB0" w:rsidRDefault="00015FB0" w:rsidP="00015FB0">
      <w:r w:rsidRPr="00015FB0">
        <w:t>16.30: Gruppe 9 – Amos Dorsk</w:t>
      </w:r>
    </w:p>
    <w:p w:rsidR="00015FB0" w:rsidRPr="00015FB0" w:rsidRDefault="00015FB0" w:rsidP="00015FB0">
      <w:r w:rsidRPr="00015FB0">
        <w:t xml:space="preserve">16.45: Gruppe 8 - </w:t>
      </w:r>
      <w:proofErr w:type="spellStart"/>
      <w:r w:rsidRPr="00015FB0">
        <w:t>Plæxus</w:t>
      </w:r>
      <w:proofErr w:type="spellEnd"/>
    </w:p>
    <w:p w:rsidR="00015FB0" w:rsidRPr="00015FB0" w:rsidRDefault="00015FB0" w:rsidP="00015FB0">
      <w:r w:rsidRPr="00015FB0">
        <w:t>Kl. 22.00: Mungo Baren lukker</w:t>
      </w:r>
    </w:p>
    <w:p w:rsidR="00015FB0" w:rsidRPr="00015FB0" w:rsidRDefault="00015FB0" w:rsidP="00015FB0">
      <w:r>
        <w:rPr>
          <w:b/>
          <w:bCs/>
        </w:rPr>
        <w:br/>
      </w:r>
      <w:r w:rsidRPr="00015FB0">
        <w:rPr>
          <w:b/>
          <w:bCs/>
        </w:rPr>
        <w:t xml:space="preserve">Lørdag d. 20. </w:t>
      </w:r>
      <w:proofErr w:type="gramStart"/>
      <w:r w:rsidRPr="00015FB0">
        <w:rPr>
          <w:b/>
          <w:bCs/>
        </w:rPr>
        <w:t>Oktober</w:t>
      </w:r>
      <w:proofErr w:type="gramEnd"/>
      <w:r w:rsidRPr="00015FB0">
        <w:rPr>
          <w:b/>
          <w:bCs/>
        </w:rPr>
        <w:t xml:space="preserve"> 2012</w:t>
      </w:r>
    </w:p>
    <w:p w:rsidR="00015FB0" w:rsidRPr="00015FB0" w:rsidRDefault="00015FB0" w:rsidP="00015FB0">
      <w:r w:rsidRPr="00015FB0">
        <w:t>Kl. 11.00: Dørene åbnes</w:t>
      </w:r>
    </w:p>
    <w:p w:rsidR="00015FB0" w:rsidRPr="00015FB0" w:rsidRDefault="00015FB0" w:rsidP="00015FB0">
      <w:r w:rsidRPr="00015FB0">
        <w:t>Kl. 12.05: Publikum lukkes ind</w:t>
      </w:r>
    </w:p>
    <w:p w:rsidR="00015FB0" w:rsidRPr="00015FB0" w:rsidRDefault="00015FB0" w:rsidP="00015FB0">
      <w:r w:rsidRPr="00015FB0">
        <w:t>Kl. 12.10: Velkomst ved konferencier.</w:t>
      </w:r>
    </w:p>
    <w:p w:rsidR="00015FB0" w:rsidRPr="00015FB0" w:rsidRDefault="00015FB0" w:rsidP="00015FB0">
      <w:r w:rsidRPr="00015FB0">
        <w:t>BLOK 4</w:t>
      </w:r>
    </w:p>
    <w:p w:rsidR="00015FB0" w:rsidRPr="00015FB0" w:rsidRDefault="00015FB0" w:rsidP="00015FB0">
      <w:r w:rsidRPr="00015FB0">
        <w:t>Kl. 12.15: Gruppe 10 - Håndgemænget</w:t>
      </w:r>
    </w:p>
    <w:p w:rsidR="00015FB0" w:rsidRPr="00015FB0" w:rsidRDefault="00015FB0" w:rsidP="00015FB0">
      <w:r w:rsidRPr="00015FB0">
        <w:t>Kl. 12.30: Gruppe 11 - WOLT</w:t>
      </w:r>
    </w:p>
    <w:p w:rsidR="00015FB0" w:rsidRPr="00015FB0" w:rsidRDefault="00015FB0" w:rsidP="00015FB0">
      <w:r w:rsidRPr="00015FB0">
        <w:t xml:space="preserve">Kl. 12.45: PAUSE </w:t>
      </w:r>
    </w:p>
    <w:p w:rsidR="00015FB0" w:rsidRPr="00015FB0" w:rsidRDefault="00015FB0" w:rsidP="00015FB0">
      <w:r w:rsidRPr="00015FB0">
        <w:t>BLOK 5</w:t>
      </w:r>
    </w:p>
    <w:p w:rsidR="00015FB0" w:rsidRPr="00015FB0" w:rsidRDefault="00015FB0" w:rsidP="00015FB0">
      <w:r w:rsidRPr="00015FB0">
        <w:lastRenderedPageBreak/>
        <w:t xml:space="preserve">Kl. 13.30: Gruppe 13 – </w:t>
      </w:r>
      <w:proofErr w:type="spellStart"/>
      <w:r w:rsidRPr="00015FB0">
        <w:t>Arrièregarden</w:t>
      </w:r>
      <w:proofErr w:type="spellEnd"/>
    </w:p>
    <w:p w:rsidR="00015FB0" w:rsidRPr="00015FB0" w:rsidRDefault="00015FB0" w:rsidP="00015FB0">
      <w:r w:rsidRPr="00015FB0">
        <w:t>Kl. 13:45: Gruppe 14 - Trioen</w:t>
      </w:r>
    </w:p>
    <w:p w:rsidR="00015FB0" w:rsidRPr="00015FB0" w:rsidRDefault="00015FB0" w:rsidP="00015FB0">
      <w:r w:rsidRPr="00015FB0">
        <w:t>Kl. 14.00: Gruppe 15 – kappe-drengene</w:t>
      </w:r>
    </w:p>
    <w:p w:rsidR="00015FB0" w:rsidRPr="00015FB0" w:rsidRDefault="00015FB0" w:rsidP="00015FB0">
      <w:r w:rsidRPr="00015FB0">
        <w:t xml:space="preserve">Kl. 14.15: PAUSE </w:t>
      </w:r>
    </w:p>
    <w:p w:rsidR="00015FB0" w:rsidRPr="00015FB0" w:rsidRDefault="00015FB0" w:rsidP="00015FB0">
      <w:r w:rsidRPr="00015FB0">
        <w:t>BLOK 6</w:t>
      </w:r>
    </w:p>
    <w:p w:rsidR="00015FB0" w:rsidRPr="00015FB0" w:rsidRDefault="00015FB0" w:rsidP="00015FB0">
      <w:r w:rsidRPr="00015FB0">
        <w:t xml:space="preserve">Kl. 14.45: Gruppe 16 – FLOW </w:t>
      </w:r>
    </w:p>
    <w:p w:rsidR="00015FB0" w:rsidRPr="00015FB0" w:rsidRDefault="00015FB0" w:rsidP="00015FB0">
      <w:r w:rsidRPr="00015FB0">
        <w:t>Kl. 15.00: Gruppe 17 - Paradoks</w:t>
      </w:r>
    </w:p>
    <w:p w:rsidR="00015FB0" w:rsidRPr="00015FB0" w:rsidRDefault="00015FB0" w:rsidP="00015FB0">
      <w:r w:rsidRPr="00015FB0">
        <w:t xml:space="preserve">Kl. 15.15: Gruppe 18 – Willumsen 1 </w:t>
      </w:r>
    </w:p>
    <w:p w:rsidR="00015FB0" w:rsidRPr="00015FB0" w:rsidRDefault="00015FB0" w:rsidP="00015FB0">
      <w:r w:rsidRPr="00015FB0">
        <w:t>Kl. 16.00: Oplæg ved Henning Sprogøe om Statens Scenekunstskole</w:t>
      </w:r>
    </w:p>
    <w:p w:rsidR="00015FB0" w:rsidRPr="00015FB0" w:rsidRDefault="00015FB0" w:rsidP="00015FB0">
      <w:r w:rsidRPr="00015FB0">
        <w:t>Kl. 18.00: Fællesspisning for deltagerne</w:t>
      </w:r>
    </w:p>
    <w:p w:rsidR="00015FB0" w:rsidRPr="00015FB0" w:rsidRDefault="00015FB0" w:rsidP="00015FB0">
      <w:r w:rsidRPr="00015FB0">
        <w:t xml:space="preserve">Kl. 22.00: Mungo Baren lukker </w:t>
      </w:r>
    </w:p>
    <w:p w:rsidR="00015FB0" w:rsidRPr="00015FB0" w:rsidRDefault="00015FB0" w:rsidP="00015FB0">
      <w:r>
        <w:rPr>
          <w:b/>
          <w:bCs/>
        </w:rPr>
        <w:br/>
      </w:r>
      <w:r w:rsidRPr="00015FB0">
        <w:rPr>
          <w:b/>
          <w:bCs/>
        </w:rPr>
        <w:t xml:space="preserve">Søndag d. 21. </w:t>
      </w:r>
      <w:proofErr w:type="gramStart"/>
      <w:r w:rsidRPr="00015FB0">
        <w:rPr>
          <w:b/>
          <w:bCs/>
        </w:rPr>
        <w:t>Oktober</w:t>
      </w:r>
      <w:proofErr w:type="gramEnd"/>
      <w:r w:rsidRPr="00015FB0">
        <w:rPr>
          <w:b/>
          <w:bCs/>
        </w:rPr>
        <w:t xml:space="preserve"> 2012 </w:t>
      </w:r>
    </w:p>
    <w:p w:rsidR="00015FB0" w:rsidRPr="00015FB0" w:rsidRDefault="00015FB0" w:rsidP="00015FB0">
      <w:r w:rsidRPr="00015FB0">
        <w:t>Kl. 9.00: Dørene åbnes</w:t>
      </w:r>
    </w:p>
    <w:p w:rsidR="00015FB0" w:rsidRPr="00015FB0" w:rsidRDefault="00015FB0" w:rsidP="00015FB0">
      <w:r w:rsidRPr="00015FB0">
        <w:t xml:space="preserve">Kl. 10.35: Dørene åbnes for publikum. </w:t>
      </w:r>
    </w:p>
    <w:p w:rsidR="00015FB0" w:rsidRPr="00015FB0" w:rsidRDefault="00015FB0" w:rsidP="00015FB0">
      <w:r w:rsidRPr="00015FB0">
        <w:t>Kl. 10.40: Velkomst ved konferencier</w:t>
      </w:r>
    </w:p>
    <w:p w:rsidR="00015FB0" w:rsidRPr="00015FB0" w:rsidRDefault="00015FB0" w:rsidP="00015FB0">
      <w:r w:rsidRPr="00015FB0">
        <w:t xml:space="preserve">BLOK 7 </w:t>
      </w:r>
    </w:p>
    <w:p w:rsidR="00015FB0" w:rsidRPr="00015FB0" w:rsidRDefault="00015FB0" w:rsidP="00015FB0">
      <w:r w:rsidRPr="00015FB0">
        <w:t>Kl. 10.45: Gruppe 19 - Bandit Entertainment</w:t>
      </w:r>
    </w:p>
    <w:p w:rsidR="00015FB0" w:rsidRPr="00015FB0" w:rsidRDefault="00015FB0" w:rsidP="00015FB0">
      <w:r w:rsidRPr="00015FB0">
        <w:t>Kl. 11.00: Gruppe 20 - Retrograd</w:t>
      </w:r>
    </w:p>
    <w:p w:rsidR="00015FB0" w:rsidRPr="00015FB0" w:rsidRDefault="00015FB0" w:rsidP="00015FB0">
      <w:r w:rsidRPr="00015FB0">
        <w:t>Kl. 11.15: Gruppe 21 - EPITAH</w:t>
      </w:r>
    </w:p>
    <w:p w:rsidR="00015FB0" w:rsidRPr="00015FB0" w:rsidRDefault="00015FB0" w:rsidP="00015FB0">
      <w:r w:rsidRPr="00015FB0">
        <w:t xml:space="preserve">Kl. 11.30: PAUSE </w:t>
      </w:r>
    </w:p>
    <w:p w:rsidR="00015FB0" w:rsidRPr="00015FB0" w:rsidRDefault="00015FB0" w:rsidP="00015FB0">
      <w:r w:rsidRPr="00015FB0">
        <w:t xml:space="preserve">BLOK 8 </w:t>
      </w:r>
    </w:p>
    <w:p w:rsidR="00015FB0" w:rsidRPr="00015FB0" w:rsidRDefault="00015FB0" w:rsidP="00015FB0">
      <w:r w:rsidRPr="00015FB0">
        <w:t xml:space="preserve">Kl. 11.45: Gruppe 22 – Postkassen </w:t>
      </w:r>
    </w:p>
    <w:p w:rsidR="00015FB0" w:rsidRPr="00015FB0" w:rsidRDefault="00015FB0" w:rsidP="00015FB0">
      <w:r w:rsidRPr="00015FB0">
        <w:t>Kl. 12.00: Gruppe 23 – Team Svamp</w:t>
      </w:r>
    </w:p>
    <w:p w:rsidR="00015FB0" w:rsidRPr="00015FB0" w:rsidRDefault="00015FB0" w:rsidP="00015FB0">
      <w:r w:rsidRPr="00015FB0">
        <w:t>Kl. 12.15: Gruppe 24 – Willumsen 2</w:t>
      </w:r>
    </w:p>
    <w:p w:rsidR="00015FB0" w:rsidRPr="00015FB0" w:rsidRDefault="00015FB0" w:rsidP="00015FB0">
      <w:r w:rsidRPr="00015FB0">
        <w:t xml:space="preserve">Kl. 12.30: PAUSE </w:t>
      </w:r>
    </w:p>
    <w:p w:rsidR="00015FB0" w:rsidRPr="00015FB0" w:rsidRDefault="00015FB0" w:rsidP="00015FB0">
      <w:r w:rsidRPr="00015FB0">
        <w:t xml:space="preserve">BLOK 9 </w:t>
      </w:r>
    </w:p>
    <w:p w:rsidR="00015FB0" w:rsidRPr="00015FB0" w:rsidRDefault="00015FB0" w:rsidP="00015FB0">
      <w:r w:rsidRPr="00015FB0">
        <w:lastRenderedPageBreak/>
        <w:t>Kl. 13.00: Gruppe 25 - Impuls</w:t>
      </w:r>
    </w:p>
    <w:p w:rsidR="00015FB0" w:rsidRPr="00015FB0" w:rsidRDefault="00015FB0" w:rsidP="00015FB0">
      <w:r w:rsidRPr="00015FB0">
        <w:t>Kl. 13.15: Gruppe 26 – Den Lalleglade Brigade</w:t>
      </w:r>
    </w:p>
    <w:p w:rsidR="00015FB0" w:rsidRPr="00015FB0" w:rsidRDefault="00015FB0" w:rsidP="00015FB0">
      <w:r w:rsidRPr="00015FB0">
        <w:t xml:space="preserve">Kl. 13.30: Gruppe 27 - </w:t>
      </w:r>
      <w:proofErr w:type="spellStart"/>
      <w:r w:rsidRPr="00015FB0">
        <w:t>Somnium</w:t>
      </w:r>
      <w:proofErr w:type="spellEnd"/>
    </w:p>
    <w:p w:rsidR="00015FB0" w:rsidRPr="00015FB0" w:rsidRDefault="00015FB0" w:rsidP="00015FB0">
      <w:r w:rsidRPr="00015FB0">
        <w:t xml:space="preserve">Kl. 17.00: Velkomstdrink </w:t>
      </w:r>
    </w:p>
    <w:p w:rsidR="00015FB0" w:rsidRPr="00015FB0" w:rsidRDefault="00015FB0" w:rsidP="00015FB0"/>
    <w:p w:rsidR="00015FB0" w:rsidRPr="00015FB0" w:rsidRDefault="00015FB0" w:rsidP="00015FB0">
      <w:r w:rsidRPr="00015FB0">
        <w:rPr>
          <w:b/>
          <w:bCs/>
        </w:rPr>
        <w:t xml:space="preserve">FINALEN I MUNGO PARK TEATERBATTLE 2012 </w:t>
      </w:r>
    </w:p>
    <w:p w:rsidR="00015FB0" w:rsidRPr="00015FB0" w:rsidRDefault="00015FB0" w:rsidP="00015FB0">
      <w:r w:rsidRPr="00015FB0">
        <w:t>Kl. 18.00: Første del af finaleshowet</w:t>
      </w:r>
    </w:p>
    <w:p w:rsidR="00015FB0" w:rsidRPr="00015FB0" w:rsidRDefault="00015FB0" w:rsidP="00015FB0">
      <w:r w:rsidRPr="00015FB0">
        <w:t xml:space="preserve">18.45: PAUSE </w:t>
      </w:r>
    </w:p>
    <w:p w:rsidR="00015FB0" w:rsidRPr="00015FB0" w:rsidRDefault="00015FB0" w:rsidP="00015FB0">
      <w:r w:rsidRPr="00015FB0">
        <w:t>19.15: Anden del af finaleshowet</w:t>
      </w:r>
    </w:p>
    <w:p w:rsidR="00015FB0" w:rsidRPr="00015FB0" w:rsidRDefault="00015FB0" w:rsidP="00015FB0">
      <w:r w:rsidRPr="00015FB0">
        <w:t>20.20: Pause – JURYEN VOTERER</w:t>
      </w:r>
    </w:p>
    <w:p w:rsidR="00015FB0" w:rsidRPr="00015FB0" w:rsidRDefault="00015FB0" w:rsidP="00015FB0">
      <w:r w:rsidRPr="00015FB0">
        <w:t xml:space="preserve">20.50: Vinder af </w:t>
      </w:r>
      <w:proofErr w:type="spellStart"/>
      <w:r w:rsidRPr="00015FB0">
        <w:t>TeaterBattle</w:t>
      </w:r>
      <w:proofErr w:type="spellEnd"/>
      <w:r w:rsidRPr="00015FB0">
        <w:t xml:space="preserve"> 2012 kåres. </w:t>
      </w:r>
    </w:p>
    <w:p w:rsidR="00015FB0" w:rsidRPr="00015FB0" w:rsidRDefault="00015FB0" w:rsidP="00015FB0">
      <w:r w:rsidRPr="00015FB0">
        <w:t>21.00: Finalefest</w:t>
      </w:r>
    </w:p>
    <w:p w:rsidR="005E04F0" w:rsidRDefault="005E04F0"/>
    <w:sectPr w:rsidR="005E04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B0"/>
    <w:rsid w:val="00015FB0"/>
    <w:rsid w:val="005E04F0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94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Schelin</dc:creator>
  <cp:lastModifiedBy>Katrina Schelin</cp:lastModifiedBy>
  <cp:revision>1</cp:revision>
  <dcterms:created xsi:type="dcterms:W3CDTF">2012-10-19T08:04:00Z</dcterms:created>
  <dcterms:modified xsi:type="dcterms:W3CDTF">2012-10-19T08:07:00Z</dcterms:modified>
</cp:coreProperties>
</file>