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D" w:rsidRDefault="003255F9">
      <w:r>
        <w:t>SM 2013 närmar sig med stormsteg. Arrangemanget, som går av stapeln i Karlstad</w:t>
      </w:r>
      <w:r w:rsidR="003677D2">
        <w:t xml:space="preserve"> 17-18 maj</w:t>
      </w:r>
      <w:r>
        <w:t>, innefattar såväl BRR-dans, som tiodans</w:t>
      </w:r>
      <w:r w:rsidR="003677D2">
        <w:t xml:space="preserve">. </w:t>
      </w:r>
      <w:r w:rsidR="005F5766">
        <w:t xml:space="preserve">Här </w:t>
      </w:r>
      <w:r w:rsidR="005A77B3">
        <w:t>kommer</w:t>
      </w:r>
      <w:r w:rsidR="005F5766">
        <w:t xml:space="preserve"> det</w:t>
      </w:r>
      <w:r w:rsidR="005A77B3">
        <w:t xml:space="preserve"> att handla om BRR-grenarna, som är bugg, rock’n’roll, boogie woogie, lindy hop och dubbelbugg. </w:t>
      </w:r>
    </w:p>
    <w:p w:rsidR="003255F9" w:rsidRDefault="00E71EB9">
      <w:r>
        <w:t xml:space="preserve">Totalt </w:t>
      </w:r>
      <w:r w:rsidR="0073458D">
        <w:t xml:space="preserve">har de svenska mästerskapen i BRR fått in </w:t>
      </w:r>
      <w:r>
        <w:t>378 anmäl</w:t>
      </w:r>
      <w:r w:rsidR="0073458D">
        <w:t>ningar från 548 dansare</w:t>
      </w:r>
      <w:r w:rsidR="005A77B3">
        <w:t xml:space="preserve">. </w:t>
      </w:r>
      <w:r w:rsidR="003255F9">
        <w:t>Den gren med flest deltagare är nationaldansen bugg med 252 anmälda par i 4 olika åldersgrupper. Vuxenklassen</w:t>
      </w:r>
      <w:r w:rsidR="00E65823">
        <w:t xml:space="preserve"> i bugg</w:t>
      </w:r>
      <w:r w:rsidR="003255F9">
        <w:t xml:space="preserve"> är </w:t>
      </w:r>
      <w:r w:rsidR="00E65823">
        <w:t>den största enskilda klassen</w:t>
      </w:r>
      <w:r w:rsidR="00572853">
        <w:t xml:space="preserve"> med nära</w:t>
      </w:r>
      <w:r w:rsidR="005A77B3">
        <w:t xml:space="preserve"> 100 par</w:t>
      </w:r>
      <w:r w:rsidR="00E65823">
        <w:t xml:space="preserve">, knappt framför bugg 35+. </w:t>
      </w:r>
    </w:p>
    <w:p w:rsidR="00D23120" w:rsidRDefault="003677D2">
      <w:r>
        <w:t>T</w:t>
      </w:r>
      <w:r w:rsidR="005A77B3">
        <w:t>ävlingarna</w:t>
      </w:r>
      <w:r>
        <w:t xml:space="preserve"> från Karlstad</w:t>
      </w:r>
      <w:r w:rsidR="005A77B3">
        <w:t xml:space="preserve"> visas i sin helhet på web-tv via </w:t>
      </w:r>
      <w:hyperlink r:id="rId6" w:tgtFrame="_blank" w:history="1">
        <w:r w:rsidR="006D2667">
          <w:rPr>
            <w:rStyle w:val="Hyperlnk"/>
          </w:rPr>
          <w:t>http://play.danssport.se</w:t>
        </w:r>
      </w:hyperlink>
      <w:bookmarkStart w:id="0" w:name="_GoBack"/>
      <w:bookmarkEnd w:id="0"/>
      <w:r>
        <w:t xml:space="preserve">, och tittarna kommer att guidas genom sändningarna av de kunniga kommentatorerna Mikael Thomassen och Anders Henriksson. </w:t>
      </w:r>
      <w:r w:rsidR="000B3943">
        <w:t xml:space="preserve">Tävlingarna förväntas pågå </w:t>
      </w:r>
      <w:proofErr w:type="gramStart"/>
      <w:r w:rsidR="000B3943">
        <w:t>10.30-18.30</w:t>
      </w:r>
      <w:proofErr w:type="gramEnd"/>
      <w:r w:rsidR="000B3943">
        <w:t xml:space="preserve"> på fredagen och 9.00-18.45 på lördagen. </w:t>
      </w:r>
    </w:p>
    <w:p w:rsidR="00EA4A06" w:rsidRDefault="00EA4A06"/>
    <w:p w:rsidR="00F8302A" w:rsidRDefault="00F8302A">
      <w:r>
        <w:t xml:space="preserve">Vi har </w:t>
      </w:r>
      <w:r w:rsidR="002C6597">
        <w:t xml:space="preserve">passat på att </w:t>
      </w:r>
      <w:r>
        <w:t xml:space="preserve">ta pulsen på några av dansarna som ska delta i Karlstad. </w:t>
      </w:r>
    </w:p>
    <w:p w:rsidR="007F21C9" w:rsidRDefault="00941771">
      <w:r>
        <w:rPr>
          <w:rFonts w:eastAsia="Times New Roman" w:cs="Times New Roman"/>
          <w:color w:val="333333"/>
        </w:rPr>
        <w:t>”</w:t>
      </w:r>
      <w:r w:rsidR="003A097F">
        <w:rPr>
          <w:rFonts w:eastAsia="Times New Roman" w:cs="Times New Roman"/>
          <w:color w:val="333333"/>
        </w:rPr>
        <w:t>D</w:t>
      </w:r>
      <w:r w:rsidR="001A3CF2" w:rsidRPr="00D7254B">
        <w:rPr>
          <w:rFonts w:eastAsia="Times New Roman" w:cs="Times New Roman"/>
          <w:color w:val="333333"/>
        </w:rPr>
        <w:t>et roligaste med SM ska bli att få se så många duktiga dansare, och träffa dansvänner från hela Sverige</w:t>
      </w:r>
      <w:r>
        <w:rPr>
          <w:rFonts w:eastAsia="Times New Roman" w:cs="Times New Roman"/>
          <w:color w:val="333333"/>
        </w:rPr>
        <w:t>”</w:t>
      </w:r>
      <w:r w:rsidR="003A097F">
        <w:rPr>
          <w:rFonts w:eastAsia="Times New Roman" w:cs="Times New Roman"/>
          <w:color w:val="333333"/>
        </w:rPr>
        <w:t xml:space="preserve">, </w:t>
      </w:r>
      <w:r w:rsidR="000B3943">
        <w:rPr>
          <w:rFonts w:eastAsia="Times New Roman" w:cs="Times New Roman"/>
          <w:color w:val="333333"/>
        </w:rPr>
        <w:t>säger</w:t>
      </w:r>
      <w:r w:rsidR="003A097F">
        <w:rPr>
          <w:rFonts w:eastAsia="Times New Roman" w:cs="Times New Roman"/>
          <w:color w:val="333333"/>
        </w:rPr>
        <w:t xml:space="preserve"> </w:t>
      </w:r>
      <w:r w:rsidR="003A097F">
        <w:t>Lina Stenman, Skellefteå Dansklubb</w:t>
      </w:r>
      <w:r w:rsidR="002D59A0">
        <w:t xml:space="preserve"> och får medhåll av Jenny Johansson, Donnum Ferrum Göteborg. Lina</w:t>
      </w:r>
      <w:r w:rsidR="002C6597">
        <w:t>, som gör sitt första SM säger</w:t>
      </w:r>
      <w:r w:rsidR="002D59A0">
        <w:t xml:space="preserve"> vidare</w:t>
      </w:r>
      <w:r w:rsidR="002C6597">
        <w:t xml:space="preserve"> att målsättningen är att ha</w:t>
      </w:r>
      <w:r w:rsidR="00D27BE0">
        <w:t xml:space="preserve"> kul och samtidigt se och lära, medan Jenny</w:t>
      </w:r>
      <w:r w:rsidR="00AC640C">
        <w:t xml:space="preserve"> tycker att formen känns bra </w:t>
      </w:r>
      <w:r w:rsidR="00AC640C" w:rsidRPr="004B7165">
        <w:t>och</w:t>
      </w:r>
      <w:r w:rsidR="005B4109" w:rsidRPr="004B7165">
        <w:t xml:space="preserve"> att hon med sin partner </w:t>
      </w:r>
      <w:r w:rsidR="004B7165">
        <w:t>Jan Karlsson</w:t>
      </w:r>
      <w:r w:rsidR="00D27BE0" w:rsidRPr="004B7165">
        <w:t xml:space="preserve"> siktar mot en topp tio-placering i bugg. </w:t>
      </w:r>
      <w:r w:rsidR="005F6A9B" w:rsidRPr="004B7165">
        <w:t xml:space="preserve">Lina hoppas att publiken hjälper </w:t>
      </w:r>
      <w:r w:rsidR="005F6A9B">
        <w:t>henne att tagga till lite extra u</w:t>
      </w:r>
      <w:r w:rsidR="00853EC4">
        <w:t>nder tävlingen, och hyllar sedan</w:t>
      </w:r>
      <w:r w:rsidR="005F6A9B">
        <w:t xml:space="preserve"> sina fantastiska klub</w:t>
      </w:r>
      <w:r w:rsidR="007F21C9">
        <w:t>bkomp</w:t>
      </w:r>
      <w:r w:rsidR="00A303ED">
        <w:t>isar och sammanhållningen i klubben</w:t>
      </w:r>
      <w:r w:rsidR="007F21C9">
        <w:t>.</w:t>
      </w:r>
      <w:r w:rsidR="005F6A9B" w:rsidRPr="005F6A9B">
        <w:t xml:space="preserve"> </w:t>
      </w:r>
      <w:r w:rsidR="007F21C9">
        <w:rPr>
          <w:rFonts w:eastAsia="Times New Roman" w:cs="Times New Roman"/>
          <w:color w:val="333333"/>
        </w:rPr>
        <w:t>Jenny fyller på med att ”d</w:t>
      </w:r>
      <w:r w:rsidR="007F21C9">
        <w:rPr>
          <w:color w:val="333333"/>
        </w:rPr>
        <w:t>ansen är verkligen</w:t>
      </w:r>
      <w:r w:rsidR="00853EC4">
        <w:rPr>
          <w:color w:val="333333"/>
        </w:rPr>
        <w:t xml:space="preserve"> det bästa som finns -</w:t>
      </w:r>
      <w:r w:rsidR="007F21C9">
        <w:rPr>
          <w:color w:val="333333"/>
        </w:rPr>
        <w:t xml:space="preserve"> de</w:t>
      </w:r>
      <w:r w:rsidR="00853EC4">
        <w:rPr>
          <w:color w:val="333333"/>
        </w:rPr>
        <w:t>n</w:t>
      </w:r>
      <w:r w:rsidR="007F21C9">
        <w:rPr>
          <w:color w:val="333333"/>
        </w:rPr>
        <w:t xml:space="preserve"> ger glädje, inspiration, träning och man träffar många härliga människor”. </w:t>
      </w:r>
      <w:r w:rsidR="00853EC4">
        <w:rPr>
          <w:color w:val="333333"/>
        </w:rPr>
        <w:t>Hon håller med om p</w:t>
      </w:r>
      <w:r w:rsidR="007F21C9">
        <w:rPr>
          <w:color w:val="333333"/>
        </w:rPr>
        <w:t>ubliken</w:t>
      </w:r>
      <w:r w:rsidR="00853EC4">
        <w:rPr>
          <w:color w:val="333333"/>
        </w:rPr>
        <w:t>s</w:t>
      </w:r>
      <w:r w:rsidR="007F21C9">
        <w:rPr>
          <w:color w:val="333333"/>
        </w:rPr>
        <w:t xml:space="preserve"> betydelse</w:t>
      </w:r>
      <w:r w:rsidR="00451479">
        <w:rPr>
          <w:color w:val="333333"/>
        </w:rPr>
        <w:t xml:space="preserve"> -</w:t>
      </w:r>
      <w:r w:rsidR="007F21C9">
        <w:rPr>
          <w:color w:val="333333"/>
        </w:rPr>
        <w:t xml:space="preserve"> särskilt när trött</w:t>
      </w:r>
      <w:r w:rsidR="00853EC4">
        <w:rPr>
          <w:color w:val="333333"/>
        </w:rPr>
        <w:t>heten slår till</w:t>
      </w:r>
      <w:r w:rsidR="007F21C9">
        <w:rPr>
          <w:color w:val="333333"/>
        </w:rPr>
        <w:t xml:space="preserve"> kan publiken bli avgörande för att klara det si</w:t>
      </w:r>
      <w:r w:rsidR="00853EC4">
        <w:rPr>
          <w:color w:val="333333"/>
        </w:rPr>
        <w:t>sta på rundan utan att sänka sin nivå</w:t>
      </w:r>
      <w:r w:rsidR="007F21C9">
        <w:rPr>
          <w:color w:val="333333"/>
        </w:rPr>
        <w:t xml:space="preserve">. </w:t>
      </w:r>
    </w:p>
    <w:p w:rsidR="002D59A0" w:rsidRDefault="002D59A0">
      <w:pPr>
        <w:rPr>
          <w:color w:val="333333"/>
        </w:rPr>
      </w:pPr>
      <w:r>
        <w:t>Emelie Sandberg från Skararocka</w:t>
      </w:r>
      <w:r w:rsidR="00E64B34">
        <w:t>rna tycker</w:t>
      </w:r>
      <w:r>
        <w:t xml:space="preserve"> att s</w:t>
      </w:r>
      <w:r>
        <w:rPr>
          <w:color w:val="333333"/>
        </w:rPr>
        <w:t>tämningen, publiken och känslan när man kliver in på dansgolvet är helt magisk.</w:t>
      </w:r>
      <w:r w:rsidR="00941771">
        <w:rPr>
          <w:color w:val="333333"/>
        </w:rPr>
        <w:t xml:space="preserve"> Hon hittar sin inspiration i såväl duktiga dansare som andra målmedvetna idrottare</w:t>
      </w:r>
      <w:r w:rsidR="00EA4A06">
        <w:rPr>
          <w:color w:val="333333"/>
        </w:rPr>
        <w:t>,</w:t>
      </w:r>
      <w:r w:rsidR="00941771">
        <w:rPr>
          <w:color w:val="333333"/>
        </w:rPr>
        <w:t xml:space="preserve"> och hon fascineras av människor som verkligen vill något och kämpar för att ta sig dit.</w:t>
      </w:r>
      <w:r w:rsidR="00EA4A06">
        <w:rPr>
          <w:color w:val="333333"/>
        </w:rPr>
        <w:t xml:space="preserve"> Hon avslutar med att </w:t>
      </w:r>
      <w:r w:rsidR="000B3943">
        <w:rPr>
          <w:color w:val="333333"/>
        </w:rPr>
        <w:t>konstatera</w:t>
      </w:r>
      <w:r w:rsidR="00EA4A06">
        <w:rPr>
          <w:color w:val="333333"/>
        </w:rPr>
        <w:t xml:space="preserve"> att ingenstans</w:t>
      </w:r>
      <w:r w:rsidR="00E64B34">
        <w:rPr>
          <w:color w:val="333333"/>
        </w:rPr>
        <w:t xml:space="preserve"> trivs</w:t>
      </w:r>
      <w:r w:rsidR="00EA4A06">
        <w:rPr>
          <w:color w:val="333333"/>
        </w:rPr>
        <w:t xml:space="preserve"> hon</w:t>
      </w:r>
      <w:r w:rsidR="00E64B34">
        <w:rPr>
          <w:color w:val="333333"/>
        </w:rPr>
        <w:t xml:space="preserve"> så bra som i träningslokalen eller på tävlingsgolvet.</w:t>
      </w:r>
    </w:p>
    <w:p w:rsidR="00E725DA" w:rsidRDefault="004A2E36">
      <w:pPr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>”</w:t>
      </w:r>
      <w:r w:rsidR="00E725DA" w:rsidRPr="00936F78">
        <w:rPr>
          <w:rFonts w:eastAsia="Times New Roman" w:cs="Times New Roman"/>
          <w:color w:val="333333"/>
        </w:rPr>
        <w:t>Det bästa med SM skulle jag vilja säga är känslan, känslan av att få visa upp det man jobbat så hårt för det senaste året. I och med SM får man ett s</w:t>
      </w:r>
      <w:r w:rsidR="00B87FF9">
        <w:rPr>
          <w:rFonts w:eastAsia="Times New Roman" w:cs="Times New Roman"/>
          <w:color w:val="333333"/>
        </w:rPr>
        <w:t xml:space="preserve">lags kvitto på </w:t>
      </w:r>
      <w:r w:rsidR="00B87FF9" w:rsidRPr="004B7165">
        <w:rPr>
          <w:rFonts w:eastAsia="Times New Roman" w:cs="Times New Roman"/>
        </w:rPr>
        <w:t>sin ansträngning</w:t>
      </w:r>
      <w:r w:rsidRPr="004B7165">
        <w:rPr>
          <w:rFonts w:eastAsia="Times New Roman" w:cs="Times New Roman"/>
        </w:rPr>
        <w:t>”</w:t>
      </w:r>
      <w:r w:rsidR="005B4109" w:rsidRPr="004B7165">
        <w:rPr>
          <w:rFonts w:eastAsia="Times New Roman" w:cs="Times New Roman"/>
        </w:rPr>
        <w:t xml:space="preserve">, säger Fredric Westin, </w:t>
      </w:r>
      <w:r w:rsidR="00B87FF9" w:rsidRPr="004B7165">
        <w:rPr>
          <w:rFonts w:eastAsia="Times New Roman" w:cs="Times New Roman"/>
        </w:rPr>
        <w:t>Rockringen Örnsköldsvik</w:t>
      </w:r>
      <w:r w:rsidR="00B26EC0" w:rsidRPr="004B7165">
        <w:rPr>
          <w:rFonts w:eastAsia="Times New Roman" w:cs="Times New Roman"/>
        </w:rPr>
        <w:t>,</w:t>
      </w:r>
      <w:r w:rsidR="00B87FF9" w:rsidRPr="004B7165">
        <w:rPr>
          <w:rFonts w:eastAsia="Times New Roman" w:cs="Times New Roman"/>
        </w:rPr>
        <w:t xml:space="preserve"> som vill kliva upp på pallen i dubbelbugg</w:t>
      </w:r>
      <w:r w:rsidR="005B4109" w:rsidRPr="004B7165">
        <w:rPr>
          <w:rFonts w:eastAsia="Times New Roman" w:cs="Times New Roman"/>
        </w:rPr>
        <w:t xml:space="preserve"> tillsammans med </w:t>
      </w:r>
      <w:r w:rsidR="004B7165">
        <w:rPr>
          <w:rFonts w:eastAsia="Times New Roman" w:cs="Times New Roman"/>
        </w:rPr>
        <w:t>Ida Westin</w:t>
      </w:r>
      <w:r w:rsidR="005B4109" w:rsidRPr="004B7165">
        <w:rPr>
          <w:rFonts w:eastAsia="Times New Roman" w:cs="Times New Roman"/>
        </w:rPr>
        <w:t xml:space="preserve"> och </w:t>
      </w:r>
      <w:r w:rsidR="004B7165">
        <w:rPr>
          <w:rFonts w:eastAsia="Times New Roman" w:cs="Times New Roman"/>
        </w:rPr>
        <w:t>Camilla Westin</w:t>
      </w:r>
      <w:r w:rsidR="00B87FF9" w:rsidRPr="004B7165">
        <w:rPr>
          <w:rFonts w:eastAsia="Times New Roman" w:cs="Times New Roman"/>
        </w:rPr>
        <w:t xml:space="preserve">. </w:t>
      </w:r>
      <w:r w:rsidR="00B87FF9">
        <w:rPr>
          <w:rFonts w:eastAsia="Times New Roman" w:cs="Times New Roman"/>
          <w:color w:val="333333"/>
        </w:rPr>
        <w:t xml:space="preserve">Formen är god trots att satsningen kanske inte varit lika intensiv som tidigare år. </w:t>
      </w:r>
      <w:r w:rsidR="0061132C">
        <w:rPr>
          <w:rFonts w:eastAsia="Times New Roman" w:cs="Times New Roman"/>
          <w:color w:val="333333"/>
        </w:rPr>
        <w:t>”</w:t>
      </w:r>
      <w:r w:rsidR="00132E29" w:rsidRPr="00936F78">
        <w:rPr>
          <w:rFonts w:eastAsia="Times New Roman" w:cs="Times New Roman"/>
          <w:color w:val="333333"/>
        </w:rPr>
        <w:t>Att få visa upp sitt finalprogram, ann</w:t>
      </w:r>
      <w:r w:rsidR="005B4109">
        <w:rPr>
          <w:rFonts w:eastAsia="Times New Roman" w:cs="Times New Roman"/>
          <w:color w:val="333333"/>
        </w:rPr>
        <w:t>orlunda lösningar oc</w:t>
      </w:r>
      <w:r w:rsidR="005B4109" w:rsidRPr="004B7165">
        <w:rPr>
          <w:rFonts w:eastAsia="Times New Roman" w:cs="Times New Roman"/>
        </w:rPr>
        <w:t>h akrobatik</w:t>
      </w:r>
      <w:r w:rsidR="00132E29" w:rsidRPr="004B7165">
        <w:rPr>
          <w:rFonts w:eastAsia="Times New Roman" w:cs="Times New Roman"/>
        </w:rPr>
        <w:t>kombinationer</w:t>
      </w:r>
      <w:r w:rsidR="00132E29" w:rsidRPr="005B4109">
        <w:rPr>
          <w:rFonts w:eastAsia="Times New Roman" w:cs="Times New Roman"/>
          <w:color w:val="FF0000"/>
        </w:rPr>
        <w:t xml:space="preserve"> </w:t>
      </w:r>
      <w:r w:rsidR="00132E29" w:rsidRPr="00936F78">
        <w:rPr>
          <w:rFonts w:eastAsia="Times New Roman" w:cs="Times New Roman"/>
          <w:color w:val="333333"/>
        </w:rPr>
        <w:t>har varit det som drivit oss dit vi är idag</w:t>
      </w:r>
      <w:r w:rsidR="0061132C">
        <w:rPr>
          <w:rFonts w:eastAsia="Times New Roman" w:cs="Times New Roman"/>
          <w:color w:val="333333"/>
        </w:rPr>
        <w:t>”, säger han</w:t>
      </w:r>
      <w:r w:rsidR="00132E29" w:rsidRPr="00936F78">
        <w:rPr>
          <w:rFonts w:eastAsia="Times New Roman" w:cs="Times New Roman"/>
          <w:color w:val="333333"/>
        </w:rPr>
        <w:t xml:space="preserve">. </w:t>
      </w:r>
      <w:r w:rsidR="00B87FF9">
        <w:rPr>
          <w:rFonts w:eastAsia="Times New Roman" w:cs="Times New Roman"/>
          <w:color w:val="333333"/>
        </w:rPr>
        <w:t xml:space="preserve">I dubbelbuggen kommer Fredrics trio bland annat att möta en trio från arrangörsföreningen Rocksulan Karlstad. Martina Nilsson </w:t>
      </w:r>
      <w:r w:rsidR="00B26EC0">
        <w:rPr>
          <w:rFonts w:eastAsia="Times New Roman" w:cs="Times New Roman"/>
          <w:color w:val="333333"/>
        </w:rPr>
        <w:t>är en av dansarna i trion, som siktar mot toppen</w:t>
      </w:r>
      <w:r w:rsidR="00B26EC0" w:rsidRPr="004B7165">
        <w:rPr>
          <w:rFonts w:eastAsia="Times New Roman" w:cs="Times New Roman"/>
        </w:rPr>
        <w:t>.</w:t>
      </w:r>
      <w:r w:rsidR="005B4109" w:rsidRPr="004B7165">
        <w:rPr>
          <w:rFonts w:eastAsia="Times New Roman" w:cs="Times New Roman"/>
        </w:rPr>
        <w:t xml:space="preserve"> De övriga två är </w:t>
      </w:r>
      <w:r w:rsidR="004B7165" w:rsidRPr="004B7165">
        <w:rPr>
          <w:rFonts w:eastAsia="Times New Roman" w:cs="Times New Roman"/>
        </w:rPr>
        <w:t>Andreas Larsson</w:t>
      </w:r>
      <w:r w:rsidR="005B4109" w:rsidRPr="004B7165">
        <w:rPr>
          <w:rFonts w:eastAsia="Times New Roman" w:cs="Times New Roman"/>
        </w:rPr>
        <w:t xml:space="preserve"> och </w:t>
      </w:r>
      <w:r w:rsidR="004B7165" w:rsidRPr="004B7165">
        <w:rPr>
          <w:rFonts w:eastAsia="Times New Roman" w:cs="Times New Roman"/>
        </w:rPr>
        <w:t>Elizabeth Lindström</w:t>
      </w:r>
      <w:r w:rsidR="005B4109" w:rsidRPr="004B7165">
        <w:rPr>
          <w:rFonts w:eastAsia="Times New Roman" w:cs="Times New Roman"/>
        </w:rPr>
        <w:t>.</w:t>
      </w:r>
      <w:r w:rsidR="0061132C" w:rsidRPr="004B7165">
        <w:rPr>
          <w:rFonts w:eastAsia="Times New Roman" w:cs="Times New Roman"/>
        </w:rPr>
        <w:t xml:space="preserve"> </w:t>
      </w:r>
      <w:r w:rsidR="0061132C">
        <w:rPr>
          <w:rFonts w:eastAsia="Times New Roman" w:cs="Times New Roman"/>
          <w:color w:val="333333"/>
        </w:rPr>
        <w:t>Även hon drivs av att visa upp det nya</w:t>
      </w:r>
      <w:r w:rsidR="006A06D5">
        <w:rPr>
          <w:rFonts w:eastAsia="Times New Roman" w:cs="Times New Roman"/>
          <w:color w:val="333333"/>
        </w:rPr>
        <w:t>,</w:t>
      </w:r>
      <w:r w:rsidR="0061132C">
        <w:rPr>
          <w:rFonts w:eastAsia="Times New Roman" w:cs="Times New Roman"/>
          <w:color w:val="333333"/>
        </w:rPr>
        <w:t xml:space="preserve"> ”m</w:t>
      </w:r>
      <w:r w:rsidR="0061132C">
        <w:rPr>
          <w:color w:val="333333"/>
        </w:rPr>
        <w:t>otivationen hittar vi i att</w:t>
      </w:r>
      <w:r w:rsidR="0061132C" w:rsidRPr="004B7165">
        <w:t xml:space="preserve"> göra något unikt som ingen annan gjort, hitta nya </w:t>
      </w:r>
      <w:proofErr w:type="spellStart"/>
      <w:r w:rsidR="0061132C" w:rsidRPr="004B7165">
        <w:t>akro</w:t>
      </w:r>
      <w:proofErr w:type="spellEnd"/>
      <w:r w:rsidR="0061132C" w:rsidRPr="004B7165">
        <w:t>,</w:t>
      </w:r>
      <w:r w:rsidR="004B7165" w:rsidRPr="004B7165">
        <w:t xml:space="preserve"> </w:t>
      </w:r>
      <w:proofErr w:type="gramStart"/>
      <w:r w:rsidR="004B7165" w:rsidRPr="004B7165">
        <w:t>nyttja</w:t>
      </w:r>
      <w:proofErr w:type="gramEnd"/>
      <w:r w:rsidR="004B7165" w:rsidRPr="004B7165">
        <w:t xml:space="preserve"> hela trions deltagande i koreografin</w:t>
      </w:r>
      <w:r w:rsidR="0061132C" w:rsidRPr="004B7165">
        <w:t xml:space="preserve"> </w:t>
      </w:r>
      <w:r w:rsidR="0061132C">
        <w:rPr>
          <w:color w:val="333333"/>
        </w:rPr>
        <w:t xml:space="preserve">och att hitta smådetaljerna”. Hon inspireras mycket av sina fantastiska partners och tränarens oerhörda engagemang. </w:t>
      </w:r>
      <w:r w:rsidR="00B26EC0">
        <w:rPr>
          <w:rFonts w:eastAsia="Times New Roman" w:cs="Times New Roman"/>
          <w:color w:val="333333"/>
        </w:rPr>
        <w:t>Hon hoppas att hennes graviditet – Martina är i 5:e månaden – inte ska påverka prestationen märkbart. Med ett leende önskar hon att det inte blir avdrag i bedömningen på grund av</w:t>
      </w:r>
      <w:r w:rsidR="006A1A60">
        <w:rPr>
          <w:rFonts w:eastAsia="Times New Roman" w:cs="Times New Roman"/>
          <w:color w:val="333333"/>
        </w:rPr>
        <w:t xml:space="preserve"> att</w:t>
      </w:r>
      <w:r w:rsidR="00B26EC0">
        <w:rPr>
          <w:rFonts w:eastAsia="Times New Roman" w:cs="Times New Roman"/>
          <w:color w:val="333333"/>
        </w:rPr>
        <w:t xml:space="preserve"> de är fyra</w:t>
      </w:r>
      <w:r w:rsidR="005B4109">
        <w:rPr>
          <w:rFonts w:eastAsia="Times New Roman" w:cs="Times New Roman"/>
          <w:color w:val="333333"/>
        </w:rPr>
        <w:t xml:space="preserve"> som stuffar i stället för tre. </w:t>
      </w:r>
    </w:p>
    <w:p w:rsidR="00AC140C" w:rsidRDefault="00CD4EAF">
      <w:pPr>
        <w:rPr>
          <w:color w:val="333333"/>
        </w:rPr>
      </w:pPr>
      <w:r>
        <w:rPr>
          <w:color w:val="333333"/>
        </w:rPr>
        <w:lastRenderedPageBreak/>
        <w:t xml:space="preserve">SM är helt klart årets bästa tävling! Orden kommer från </w:t>
      </w:r>
      <w:r>
        <w:t>Sara Victorin, Dansklubben Mälarbuggarna Eskilstuna</w:t>
      </w:r>
      <w:r w:rsidR="00A976B8">
        <w:t xml:space="preserve">, </w:t>
      </w:r>
      <w:r w:rsidR="00A976B8" w:rsidRPr="004B7165">
        <w:t>som även säger att det r</w:t>
      </w:r>
      <w:r w:rsidRPr="004B7165">
        <w:t>oligast</w:t>
      </w:r>
      <w:r w:rsidR="00A976B8" w:rsidRPr="004B7165">
        <w:t>e</w:t>
      </w:r>
      <w:r w:rsidRPr="004B7165">
        <w:t xml:space="preserve"> och bäst</w:t>
      </w:r>
      <w:r w:rsidR="00A976B8" w:rsidRPr="004B7165">
        <w:t>a</w:t>
      </w:r>
      <w:r w:rsidR="004A2E36" w:rsidRPr="004B7165">
        <w:t xml:space="preserve"> med SM är stämningen tillsammans med</w:t>
      </w:r>
      <w:r w:rsidRPr="004B7165">
        <w:t xml:space="preserve"> inställningen som alla deltagare har. Det är en tävling som de flesta h</w:t>
      </w:r>
      <w:r w:rsidR="004A2E36" w:rsidRPr="004B7165">
        <w:t xml:space="preserve">ar laddat för </w:t>
      </w:r>
      <w:r w:rsidR="005B4109" w:rsidRPr="004B7165">
        <w:t xml:space="preserve">under </w:t>
      </w:r>
      <w:r w:rsidR="004A2E36" w:rsidRPr="004B7165">
        <w:t xml:space="preserve">hela året och </w:t>
      </w:r>
      <w:r w:rsidR="00AC140C" w:rsidRPr="004B7165">
        <w:t xml:space="preserve">alla </w:t>
      </w:r>
      <w:r w:rsidR="005B4109" w:rsidRPr="004B7165">
        <w:t>är därme</w:t>
      </w:r>
      <w:r w:rsidR="004B7165" w:rsidRPr="004B7165">
        <w:t>d</w:t>
      </w:r>
      <w:r w:rsidR="005B4109" w:rsidRPr="004B7165">
        <w:t xml:space="preserve"> </w:t>
      </w:r>
      <w:r w:rsidR="00AC140C" w:rsidRPr="004B7165">
        <w:t>extremt</w:t>
      </w:r>
      <w:r w:rsidRPr="004B7165">
        <w:t xml:space="preserve"> </w:t>
      </w:r>
      <w:r>
        <w:rPr>
          <w:color w:val="333333"/>
        </w:rPr>
        <w:t>taggade.</w:t>
      </w:r>
      <w:r w:rsidR="00AC140C">
        <w:rPr>
          <w:color w:val="333333"/>
        </w:rPr>
        <w:t xml:space="preserve"> </w:t>
      </w:r>
      <w:r w:rsidR="004A2E36">
        <w:rPr>
          <w:color w:val="333333"/>
        </w:rPr>
        <w:t>”</w:t>
      </w:r>
      <w:r w:rsidR="00AC140C">
        <w:rPr>
          <w:color w:val="333333"/>
        </w:rPr>
        <w:t>Publiken har otroligt stor betydelse för min prestation. Jag hoppas att publiken kommer</w:t>
      </w:r>
      <w:r w:rsidR="004A2E36">
        <w:rPr>
          <w:color w:val="333333"/>
        </w:rPr>
        <w:t xml:space="preserve"> vara lika taggade som dansarna”, avslutar hon.</w:t>
      </w:r>
      <w:r w:rsidR="005B4109">
        <w:rPr>
          <w:color w:val="333333"/>
        </w:rPr>
        <w:t xml:space="preserve"> </w:t>
      </w:r>
    </w:p>
    <w:p w:rsidR="00D0248D" w:rsidRDefault="00CC067D">
      <w:pPr>
        <w:rPr>
          <w:color w:val="333333"/>
        </w:rPr>
      </w:pPr>
      <w:r>
        <w:rPr>
          <w:color w:val="333333"/>
        </w:rPr>
        <w:t>Varför dans</w:t>
      </w:r>
      <w:r w:rsidR="00451479">
        <w:rPr>
          <w:color w:val="333333"/>
        </w:rPr>
        <w:t>? Frågan ställs till</w:t>
      </w:r>
      <w:r>
        <w:rPr>
          <w:color w:val="333333"/>
        </w:rPr>
        <w:t xml:space="preserve"> Nanna Johansson, Ebba Dansklubb Stockholm, som gör sitt tredje SM. </w:t>
      </w:r>
      <w:r w:rsidR="004A2E36">
        <w:rPr>
          <w:color w:val="333333"/>
        </w:rPr>
        <w:t>”</w:t>
      </w:r>
      <w:r>
        <w:rPr>
          <w:color w:val="333333"/>
        </w:rPr>
        <w:t>Jag dansar för att det är så himla roligt! Jag träf</w:t>
      </w:r>
      <w:r w:rsidR="00EA4A06">
        <w:rPr>
          <w:color w:val="333333"/>
        </w:rPr>
        <w:t>far</w:t>
      </w:r>
      <w:r>
        <w:rPr>
          <w:color w:val="333333"/>
        </w:rPr>
        <w:t xml:space="preserve"> mycket folk runt om i hela landet. Det </w:t>
      </w:r>
      <w:r w:rsidR="00EA4A06">
        <w:rPr>
          <w:color w:val="333333"/>
        </w:rPr>
        <w:t xml:space="preserve">är socialt </w:t>
      </w:r>
      <w:r>
        <w:rPr>
          <w:color w:val="333333"/>
        </w:rPr>
        <w:t>samtidigt</w:t>
      </w:r>
      <w:r w:rsidR="00EA4A06">
        <w:rPr>
          <w:color w:val="333333"/>
        </w:rPr>
        <w:t xml:space="preserve"> som det</w:t>
      </w:r>
      <w:r>
        <w:rPr>
          <w:color w:val="333333"/>
        </w:rPr>
        <w:t xml:space="preserve"> ger motion.</w:t>
      </w:r>
      <w:r w:rsidR="004A2E36">
        <w:rPr>
          <w:color w:val="333333"/>
        </w:rPr>
        <w:t xml:space="preserve">” </w:t>
      </w:r>
      <w:r w:rsidR="003D4063">
        <w:rPr>
          <w:color w:val="333333"/>
        </w:rPr>
        <w:t>Nanna h</w:t>
      </w:r>
      <w:r w:rsidR="00EA4A06">
        <w:rPr>
          <w:color w:val="333333"/>
        </w:rPr>
        <w:t xml:space="preserve">ar tyvärr varit sjuk och </w:t>
      </w:r>
      <w:r w:rsidR="003D4063">
        <w:rPr>
          <w:color w:val="333333"/>
        </w:rPr>
        <w:t>inte ha</w:t>
      </w:r>
      <w:r w:rsidR="00EA4A06">
        <w:rPr>
          <w:color w:val="333333"/>
        </w:rPr>
        <w:t>ft möjlighet att träna ordentligt</w:t>
      </w:r>
      <w:r w:rsidR="003D4063">
        <w:rPr>
          <w:color w:val="333333"/>
        </w:rPr>
        <w:t xml:space="preserve"> inför SM. </w:t>
      </w:r>
      <w:r w:rsidR="00B573C6">
        <w:rPr>
          <w:color w:val="333333"/>
        </w:rPr>
        <w:t>M</w:t>
      </w:r>
      <w:r w:rsidR="00FF7439">
        <w:rPr>
          <w:color w:val="333333"/>
        </w:rPr>
        <w:t>ålsättningen är att göra en bra run</w:t>
      </w:r>
      <w:r w:rsidR="00EA4A06">
        <w:rPr>
          <w:color w:val="333333"/>
        </w:rPr>
        <w:t xml:space="preserve">da, </w:t>
      </w:r>
      <w:r w:rsidR="00B573C6">
        <w:rPr>
          <w:color w:val="333333"/>
        </w:rPr>
        <w:t>vara nöjd med dansen</w:t>
      </w:r>
      <w:r w:rsidR="00EA4A06">
        <w:rPr>
          <w:color w:val="333333"/>
        </w:rPr>
        <w:t>,</w:t>
      </w:r>
      <w:r w:rsidR="00B573C6">
        <w:rPr>
          <w:color w:val="333333"/>
        </w:rPr>
        <w:t xml:space="preserve"> o</w:t>
      </w:r>
      <w:r w:rsidR="00FF7439">
        <w:rPr>
          <w:color w:val="333333"/>
        </w:rPr>
        <w:t>ch framförallt</w:t>
      </w:r>
      <w:r w:rsidR="004A2E36">
        <w:rPr>
          <w:color w:val="333333"/>
        </w:rPr>
        <w:t xml:space="preserve"> att</w:t>
      </w:r>
      <w:r w:rsidR="00FF7439">
        <w:rPr>
          <w:color w:val="333333"/>
        </w:rPr>
        <w:t xml:space="preserve"> ha roligt.  </w:t>
      </w:r>
    </w:p>
    <w:p w:rsidR="00CC067D" w:rsidRDefault="00CC067D" w:rsidP="00050B65">
      <w:pPr>
        <w:rPr>
          <w:color w:val="333333"/>
        </w:rPr>
      </w:pPr>
      <w:r>
        <w:rPr>
          <w:color w:val="333333"/>
        </w:rPr>
        <w:t>Matej Dujakovic, Dansklubben Buggie Ulricehamn</w:t>
      </w:r>
      <w:r w:rsidR="004A2E36">
        <w:rPr>
          <w:color w:val="333333"/>
        </w:rPr>
        <w:t>,</w:t>
      </w:r>
      <w:r>
        <w:rPr>
          <w:color w:val="333333"/>
        </w:rPr>
        <w:t xml:space="preserve"> brinner för dansen och säger att</w:t>
      </w:r>
      <w:r w:rsidR="00050B65">
        <w:rPr>
          <w:color w:val="333333"/>
        </w:rPr>
        <w:t xml:space="preserve"> det är en del av honom</w:t>
      </w:r>
      <w:r>
        <w:rPr>
          <w:color w:val="333333"/>
        </w:rPr>
        <w:t xml:space="preserve"> </w:t>
      </w:r>
      <w:r w:rsidR="004A2E36">
        <w:rPr>
          <w:color w:val="333333"/>
        </w:rPr>
        <w:t>–</w:t>
      </w:r>
      <w:r>
        <w:rPr>
          <w:color w:val="333333"/>
        </w:rPr>
        <w:t xml:space="preserve"> </w:t>
      </w:r>
      <w:r w:rsidR="004A2E36">
        <w:rPr>
          <w:color w:val="333333"/>
        </w:rPr>
        <w:t>”</w:t>
      </w:r>
      <w:r>
        <w:rPr>
          <w:color w:val="333333"/>
        </w:rPr>
        <w:t>utan dansen hade jag inte varit samma person som jag är idag!</w:t>
      </w:r>
      <w:r w:rsidR="004A2E36">
        <w:rPr>
          <w:color w:val="333333"/>
        </w:rPr>
        <w:t xml:space="preserve">” Han fortsätter </w:t>
      </w:r>
      <w:r w:rsidR="006A06D5">
        <w:rPr>
          <w:color w:val="333333"/>
        </w:rPr>
        <w:t>”</w:t>
      </w:r>
      <w:r w:rsidR="004A2E36">
        <w:rPr>
          <w:color w:val="333333"/>
        </w:rPr>
        <w:t>d</w:t>
      </w:r>
      <w:r>
        <w:rPr>
          <w:color w:val="333333"/>
        </w:rPr>
        <w:t>et allra bästa med att dansa är att stå längst upp på prispallen efter en helt grym runda och känna att det här är jag verkligen värd!</w:t>
      </w:r>
      <w:r w:rsidR="006A06D5">
        <w:rPr>
          <w:color w:val="333333"/>
        </w:rPr>
        <w:t>”</w:t>
      </w:r>
      <w:r>
        <w:rPr>
          <w:color w:val="333333"/>
        </w:rPr>
        <w:t xml:space="preserve"> </w:t>
      </w:r>
      <w:r w:rsidR="004A2E36">
        <w:rPr>
          <w:rFonts w:eastAsia="Times New Roman" w:cs="Times New Roman"/>
          <w:color w:val="333333"/>
        </w:rPr>
        <w:t>Hans f</w:t>
      </w:r>
      <w:r w:rsidR="004A2E36">
        <w:rPr>
          <w:color w:val="333333"/>
        </w:rPr>
        <w:t>orm</w:t>
      </w:r>
      <w:r w:rsidR="00050B65">
        <w:rPr>
          <w:color w:val="333333"/>
        </w:rPr>
        <w:t xml:space="preserve"> inför SM är jättebra</w:t>
      </w:r>
      <w:r w:rsidR="004A2E36">
        <w:rPr>
          <w:color w:val="333333"/>
        </w:rPr>
        <w:t>, och t</w:t>
      </w:r>
      <w:r w:rsidR="006A06D5">
        <w:rPr>
          <w:color w:val="333333"/>
        </w:rPr>
        <w:t>räningen har fungerat bra</w:t>
      </w:r>
      <w:r w:rsidR="00050B65">
        <w:rPr>
          <w:color w:val="333333"/>
        </w:rPr>
        <w:t xml:space="preserve"> på sista tiden</w:t>
      </w:r>
      <w:r w:rsidR="004A2E36">
        <w:rPr>
          <w:color w:val="333333"/>
        </w:rPr>
        <w:t>.</w:t>
      </w:r>
      <w:r w:rsidR="00050B65">
        <w:rPr>
          <w:color w:val="333333"/>
        </w:rPr>
        <w:t xml:space="preserve"> </w:t>
      </w:r>
      <w:proofErr w:type="spellStart"/>
      <w:r w:rsidR="006A06D5">
        <w:rPr>
          <w:color w:val="333333"/>
        </w:rPr>
        <w:t>Matej</w:t>
      </w:r>
      <w:proofErr w:type="spellEnd"/>
      <w:r w:rsidR="006A06D5">
        <w:rPr>
          <w:color w:val="333333"/>
        </w:rPr>
        <w:t xml:space="preserve"> och </w:t>
      </w:r>
      <w:r w:rsidR="004A2E36">
        <w:rPr>
          <w:color w:val="333333"/>
        </w:rPr>
        <w:t xml:space="preserve">hans danspartner </w:t>
      </w:r>
      <w:r w:rsidR="006A06D5">
        <w:rPr>
          <w:color w:val="333333"/>
        </w:rPr>
        <w:t>Cajsa känner sig</w:t>
      </w:r>
      <w:r w:rsidR="00050B65">
        <w:rPr>
          <w:color w:val="333333"/>
        </w:rPr>
        <w:t xml:space="preserve"> starka och lite extra taggade. </w:t>
      </w:r>
      <w:r w:rsidR="006A06D5">
        <w:rPr>
          <w:color w:val="333333"/>
        </w:rPr>
        <w:t>Han</w:t>
      </w:r>
      <w:r w:rsidR="00050B65">
        <w:rPr>
          <w:color w:val="333333"/>
        </w:rPr>
        <w:t xml:space="preserve"> tränar 5-7 dagar i veckan och det brukar bli minst tvåtimmarspass.</w:t>
      </w:r>
    </w:p>
    <w:p w:rsidR="00E351ED" w:rsidRPr="00451479" w:rsidRDefault="00E351ED" w:rsidP="00050B65">
      <w:pPr>
        <w:rPr>
          <w:color w:val="333333"/>
        </w:rPr>
      </w:pPr>
      <w:r>
        <w:rPr>
          <w:color w:val="333333"/>
        </w:rPr>
        <w:t>Philip</w:t>
      </w:r>
      <w:r w:rsidR="00451479">
        <w:rPr>
          <w:color w:val="333333"/>
        </w:rPr>
        <w:t>p</w:t>
      </w:r>
      <w:r>
        <w:rPr>
          <w:color w:val="333333"/>
        </w:rPr>
        <w:t xml:space="preserve">a Gustafsson, </w:t>
      </w:r>
      <w:proofErr w:type="spellStart"/>
      <w:r>
        <w:rPr>
          <w:color w:val="333333"/>
        </w:rPr>
        <w:t>Jivers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Danc</w:t>
      </w:r>
      <w:r w:rsidR="005F4D06">
        <w:rPr>
          <w:color w:val="333333"/>
        </w:rPr>
        <w:t>ing</w:t>
      </w:r>
      <w:proofErr w:type="spellEnd"/>
      <w:r>
        <w:rPr>
          <w:color w:val="333333"/>
        </w:rPr>
        <w:t xml:space="preserve"> Club Växjö, fastnade snabbt för dansen, och</w:t>
      </w:r>
      <w:r w:rsidR="006A06D5">
        <w:rPr>
          <w:color w:val="333333"/>
        </w:rPr>
        <w:t xml:space="preserve"> hon</w:t>
      </w:r>
      <w:r>
        <w:rPr>
          <w:color w:val="333333"/>
        </w:rPr>
        <w:t xml:space="preserve"> tycker att det bästa </w:t>
      </w:r>
      <w:r w:rsidR="00EA4A06">
        <w:rPr>
          <w:color w:val="333333"/>
        </w:rPr>
        <w:t>me</w:t>
      </w:r>
      <w:r w:rsidR="006A06D5">
        <w:rPr>
          <w:color w:val="333333"/>
        </w:rPr>
        <w:t>d</w:t>
      </w:r>
      <w:r w:rsidR="00EA4A06">
        <w:rPr>
          <w:color w:val="333333"/>
        </w:rPr>
        <w:t xml:space="preserve"> </w:t>
      </w:r>
      <w:r w:rsidR="006A06D5">
        <w:rPr>
          <w:color w:val="333333"/>
        </w:rPr>
        <w:t xml:space="preserve">dansen </w:t>
      </w:r>
      <w:r>
        <w:rPr>
          <w:color w:val="333333"/>
        </w:rPr>
        <w:t>är gemenskapen med andra dansare.</w:t>
      </w:r>
      <w:r w:rsidRPr="00E351ED">
        <w:rPr>
          <w:color w:val="333333"/>
        </w:rPr>
        <w:t xml:space="preserve"> </w:t>
      </w:r>
      <w:r w:rsidR="005F4D06">
        <w:rPr>
          <w:color w:val="333333"/>
        </w:rPr>
        <w:t>Inspirationen hittar hon</w:t>
      </w:r>
      <w:r w:rsidR="00451479">
        <w:rPr>
          <w:color w:val="333333"/>
        </w:rPr>
        <w:t xml:space="preserve"> just </w:t>
      </w:r>
      <w:r>
        <w:rPr>
          <w:color w:val="333333"/>
        </w:rPr>
        <w:t>i andra dansare</w:t>
      </w:r>
      <w:r w:rsidR="006A06D5">
        <w:rPr>
          <w:color w:val="333333"/>
        </w:rPr>
        <w:t>,</w:t>
      </w:r>
      <w:r>
        <w:rPr>
          <w:color w:val="333333"/>
        </w:rPr>
        <w:t xml:space="preserve"> </w:t>
      </w:r>
      <w:r w:rsidR="007126CC">
        <w:rPr>
          <w:color w:val="333333"/>
        </w:rPr>
        <w:t>och p</w:t>
      </w:r>
      <w:r>
        <w:rPr>
          <w:color w:val="333333"/>
        </w:rPr>
        <w:t xml:space="preserve">ubliken </w:t>
      </w:r>
      <w:r w:rsidR="007126CC">
        <w:rPr>
          <w:color w:val="333333"/>
        </w:rPr>
        <w:t>peppar henne till bra prestationer. På f</w:t>
      </w:r>
      <w:r w:rsidR="00451479">
        <w:rPr>
          <w:color w:val="333333"/>
        </w:rPr>
        <w:t>r</w:t>
      </w:r>
      <w:r w:rsidR="007126CC">
        <w:rPr>
          <w:color w:val="333333"/>
        </w:rPr>
        <w:t>ågan om hon kommer med några över</w:t>
      </w:r>
      <w:r w:rsidR="00451479">
        <w:rPr>
          <w:color w:val="333333"/>
        </w:rPr>
        <w:t xml:space="preserve">raskningar på SM, så svarar hon, </w:t>
      </w:r>
      <w:r w:rsidR="007126CC">
        <w:rPr>
          <w:color w:val="333333"/>
        </w:rPr>
        <w:t>att</w:t>
      </w:r>
      <w:r>
        <w:rPr>
          <w:color w:val="333333"/>
        </w:rPr>
        <w:t xml:space="preserve"> </w:t>
      </w:r>
      <w:r w:rsidR="007126CC">
        <w:rPr>
          <w:color w:val="333333"/>
        </w:rPr>
        <w:t>hon har några på gång</w:t>
      </w:r>
      <w:r w:rsidR="00451479">
        <w:rPr>
          <w:color w:val="333333"/>
        </w:rPr>
        <w:t xml:space="preserve">. I nästa andetag </w:t>
      </w:r>
      <w:r w:rsidR="005F4D06">
        <w:rPr>
          <w:color w:val="333333"/>
        </w:rPr>
        <w:t>skrattar</w:t>
      </w:r>
      <w:r w:rsidR="00451479">
        <w:rPr>
          <w:color w:val="333333"/>
        </w:rPr>
        <w:t xml:space="preserve"> hon</w:t>
      </w:r>
      <w:r w:rsidR="005F4D06">
        <w:rPr>
          <w:color w:val="333333"/>
        </w:rPr>
        <w:t xml:space="preserve"> fram</w:t>
      </w:r>
      <w:r w:rsidR="00451479">
        <w:rPr>
          <w:color w:val="333333"/>
        </w:rPr>
        <w:t xml:space="preserve"> att hon själv </w:t>
      </w:r>
      <w:r w:rsidR="00451479" w:rsidRPr="003C5823">
        <w:t>kommer bli öve</w:t>
      </w:r>
      <w:r w:rsidR="005B4109" w:rsidRPr="003C5823">
        <w:t>r</w:t>
      </w:r>
      <w:r w:rsidR="00451479" w:rsidRPr="003C5823">
        <w:t xml:space="preserve">raskad om </w:t>
      </w:r>
      <w:r w:rsidR="00451479">
        <w:rPr>
          <w:color w:val="333333"/>
        </w:rPr>
        <w:t xml:space="preserve">hon </w:t>
      </w:r>
      <w:r w:rsidR="007126CC">
        <w:rPr>
          <w:color w:val="333333"/>
        </w:rPr>
        <w:t>lyckas med dem</w:t>
      </w:r>
      <w:r>
        <w:rPr>
          <w:color w:val="333333"/>
        </w:rPr>
        <w:t xml:space="preserve"> under högt tempo och </w:t>
      </w:r>
      <w:r w:rsidR="00EA4A06">
        <w:rPr>
          <w:color w:val="333333"/>
        </w:rPr>
        <w:t>tävlingsnervositet</w:t>
      </w:r>
      <w:r>
        <w:rPr>
          <w:color w:val="333333"/>
        </w:rPr>
        <w:t>.</w:t>
      </w:r>
    </w:p>
    <w:p w:rsidR="003255F9" w:rsidRDefault="00E30AAF">
      <w:pPr>
        <w:rPr>
          <w:color w:val="333333"/>
        </w:rPr>
      </w:pPr>
      <w:r>
        <w:rPr>
          <w:color w:val="333333"/>
        </w:rPr>
        <w:t>”</w:t>
      </w:r>
      <w:r w:rsidR="00451479">
        <w:rPr>
          <w:color w:val="333333"/>
        </w:rPr>
        <w:t>Det är största tävlingen på året och</w:t>
      </w:r>
      <w:r>
        <w:rPr>
          <w:color w:val="333333"/>
        </w:rPr>
        <w:t xml:space="preserve"> den</w:t>
      </w:r>
      <w:r w:rsidR="00451479">
        <w:rPr>
          <w:color w:val="333333"/>
        </w:rPr>
        <w:t xml:space="preserve"> mest prestigefyllda</w:t>
      </w:r>
      <w:r>
        <w:rPr>
          <w:color w:val="333333"/>
        </w:rPr>
        <w:t xml:space="preserve">”, säger Kicki Sundin, Dansklubben </w:t>
      </w:r>
      <w:proofErr w:type="spellStart"/>
      <w:r>
        <w:rPr>
          <w:color w:val="333333"/>
        </w:rPr>
        <w:t>Altira</w:t>
      </w:r>
      <w:proofErr w:type="spellEnd"/>
      <w:r w:rsidR="0051326C">
        <w:rPr>
          <w:color w:val="333333"/>
        </w:rPr>
        <w:t xml:space="preserve"> Sundsvall</w:t>
      </w:r>
      <w:r w:rsidR="005F4D06">
        <w:rPr>
          <w:color w:val="333333"/>
        </w:rPr>
        <w:t>,</w:t>
      </w:r>
      <w:r w:rsidR="006A06D5">
        <w:rPr>
          <w:color w:val="333333"/>
        </w:rPr>
        <w:t xml:space="preserve"> om SM</w:t>
      </w:r>
      <w:r w:rsidR="0051326C">
        <w:rPr>
          <w:color w:val="333333"/>
        </w:rPr>
        <w:t>. T</w:t>
      </w:r>
      <w:r>
        <w:rPr>
          <w:color w:val="333333"/>
        </w:rPr>
        <w:t xml:space="preserve">rots att hon inte tycker att formen är vidare bra </w:t>
      </w:r>
      <w:r w:rsidR="0051326C">
        <w:rPr>
          <w:color w:val="333333"/>
        </w:rPr>
        <w:t xml:space="preserve">siktar hon, </w:t>
      </w:r>
      <w:r>
        <w:rPr>
          <w:color w:val="333333"/>
        </w:rPr>
        <w:t>som alltid</w:t>
      </w:r>
      <w:r w:rsidR="0051326C">
        <w:rPr>
          <w:color w:val="333333"/>
        </w:rPr>
        <w:t>,</w:t>
      </w:r>
      <w:r>
        <w:rPr>
          <w:color w:val="333333"/>
        </w:rPr>
        <w:t xml:space="preserve"> på seger</w:t>
      </w:r>
      <w:r w:rsidR="00451479">
        <w:rPr>
          <w:color w:val="333333"/>
        </w:rPr>
        <w:t>.</w:t>
      </w:r>
      <w:r w:rsidR="0051326C">
        <w:rPr>
          <w:color w:val="333333"/>
        </w:rPr>
        <w:t xml:space="preserve"> Hon hyllar dansen som motionsform, och för att den fyller på hennes liv med ny energi</w:t>
      </w:r>
      <w:r w:rsidR="00873EA0">
        <w:rPr>
          <w:color w:val="333333"/>
        </w:rPr>
        <w:t xml:space="preserve">. Kicki visar sig ha goda kunskaper om  Värmland och Karlstad – bla känner hon till duktiga värmländska bågskyttar - som Ulrika Sjöwall, och </w:t>
      </w:r>
      <w:r w:rsidR="00451479">
        <w:rPr>
          <w:color w:val="333333"/>
        </w:rPr>
        <w:t>Löfbe</w:t>
      </w:r>
      <w:r w:rsidR="00873EA0">
        <w:rPr>
          <w:color w:val="333333"/>
        </w:rPr>
        <w:t>rgs Lila A</w:t>
      </w:r>
      <w:r w:rsidR="00451479">
        <w:rPr>
          <w:color w:val="333333"/>
        </w:rPr>
        <w:t>rena</w:t>
      </w:r>
      <w:r w:rsidR="00873EA0">
        <w:rPr>
          <w:color w:val="333333"/>
        </w:rPr>
        <w:t xml:space="preserve"> - där ett känt hockeylag spelar sina hemmamatcher. Hon berättar också att värmlänningarna</w:t>
      </w:r>
      <w:r>
        <w:rPr>
          <w:color w:val="333333"/>
        </w:rPr>
        <w:t xml:space="preserve"> gärna sjunger "Ack V</w:t>
      </w:r>
      <w:r w:rsidR="00451479">
        <w:rPr>
          <w:color w:val="333333"/>
        </w:rPr>
        <w:t>ärmeland du sköna".</w:t>
      </w:r>
    </w:p>
    <w:p w:rsidR="00E63EAC" w:rsidRDefault="00873EA0">
      <w:pPr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 xml:space="preserve">Jakob Bergelin, Luleå Bugg och Swing, </w:t>
      </w:r>
      <w:r w:rsidR="00E63EAC">
        <w:rPr>
          <w:rFonts w:eastAsia="Times New Roman" w:cs="Times New Roman"/>
          <w:color w:val="333333"/>
        </w:rPr>
        <w:t xml:space="preserve">älskar </w:t>
      </w:r>
      <w:r w:rsidR="00E63EAC" w:rsidRPr="004B7165">
        <w:rPr>
          <w:rFonts w:eastAsia="Times New Roman" w:cs="Times New Roman"/>
        </w:rPr>
        <w:t xml:space="preserve">att dansa </w:t>
      </w:r>
      <w:r w:rsidR="00EA544E" w:rsidRPr="004B7165">
        <w:rPr>
          <w:rFonts w:eastAsia="Times New Roman" w:cs="Times New Roman"/>
        </w:rPr>
        <w:t xml:space="preserve">och </w:t>
      </w:r>
      <w:r w:rsidR="00E63EAC" w:rsidRPr="004B7165">
        <w:rPr>
          <w:rFonts w:eastAsia="Times New Roman" w:cs="Times New Roman"/>
        </w:rPr>
        <w:t xml:space="preserve">motiveras </w:t>
      </w:r>
      <w:r w:rsidR="00E63EAC">
        <w:rPr>
          <w:rFonts w:eastAsia="Times New Roman" w:cs="Times New Roman"/>
          <w:color w:val="333333"/>
        </w:rPr>
        <w:t xml:space="preserve">av att bli så bra som möjligt. Han tycker att det roligaste </w:t>
      </w:r>
      <w:r w:rsidR="00E63EAC" w:rsidRPr="004B7165">
        <w:rPr>
          <w:rFonts w:eastAsia="Times New Roman" w:cs="Times New Roman"/>
        </w:rPr>
        <w:t xml:space="preserve">med SM är att landets bästa dansare tävlar där, och han inspireras av andras </w:t>
      </w:r>
      <w:r w:rsidR="004B7165" w:rsidRPr="004B7165">
        <w:rPr>
          <w:rFonts w:eastAsia="Times New Roman" w:cs="Times New Roman"/>
        </w:rPr>
        <w:t>genomförande</w:t>
      </w:r>
      <w:r w:rsidR="00A274FE" w:rsidRPr="004B7165">
        <w:rPr>
          <w:rFonts w:eastAsia="Times New Roman" w:cs="Times New Roman"/>
        </w:rPr>
        <w:t>, och av publikens stöd</w:t>
      </w:r>
      <w:r w:rsidRPr="004B7165">
        <w:rPr>
          <w:rFonts w:eastAsia="Times New Roman" w:cs="Times New Roman"/>
        </w:rPr>
        <w:t>.</w:t>
      </w:r>
      <w:r w:rsidR="00E63EAC" w:rsidRPr="004B7165">
        <w:rPr>
          <w:rFonts w:eastAsia="Times New Roman" w:cs="Times New Roman"/>
        </w:rPr>
        <w:t xml:space="preserve"> F</w:t>
      </w:r>
      <w:r w:rsidRPr="004B7165">
        <w:rPr>
          <w:rFonts w:eastAsia="Times New Roman" w:cs="Times New Roman"/>
        </w:rPr>
        <w:t xml:space="preserve">ormen </w:t>
      </w:r>
      <w:r w:rsidR="00A274FE" w:rsidRPr="004B7165">
        <w:rPr>
          <w:rFonts w:eastAsia="Times New Roman" w:cs="Times New Roman"/>
        </w:rPr>
        <w:t>känns riktigt</w:t>
      </w:r>
      <w:r w:rsidRPr="004B7165">
        <w:rPr>
          <w:rFonts w:eastAsia="Times New Roman" w:cs="Times New Roman"/>
        </w:rPr>
        <w:t xml:space="preserve"> bra,</w:t>
      </w:r>
      <w:r w:rsidR="00E63EAC" w:rsidRPr="004B7165">
        <w:rPr>
          <w:rFonts w:eastAsia="Times New Roman" w:cs="Times New Roman"/>
        </w:rPr>
        <w:t xml:space="preserve"> och det har blivit</w:t>
      </w:r>
      <w:r w:rsidRPr="004B7165">
        <w:rPr>
          <w:rFonts w:eastAsia="Times New Roman" w:cs="Times New Roman"/>
        </w:rPr>
        <w:t xml:space="preserve"> väldigt mycket</w:t>
      </w:r>
      <w:r w:rsidR="00E63EAC" w:rsidRPr="004B7165">
        <w:rPr>
          <w:rFonts w:eastAsia="Times New Roman" w:cs="Times New Roman"/>
        </w:rPr>
        <w:t xml:space="preserve"> träning</w:t>
      </w:r>
      <w:r w:rsidRPr="004B7165">
        <w:rPr>
          <w:rFonts w:eastAsia="Times New Roman" w:cs="Times New Roman"/>
        </w:rPr>
        <w:t xml:space="preserve"> de senaste veckorna</w:t>
      </w:r>
      <w:r w:rsidRPr="00845356">
        <w:rPr>
          <w:rFonts w:eastAsia="Times New Roman" w:cs="Times New Roman"/>
          <w:color w:val="333333"/>
        </w:rPr>
        <w:t>.</w:t>
      </w:r>
      <w:r w:rsidR="00E63EAC" w:rsidRPr="00E63EAC">
        <w:rPr>
          <w:rFonts w:eastAsia="Times New Roman" w:cs="Times New Roman"/>
          <w:color w:val="333333"/>
        </w:rPr>
        <w:t xml:space="preserve"> </w:t>
      </w:r>
      <w:r w:rsidR="00A274FE">
        <w:rPr>
          <w:rFonts w:eastAsia="Times New Roman" w:cs="Times New Roman"/>
          <w:color w:val="333333"/>
        </w:rPr>
        <w:t>Han tycker att ni ska kolla in webbsändningen för att få se om han ha</w:t>
      </w:r>
      <w:r w:rsidR="00E63EAC" w:rsidRPr="00845356">
        <w:rPr>
          <w:rFonts w:eastAsia="Times New Roman" w:cs="Times New Roman"/>
          <w:color w:val="333333"/>
        </w:rPr>
        <w:t xml:space="preserve">r några speciella överraskningar på </w:t>
      </w:r>
      <w:proofErr w:type="gramStart"/>
      <w:r w:rsidR="00E63EAC" w:rsidRPr="00845356">
        <w:rPr>
          <w:rFonts w:eastAsia="Times New Roman" w:cs="Times New Roman"/>
          <w:color w:val="333333"/>
        </w:rPr>
        <w:t xml:space="preserve">lager </w:t>
      </w:r>
      <w:r w:rsidR="00E63EAC" w:rsidRPr="00873EA0">
        <w:rPr>
          <w:rFonts w:eastAsia="Times New Roman" w:cs="Times New Roman"/>
          <w:color w:val="333333"/>
        </w:rPr>
        <w:t>;</w:t>
      </w:r>
      <w:proofErr w:type="gramEnd"/>
      <w:r w:rsidR="00E63EAC" w:rsidRPr="00873EA0">
        <w:rPr>
          <w:rFonts w:eastAsia="Times New Roman" w:cs="Times New Roman"/>
          <w:color w:val="333333"/>
        </w:rPr>
        <w:t>)</w:t>
      </w:r>
      <w:r w:rsidR="00EA544E">
        <w:rPr>
          <w:rFonts w:eastAsia="Times New Roman" w:cs="Times New Roman"/>
          <w:color w:val="333333"/>
        </w:rPr>
        <w:t xml:space="preserve"> </w:t>
      </w:r>
    </w:p>
    <w:p w:rsidR="00EA4A06" w:rsidRDefault="00A77DC6" w:rsidP="006A06D5">
      <w:r>
        <w:t>Hanna Kupljen, Uppsala Bugg &amp; Swing Society, kommer att göra allt hon kan för att hon fortsatt ska vara regerande svensk mästarinna i bugg efter SM</w:t>
      </w:r>
      <w:r w:rsidR="005F4D06">
        <w:t xml:space="preserve"> 2013</w:t>
      </w:r>
      <w:r>
        <w:t xml:space="preserve">. Hon lovar att toppa </w:t>
      </w:r>
      <w:r w:rsidR="006A06D5">
        <w:t>formen</w:t>
      </w:r>
      <w:r w:rsidR="005F4D06">
        <w:t xml:space="preserve"> till 17-18 maj</w:t>
      </w:r>
      <w:r>
        <w:t xml:space="preserve">. Just nu består träningen av dans 6 </w:t>
      </w:r>
      <w:r w:rsidR="004B7165">
        <w:t>gånger</w:t>
      </w:r>
      <w:r>
        <w:t xml:space="preserve"> i veckan, och övrig träning 5 </w:t>
      </w:r>
      <w:r w:rsidR="004B7165">
        <w:t>gånger</w:t>
      </w:r>
      <w:r>
        <w:t xml:space="preserve"> i veckan.</w:t>
      </w:r>
      <w:r w:rsidR="00EA544E">
        <w:t xml:space="preserve"> </w:t>
      </w:r>
      <w:r>
        <w:t>Motivationen till att bli bättre dansmässigt kommer från tidigare prestationer och resultat. Hon inspireras av partnern</w:t>
      </w:r>
      <w:r w:rsidR="00EA544E">
        <w:t xml:space="preserve"> </w:t>
      </w:r>
      <w:r w:rsidR="00EA544E" w:rsidRPr="004B7165">
        <w:t>Johan Haag</w:t>
      </w:r>
      <w:r w:rsidRPr="004B7165">
        <w:t>,</w:t>
      </w:r>
      <w:r>
        <w:t xml:space="preserve"> träningskompisarna och publiken. På frågan om varför Hanna dansar svarar hon ”</w:t>
      </w:r>
      <w:r w:rsidRPr="00FB447F">
        <w:t>Vad skulle jag annars gör</w:t>
      </w:r>
      <w:r>
        <w:t>a efter jobbet varje dag? V</w:t>
      </w:r>
      <w:r w:rsidRPr="00FB447F">
        <w:t>ad skulle jag fylla mina helger med?</w:t>
      </w:r>
      <w:r w:rsidRPr="00FB447F">
        <w:rPr>
          <w:rStyle w:val="emoticontext2"/>
          <w:color w:val="333333"/>
          <w:specVanish w:val="0"/>
        </w:rPr>
        <w:t>:)</w:t>
      </w:r>
      <w:r>
        <w:t xml:space="preserve"> </w:t>
      </w:r>
      <w:r w:rsidRPr="00FB447F">
        <w:t>Jag dansar för att jag blir glad och stolt när jag kän</w:t>
      </w:r>
      <w:r>
        <w:t>ner att jag blir bättre, när jag</w:t>
      </w:r>
      <w:r w:rsidRPr="00FB447F">
        <w:t xml:space="preserve"> får belö</w:t>
      </w:r>
      <w:r>
        <w:t xml:space="preserve">ning för den tid och energi jag lägger ner.” </w:t>
      </w:r>
      <w:r w:rsidR="005F4D06">
        <w:t>Hon har koll på att solen alltid skiner i Karlstad, och sambon/</w:t>
      </w:r>
      <w:r w:rsidR="00A85F93">
        <w:t>danspartnern Johan säger</w:t>
      </w:r>
      <w:r>
        <w:t xml:space="preserve"> att hon hittar bättre i Karlstad än i Uppsala</w:t>
      </w:r>
      <w:r w:rsidR="006131F5">
        <w:t>…</w:t>
      </w:r>
      <w:r>
        <w:t xml:space="preserve"> </w:t>
      </w:r>
      <w:r w:rsidR="00C05EFD">
        <w:t xml:space="preserve">När Hanna får frågan om hon har några </w:t>
      </w:r>
      <w:r w:rsidR="00C05EFD">
        <w:lastRenderedPageBreak/>
        <w:t>överraskningar på gång till SM så svarar hon</w:t>
      </w:r>
      <w:r w:rsidR="003047C1">
        <w:t xml:space="preserve"> </w:t>
      </w:r>
      <w:r w:rsidR="00C05EFD">
        <w:t xml:space="preserve">bara </w:t>
      </w:r>
      <w:r w:rsidR="003047C1">
        <w:t>undvikande</w:t>
      </w:r>
      <w:r>
        <w:t xml:space="preserve"> – så missa inte att se buggen på plats eller via webben.</w:t>
      </w:r>
    </w:p>
    <w:p w:rsidR="00D36B03" w:rsidRDefault="00D36B03" w:rsidP="006A06D5">
      <w:r>
        <w:t xml:space="preserve">Sara Victorins ord </w:t>
      </w:r>
      <w:r w:rsidR="00EA4A06">
        <w:t xml:space="preserve">”SM är helt klart årets bästa tävling” </w:t>
      </w:r>
      <w:r>
        <w:t>får avsluta – med förhoppning om att det blir ett fantastiskt SM</w:t>
      </w:r>
      <w:r w:rsidR="004B7165">
        <w:t xml:space="preserve"> för såväl dansarna som publiken och arrangörerna</w:t>
      </w:r>
      <w:r>
        <w:t xml:space="preserve">! </w:t>
      </w:r>
    </w:p>
    <w:sectPr w:rsidR="00D36B03" w:rsidSect="00680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423B"/>
    <w:multiLevelType w:val="multilevel"/>
    <w:tmpl w:val="2C08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737D5"/>
    <w:multiLevelType w:val="multilevel"/>
    <w:tmpl w:val="3482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F9"/>
    <w:rsid w:val="000025DD"/>
    <w:rsid w:val="0000384C"/>
    <w:rsid w:val="00005099"/>
    <w:rsid w:val="0000649D"/>
    <w:rsid w:val="00006FFD"/>
    <w:rsid w:val="00007BDD"/>
    <w:rsid w:val="00012412"/>
    <w:rsid w:val="00015D94"/>
    <w:rsid w:val="00015FB2"/>
    <w:rsid w:val="00016D96"/>
    <w:rsid w:val="00023998"/>
    <w:rsid w:val="00025982"/>
    <w:rsid w:val="00031777"/>
    <w:rsid w:val="0003380F"/>
    <w:rsid w:val="000347DE"/>
    <w:rsid w:val="000370AF"/>
    <w:rsid w:val="00040211"/>
    <w:rsid w:val="00043938"/>
    <w:rsid w:val="0004649D"/>
    <w:rsid w:val="00050B65"/>
    <w:rsid w:val="00051392"/>
    <w:rsid w:val="000557E7"/>
    <w:rsid w:val="0005791B"/>
    <w:rsid w:val="00061781"/>
    <w:rsid w:val="000637AA"/>
    <w:rsid w:val="00063B8A"/>
    <w:rsid w:val="00065F20"/>
    <w:rsid w:val="000673F0"/>
    <w:rsid w:val="00067D1A"/>
    <w:rsid w:val="000715AB"/>
    <w:rsid w:val="00073B43"/>
    <w:rsid w:val="00074802"/>
    <w:rsid w:val="00075F37"/>
    <w:rsid w:val="00076CFD"/>
    <w:rsid w:val="00082E99"/>
    <w:rsid w:val="000835E8"/>
    <w:rsid w:val="00084B69"/>
    <w:rsid w:val="00085ED4"/>
    <w:rsid w:val="00087E7B"/>
    <w:rsid w:val="00092300"/>
    <w:rsid w:val="00093072"/>
    <w:rsid w:val="000A2477"/>
    <w:rsid w:val="000A3771"/>
    <w:rsid w:val="000A41BD"/>
    <w:rsid w:val="000A715C"/>
    <w:rsid w:val="000B3943"/>
    <w:rsid w:val="000B639D"/>
    <w:rsid w:val="000B6413"/>
    <w:rsid w:val="000C0E23"/>
    <w:rsid w:val="000C2031"/>
    <w:rsid w:val="000C3A5E"/>
    <w:rsid w:val="000C3C62"/>
    <w:rsid w:val="000C43EB"/>
    <w:rsid w:val="000C795A"/>
    <w:rsid w:val="000C7A30"/>
    <w:rsid w:val="000D0BB1"/>
    <w:rsid w:val="000D28BB"/>
    <w:rsid w:val="000D6AD0"/>
    <w:rsid w:val="000D741B"/>
    <w:rsid w:val="000D7AD3"/>
    <w:rsid w:val="000E043A"/>
    <w:rsid w:val="000E1799"/>
    <w:rsid w:val="000E1C7D"/>
    <w:rsid w:val="000E3FF2"/>
    <w:rsid w:val="000E5366"/>
    <w:rsid w:val="000E6FCD"/>
    <w:rsid w:val="000E75E3"/>
    <w:rsid w:val="000F1868"/>
    <w:rsid w:val="000F348C"/>
    <w:rsid w:val="000F467A"/>
    <w:rsid w:val="000F4E86"/>
    <w:rsid w:val="000F5D8B"/>
    <w:rsid w:val="000F6289"/>
    <w:rsid w:val="000F687C"/>
    <w:rsid w:val="00105040"/>
    <w:rsid w:val="001059FB"/>
    <w:rsid w:val="00107686"/>
    <w:rsid w:val="00107EE8"/>
    <w:rsid w:val="00111941"/>
    <w:rsid w:val="00111FDE"/>
    <w:rsid w:val="00123D62"/>
    <w:rsid w:val="00124BF6"/>
    <w:rsid w:val="0012577D"/>
    <w:rsid w:val="001313FD"/>
    <w:rsid w:val="00132495"/>
    <w:rsid w:val="00132E29"/>
    <w:rsid w:val="001344D0"/>
    <w:rsid w:val="00134A36"/>
    <w:rsid w:val="0014071C"/>
    <w:rsid w:val="001452E4"/>
    <w:rsid w:val="001464D1"/>
    <w:rsid w:val="0014696B"/>
    <w:rsid w:val="00146C35"/>
    <w:rsid w:val="001474EE"/>
    <w:rsid w:val="00150AC3"/>
    <w:rsid w:val="00150B31"/>
    <w:rsid w:val="00167725"/>
    <w:rsid w:val="00175AB7"/>
    <w:rsid w:val="0018012D"/>
    <w:rsid w:val="001801FC"/>
    <w:rsid w:val="001847C4"/>
    <w:rsid w:val="00184F2E"/>
    <w:rsid w:val="00190523"/>
    <w:rsid w:val="001945E5"/>
    <w:rsid w:val="00196BAD"/>
    <w:rsid w:val="001973D4"/>
    <w:rsid w:val="001A1491"/>
    <w:rsid w:val="001A3CF2"/>
    <w:rsid w:val="001A7560"/>
    <w:rsid w:val="001B0BEF"/>
    <w:rsid w:val="001B110D"/>
    <w:rsid w:val="001B15A4"/>
    <w:rsid w:val="001B21EF"/>
    <w:rsid w:val="001B2226"/>
    <w:rsid w:val="001B5939"/>
    <w:rsid w:val="001C70A1"/>
    <w:rsid w:val="001D11B1"/>
    <w:rsid w:val="001D11E8"/>
    <w:rsid w:val="001D30E7"/>
    <w:rsid w:val="001D62BE"/>
    <w:rsid w:val="001E338E"/>
    <w:rsid w:val="001E3A33"/>
    <w:rsid w:val="001E3FB3"/>
    <w:rsid w:val="001E7ECF"/>
    <w:rsid w:val="001F0904"/>
    <w:rsid w:val="001F1448"/>
    <w:rsid w:val="001F2FDF"/>
    <w:rsid w:val="001F34B2"/>
    <w:rsid w:val="001F46ED"/>
    <w:rsid w:val="001F4D7C"/>
    <w:rsid w:val="001F5029"/>
    <w:rsid w:val="0020279B"/>
    <w:rsid w:val="0020697E"/>
    <w:rsid w:val="00211493"/>
    <w:rsid w:val="0021251E"/>
    <w:rsid w:val="00213DDC"/>
    <w:rsid w:val="00214065"/>
    <w:rsid w:val="00214734"/>
    <w:rsid w:val="00214A1F"/>
    <w:rsid w:val="00214F36"/>
    <w:rsid w:val="002154F0"/>
    <w:rsid w:val="0022278C"/>
    <w:rsid w:val="002302D3"/>
    <w:rsid w:val="00233B2E"/>
    <w:rsid w:val="00242601"/>
    <w:rsid w:val="00242F9C"/>
    <w:rsid w:val="0024302A"/>
    <w:rsid w:val="002458E7"/>
    <w:rsid w:val="00251E41"/>
    <w:rsid w:val="002521E6"/>
    <w:rsid w:val="00252260"/>
    <w:rsid w:val="002633AC"/>
    <w:rsid w:val="002646D4"/>
    <w:rsid w:val="00264CBB"/>
    <w:rsid w:val="00264E74"/>
    <w:rsid w:val="00265B8E"/>
    <w:rsid w:val="00266A23"/>
    <w:rsid w:val="00275944"/>
    <w:rsid w:val="00276D86"/>
    <w:rsid w:val="002802D9"/>
    <w:rsid w:val="002841A0"/>
    <w:rsid w:val="0028489B"/>
    <w:rsid w:val="0028542B"/>
    <w:rsid w:val="00286EDD"/>
    <w:rsid w:val="002901B6"/>
    <w:rsid w:val="002908E8"/>
    <w:rsid w:val="002933E3"/>
    <w:rsid w:val="002957A0"/>
    <w:rsid w:val="0029665C"/>
    <w:rsid w:val="00296783"/>
    <w:rsid w:val="002A28DD"/>
    <w:rsid w:val="002A468E"/>
    <w:rsid w:val="002A6469"/>
    <w:rsid w:val="002B081D"/>
    <w:rsid w:val="002B2FF5"/>
    <w:rsid w:val="002B3890"/>
    <w:rsid w:val="002C0468"/>
    <w:rsid w:val="002C14A7"/>
    <w:rsid w:val="002C6597"/>
    <w:rsid w:val="002C6C22"/>
    <w:rsid w:val="002D0F8B"/>
    <w:rsid w:val="002D38FC"/>
    <w:rsid w:val="002D59A0"/>
    <w:rsid w:val="002E002A"/>
    <w:rsid w:val="002E23FC"/>
    <w:rsid w:val="002F0081"/>
    <w:rsid w:val="002F3248"/>
    <w:rsid w:val="002F4FDE"/>
    <w:rsid w:val="002F6C14"/>
    <w:rsid w:val="002F734E"/>
    <w:rsid w:val="0030123F"/>
    <w:rsid w:val="003047C1"/>
    <w:rsid w:val="003064AD"/>
    <w:rsid w:val="00314F11"/>
    <w:rsid w:val="00315C63"/>
    <w:rsid w:val="00315C6F"/>
    <w:rsid w:val="0032206B"/>
    <w:rsid w:val="00322EE4"/>
    <w:rsid w:val="003234DE"/>
    <w:rsid w:val="00323DC7"/>
    <w:rsid w:val="003255F9"/>
    <w:rsid w:val="00325F9D"/>
    <w:rsid w:val="0033007E"/>
    <w:rsid w:val="00336A4C"/>
    <w:rsid w:val="0034171B"/>
    <w:rsid w:val="003431C2"/>
    <w:rsid w:val="00344204"/>
    <w:rsid w:val="00345ECB"/>
    <w:rsid w:val="003537AC"/>
    <w:rsid w:val="00360A9C"/>
    <w:rsid w:val="003677D2"/>
    <w:rsid w:val="00372301"/>
    <w:rsid w:val="0037437B"/>
    <w:rsid w:val="00374DC5"/>
    <w:rsid w:val="00375524"/>
    <w:rsid w:val="003762A1"/>
    <w:rsid w:val="00377176"/>
    <w:rsid w:val="00380666"/>
    <w:rsid w:val="00381104"/>
    <w:rsid w:val="00381897"/>
    <w:rsid w:val="00387264"/>
    <w:rsid w:val="00394383"/>
    <w:rsid w:val="003950B3"/>
    <w:rsid w:val="00395868"/>
    <w:rsid w:val="003960A6"/>
    <w:rsid w:val="00397229"/>
    <w:rsid w:val="003A0947"/>
    <w:rsid w:val="003A097F"/>
    <w:rsid w:val="003A0B1F"/>
    <w:rsid w:val="003A0E8F"/>
    <w:rsid w:val="003A145A"/>
    <w:rsid w:val="003A3E71"/>
    <w:rsid w:val="003B1170"/>
    <w:rsid w:val="003C127F"/>
    <w:rsid w:val="003C4A8D"/>
    <w:rsid w:val="003C5164"/>
    <w:rsid w:val="003C5823"/>
    <w:rsid w:val="003C719D"/>
    <w:rsid w:val="003D2432"/>
    <w:rsid w:val="003D4063"/>
    <w:rsid w:val="003D4FC6"/>
    <w:rsid w:val="003D67A6"/>
    <w:rsid w:val="003E05C9"/>
    <w:rsid w:val="003E33CA"/>
    <w:rsid w:val="003E70E4"/>
    <w:rsid w:val="003E7444"/>
    <w:rsid w:val="003E7AD4"/>
    <w:rsid w:val="003F0662"/>
    <w:rsid w:val="003F1ACE"/>
    <w:rsid w:val="003F7162"/>
    <w:rsid w:val="003F7ABC"/>
    <w:rsid w:val="00400DE3"/>
    <w:rsid w:val="00401F63"/>
    <w:rsid w:val="004025B3"/>
    <w:rsid w:val="00405BDB"/>
    <w:rsid w:val="00407878"/>
    <w:rsid w:val="00412509"/>
    <w:rsid w:val="004176C9"/>
    <w:rsid w:val="00421402"/>
    <w:rsid w:val="00421F0C"/>
    <w:rsid w:val="00427C07"/>
    <w:rsid w:val="004320D6"/>
    <w:rsid w:val="004334D5"/>
    <w:rsid w:val="004337C3"/>
    <w:rsid w:val="004347BC"/>
    <w:rsid w:val="00434CC1"/>
    <w:rsid w:val="00437B04"/>
    <w:rsid w:val="00443B9F"/>
    <w:rsid w:val="00444623"/>
    <w:rsid w:val="00445BAE"/>
    <w:rsid w:val="00446A5F"/>
    <w:rsid w:val="00446E3C"/>
    <w:rsid w:val="00451479"/>
    <w:rsid w:val="00455372"/>
    <w:rsid w:val="00455639"/>
    <w:rsid w:val="004601D5"/>
    <w:rsid w:val="00461994"/>
    <w:rsid w:val="00461AC5"/>
    <w:rsid w:val="004638C4"/>
    <w:rsid w:val="00470024"/>
    <w:rsid w:val="00472594"/>
    <w:rsid w:val="004739C1"/>
    <w:rsid w:val="00477741"/>
    <w:rsid w:val="00477BCA"/>
    <w:rsid w:val="00484F31"/>
    <w:rsid w:val="004863CA"/>
    <w:rsid w:val="00490029"/>
    <w:rsid w:val="0049547C"/>
    <w:rsid w:val="00496A2B"/>
    <w:rsid w:val="004A0157"/>
    <w:rsid w:val="004A2E36"/>
    <w:rsid w:val="004A492C"/>
    <w:rsid w:val="004A4C73"/>
    <w:rsid w:val="004A4DAA"/>
    <w:rsid w:val="004A6A7B"/>
    <w:rsid w:val="004B35EB"/>
    <w:rsid w:val="004B4B8C"/>
    <w:rsid w:val="004B7165"/>
    <w:rsid w:val="004C3373"/>
    <w:rsid w:val="004C51E0"/>
    <w:rsid w:val="004C5C12"/>
    <w:rsid w:val="004C76F4"/>
    <w:rsid w:val="004D43FA"/>
    <w:rsid w:val="004E0280"/>
    <w:rsid w:val="004E142F"/>
    <w:rsid w:val="004E2A9E"/>
    <w:rsid w:val="004E5671"/>
    <w:rsid w:val="004F1AC7"/>
    <w:rsid w:val="004F6FEE"/>
    <w:rsid w:val="004F77A7"/>
    <w:rsid w:val="00503459"/>
    <w:rsid w:val="0050690C"/>
    <w:rsid w:val="0051326C"/>
    <w:rsid w:val="00513D63"/>
    <w:rsid w:val="00513FEE"/>
    <w:rsid w:val="00514EA9"/>
    <w:rsid w:val="00523ADC"/>
    <w:rsid w:val="00530B17"/>
    <w:rsid w:val="00533DA5"/>
    <w:rsid w:val="00533F0E"/>
    <w:rsid w:val="00534BC8"/>
    <w:rsid w:val="005351AF"/>
    <w:rsid w:val="005358E8"/>
    <w:rsid w:val="00544472"/>
    <w:rsid w:val="00544763"/>
    <w:rsid w:val="00545363"/>
    <w:rsid w:val="00547CF3"/>
    <w:rsid w:val="00547F9A"/>
    <w:rsid w:val="0055391A"/>
    <w:rsid w:val="00553F8F"/>
    <w:rsid w:val="00554808"/>
    <w:rsid w:val="0055494D"/>
    <w:rsid w:val="00555AD1"/>
    <w:rsid w:val="005611FF"/>
    <w:rsid w:val="00562A7B"/>
    <w:rsid w:val="00563E23"/>
    <w:rsid w:val="00567193"/>
    <w:rsid w:val="00572802"/>
    <w:rsid w:val="00572853"/>
    <w:rsid w:val="00583934"/>
    <w:rsid w:val="00590A35"/>
    <w:rsid w:val="00591AC8"/>
    <w:rsid w:val="00593505"/>
    <w:rsid w:val="00594BBA"/>
    <w:rsid w:val="0059635F"/>
    <w:rsid w:val="005979AB"/>
    <w:rsid w:val="005A04B7"/>
    <w:rsid w:val="005A1686"/>
    <w:rsid w:val="005A7114"/>
    <w:rsid w:val="005A77B3"/>
    <w:rsid w:val="005B0F25"/>
    <w:rsid w:val="005B4109"/>
    <w:rsid w:val="005B57A0"/>
    <w:rsid w:val="005B6CE1"/>
    <w:rsid w:val="005C14B4"/>
    <w:rsid w:val="005C7A50"/>
    <w:rsid w:val="005D24D3"/>
    <w:rsid w:val="005D308A"/>
    <w:rsid w:val="005D58F1"/>
    <w:rsid w:val="005D7D4F"/>
    <w:rsid w:val="005E0301"/>
    <w:rsid w:val="005E4B3D"/>
    <w:rsid w:val="005E4D63"/>
    <w:rsid w:val="005F0BD9"/>
    <w:rsid w:val="005F150C"/>
    <w:rsid w:val="005F1F71"/>
    <w:rsid w:val="005F4D06"/>
    <w:rsid w:val="005F5766"/>
    <w:rsid w:val="005F6A9B"/>
    <w:rsid w:val="00600469"/>
    <w:rsid w:val="006074D2"/>
    <w:rsid w:val="0061132C"/>
    <w:rsid w:val="00612519"/>
    <w:rsid w:val="00612F05"/>
    <w:rsid w:val="006131F5"/>
    <w:rsid w:val="00615BEE"/>
    <w:rsid w:val="00617B95"/>
    <w:rsid w:val="006200E2"/>
    <w:rsid w:val="00620D31"/>
    <w:rsid w:val="00621771"/>
    <w:rsid w:val="0062420D"/>
    <w:rsid w:val="00630A91"/>
    <w:rsid w:val="00631276"/>
    <w:rsid w:val="00634BD4"/>
    <w:rsid w:val="00640D8F"/>
    <w:rsid w:val="006418C2"/>
    <w:rsid w:val="006442A1"/>
    <w:rsid w:val="00647F1B"/>
    <w:rsid w:val="006505AB"/>
    <w:rsid w:val="006530B7"/>
    <w:rsid w:val="00654083"/>
    <w:rsid w:val="0065646E"/>
    <w:rsid w:val="00657F93"/>
    <w:rsid w:val="00660E22"/>
    <w:rsid w:val="00661252"/>
    <w:rsid w:val="006621DF"/>
    <w:rsid w:val="00664FE1"/>
    <w:rsid w:val="00671371"/>
    <w:rsid w:val="00677D35"/>
    <w:rsid w:val="0068059D"/>
    <w:rsid w:val="006846CB"/>
    <w:rsid w:val="00686C74"/>
    <w:rsid w:val="00687031"/>
    <w:rsid w:val="0069004E"/>
    <w:rsid w:val="00692A11"/>
    <w:rsid w:val="00692F24"/>
    <w:rsid w:val="00693DA5"/>
    <w:rsid w:val="00694308"/>
    <w:rsid w:val="00695AB0"/>
    <w:rsid w:val="00697CB0"/>
    <w:rsid w:val="006A06D5"/>
    <w:rsid w:val="006A1A60"/>
    <w:rsid w:val="006A24C5"/>
    <w:rsid w:val="006A370C"/>
    <w:rsid w:val="006A39C5"/>
    <w:rsid w:val="006A680F"/>
    <w:rsid w:val="006A72B3"/>
    <w:rsid w:val="006B2412"/>
    <w:rsid w:val="006B3C49"/>
    <w:rsid w:val="006B3F4B"/>
    <w:rsid w:val="006B6625"/>
    <w:rsid w:val="006C1F75"/>
    <w:rsid w:val="006C2DF1"/>
    <w:rsid w:val="006C63D5"/>
    <w:rsid w:val="006C68AD"/>
    <w:rsid w:val="006D09B2"/>
    <w:rsid w:val="006D170B"/>
    <w:rsid w:val="006D1D51"/>
    <w:rsid w:val="006D2667"/>
    <w:rsid w:val="006E7CA3"/>
    <w:rsid w:val="006F1B9B"/>
    <w:rsid w:val="006F43FA"/>
    <w:rsid w:val="006F70F4"/>
    <w:rsid w:val="00703B3E"/>
    <w:rsid w:val="00703EA6"/>
    <w:rsid w:val="00711756"/>
    <w:rsid w:val="007126CC"/>
    <w:rsid w:val="00717238"/>
    <w:rsid w:val="007215CA"/>
    <w:rsid w:val="007220DF"/>
    <w:rsid w:val="0072407E"/>
    <w:rsid w:val="00724E89"/>
    <w:rsid w:val="0072619A"/>
    <w:rsid w:val="00726F42"/>
    <w:rsid w:val="00727296"/>
    <w:rsid w:val="00727AAB"/>
    <w:rsid w:val="0073458D"/>
    <w:rsid w:val="00734C91"/>
    <w:rsid w:val="00737923"/>
    <w:rsid w:val="00741342"/>
    <w:rsid w:val="00752B51"/>
    <w:rsid w:val="00752B57"/>
    <w:rsid w:val="00757E4A"/>
    <w:rsid w:val="00763CE4"/>
    <w:rsid w:val="00766F1B"/>
    <w:rsid w:val="00773250"/>
    <w:rsid w:val="0077403C"/>
    <w:rsid w:val="00776AB7"/>
    <w:rsid w:val="00785370"/>
    <w:rsid w:val="00786120"/>
    <w:rsid w:val="00787002"/>
    <w:rsid w:val="00790654"/>
    <w:rsid w:val="00793EE3"/>
    <w:rsid w:val="00795A2B"/>
    <w:rsid w:val="007A12C2"/>
    <w:rsid w:val="007A1484"/>
    <w:rsid w:val="007A4ECD"/>
    <w:rsid w:val="007A557C"/>
    <w:rsid w:val="007B3279"/>
    <w:rsid w:val="007B4D0F"/>
    <w:rsid w:val="007C07AA"/>
    <w:rsid w:val="007C4CB0"/>
    <w:rsid w:val="007C5A78"/>
    <w:rsid w:val="007C5AB4"/>
    <w:rsid w:val="007D19BF"/>
    <w:rsid w:val="007D34F9"/>
    <w:rsid w:val="007D6B9A"/>
    <w:rsid w:val="007D7D4B"/>
    <w:rsid w:val="007E7573"/>
    <w:rsid w:val="007F1564"/>
    <w:rsid w:val="007F21C9"/>
    <w:rsid w:val="007F4462"/>
    <w:rsid w:val="007F7F51"/>
    <w:rsid w:val="00801155"/>
    <w:rsid w:val="0080167A"/>
    <w:rsid w:val="00801687"/>
    <w:rsid w:val="00803335"/>
    <w:rsid w:val="0081154B"/>
    <w:rsid w:val="00815B45"/>
    <w:rsid w:val="00817E51"/>
    <w:rsid w:val="00826500"/>
    <w:rsid w:val="0082667B"/>
    <w:rsid w:val="0083109A"/>
    <w:rsid w:val="00833D7C"/>
    <w:rsid w:val="00836310"/>
    <w:rsid w:val="00840B42"/>
    <w:rsid w:val="00840D4C"/>
    <w:rsid w:val="0084513F"/>
    <w:rsid w:val="00845B68"/>
    <w:rsid w:val="00851B30"/>
    <w:rsid w:val="00853EC4"/>
    <w:rsid w:val="0085403B"/>
    <w:rsid w:val="00854457"/>
    <w:rsid w:val="0085450D"/>
    <w:rsid w:val="00855E7A"/>
    <w:rsid w:val="0085607E"/>
    <w:rsid w:val="008567D5"/>
    <w:rsid w:val="00861114"/>
    <w:rsid w:val="00863BB4"/>
    <w:rsid w:val="00873EA0"/>
    <w:rsid w:val="00875E16"/>
    <w:rsid w:val="0087702D"/>
    <w:rsid w:val="00880A4B"/>
    <w:rsid w:val="00885916"/>
    <w:rsid w:val="00894C97"/>
    <w:rsid w:val="0089501C"/>
    <w:rsid w:val="008A05A1"/>
    <w:rsid w:val="008A1D4E"/>
    <w:rsid w:val="008A4F3F"/>
    <w:rsid w:val="008B216B"/>
    <w:rsid w:val="008B21D4"/>
    <w:rsid w:val="008B56FF"/>
    <w:rsid w:val="008C31C6"/>
    <w:rsid w:val="008C46C4"/>
    <w:rsid w:val="008C4AB4"/>
    <w:rsid w:val="008C7EA5"/>
    <w:rsid w:val="008C7F4D"/>
    <w:rsid w:val="008D0533"/>
    <w:rsid w:val="008D4E67"/>
    <w:rsid w:val="008D7656"/>
    <w:rsid w:val="008E059D"/>
    <w:rsid w:val="008E4E3D"/>
    <w:rsid w:val="008E6DA5"/>
    <w:rsid w:val="008E7C8B"/>
    <w:rsid w:val="008F3037"/>
    <w:rsid w:val="008F64D3"/>
    <w:rsid w:val="008F7219"/>
    <w:rsid w:val="00902FA3"/>
    <w:rsid w:val="009049E8"/>
    <w:rsid w:val="00905459"/>
    <w:rsid w:val="00906E5A"/>
    <w:rsid w:val="00910317"/>
    <w:rsid w:val="009117C7"/>
    <w:rsid w:val="009126AF"/>
    <w:rsid w:val="009150E8"/>
    <w:rsid w:val="00916050"/>
    <w:rsid w:val="00920147"/>
    <w:rsid w:val="00923587"/>
    <w:rsid w:val="00924E45"/>
    <w:rsid w:val="00926E07"/>
    <w:rsid w:val="00927E76"/>
    <w:rsid w:val="00931537"/>
    <w:rsid w:val="00933D42"/>
    <w:rsid w:val="00936D3B"/>
    <w:rsid w:val="00941771"/>
    <w:rsid w:val="009443DB"/>
    <w:rsid w:val="00944C30"/>
    <w:rsid w:val="00946D1D"/>
    <w:rsid w:val="0095001C"/>
    <w:rsid w:val="009513BF"/>
    <w:rsid w:val="00952389"/>
    <w:rsid w:val="00955994"/>
    <w:rsid w:val="009712D1"/>
    <w:rsid w:val="00972B9C"/>
    <w:rsid w:val="00973294"/>
    <w:rsid w:val="00973401"/>
    <w:rsid w:val="00973A73"/>
    <w:rsid w:val="00977978"/>
    <w:rsid w:val="00981A36"/>
    <w:rsid w:val="009821E9"/>
    <w:rsid w:val="00982951"/>
    <w:rsid w:val="00985F84"/>
    <w:rsid w:val="00987302"/>
    <w:rsid w:val="00987D12"/>
    <w:rsid w:val="009905B1"/>
    <w:rsid w:val="00991199"/>
    <w:rsid w:val="0099368B"/>
    <w:rsid w:val="009A01BE"/>
    <w:rsid w:val="009A0768"/>
    <w:rsid w:val="009A4D67"/>
    <w:rsid w:val="009A4F3C"/>
    <w:rsid w:val="009A7589"/>
    <w:rsid w:val="009A769A"/>
    <w:rsid w:val="009B109F"/>
    <w:rsid w:val="009B3D23"/>
    <w:rsid w:val="009B4B32"/>
    <w:rsid w:val="009C1B48"/>
    <w:rsid w:val="009C4C1A"/>
    <w:rsid w:val="009C687A"/>
    <w:rsid w:val="009C780C"/>
    <w:rsid w:val="009D23C1"/>
    <w:rsid w:val="009D457E"/>
    <w:rsid w:val="009D5E72"/>
    <w:rsid w:val="009D64B3"/>
    <w:rsid w:val="009D6996"/>
    <w:rsid w:val="009D6D41"/>
    <w:rsid w:val="009E6B05"/>
    <w:rsid w:val="009F0059"/>
    <w:rsid w:val="009F1EDB"/>
    <w:rsid w:val="009F3BF8"/>
    <w:rsid w:val="009F7718"/>
    <w:rsid w:val="00A01370"/>
    <w:rsid w:val="00A01B73"/>
    <w:rsid w:val="00A04232"/>
    <w:rsid w:val="00A0494D"/>
    <w:rsid w:val="00A0724D"/>
    <w:rsid w:val="00A1005A"/>
    <w:rsid w:val="00A103DC"/>
    <w:rsid w:val="00A12025"/>
    <w:rsid w:val="00A16CFC"/>
    <w:rsid w:val="00A20D94"/>
    <w:rsid w:val="00A247E2"/>
    <w:rsid w:val="00A26642"/>
    <w:rsid w:val="00A2727D"/>
    <w:rsid w:val="00A274FE"/>
    <w:rsid w:val="00A27790"/>
    <w:rsid w:val="00A303ED"/>
    <w:rsid w:val="00A306AF"/>
    <w:rsid w:val="00A31869"/>
    <w:rsid w:val="00A346D7"/>
    <w:rsid w:val="00A36AFD"/>
    <w:rsid w:val="00A403EE"/>
    <w:rsid w:val="00A40660"/>
    <w:rsid w:val="00A40E79"/>
    <w:rsid w:val="00A417E2"/>
    <w:rsid w:val="00A41ECD"/>
    <w:rsid w:val="00A42C3D"/>
    <w:rsid w:val="00A43853"/>
    <w:rsid w:val="00A440D8"/>
    <w:rsid w:val="00A4516B"/>
    <w:rsid w:val="00A4520C"/>
    <w:rsid w:val="00A46587"/>
    <w:rsid w:val="00A4717A"/>
    <w:rsid w:val="00A50FD0"/>
    <w:rsid w:val="00A51934"/>
    <w:rsid w:val="00A60FF7"/>
    <w:rsid w:val="00A65B80"/>
    <w:rsid w:val="00A66F24"/>
    <w:rsid w:val="00A730F5"/>
    <w:rsid w:val="00A73617"/>
    <w:rsid w:val="00A772ED"/>
    <w:rsid w:val="00A77DC6"/>
    <w:rsid w:val="00A80D0D"/>
    <w:rsid w:val="00A81791"/>
    <w:rsid w:val="00A83C23"/>
    <w:rsid w:val="00A84573"/>
    <w:rsid w:val="00A84FDE"/>
    <w:rsid w:val="00A85F93"/>
    <w:rsid w:val="00A86900"/>
    <w:rsid w:val="00A87085"/>
    <w:rsid w:val="00A9110F"/>
    <w:rsid w:val="00A928CB"/>
    <w:rsid w:val="00A92F89"/>
    <w:rsid w:val="00A940EE"/>
    <w:rsid w:val="00A950D6"/>
    <w:rsid w:val="00A952FC"/>
    <w:rsid w:val="00A965BA"/>
    <w:rsid w:val="00A976B8"/>
    <w:rsid w:val="00AA3744"/>
    <w:rsid w:val="00AA3CCF"/>
    <w:rsid w:val="00AA5006"/>
    <w:rsid w:val="00AA6928"/>
    <w:rsid w:val="00AA6958"/>
    <w:rsid w:val="00AA788A"/>
    <w:rsid w:val="00AA7E63"/>
    <w:rsid w:val="00AB38BF"/>
    <w:rsid w:val="00AB53B5"/>
    <w:rsid w:val="00AB5793"/>
    <w:rsid w:val="00AB5C25"/>
    <w:rsid w:val="00AC086F"/>
    <w:rsid w:val="00AC0AB8"/>
    <w:rsid w:val="00AC140C"/>
    <w:rsid w:val="00AC24C2"/>
    <w:rsid w:val="00AC640C"/>
    <w:rsid w:val="00AC7E8F"/>
    <w:rsid w:val="00AD40B9"/>
    <w:rsid w:val="00AD507E"/>
    <w:rsid w:val="00AD556C"/>
    <w:rsid w:val="00AD76FE"/>
    <w:rsid w:val="00AD7A38"/>
    <w:rsid w:val="00AE3EF9"/>
    <w:rsid w:val="00AE4F51"/>
    <w:rsid w:val="00AE52AB"/>
    <w:rsid w:val="00AE6153"/>
    <w:rsid w:val="00AE6ACF"/>
    <w:rsid w:val="00AF092C"/>
    <w:rsid w:val="00AF09E6"/>
    <w:rsid w:val="00AF32FD"/>
    <w:rsid w:val="00AF464D"/>
    <w:rsid w:val="00B022A0"/>
    <w:rsid w:val="00B03E5B"/>
    <w:rsid w:val="00B07213"/>
    <w:rsid w:val="00B07EA8"/>
    <w:rsid w:val="00B10012"/>
    <w:rsid w:val="00B11C97"/>
    <w:rsid w:val="00B133D3"/>
    <w:rsid w:val="00B15637"/>
    <w:rsid w:val="00B2079D"/>
    <w:rsid w:val="00B23655"/>
    <w:rsid w:val="00B23D48"/>
    <w:rsid w:val="00B255AE"/>
    <w:rsid w:val="00B26EC0"/>
    <w:rsid w:val="00B35559"/>
    <w:rsid w:val="00B363DC"/>
    <w:rsid w:val="00B368CB"/>
    <w:rsid w:val="00B36A96"/>
    <w:rsid w:val="00B379D0"/>
    <w:rsid w:val="00B4249D"/>
    <w:rsid w:val="00B44AA0"/>
    <w:rsid w:val="00B44F6B"/>
    <w:rsid w:val="00B453A1"/>
    <w:rsid w:val="00B45D36"/>
    <w:rsid w:val="00B46112"/>
    <w:rsid w:val="00B5203F"/>
    <w:rsid w:val="00B52715"/>
    <w:rsid w:val="00B56D94"/>
    <w:rsid w:val="00B573C6"/>
    <w:rsid w:val="00B6027D"/>
    <w:rsid w:val="00B6181F"/>
    <w:rsid w:val="00B64ABE"/>
    <w:rsid w:val="00B64B2D"/>
    <w:rsid w:val="00B6584C"/>
    <w:rsid w:val="00B66737"/>
    <w:rsid w:val="00B67011"/>
    <w:rsid w:val="00B6740F"/>
    <w:rsid w:val="00B70B57"/>
    <w:rsid w:val="00B73757"/>
    <w:rsid w:val="00B7620A"/>
    <w:rsid w:val="00B837ED"/>
    <w:rsid w:val="00B83D9A"/>
    <w:rsid w:val="00B844A8"/>
    <w:rsid w:val="00B848C6"/>
    <w:rsid w:val="00B85BEC"/>
    <w:rsid w:val="00B87FF9"/>
    <w:rsid w:val="00B934CA"/>
    <w:rsid w:val="00B94274"/>
    <w:rsid w:val="00B9460B"/>
    <w:rsid w:val="00B96BF0"/>
    <w:rsid w:val="00B96F9C"/>
    <w:rsid w:val="00BA0D85"/>
    <w:rsid w:val="00BA163A"/>
    <w:rsid w:val="00BA30B4"/>
    <w:rsid w:val="00BA7BF7"/>
    <w:rsid w:val="00BA7CD0"/>
    <w:rsid w:val="00BB039D"/>
    <w:rsid w:val="00BB620F"/>
    <w:rsid w:val="00BC2066"/>
    <w:rsid w:val="00BC2D8B"/>
    <w:rsid w:val="00BC38A6"/>
    <w:rsid w:val="00BC4857"/>
    <w:rsid w:val="00BC6847"/>
    <w:rsid w:val="00BC6A28"/>
    <w:rsid w:val="00BD4420"/>
    <w:rsid w:val="00BD464D"/>
    <w:rsid w:val="00BD69D6"/>
    <w:rsid w:val="00BD6D6C"/>
    <w:rsid w:val="00BE0DFC"/>
    <w:rsid w:val="00BE2950"/>
    <w:rsid w:val="00BE2A40"/>
    <w:rsid w:val="00BE2B6B"/>
    <w:rsid w:val="00BE5E74"/>
    <w:rsid w:val="00BE6D2A"/>
    <w:rsid w:val="00BF6642"/>
    <w:rsid w:val="00BF6D97"/>
    <w:rsid w:val="00BF6DA0"/>
    <w:rsid w:val="00BF7B6F"/>
    <w:rsid w:val="00C04E9F"/>
    <w:rsid w:val="00C05EFD"/>
    <w:rsid w:val="00C26A81"/>
    <w:rsid w:val="00C3090A"/>
    <w:rsid w:val="00C32D1A"/>
    <w:rsid w:val="00C34BF7"/>
    <w:rsid w:val="00C3549B"/>
    <w:rsid w:val="00C35873"/>
    <w:rsid w:val="00C42C0E"/>
    <w:rsid w:val="00C4391A"/>
    <w:rsid w:val="00C43A56"/>
    <w:rsid w:val="00C45CC9"/>
    <w:rsid w:val="00C5075E"/>
    <w:rsid w:val="00C50D6D"/>
    <w:rsid w:val="00C51EC9"/>
    <w:rsid w:val="00C527F9"/>
    <w:rsid w:val="00C541DA"/>
    <w:rsid w:val="00C55760"/>
    <w:rsid w:val="00C5599E"/>
    <w:rsid w:val="00C63777"/>
    <w:rsid w:val="00C64006"/>
    <w:rsid w:val="00C6687A"/>
    <w:rsid w:val="00C7051C"/>
    <w:rsid w:val="00C724F1"/>
    <w:rsid w:val="00C727CA"/>
    <w:rsid w:val="00C75BDF"/>
    <w:rsid w:val="00C75F1A"/>
    <w:rsid w:val="00C76D5A"/>
    <w:rsid w:val="00C82E7B"/>
    <w:rsid w:val="00C84B27"/>
    <w:rsid w:val="00C853E5"/>
    <w:rsid w:val="00C85452"/>
    <w:rsid w:val="00C92359"/>
    <w:rsid w:val="00C9430D"/>
    <w:rsid w:val="00C977AC"/>
    <w:rsid w:val="00C97EDF"/>
    <w:rsid w:val="00CA138E"/>
    <w:rsid w:val="00CB1A03"/>
    <w:rsid w:val="00CB72CF"/>
    <w:rsid w:val="00CC038D"/>
    <w:rsid w:val="00CC04B7"/>
    <w:rsid w:val="00CC067D"/>
    <w:rsid w:val="00CC0AA0"/>
    <w:rsid w:val="00CC219F"/>
    <w:rsid w:val="00CC5047"/>
    <w:rsid w:val="00CC5B18"/>
    <w:rsid w:val="00CC7269"/>
    <w:rsid w:val="00CC7A46"/>
    <w:rsid w:val="00CD1097"/>
    <w:rsid w:val="00CD1971"/>
    <w:rsid w:val="00CD4EAF"/>
    <w:rsid w:val="00CD507B"/>
    <w:rsid w:val="00CD7641"/>
    <w:rsid w:val="00CE401D"/>
    <w:rsid w:val="00CE65EC"/>
    <w:rsid w:val="00CE74B5"/>
    <w:rsid w:val="00CF1976"/>
    <w:rsid w:val="00CF5D31"/>
    <w:rsid w:val="00D0248D"/>
    <w:rsid w:val="00D03560"/>
    <w:rsid w:val="00D055E4"/>
    <w:rsid w:val="00D076AB"/>
    <w:rsid w:val="00D109D7"/>
    <w:rsid w:val="00D122B9"/>
    <w:rsid w:val="00D16C2E"/>
    <w:rsid w:val="00D23120"/>
    <w:rsid w:val="00D25E73"/>
    <w:rsid w:val="00D27BE0"/>
    <w:rsid w:val="00D30CAC"/>
    <w:rsid w:val="00D318E1"/>
    <w:rsid w:val="00D36B03"/>
    <w:rsid w:val="00D56D4C"/>
    <w:rsid w:val="00D57326"/>
    <w:rsid w:val="00D61E18"/>
    <w:rsid w:val="00D6241C"/>
    <w:rsid w:val="00D648CD"/>
    <w:rsid w:val="00D64B07"/>
    <w:rsid w:val="00D67555"/>
    <w:rsid w:val="00D70BB0"/>
    <w:rsid w:val="00D7546E"/>
    <w:rsid w:val="00D77C19"/>
    <w:rsid w:val="00D80CD9"/>
    <w:rsid w:val="00D82E5F"/>
    <w:rsid w:val="00D83E14"/>
    <w:rsid w:val="00D840C8"/>
    <w:rsid w:val="00D86709"/>
    <w:rsid w:val="00D9048C"/>
    <w:rsid w:val="00D92F8A"/>
    <w:rsid w:val="00D940D4"/>
    <w:rsid w:val="00D964FE"/>
    <w:rsid w:val="00D97DEC"/>
    <w:rsid w:val="00DA01A8"/>
    <w:rsid w:val="00DB2FC3"/>
    <w:rsid w:val="00DB4A07"/>
    <w:rsid w:val="00DB550B"/>
    <w:rsid w:val="00DB7050"/>
    <w:rsid w:val="00DC1F28"/>
    <w:rsid w:val="00DC3262"/>
    <w:rsid w:val="00DC42AF"/>
    <w:rsid w:val="00DC4C23"/>
    <w:rsid w:val="00DD25FB"/>
    <w:rsid w:val="00DD2F55"/>
    <w:rsid w:val="00DD3B2A"/>
    <w:rsid w:val="00DD62C7"/>
    <w:rsid w:val="00DD6DF5"/>
    <w:rsid w:val="00DE1DCE"/>
    <w:rsid w:val="00DE3DF0"/>
    <w:rsid w:val="00DE5FE9"/>
    <w:rsid w:val="00DF23BE"/>
    <w:rsid w:val="00DF3189"/>
    <w:rsid w:val="00E02D75"/>
    <w:rsid w:val="00E0459A"/>
    <w:rsid w:val="00E06856"/>
    <w:rsid w:val="00E06DD6"/>
    <w:rsid w:val="00E10301"/>
    <w:rsid w:val="00E15436"/>
    <w:rsid w:val="00E17074"/>
    <w:rsid w:val="00E20E26"/>
    <w:rsid w:val="00E22EF7"/>
    <w:rsid w:val="00E26872"/>
    <w:rsid w:val="00E276B4"/>
    <w:rsid w:val="00E30AAF"/>
    <w:rsid w:val="00E321E1"/>
    <w:rsid w:val="00E351ED"/>
    <w:rsid w:val="00E36220"/>
    <w:rsid w:val="00E37B04"/>
    <w:rsid w:val="00E37D0B"/>
    <w:rsid w:val="00E4347D"/>
    <w:rsid w:val="00E437C9"/>
    <w:rsid w:val="00E44531"/>
    <w:rsid w:val="00E45DF2"/>
    <w:rsid w:val="00E47DFA"/>
    <w:rsid w:val="00E54BB2"/>
    <w:rsid w:val="00E55327"/>
    <w:rsid w:val="00E60EA6"/>
    <w:rsid w:val="00E62092"/>
    <w:rsid w:val="00E628D4"/>
    <w:rsid w:val="00E63EAC"/>
    <w:rsid w:val="00E64B34"/>
    <w:rsid w:val="00E65823"/>
    <w:rsid w:val="00E71034"/>
    <w:rsid w:val="00E716C2"/>
    <w:rsid w:val="00E71EB9"/>
    <w:rsid w:val="00E725DA"/>
    <w:rsid w:val="00E74578"/>
    <w:rsid w:val="00E74CC5"/>
    <w:rsid w:val="00E761D3"/>
    <w:rsid w:val="00E8024D"/>
    <w:rsid w:val="00E843A3"/>
    <w:rsid w:val="00E8470D"/>
    <w:rsid w:val="00E86CAD"/>
    <w:rsid w:val="00E878EB"/>
    <w:rsid w:val="00E92156"/>
    <w:rsid w:val="00E92FE5"/>
    <w:rsid w:val="00E94903"/>
    <w:rsid w:val="00E94C14"/>
    <w:rsid w:val="00E95A71"/>
    <w:rsid w:val="00EA06FF"/>
    <w:rsid w:val="00EA4A06"/>
    <w:rsid w:val="00EA544E"/>
    <w:rsid w:val="00EA65CC"/>
    <w:rsid w:val="00EA72D0"/>
    <w:rsid w:val="00EB0784"/>
    <w:rsid w:val="00EC16A7"/>
    <w:rsid w:val="00EC4B34"/>
    <w:rsid w:val="00EC5C00"/>
    <w:rsid w:val="00EC60F4"/>
    <w:rsid w:val="00ED06FB"/>
    <w:rsid w:val="00ED7A9C"/>
    <w:rsid w:val="00EE092A"/>
    <w:rsid w:val="00EE350A"/>
    <w:rsid w:val="00EE3FA0"/>
    <w:rsid w:val="00EE720E"/>
    <w:rsid w:val="00EF6CF3"/>
    <w:rsid w:val="00F07A65"/>
    <w:rsid w:val="00F11567"/>
    <w:rsid w:val="00F127E8"/>
    <w:rsid w:val="00F130EC"/>
    <w:rsid w:val="00F145D3"/>
    <w:rsid w:val="00F200FC"/>
    <w:rsid w:val="00F21EF8"/>
    <w:rsid w:val="00F22D3A"/>
    <w:rsid w:val="00F23499"/>
    <w:rsid w:val="00F240F9"/>
    <w:rsid w:val="00F2588D"/>
    <w:rsid w:val="00F32190"/>
    <w:rsid w:val="00F35194"/>
    <w:rsid w:val="00F47320"/>
    <w:rsid w:val="00F475C4"/>
    <w:rsid w:val="00F47F53"/>
    <w:rsid w:val="00F50895"/>
    <w:rsid w:val="00F54606"/>
    <w:rsid w:val="00F5732F"/>
    <w:rsid w:val="00F60754"/>
    <w:rsid w:val="00F61B56"/>
    <w:rsid w:val="00F65489"/>
    <w:rsid w:val="00F746F0"/>
    <w:rsid w:val="00F778E9"/>
    <w:rsid w:val="00F80271"/>
    <w:rsid w:val="00F82AEE"/>
    <w:rsid w:val="00F8302A"/>
    <w:rsid w:val="00F8798F"/>
    <w:rsid w:val="00F903C3"/>
    <w:rsid w:val="00F90EDE"/>
    <w:rsid w:val="00F921F9"/>
    <w:rsid w:val="00F94BAA"/>
    <w:rsid w:val="00F97BA3"/>
    <w:rsid w:val="00F97DB5"/>
    <w:rsid w:val="00FA03C9"/>
    <w:rsid w:val="00FA19AA"/>
    <w:rsid w:val="00FA5B36"/>
    <w:rsid w:val="00FB1A09"/>
    <w:rsid w:val="00FB21CD"/>
    <w:rsid w:val="00FB447F"/>
    <w:rsid w:val="00FB4FB3"/>
    <w:rsid w:val="00FB5235"/>
    <w:rsid w:val="00FC0B8D"/>
    <w:rsid w:val="00FC1984"/>
    <w:rsid w:val="00FC27E8"/>
    <w:rsid w:val="00FC61F0"/>
    <w:rsid w:val="00FD32B7"/>
    <w:rsid w:val="00FD351C"/>
    <w:rsid w:val="00FD4D62"/>
    <w:rsid w:val="00FE159D"/>
    <w:rsid w:val="00FE192E"/>
    <w:rsid w:val="00FE7E5B"/>
    <w:rsid w:val="00FF5301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D6D6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oticontext2">
    <w:name w:val="emoticon_text2"/>
    <w:basedOn w:val="Standardstycketeckensnitt"/>
    <w:rsid w:val="00BD6D6C"/>
    <w:rPr>
      <w:vanish/>
      <w:webHidden w:val="0"/>
      <w:specVanish w:val="0"/>
    </w:rPr>
  </w:style>
  <w:style w:type="character" w:styleId="Hyperlnk">
    <w:name w:val="Hyperlink"/>
    <w:basedOn w:val="Standardstycketeckensnitt"/>
    <w:uiPriority w:val="99"/>
    <w:unhideWhenUsed/>
    <w:rsid w:val="00734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D6D6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oticontext2">
    <w:name w:val="emoticon_text2"/>
    <w:basedOn w:val="Standardstycketeckensnitt"/>
    <w:rsid w:val="00BD6D6C"/>
    <w:rPr>
      <w:vanish/>
      <w:webHidden w:val="0"/>
      <w:specVanish w:val="0"/>
    </w:rPr>
  </w:style>
  <w:style w:type="character" w:styleId="Hyperlnk">
    <w:name w:val="Hyperlink"/>
    <w:basedOn w:val="Standardstycketeckensnitt"/>
    <w:uiPriority w:val="99"/>
    <w:unhideWhenUsed/>
    <w:rsid w:val="00734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40374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90448">
                                  <w:marLeft w:val="0"/>
                                  <w:marRight w:val="-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72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9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15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5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07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029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67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33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3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840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009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003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854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0738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12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97760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84566">
                                  <w:marLeft w:val="0"/>
                                  <w:marRight w:val="-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69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76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5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5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06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26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71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4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35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907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58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383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64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03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5556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522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710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1402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y.danssport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6445</Characters>
  <Application>Microsoft Office Word</Application>
  <DocSecurity>0</DocSecurity>
  <Lines>53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Annicka</dc:creator>
  <cp:lastModifiedBy>annicka.jorgensen</cp:lastModifiedBy>
  <cp:revision>3</cp:revision>
  <dcterms:created xsi:type="dcterms:W3CDTF">2013-05-14T11:31:00Z</dcterms:created>
  <dcterms:modified xsi:type="dcterms:W3CDTF">2013-05-14T12:11:00Z</dcterms:modified>
</cp:coreProperties>
</file>