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348AD7" w14:textId="780E00C4" w:rsidR="003A2914" w:rsidRDefault="003D741B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85699D6" wp14:editId="7A9C2B00">
                <wp:simplePos x="0" y="0"/>
                <wp:positionH relativeFrom="margin">
                  <wp:posOffset>2288540</wp:posOffset>
                </wp:positionH>
                <wp:positionV relativeFrom="paragraph">
                  <wp:posOffset>-142240</wp:posOffset>
                </wp:positionV>
                <wp:extent cx="1539875" cy="1055370"/>
                <wp:effectExtent l="0" t="0" r="0" b="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9875" cy="1055370"/>
                        </a:xfrm>
                        <a:prstGeom prst="rect">
                          <a:avLst/>
                        </a:prstGeom>
                        <a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4499" t="3501" r="2455" b="2975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FC222" id="Rectangle 9" o:spid="_x0000_s1026" style="position:absolute;margin-left:180.2pt;margin-top:-11.2pt;width:121.25pt;height:83.1pt;z-index:25168281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" stroked="f" strokeweight="1pt">
                <v:fill r:id="rId8" o:title="" recolor="t" rotate="t" type="frame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671F05" wp14:editId="65F845D5">
                <wp:simplePos x="0" y="0"/>
                <wp:positionH relativeFrom="margin">
                  <wp:posOffset>541655</wp:posOffset>
                </wp:positionH>
                <wp:positionV relativeFrom="paragraph">
                  <wp:posOffset>1589405</wp:posOffset>
                </wp:positionV>
                <wp:extent cx="5147310" cy="339725"/>
                <wp:effectExtent l="0" t="0" r="0" b="31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7310" cy="33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148EFD" w14:textId="07B763B9" w:rsidR="0026076B" w:rsidRPr="00F23702" w:rsidRDefault="003D741B" w:rsidP="0026076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0" w:lineRule="atLeast"/>
                              <w:jc w:val="center"/>
                              <w:textAlignment w:val="center"/>
                              <w:rPr>
                                <w:rFonts w:ascii="Avenir Book" w:hAnsi="Avenir Book" w:cs="Avenir Book"/>
                                <w:color w:val="504139"/>
                              </w:rPr>
                            </w:pPr>
                            <w:r>
                              <w:rPr>
                                <w:rFonts w:ascii="Avenir Book" w:hAnsi="Avenir Book" w:cs="Avenir Book"/>
                                <w:color w:val="504139"/>
                              </w:rPr>
                              <w:t>Nyheder og klassikere til påsken</w:t>
                            </w:r>
                          </w:p>
                          <w:p w14:paraId="44BE2D18" w14:textId="77777777" w:rsidR="00C01B84" w:rsidRPr="00F23702" w:rsidRDefault="00EF37B8" w:rsidP="00C01B84">
                            <w:r w:rsidRPr="00F23702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671F05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42.65pt;margin-top:125.15pt;width:405.3pt;height:26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" fillcolor="white [3201]" stroked="f" strokeweight=".5pt">
                <v:textbox>
                  <w:txbxContent>
                    <w:p w14:paraId="19148EFD" w14:textId="07B763B9" w:rsidR="0026076B" w:rsidRPr="00F23702" w:rsidRDefault="003D741B" w:rsidP="0026076B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80" w:lineRule="atLeast"/>
                        <w:jc w:val="center"/>
                        <w:textAlignment w:val="center"/>
                        <w:rPr>
                          <w:rFonts w:ascii="Avenir Book" w:hAnsi="Avenir Book" w:cs="Avenir Book"/>
                          <w:color w:val="504139"/>
                        </w:rPr>
                      </w:pPr>
                      <w:r>
                        <w:rPr>
                          <w:rFonts w:ascii="Avenir Book" w:hAnsi="Avenir Book" w:cs="Avenir Book"/>
                          <w:color w:val="504139"/>
                        </w:rPr>
                        <w:t>Nyheder og klassikere til påsken</w:t>
                      </w:r>
                    </w:p>
                    <w:p w14:paraId="44BE2D18" w14:textId="77777777" w:rsidR="00C01B84" w:rsidRPr="00F23702" w:rsidRDefault="00EF37B8" w:rsidP="00C01B84">
                      <w:r w:rsidRPr="00F23702"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E706AB" wp14:editId="646E472E">
                <wp:simplePos x="0" y="0"/>
                <wp:positionH relativeFrom="margin">
                  <wp:posOffset>727710</wp:posOffset>
                </wp:positionH>
                <wp:positionV relativeFrom="paragraph">
                  <wp:posOffset>4779010</wp:posOffset>
                </wp:positionV>
                <wp:extent cx="4657725" cy="3712210"/>
                <wp:effectExtent l="0" t="0" r="9525" b="25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3712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D2ED62" w14:textId="68587A62" w:rsidR="005C04EF" w:rsidRPr="00262079" w:rsidRDefault="00F23702" w:rsidP="005C04EF">
                            <w:pPr>
                              <w:pStyle w:val="Brd"/>
                              <w:spacing w:line="276" w:lineRule="auto"/>
                              <w:rPr>
                                <w:b/>
                                <w:bCs/>
                                <w:color w:val="504139"/>
                                <w:sz w:val="20"/>
                                <w:szCs w:val="20"/>
                                <w:lang w:val="da-DK"/>
                              </w:rPr>
                            </w:pPr>
                            <w:r w:rsidRPr="00262079">
                              <w:rPr>
                                <w:b/>
                                <w:bCs/>
                                <w:color w:val="504139"/>
                                <w:sz w:val="20"/>
                                <w:szCs w:val="20"/>
                                <w:lang w:val="da-DK"/>
                              </w:rPr>
                              <w:t xml:space="preserve">Torsdag den </w:t>
                            </w:r>
                            <w:r w:rsidR="00CD4C3E">
                              <w:rPr>
                                <w:b/>
                                <w:bCs/>
                                <w:color w:val="504139"/>
                                <w:sz w:val="20"/>
                                <w:szCs w:val="20"/>
                                <w:lang w:val="da-DK"/>
                              </w:rPr>
                              <w:t>2</w:t>
                            </w:r>
                            <w:r w:rsidR="003D741B">
                              <w:rPr>
                                <w:b/>
                                <w:bCs/>
                                <w:color w:val="504139"/>
                                <w:sz w:val="20"/>
                                <w:szCs w:val="20"/>
                                <w:lang w:val="da-DK"/>
                              </w:rPr>
                              <w:t>5</w:t>
                            </w:r>
                            <w:r w:rsidRPr="00262079">
                              <w:rPr>
                                <w:b/>
                                <w:bCs/>
                                <w:color w:val="504139"/>
                                <w:sz w:val="20"/>
                                <w:szCs w:val="20"/>
                                <w:lang w:val="da-DK"/>
                              </w:rPr>
                              <w:t xml:space="preserve">. </w:t>
                            </w:r>
                            <w:r w:rsidR="003D741B">
                              <w:rPr>
                                <w:b/>
                                <w:bCs/>
                                <w:color w:val="504139"/>
                                <w:sz w:val="20"/>
                                <w:szCs w:val="20"/>
                                <w:lang w:val="da-DK"/>
                              </w:rPr>
                              <w:t>februar lanceres dette års påskenyheder hos Søstrene Grene. Gå på opdagelse i årets påskepynt, der blandt andet inkluderer farverige æg, smukke papirophæng, fine stofservi</w:t>
                            </w:r>
                            <w:r w:rsidR="00FE5013">
                              <w:rPr>
                                <w:b/>
                                <w:bCs/>
                                <w:color w:val="504139"/>
                                <w:sz w:val="20"/>
                                <w:szCs w:val="20"/>
                                <w:lang w:val="da-DK"/>
                              </w:rPr>
                              <w:t>e</w:t>
                            </w:r>
                            <w:r w:rsidR="003D741B">
                              <w:rPr>
                                <w:b/>
                                <w:bCs/>
                                <w:color w:val="504139"/>
                                <w:sz w:val="20"/>
                                <w:szCs w:val="20"/>
                                <w:lang w:val="da-DK"/>
                              </w:rPr>
                              <w:t>tter og kreative DIY-projekter.</w:t>
                            </w:r>
                            <w:r w:rsidR="005C04EF" w:rsidRPr="00262079">
                              <w:rPr>
                                <w:b/>
                                <w:bCs/>
                                <w:color w:val="504139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</w:p>
                          <w:p w14:paraId="47E995DA" w14:textId="77777777" w:rsidR="005C04EF" w:rsidRPr="00262079" w:rsidRDefault="005C04EF" w:rsidP="005C04EF">
                            <w:pPr>
                              <w:pStyle w:val="Brd"/>
                              <w:spacing w:line="276" w:lineRule="auto"/>
                              <w:rPr>
                                <w:color w:val="504139"/>
                                <w:sz w:val="20"/>
                                <w:szCs w:val="20"/>
                                <w:lang w:val="da-DK"/>
                              </w:rPr>
                            </w:pPr>
                          </w:p>
                          <w:p w14:paraId="4F8A3F9E" w14:textId="13B668AE" w:rsidR="003D741B" w:rsidRDefault="003D741B" w:rsidP="00CD4C3E">
                            <w:pPr>
                              <w:pStyle w:val="Brd"/>
                              <w:spacing w:line="276" w:lineRule="auto"/>
                              <w:rPr>
                                <w:color w:val="504139"/>
                                <w:sz w:val="20"/>
                                <w:szCs w:val="20"/>
                                <w:lang w:val="da-DK"/>
                              </w:rPr>
                            </w:pPr>
                            <w:r w:rsidRPr="003D741B">
                              <w:rPr>
                                <w:color w:val="504139"/>
                                <w:sz w:val="20"/>
                                <w:szCs w:val="20"/>
                                <w:lang w:val="da-DK"/>
                              </w:rPr>
                              <w:t>Anna og Clara foreslår, at De gør påsken ekstra hyggelig i år og præsenterer derfor et udvalg af de fineste påskeprodukter</w:t>
                            </w:r>
                            <w:r>
                              <w:rPr>
                                <w:color w:val="504139"/>
                                <w:sz w:val="20"/>
                                <w:szCs w:val="20"/>
                                <w:lang w:val="da-DK"/>
                              </w:rPr>
                              <w:t xml:space="preserve"> til at omfavne sæsonen og bringe hyggen ind i hjemmet. </w:t>
                            </w:r>
                          </w:p>
                          <w:p w14:paraId="66E9A98C" w14:textId="77777777" w:rsidR="003D741B" w:rsidRDefault="003D741B" w:rsidP="00CD4C3E">
                            <w:pPr>
                              <w:pStyle w:val="Brd"/>
                              <w:spacing w:line="276" w:lineRule="auto"/>
                              <w:rPr>
                                <w:color w:val="504139"/>
                                <w:sz w:val="20"/>
                                <w:szCs w:val="20"/>
                                <w:lang w:val="da-DK"/>
                              </w:rPr>
                            </w:pPr>
                          </w:p>
                          <w:p w14:paraId="35C7C9D4" w14:textId="3C64B459" w:rsidR="003D741B" w:rsidRDefault="003D741B" w:rsidP="00CD4C3E">
                            <w:pPr>
                              <w:pStyle w:val="Brd"/>
                              <w:spacing w:line="276" w:lineRule="auto"/>
                              <w:rPr>
                                <w:color w:val="504139"/>
                                <w:sz w:val="20"/>
                                <w:szCs w:val="20"/>
                                <w:lang w:val="da-DK"/>
                              </w:rPr>
                            </w:pPr>
                            <w:r w:rsidRPr="003D741B">
                              <w:rPr>
                                <w:color w:val="504139"/>
                                <w:sz w:val="20"/>
                                <w:szCs w:val="20"/>
                                <w:lang w:val="da-DK"/>
                              </w:rPr>
                              <w:t xml:space="preserve">Pynt op i hjemmet med søstrenes brede udvalg af fine dekorationer og ornamenter til sæsonen eller skab </w:t>
                            </w:r>
                            <w:r w:rsidR="00FE5013">
                              <w:rPr>
                                <w:color w:val="504139"/>
                                <w:sz w:val="20"/>
                                <w:szCs w:val="20"/>
                                <w:lang w:val="da-DK"/>
                              </w:rPr>
                              <w:t xml:space="preserve">en </w:t>
                            </w:r>
                            <w:r w:rsidRPr="003D741B">
                              <w:rPr>
                                <w:color w:val="504139"/>
                                <w:sz w:val="20"/>
                                <w:szCs w:val="20"/>
                                <w:lang w:val="da-DK"/>
                              </w:rPr>
                              <w:t>sjov æggejagt i haven</w:t>
                            </w:r>
                            <w:r>
                              <w:rPr>
                                <w:color w:val="504139"/>
                                <w:sz w:val="20"/>
                                <w:szCs w:val="20"/>
                                <w:lang w:val="da-DK"/>
                              </w:rPr>
                              <w:t xml:space="preserve"> med søstrenes påskeæg, der kan gemme på godter til både store og små. </w:t>
                            </w:r>
                          </w:p>
                          <w:p w14:paraId="466444E8" w14:textId="77777777" w:rsidR="003D741B" w:rsidRDefault="003D741B" w:rsidP="00CD4C3E">
                            <w:pPr>
                              <w:pStyle w:val="Brd"/>
                              <w:spacing w:line="276" w:lineRule="auto"/>
                              <w:rPr>
                                <w:color w:val="504139"/>
                                <w:sz w:val="20"/>
                                <w:szCs w:val="20"/>
                                <w:lang w:val="da-DK"/>
                              </w:rPr>
                            </w:pPr>
                          </w:p>
                          <w:p w14:paraId="07F90C0D" w14:textId="445BFD71" w:rsidR="00CD4C3E" w:rsidRDefault="003D741B" w:rsidP="003D741B">
                            <w:pPr>
                              <w:pStyle w:val="Brd"/>
                              <w:spacing w:line="276" w:lineRule="auto"/>
                              <w:rPr>
                                <w:color w:val="504139"/>
                                <w:sz w:val="20"/>
                                <w:szCs w:val="20"/>
                                <w:lang w:val="da-DK"/>
                              </w:rPr>
                            </w:pPr>
                            <w:r w:rsidRPr="003D741B">
                              <w:rPr>
                                <w:color w:val="504139"/>
                                <w:sz w:val="20"/>
                                <w:szCs w:val="20"/>
                                <w:lang w:val="da-DK"/>
                              </w:rPr>
                              <w:t xml:space="preserve">Lad </w:t>
                            </w:r>
                            <w:r>
                              <w:rPr>
                                <w:color w:val="504139"/>
                                <w:sz w:val="20"/>
                                <w:szCs w:val="20"/>
                                <w:lang w:val="da-DK"/>
                              </w:rPr>
                              <w:t xml:space="preserve">påskens særlige stemning indtage hjemmet </w:t>
                            </w:r>
                            <w:r>
                              <w:rPr>
                                <w:color w:val="504139"/>
                                <w:sz w:val="20"/>
                                <w:szCs w:val="20"/>
                                <w:lang w:val="da-DK"/>
                              </w:rPr>
                              <w:t>med søstrenes inspirerende udvalg</w:t>
                            </w:r>
                            <w:r w:rsidR="00E80874">
                              <w:rPr>
                                <w:color w:val="504139"/>
                                <w:sz w:val="20"/>
                                <w:szCs w:val="20"/>
                                <w:lang w:val="da-DK"/>
                              </w:rPr>
                              <w:t>.</w:t>
                            </w:r>
                            <w:r w:rsidR="00241058">
                              <w:rPr>
                                <w:color w:val="504139"/>
                                <w:sz w:val="20"/>
                                <w:szCs w:val="20"/>
                                <w:lang w:val="da-DK"/>
                              </w:rPr>
                              <w:t xml:space="preserve"> Se mere i billedbanken: </w:t>
                            </w:r>
                            <w:r w:rsidR="00241058">
                              <w:rPr>
                                <w:color w:val="504139"/>
                                <w:sz w:val="20"/>
                                <w:szCs w:val="20"/>
                                <w:lang w:val="da-DK"/>
                              </w:rPr>
                              <w:br/>
                            </w:r>
                            <w:hyperlink r:id="rId9" w:history="1">
                              <w:r w:rsidR="00241058" w:rsidRPr="00E15972">
                                <w:rPr>
                                  <w:rStyle w:val="Hyperlink"/>
                                  <w:sz w:val="20"/>
                                  <w:szCs w:val="20"/>
                                  <w:lang w:val="da-DK"/>
                                </w:rPr>
                                <w:t>https://press.sostrenegrene.com/da/download/billedbank-paaske-hos-soestrene-grene-2021/</w:t>
                              </w:r>
                            </w:hyperlink>
                            <w:r w:rsidR="00241058">
                              <w:rPr>
                                <w:color w:val="504139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</w:p>
                          <w:p w14:paraId="107424C1" w14:textId="77777777" w:rsidR="003D741B" w:rsidRPr="00262079" w:rsidRDefault="003D741B" w:rsidP="003D741B">
                            <w:pPr>
                              <w:pStyle w:val="Brd"/>
                              <w:spacing w:line="276" w:lineRule="auto"/>
                              <w:rPr>
                                <w:color w:val="504139"/>
                                <w:sz w:val="20"/>
                                <w:szCs w:val="20"/>
                                <w:lang w:val="da-DK"/>
                              </w:rPr>
                            </w:pPr>
                          </w:p>
                          <w:p w14:paraId="688C1906" w14:textId="6223C668" w:rsidR="00F23702" w:rsidRPr="00262079" w:rsidRDefault="00A4123F" w:rsidP="00F23702">
                            <w:pPr>
                              <w:pStyle w:val="Brd"/>
                              <w:spacing w:line="276" w:lineRule="auto"/>
                              <w:rPr>
                                <w:color w:val="504139"/>
                                <w:sz w:val="20"/>
                                <w:szCs w:val="20"/>
                                <w:lang w:val="da-DK"/>
                              </w:rPr>
                            </w:pPr>
                            <w:r>
                              <w:rPr>
                                <w:color w:val="504139"/>
                                <w:sz w:val="20"/>
                                <w:szCs w:val="20"/>
                                <w:lang w:val="da-DK"/>
                              </w:rPr>
                              <w:t>Nyhederne</w:t>
                            </w:r>
                            <w:r w:rsidR="00F23702" w:rsidRPr="00262079">
                              <w:rPr>
                                <w:color w:val="504139"/>
                                <w:sz w:val="20"/>
                                <w:szCs w:val="20"/>
                                <w:lang w:val="da-DK"/>
                              </w:rPr>
                              <w:t xml:space="preserve"> forhandles fra torsdag </w:t>
                            </w:r>
                            <w:r w:rsidR="00F23702" w:rsidRPr="003D741B">
                              <w:rPr>
                                <w:color w:val="504139"/>
                                <w:sz w:val="20"/>
                                <w:szCs w:val="20"/>
                                <w:lang w:val="da-DK"/>
                              </w:rPr>
                              <w:t xml:space="preserve">den </w:t>
                            </w:r>
                            <w:r w:rsidR="00CD4C3E" w:rsidRPr="003D741B">
                              <w:rPr>
                                <w:color w:val="504139"/>
                                <w:sz w:val="20"/>
                                <w:szCs w:val="20"/>
                                <w:lang w:val="da-DK"/>
                              </w:rPr>
                              <w:t>2</w:t>
                            </w:r>
                            <w:r w:rsidR="003D741B" w:rsidRPr="003D741B">
                              <w:rPr>
                                <w:color w:val="504139"/>
                                <w:sz w:val="20"/>
                                <w:szCs w:val="20"/>
                                <w:lang w:val="da-DK"/>
                              </w:rPr>
                              <w:t>5. februar 2021.</w:t>
                            </w:r>
                            <w:r w:rsidR="003D741B">
                              <w:rPr>
                                <w:color w:val="504139"/>
                                <w:sz w:val="20"/>
                                <w:szCs w:val="20"/>
                                <w:lang w:val="da-DK"/>
                              </w:rPr>
                              <w:t xml:space="preserve"> Bemærk, at visse af søstrenes påskeartikler kun forhandles i de fysiske butikker. </w:t>
                            </w:r>
                          </w:p>
                          <w:p w14:paraId="7A06D4D2" w14:textId="77777777" w:rsidR="00F23702" w:rsidRPr="00262079" w:rsidRDefault="00F23702" w:rsidP="00F23702">
                            <w:pPr>
                              <w:pStyle w:val="Brd"/>
                              <w:spacing w:line="276" w:lineRule="auto"/>
                              <w:rPr>
                                <w:color w:val="504139"/>
                                <w:sz w:val="20"/>
                                <w:szCs w:val="20"/>
                                <w:lang w:val="da-DK"/>
                              </w:rPr>
                            </w:pPr>
                          </w:p>
                          <w:p w14:paraId="74028DFB" w14:textId="56C08C72" w:rsidR="005C04EF" w:rsidRPr="00262079" w:rsidRDefault="00F23702" w:rsidP="00F23702">
                            <w:pPr>
                              <w:pStyle w:val="Brd"/>
                              <w:spacing w:line="276" w:lineRule="auto"/>
                              <w:rPr>
                                <w:color w:val="504139"/>
                                <w:sz w:val="20"/>
                                <w:szCs w:val="20"/>
                                <w:lang w:val="da-DK"/>
                              </w:rPr>
                            </w:pPr>
                            <w:r w:rsidRPr="00262079">
                              <w:rPr>
                                <w:color w:val="504139"/>
                                <w:sz w:val="20"/>
                                <w:szCs w:val="20"/>
                                <w:lang w:val="da-DK"/>
                              </w:rPr>
                              <w:t>Pressematerialet må publiceres fra</w:t>
                            </w:r>
                            <w:r w:rsidR="00CD4C3E">
                              <w:rPr>
                                <w:color w:val="504139"/>
                                <w:sz w:val="20"/>
                                <w:szCs w:val="20"/>
                                <w:lang w:val="da-DK"/>
                              </w:rPr>
                              <w:t xml:space="preserve"> dagen før</w:t>
                            </w:r>
                            <w:r w:rsidR="003D741B">
                              <w:rPr>
                                <w:color w:val="504139"/>
                                <w:sz w:val="20"/>
                                <w:szCs w:val="20"/>
                                <w:lang w:val="da-DK"/>
                              </w:rPr>
                              <w:t xml:space="preserve"> lancering, </w:t>
                            </w:r>
                            <w:r w:rsidR="00CD4C3E">
                              <w:rPr>
                                <w:color w:val="504139"/>
                                <w:sz w:val="20"/>
                                <w:szCs w:val="20"/>
                                <w:lang w:val="da-DK"/>
                              </w:rPr>
                              <w:t>hvilket vil sige</w:t>
                            </w:r>
                            <w:r w:rsidRPr="00262079">
                              <w:rPr>
                                <w:color w:val="504139"/>
                                <w:sz w:val="20"/>
                                <w:szCs w:val="20"/>
                                <w:lang w:val="da-DK"/>
                              </w:rPr>
                              <w:t xml:space="preserve"> den 2</w:t>
                            </w:r>
                            <w:r w:rsidR="003D741B">
                              <w:rPr>
                                <w:color w:val="504139"/>
                                <w:sz w:val="20"/>
                                <w:szCs w:val="20"/>
                                <w:lang w:val="da-DK"/>
                              </w:rPr>
                              <w:t>4</w:t>
                            </w:r>
                            <w:r w:rsidRPr="00262079">
                              <w:rPr>
                                <w:color w:val="504139"/>
                                <w:sz w:val="20"/>
                                <w:szCs w:val="20"/>
                                <w:lang w:val="da-DK"/>
                              </w:rPr>
                              <w:t xml:space="preserve">. </w:t>
                            </w:r>
                            <w:r w:rsidR="003D741B">
                              <w:rPr>
                                <w:color w:val="504139"/>
                                <w:sz w:val="20"/>
                                <w:szCs w:val="20"/>
                                <w:lang w:val="da-DK"/>
                              </w:rPr>
                              <w:t xml:space="preserve">februar </w:t>
                            </w:r>
                            <w:r w:rsidRPr="00262079">
                              <w:rPr>
                                <w:color w:val="504139"/>
                                <w:sz w:val="20"/>
                                <w:szCs w:val="20"/>
                                <w:lang w:val="da-DK"/>
                              </w:rPr>
                              <w:t>202</w:t>
                            </w:r>
                            <w:r w:rsidR="00A4123F">
                              <w:rPr>
                                <w:color w:val="504139"/>
                                <w:sz w:val="20"/>
                                <w:szCs w:val="20"/>
                                <w:lang w:val="da-DK"/>
                              </w:rPr>
                              <w:t>1</w:t>
                            </w:r>
                            <w:r w:rsidRPr="00262079">
                              <w:rPr>
                                <w:color w:val="504139"/>
                                <w:sz w:val="20"/>
                                <w:szCs w:val="20"/>
                                <w:lang w:val="da-DK"/>
                              </w:rPr>
                              <w:t>.</w:t>
                            </w:r>
                            <w:r w:rsidR="005C04EF" w:rsidRPr="00262079">
                              <w:rPr>
                                <w:color w:val="504139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</w:p>
                          <w:p w14:paraId="753D3F47" w14:textId="77777777" w:rsidR="00905F96" w:rsidRPr="00F23702" w:rsidRDefault="00905F96" w:rsidP="002F49F3">
                            <w:pPr>
                              <w:pStyle w:val="Brd"/>
                              <w:spacing w:line="276" w:lineRule="auto"/>
                              <w:jc w:val="left"/>
                              <w:rPr>
                                <w:color w:val="504139"/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706AB" id="Text Box 18" o:spid="_x0000_s1027" type="#_x0000_t202" style="position:absolute;margin-left:57.3pt;margin-top:376.3pt;width:366.75pt;height:292.3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" fillcolor="white [3201]" stroked="f" strokeweight=".5pt">
                <v:textbox>
                  <w:txbxContent>
                    <w:p w14:paraId="45D2ED62" w14:textId="68587A62" w:rsidR="005C04EF" w:rsidRPr="00262079" w:rsidRDefault="00F23702" w:rsidP="005C04EF">
                      <w:pPr>
                        <w:pStyle w:val="Brd"/>
                        <w:spacing w:line="276" w:lineRule="auto"/>
                        <w:rPr>
                          <w:b/>
                          <w:bCs/>
                          <w:color w:val="504139"/>
                          <w:sz w:val="20"/>
                          <w:szCs w:val="20"/>
                          <w:lang w:val="da-DK"/>
                        </w:rPr>
                      </w:pPr>
                      <w:r w:rsidRPr="00262079">
                        <w:rPr>
                          <w:b/>
                          <w:bCs/>
                          <w:color w:val="504139"/>
                          <w:sz w:val="20"/>
                          <w:szCs w:val="20"/>
                          <w:lang w:val="da-DK"/>
                        </w:rPr>
                        <w:t xml:space="preserve">Torsdag den </w:t>
                      </w:r>
                      <w:r w:rsidR="00CD4C3E">
                        <w:rPr>
                          <w:b/>
                          <w:bCs/>
                          <w:color w:val="504139"/>
                          <w:sz w:val="20"/>
                          <w:szCs w:val="20"/>
                          <w:lang w:val="da-DK"/>
                        </w:rPr>
                        <w:t>2</w:t>
                      </w:r>
                      <w:r w:rsidR="003D741B">
                        <w:rPr>
                          <w:b/>
                          <w:bCs/>
                          <w:color w:val="504139"/>
                          <w:sz w:val="20"/>
                          <w:szCs w:val="20"/>
                          <w:lang w:val="da-DK"/>
                        </w:rPr>
                        <w:t>5</w:t>
                      </w:r>
                      <w:r w:rsidRPr="00262079">
                        <w:rPr>
                          <w:b/>
                          <w:bCs/>
                          <w:color w:val="504139"/>
                          <w:sz w:val="20"/>
                          <w:szCs w:val="20"/>
                          <w:lang w:val="da-DK"/>
                        </w:rPr>
                        <w:t xml:space="preserve">. </w:t>
                      </w:r>
                      <w:r w:rsidR="003D741B">
                        <w:rPr>
                          <w:b/>
                          <w:bCs/>
                          <w:color w:val="504139"/>
                          <w:sz w:val="20"/>
                          <w:szCs w:val="20"/>
                          <w:lang w:val="da-DK"/>
                        </w:rPr>
                        <w:t>februar lanceres dette års påskenyheder hos Søstrene Grene. Gå på opdagelse i årets påskepynt, der blandt andet inkluderer farverige æg, smukke papirophæng, fine stofservi</w:t>
                      </w:r>
                      <w:r w:rsidR="00FE5013">
                        <w:rPr>
                          <w:b/>
                          <w:bCs/>
                          <w:color w:val="504139"/>
                          <w:sz w:val="20"/>
                          <w:szCs w:val="20"/>
                          <w:lang w:val="da-DK"/>
                        </w:rPr>
                        <w:t>e</w:t>
                      </w:r>
                      <w:r w:rsidR="003D741B">
                        <w:rPr>
                          <w:b/>
                          <w:bCs/>
                          <w:color w:val="504139"/>
                          <w:sz w:val="20"/>
                          <w:szCs w:val="20"/>
                          <w:lang w:val="da-DK"/>
                        </w:rPr>
                        <w:t>tter og kreative DIY-projekter.</w:t>
                      </w:r>
                      <w:r w:rsidR="005C04EF" w:rsidRPr="00262079">
                        <w:rPr>
                          <w:b/>
                          <w:bCs/>
                          <w:color w:val="504139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</w:p>
                    <w:p w14:paraId="47E995DA" w14:textId="77777777" w:rsidR="005C04EF" w:rsidRPr="00262079" w:rsidRDefault="005C04EF" w:rsidP="005C04EF">
                      <w:pPr>
                        <w:pStyle w:val="Brd"/>
                        <w:spacing w:line="276" w:lineRule="auto"/>
                        <w:rPr>
                          <w:color w:val="504139"/>
                          <w:sz w:val="20"/>
                          <w:szCs w:val="20"/>
                          <w:lang w:val="da-DK"/>
                        </w:rPr>
                      </w:pPr>
                    </w:p>
                    <w:p w14:paraId="4F8A3F9E" w14:textId="13B668AE" w:rsidR="003D741B" w:rsidRDefault="003D741B" w:rsidP="00CD4C3E">
                      <w:pPr>
                        <w:pStyle w:val="Brd"/>
                        <w:spacing w:line="276" w:lineRule="auto"/>
                        <w:rPr>
                          <w:color w:val="504139"/>
                          <w:sz w:val="20"/>
                          <w:szCs w:val="20"/>
                          <w:lang w:val="da-DK"/>
                        </w:rPr>
                      </w:pPr>
                      <w:r w:rsidRPr="003D741B">
                        <w:rPr>
                          <w:color w:val="504139"/>
                          <w:sz w:val="20"/>
                          <w:szCs w:val="20"/>
                          <w:lang w:val="da-DK"/>
                        </w:rPr>
                        <w:t>Anna og Clara foreslår, at De gør påsken ekstra hyggelig i år og præsenterer derfor et udvalg af de fineste påskeprodukter</w:t>
                      </w:r>
                      <w:r>
                        <w:rPr>
                          <w:color w:val="504139"/>
                          <w:sz w:val="20"/>
                          <w:szCs w:val="20"/>
                          <w:lang w:val="da-DK"/>
                        </w:rPr>
                        <w:t xml:space="preserve"> til at omfavne sæsonen og bringe hyggen ind i hjemmet. </w:t>
                      </w:r>
                    </w:p>
                    <w:p w14:paraId="66E9A98C" w14:textId="77777777" w:rsidR="003D741B" w:rsidRDefault="003D741B" w:rsidP="00CD4C3E">
                      <w:pPr>
                        <w:pStyle w:val="Brd"/>
                        <w:spacing w:line="276" w:lineRule="auto"/>
                        <w:rPr>
                          <w:color w:val="504139"/>
                          <w:sz w:val="20"/>
                          <w:szCs w:val="20"/>
                          <w:lang w:val="da-DK"/>
                        </w:rPr>
                      </w:pPr>
                    </w:p>
                    <w:p w14:paraId="35C7C9D4" w14:textId="3C64B459" w:rsidR="003D741B" w:rsidRDefault="003D741B" w:rsidP="00CD4C3E">
                      <w:pPr>
                        <w:pStyle w:val="Brd"/>
                        <w:spacing w:line="276" w:lineRule="auto"/>
                        <w:rPr>
                          <w:color w:val="504139"/>
                          <w:sz w:val="20"/>
                          <w:szCs w:val="20"/>
                          <w:lang w:val="da-DK"/>
                        </w:rPr>
                      </w:pPr>
                      <w:r w:rsidRPr="003D741B">
                        <w:rPr>
                          <w:color w:val="504139"/>
                          <w:sz w:val="20"/>
                          <w:szCs w:val="20"/>
                          <w:lang w:val="da-DK"/>
                        </w:rPr>
                        <w:t xml:space="preserve">Pynt op i hjemmet med søstrenes brede udvalg af fine dekorationer og ornamenter til sæsonen eller skab </w:t>
                      </w:r>
                      <w:r w:rsidR="00FE5013">
                        <w:rPr>
                          <w:color w:val="504139"/>
                          <w:sz w:val="20"/>
                          <w:szCs w:val="20"/>
                          <w:lang w:val="da-DK"/>
                        </w:rPr>
                        <w:t xml:space="preserve">en </w:t>
                      </w:r>
                      <w:r w:rsidRPr="003D741B">
                        <w:rPr>
                          <w:color w:val="504139"/>
                          <w:sz w:val="20"/>
                          <w:szCs w:val="20"/>
                          <w:lang w:val="da-DK"/>
                        </w:rPr>
                        <w:t>sjov æggejagt i haven</w:t>
                      </w:r>
                      <w:r>
                        <w:rPr>
                          <w:color w:val="504139"/>
                          <w:sz w:val="20"/>
                          <w:szCs w:val="20"/>
                          <w:lang w:val="da-DK"/>
                        </w:rPr>
                        <w:t xml:space="preserve"> med søstrenes påskeæg, der kan gemme på godter til både store og små. </w:t>
                      </w:r>
                    </w:p>
                    <w:p w14:paraId="466444E8" w14:textId="77777777" w:rsidR="003D741B" w:rsidRDefault="003D741B" w:rsidP="00CD4C3E">
                      <w:pPr>
                        <w:pStyle w:val="Brd"/>
                        <w:spacing w:line="276" w:lineRule="auto"/>
                        <w:rPr>
                          <w:color w:val="504139"/>
                          <w:sz w:val="20"/>
                          <w:szCs w:val="20"/>
                          <w:lang w:val="da-DK"/>
                        </w:rPr>
                      </w:pPr>
                    </w:p>
                    <w:p w14:paraId="07F90C0D" w14:textId="445BFD71" w:rsidR="00CD4C3E" w:rsidRDefault="003D741B" w:rsidP="003D741B">
                      <w:pPr>
                        <w:pStyle w:val="Brd"/>
                        <w:spacing w:line="276" w:lineRule="auto"/>
                        <w:rPr>
                          <w:color w:val="504139"/>
                          <w:sz w:val="20"/>
                          <w:szCs w:val="20"/>
                          <w:lang w:val="da-DK"/>
                        </w:rPr>
                      </w:pPr>
                      <w:r w:rsidRPr="003D741B">
                        <w:rPr>
                          <w:color w:val="504139"/>
                          <w:sz w:val="20"/>
                          <w:szCs w:val="20"/>
                          <w:lang w:val="da-DK"/>
                        </w:rPr>
                        <w:t xml:space="preserve">Lad </w:t>
                      </w:r>
                      <w:r>
                        <w:rPr>
                          <w:color w:val="504139"/>
                          <w:sz w:val="20"/>
                          <w:szCs w:val="20"/>
                          <w:lang w:val="da-DK"/>
                        </w:rPr>
                        <w:t xml:space="preserve">påskens særlige stemning indtage hjemmet </w:t>
                      </w:r>
                      <w:r>
                        <w:rPr>
                          <w:color w:val="504139"/>
                          <w:sz w:val="20"/>
                          <w:szCs w:val="20"/>
                          <w:lang w:val="da-DK"/>
                        </w:rPr>
                        <w:t>med søstrenes inspirerende udvalg</w:t>
                      </w:r>
                      <w:r w:rsidR="00E80874">
                        <w:rPr>
                          <w:color w:val="504139"/>
                          <w:sz w:val="20"/>
                          <w:szCs w:val="20"/>
                          <w:lang w:val="da-DK"/>
                        </w:rPr>
                        <w:t>.</w:t>
                      </w:r>
                      <w:r w:rsidR="00241058">
                        <w:rPr>
                          <w:color w:val="504139"/>
                          <w:sz w:val="20"/>
                          <w:szCs w:val="20"/>
                          <w:lang w:val="da-DK"/>
                        </w:rPr>
                        <w:t xml:space="preserve"> Se mere i billedbanken: </w:t>
                      </w:r>
                      <w:r w:rsidR="00241058">
                        <w:rPr>
                          <w:color w:val="504139"/>
                          <w:sz w:val="20"/>
                          <w:szCs w:val="20"/>
                          <w:lang w:val="da-DK"/>
                        </w:rPr>
                        <w:br/>
                      </w:r>
                      <w:hyperlink r:id="rId10" w:history="1">
                        <w:r w:rsidR="00241058" w:rsidRPr="00E15972">
                          <w:rPr>
                            <w:rStyle w:val="Hyperlink"/>
                            <w:sz w:val="20"/>
                            <w:szCs w:val="20"/>
                            <w:lang w:val="da-DK"/>
                          </w:rPr>
                          <w:t>https://press.sostrenegrene.com/da/download/billedbank-paaske-hos-soestrene-grene-2021/</w:t>
                        </w:r>
                      </w:hyperlink>
                      <w:r w:rsidR="00241058">
                        <w:rPr>
                          <w:color w:val="504139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</w:p>
                    <w:p w14:paraId="107424C1" w14:textId="77777777" w:rsidR="003D741B" w:rsidRPr="00262079" w:rsidRDefault="003D741B" w:rsidP="003D741B">
                      <w:pPr>
                        <w:pStyle w:val="Brd"/>
                        <w:spacing w:line="276" w:lineRule="auto"/>
                        <w:rPr>
                          <w:color w:val="504139"/>
                          <w:sz w:val="20"/>
                          <w:szCs w:val="20"/>
                          <w:lang w:val="da-DK"/>
                        </w:rPr>
                      </w:pPr>
                    </w:p>
                    <w:p w14:paraId="688C1906" w14:textId="6223C668" w:rsidR="00F23702" w:rsidRPr="00262079" w:rsidRDefault="00A4123F" w:rsidP="00F23702">
                      <w:pPr>
                        <w:pStyle w:val="Brd"/>
                        <w:spacing w:line="276" w:lineRule="auto"/>
                        <w:rPr>
                          <w:color w:val="504139"/>
                          <w:sz w:val="20"/>
                          <w:szCs w:val="20"/>
                          <w:lang w:val="da-DK"/>
                        </w:rPr>
                      </w:pPr>
                      <w:r>
                        <w:rPr>
                          <w:color w:val="504139"/>
                          <w:sz w:val="20"/>
                          <w:szCs w:val="20"/>
                          <w:lang w:val="da-DK"/>
                        </w:rPr>
                        <w:t>Nyhederne</w:t>
                      </w:r>
                      <w:r w:rsidR="00F23702" w:rsidRPr="00262079">
                        <w:rPr>
                          <w:color w:val="504139"/>
                          <w:sz w:val="20"/>
                          <w:szCs w:val="20"/>
                          <w:lang w:val="da-DK"/>
                        </w:rPr>
                        <w:t xml:space="preserve"> forhandles fra torsdag </w:t>
                      </w:r>
                      <w:r w:rsidR="00F23702" w:rsidRPr="003D741B">
                        <w:rPr>
                          <w:color w:val="504139"/>
                          <w:sz w:val="20"/>
                          <w:szCs w:val="20"/>
                          <w:lang w:val="da-DK"/>
                        </w:rPr>
                        <w:t xml:space="preserve">den </w:t>
                      </w:r>
                      <w:r w:rsidR="00CD4C3E" w:rsidRPr="003D741B">
                        <w:rPr>
                          <w:color w:val="504139"/>
                          <w:sz w:val="20"/>
                          <w:szCs w:val="20"/>
                          <w:lang w:val="da-DK"/>
                        </w:rPr>
                        <w:t>2</w:t>
                      </w:r>
                      <w:r w:rsidR="003D741B" w:rsidRPr="003D741B">
                        <w:rPr>
                          <w:color w:val="504139"/>
                          <w:sz w:val="20"/>
                          <w:szCs w:val="20"/>
                          <w:lang w:val="da-DK"/>
                        </w:rPr>
                        <w:t>5. februar 2021.</w:t>
                      </w:r>
                      <w:r w:rsidR="003D741B">
                        <w:rPr>
                          <w:color w:val="504139"/>
                          <w:sz w:val="20"/>
                          <w:szCs w:val="20"/>
                          <w:lang w:val="da-DK"/>
                        </w:rPr>
                        <w:t xml:space="preserve"> Bemærk, at visse af søstrenes påskeartikler kun forhandles i de fysiske butikker. </w:t>
                      </w:r>
                    </w:p>
                    <w:p w14:paraId="7A06D4D2" w14:textId="77777777" w:rsidR="00F23702" w:rsidRPr="00262079" w:rsidRDefault="00F23702" w:rsidP="00F23702">
                      <w:pPr>
                        <w:pStyle w:val="Brd"/>
                        <w:spacing w:line="276" w:lineRule="auto"/>
                        <w:rPr>
                          <w:color w:val="504139"/>
                          <w:sz w:val="20"/>
                          <w:szCs w:val="20"/>
                          <w:lang w:val="da-DK"/>
                        </w:rPr>
                      </w:pPr>
                    </w:p>
                    <w:p w14:paraId="74028DFB" w14:textId="56C08C72" w:rsidR="005C04EF" w:rsidRPr="00262079" w:rsidRDefault="00F23702" w:rsidP="00F23702">
                      <w:pPr>
                        <w:pStyle w:val="Brd"/>
                        <w:spacing w:line="276" w:lineRule="auto"/>
                        <w:rPr>
                          <w:color w:val="504139"/>
                          <w:sz w:val="20"/>
                          <w:szCs w:val="20"/>
                          <w:lang w:val="da-DK"/>
                        </w:rPr>
                      </w:pPr>
                      <w:r w:rsidRPr="00262079">
                        <w:rPr>
                          <w:color w:val="504139"/>
                          <w:sz w:val="20"/>
                          <w:szCs w:val="20"/>
                          <w:lang w:val="da-DK"/>
                        </w:rPr>
                        <w:t>Pressematerialet må publiceres fra</w:t>
                      </w:r>
                      <w:r w:rsidR="00CD4C3E">
                        <w:rPr>
                          <w:color w:val="504139"/>
                          <w:sz w:val="20"/>
                          <w:szCs w:val="20"/>
                          <w:lang w:val="da-DK"/>
                        </w:rPr>
                        <w:t xml:space="preserve"> dagen før</w:t>
                      </w:r>
                      <w:r w:rsidR="003D741B">
                        <w:rPr>
                          <w:color w:val="504139"/>
                          <w:sz w:val="20"/>
                          <w:szCs w:val="20"/>
                          <w:lang w:val="da-DK"/>
                        </w:rPr>
                        <w:t xml:space="preserve"> lancering, </w:t>
                      </w:r>
                      <w:r w:rsidR="00CD4C3E">
                        <w:rPr>
                          <w:color w:val="504139"/>
                          <w:sz w:val="20"/>
                          <w:szCs w:val="20"/>
                          <w:lang w:val="da-DK"/>
                        </w:rPr>
                        <w:t>hvilket vil sige</w:t>
                      </w:r>
                      <w:r w:rsidRPr="00262079">
                        <w:rPr>
                          <w:color w:val="504139"/>
                          <w:sz w:val="20"/>
                          <w:szCs w:val="20"/>
                          <w:lang w:val="da-DK"/>
                        </w:rPr>
                        <w:t xml:space="preserve"> den 2</w:t>
                      </w:r>
                      <w:r w:rsidR="003D741B">
                        <w:rPr>
                          <w:color w:val="504139"/>
                          <w:sz w:val="20"/>
                          <w:szCs w:val="20"/>
                          <w:lang w:val="da-DK"/>
                        </w:rPr>
                        <w:t>4</w:t>
                      </w:r>
                      <w:r w:rsidRPr="00262079">
                        <w:rPr>
                          <w:color w:val="504139"/>
                          <w:sz w:val="20"/>
                          <w:szCs w:val="20"/>
                          <w:lang w:val="da-DK"/>
                        </w:rPr>
                        <w:t xml:space="preserve">. </w:t>
                      </w:r>
                      <w:r w:rsidR="003D741B">
                        <w:rPr>
                          <w:color w:val="504139"/>
                          <w:sz w:val="20"/>
                          <w:szCs w:val="20"/>
                          <w:lang w:val="da-DK"/>
                        </w:rPr>
                        <w:t xml:space="preserve">februar </w:t>
                      </w:r>
                      <w:r w:rsidRPr="00262079">
                        <w:rPr>
                          <w:color w:val="504139"/>
                          <w:sz w:val="20"/>
                          <w:szCs w:val="20"/>
                          <w:lang w:val="da-DK"/>
                        </w:rPr>
                        <w:t>202</w:t>
                      </w:r>
                      <w:r w:rsidR="00A4123F">
                        <w:rPr>
                          <w:color w:val="504139"/>
                          <w:sz w:val="20"/>
                          <w:szCs w:val="20"/>
                          <w:lang w:val="da-DK"/>
                        </w:rPr>
                        <w:t>1</w:t>
                      </w:r>
                      <w:r w:rsidRPr="00262079">
                        <w:rPr>
                          <w:color w:val="504139"/>
                          <w:sz w:val="20"/>
                          <w:szCs w:val="20"/>
                          <w:lang w:val="da-DK"/>
                        </w:rPr>
                        <w:t>.</w:t>
                      </w:r>
                      <w:r w:rsidR="005C04EF" w:rsidRPr="00262079">
                        <w:rPr>
                          <w:color w:val="504139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</w:p>
                    <w:p w14:paraId="753D3F47" w14:textId="77777777" w:rsidR="00905F96" w:rsidRPr="00F23702" w:rsidRDefault="00905F96" w:rsidP="002F49F3">
                      <w:pPr>
                        <w:pStyle w:val="Brd"/>
                        <w:spacing w:line="276" w:lineRule="auto"/>
                        <w:jc w:val="left"/>
                        <w:rPr>
                          <w:color w:val="504139"/>
                          <w:lang w:val="da-DK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4663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603E1A" wp14:editId="29F77F49">
                <wp:simplePos x="0" y="0"/>
                <wp:positionH relativeFrom="margin">
                  <wp:posOffset>537210</wp:posOffset>
                </wp:positionH>
                <wp:positionV relativeFrom="margin">
                  <wp:posOffset>1091565</wp:posOffset>
                </wp:positionV>
                <wp:extent cx="5044440" cy="691515"/>
                <wp:effectExtent l="0" t="0" r="381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4440" cy="691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A70B08" w14:textId="2A8BB70B" w:rsidR="00B240FE" w:rsidRPr="00446631" w:rsidRDefault="003D741B" w:rsidP="00C01B84">
                            <w:pPr>
                              <w:jc w:val="center"/>
                              <w:rPr>
                                <w:rFonts w:ascii="Brandon Grotesque" w:hAnsi="Brandon Grotesque"/>
                                <w:b/>
                                <w:bCs/>
                                <w:color w:val="504139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Brandon Grotesque Bold" w:hAnsi="Brandon Grotesque Bold" w:cs="Brandon Grotesque Bold"/>
                                <w:b/>
                                <w:bCs/>
                                <w:caps/>
                                <w:color w:val="504139"/>
                                <w:sz w:val="32"/>
                                <w:szCs w:val="32"/>
                              </w:rPr>
                              <w:t>Oplev påsken hos søstrene grene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03E1A" id="Text Box 14" o:spid="_x0000_s1028" type="#_x0000_t202" style="position:absolute;margin-left:42.3pt;margin-top:85.95pt;width:397.2pt;height:54.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" fillcolor="white [3201]" stroked="f" strokeweight=".5pt">
                <v:textbox>
                  <w:txbxContent>
                    <w:p w14:paraId="09A70B08" w14:textId="2A8BB70B" w:rsidR="00B240FE" w:rsidRPr="00446631" w:rsidRDefault="003D741B" w:rsidP="00C01B84">
                      <w:pPr>
                        <w:jc w:val="center"/>
                        <w:rPr>
                          <w:rFonts w:ascii="Brandon Grotesque" w:hAnsi="Brandon Grotesque"/>
                          <w:b/>
                          <w:bCs/>
                          <w:color w:val="504139"/>
                          <w:sz w:val="36"/>
                          <w:szCs w:val="32"/>
                        </w:rPr>
                      </w:pPr>
                      <w:r>
                        <w:rPr>
                          <w:rFonts w:ascii="Brandon Grotesque Bold" w:hAnsi="Brandon Grotesque Bold" w:cs="Brandon Grotesque Bold"/>
                          <w:b/>
                          <w:bCs/>
                          <w:caps/>
                          <w:color w:val="504139"/>
                          <w:sz w:val="32"/>
                          <w:szCs w:val="32"/>
                        </w:rPr>
                        <w:t>Oplev påsken hos søstrene grene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853D1">
        <w:rPr>
          <w:noProof/>
        </w:rPr>
        <w:drawing>
          <wp:inline distT="0" distB="0" distL="0" distR="0" wp14:anchorId="04BD2329" wp14:editId="66FA9DAE">
            <wp:extent cx="5690235" cy="8533130"/>
            <wp:effectExtent l="0" t="0" r="0" b="1270"/>
            <wp:docPr id="5" name="Picture 5" descr="A room filled with furniture and a firepl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vailable_30_Jan_2020_SostreneGrene_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235" cy="853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40F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80087C" wp14:editId="346E5E47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480000" cy="9540000"/>
                <wp:effectExtent l="0" t="0" r="0" b="444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0" cy="954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DD3DCA" w14:textId="2A11ABEE" w:rsidR="00EF31D9" w:rsidRDefault="00EF31D9" w:rsidP="00EF31D9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  <w:p w14:paraId="02FD82EF" w14:textId="30655383" w:rsidR="00EB77C6" w:rsidRDefault="00EB77C6" w:rsidP="00EF31D9">
                            <w:pPr>
                              <w:jc w:val="center"/>
                            </w:pPr>
                          </w:p>
                          <w:p w14:paraId="3A41A474" w14:textId="034EC425" w:rsidR="00EB77C6" w:rsidRDefault="00EB77C6" w:rsidP="00EF31D9">
                            <w:pPr>
                              <w:jc w:val="center"/>
                            </w:pPr>
                          </w:p>
                          <w:p w14:paraId="7FC77649" w14:textId="2211CD3A" w:rsidR="00EB77C6" w:rsidRDefault="00EB77C6" w:rsidP="00EF31D9">
                            <w:pPr>
                              <w:jc w:val="center"/>
                            </w:pPr>
                          </w:p>
                          <w:p w14:paraId="1FFAFA78" w14:textId="7A67A39C" w:rsidR="00EB77C6" w:rsidRDefault="00EB77C6" w:rsidP="00EF31D9">
                            <w:pPr>
                              <w:jc w:val="center"/>
                            </w:pPr>
                          </w:p>
                          <w:p w14:paraId="74FC8597" w14:textId="169DDDAE" w:rsidR="00EB77C6" w:rsidRDefault="00EB77C6" w:rsidP="00EF31D9">
                            <w:pPr>
                              <w:jc w:val="center"/>
                            </w:pPr>
                          </w:p>
                          <w:p w14:paraId="414E1E5F" w14:textId="6CF00B42" w:rsidR="00EB77C6" w:rsidRDefault="00EB77C6" w:rsidP="00EF31D9">
                            <w:pPr>
                              <w:jc w:val="center"/>
                            </w:pPr>
                          </w:p>
                          <w:p w14:paraId="4FECE0A1" w14:textId="4D7271DB" w:rsidR="00EB77C6" w:rsidRDefault="00EB77C6" w:rsidP="00EF31D9">
                            <w:pPr>
                              <w:jc w:val="center"/>
                            </w:pPr>
                          </w:p>
                          <w:p w14:paraId="3A86B194" w14:textId="5C575E7E" w:rsidR="00EB77C6" w:rsidRDefault="00EB77C6" w:rsidP="00EF31D9">
                            <w:pPr>
                              <w:jc w:val="center"/>
                            </w:pPr>
                          </w:p>
                          <w:p w14:paraId="1ED0FEE9" w14:textId="52D00324" w:rsidR="00EB77C6" w:rsidRDefault="00EB77C6" w:rsidP="00EF31D9">
                            <w:pPr>
                              <w:jc w:val="center"/>
                            </w:pPr>
                          </w:p>
                          <w:p w14:paraId="11155565" w14:textId="7A79CAF2" w:rsidR="00EB77C6" w:rsidRDefault="00EB77C6" w:rsidP="00EF31D9">
                            <w:pPr>
                              <w:jc w:val="center"/>
                            </w:pPr>
                          </w:p>
                          <w:p w14:paraId="2D6B9C27" w14:textId="14524FEC" w:rsidR="00EB77C6" w:rsidRDefault="00EB77C6" w:rsidP="00EF31D9">
                            <w:pPr>
                              <w:jc w:val="center"/>
                            </w:pPr>
                          </w:p>
                          <w:p w14:paraId="34D0DCB6" w14:textId="4BB01300" w:rsidR="00EB77C6" w:rsidRDefault="00EB77C6" w:rsidP="00EF31D9">
                            <w:pPr>
                              <w:jc w:val="center"/>
                            </w:pPr>
                          </w:p>
                          <w:p w14:paraId="3CD5BB85" w14:textId="6E87B2F5" w:rsidR="00EB77C6" w:rsidRDefault="00EB77C6" w:rsidP="00EF31D9">
                            <w:pPr>
                              <w:jc w:val="center"/>
                            </w:pPr>
                          </w:p>
                          <w:p w14:paraId="66E95271" w14:textId="329A0A4C" w:rsidR="00EB77C6" w:rsidRDefault="004D7958" w:rsidP="00EF31D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89C346" wp14:editId="136EDAB4">
                                  <wp:extent cx="4862805" cy="2269491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62805" cy="22694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0CC0F0" w14:textId="61525EF9" w:rsidR="00CD4C3E" w:rsidRDefault="00CD4C3E" w:rsidP="00EF31D9">
                            <w:pPr>
                              <w:jc w:val="center"/>
                            </w:pPr>
                          </w:p>
                          <w:p w14:paraId="3012619B" w14:textId="77777777" w:rsidR="00CD4C3E" w:rsidRDefault="00CD4C3E" w:rsidP="00EF31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0087C" id="Rectangle 13" o:spid="_x0000_s1029" style="position:absolute;margin-left:0;margin-top:0;width:510.25pt;height:751.2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" fillcolor="white [3212]" stroked="f" strokeweight="1pt">
                <v:textbox>
                  <w:txbxContent>
                    <w:p w14:paraId="51DD3DCA" w14:textId="2A11ABEE" w:rsidR="00EF31D9" w:rsidRDefault="00EF31D9" w:rsidP="00EF31D9">
                      <w:pPr>
                        <w:jc w:val="center"/>
                      </w:pPr>
                      <w:r>
                        <w:t xml:space="preserve"> </w:t>
                      </w:r>
                    </w:p>
                    <w:p w14:paraId="02FD82EF" w14:textId="30655383" w:rsidR="00EB77C6" w:rsidRDefault="00EB77C6" w:rsidP="00EF31D9">
                      <w:pPr>
                        <w:jc w:val="center"/>
                      </w:pPr>
                    </w:p>
                    <w:p w14:paraId="3A41A474" w14:textId="034EC425" w:rsidR="00EB77C6" w:rsidRDefault="00EB77C6" w:rsidP="00EF31D9">
                      <w:pPr>
                        <w:jc w:val="center"/>
                      </w:pPr>
                    </w:p>
                    <w:p w14:paraId="7FC77649" w14:textId="2211CD3A" w:rsidR="00EB77C6" w:rsidRDefault="00EB77C6" w:rsidP="00EF31D9">
                      <w:pPr>
                        <w:jc w:val="center"/>
                      </w:pPr>
                    </w:p>
                    <w:p w14:paraId="1FFAFA78" w14:textId="7A67A39C" w:rsidR="00EB77C6" w:rsidRDefault="00EB77C6" w:rsidP="00EF31D9">
                      <w:pPr>
                        <w:jc w:val="center"/>
                      </w:pPr>
                    </w:p>
                    <w:p w14:paraId="74FC8597" w14:textId="169DDDAE" w:rsidR="00EB77C6" w:rsidRDefault="00EB77C6" w:rsidP="00EF31D9">
                      <w:pPr>
                        <w:jc w:val="center"/>
                      </w:pPr>
                    </w:p>
                    <w:p w14:paraId="414E1E5F" w14:textId="6CF00B42" w:rsidR="00EB77C6" w:rsidRDefault="00EB77C6" w:rsidP="00EF31D9">
                      <w:pPr>
                        <w:jc w:val="center"/>
                      </w:pPr>
                    </w:p>
                    <w:p w14:paraId="4FECE0A1" w14:textId="4D7271DB" w:rsidR="00EB77C6" w:rsidRDefault="00EB77C6" w:rsidP="00EF31D9">
                      <w:pPr>
                        <w:jc w:val="center"/>
                      </w:pPr>
                    </w:p>
                    <w:p w14:paraId="3A86B194" w14:textId="5C575E7E" w:rsidR="00EB77C6" w:rsidRDefault="00EB77C6" w:rsidP="00EF31D9">
                      <w:pPr>
                        <w:jc w:val="center"/>
                      </w:pPr>
                    </w:p>
                    <w:p w14:paraId="1ED0FEE9" w14:textId="52D00324" w:rsidR="00EB77C6" w:rsidRDefault="00EB77C6" w:rsidP="00EF31D9">
                      <w:pPr>
                        <w:jc w:val="center"/>
                      </w:pPr>
                    </w:p>
                    <w:p w14:paraId="11155565" w14:textId="7A79CAF2" w:rsidR="00EB77C6" w:rsidRDefault="00EB77C6" w:rsidP="00EF31D9">
                      <w:pPr>
                        <w:jc w:val="center"/>
                      </w:pPr>
                    </w:p>
                    <w:p w14:paraId="2D6B9C27" w14:textId="14524FEC" w:rsidR="00EB77C6" w:rsidRDefault="00EB77C6" w:rsidP="00EF31D9">
                      <w:pPr>
                        <w:jc w:val="center"/>
                      </w:pPr>
                    </w:p>
                    <w:p w14:paraId="34D0DCB6" w14:textId="4BB01300" w:rsidR="00EB77C6" w:rsidRDefault="00EB77C6" w:rsidP="00EF31D9">
                      <w:pPr>
                        <w:jc w:val="center"/>
                      </w:pPr>
                    </w:p>
                    <w:p w14:paraId="3CD5BB85" w14:textId="6E87B2F5" w:rsidR="00EB77C6" w:rsidRDefault="00EB77C6" w:rsidP="00EF31D9">
                      <w:pPr>
                        <w:jc w:val="center"/>
                      </w:pPr>
                    </w:p>
                    <w:p w14:paraId="66E95271" w14:textId="329A0A4C" w:rsidR="00EB77C6" w:rsidRDefault="004D7958" w:rsidP="00EF31D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89C346" wp14:editId="136EDAB4">
                            <wp:extent cx="4862805" cy="2269491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62805" cy="22694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0CC0F0" w14:textId="61525EF9" w:rsidR="00CD4C3E" w:rsidRDefault="00CD4C3E" w:rsidP="00EF31D9">
                      <w:pPr>
                        <w:jc w:val="center"/>
                      </w:pPr>
                    </w:p>
                    <w:p w14:paraId="3012619B" w14:textId="77777777" w:rsidR="00CD4C3E" w:rsidRDefault="00CD4C3E" w:rsidP="00EF31D9">
                      <w:pPr>
                        <w:jc w:val="center"/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EF37B8">
        <w:t xml:space="preserve"> </w:t>
      </w:r>
      <w:r w:rsidR="007444BB">
        <w:t xml:space="preserve"> </w:t>
      </w:r>
    </w:p>
    <w:sectPr w:rsidR="003A2914" w:rsidSect="005740F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4933BF" w14:textId="77777777" w:rsidR="00B17FB9" w:rsidRDefault="00B17FB9" w:rsidP="002E2810">
      <w:r>
        <w:separator/>
      </w:r>
    </w:p>
  </w:endnote>
  <w:endnote w:type="continuationSeparator" w:id="0">
    <w:p w14:paraId="7A63BBF1" w14:textId="77777777" w:rsidR="00B17FB9" w:rsidRDefault="00B17FB9" w:rsidP="002E28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MinionPro-Regular">
    <w:charset w:val="4D"/>
    <w:family w:val="auto"/>
    <w:pitch w:val="default"/>
    <w:sig w:usb0="00000003" w:usb1="00000000" w:usb2="00000000" w:usb3="00000000" w:csb0="00000001" w:csb1="00000000"/>
  </w:font>
  <w:font w:name="Brandon Grotesque">
    <w:altName w:val="Calibri"/>
    <w:panose1 w:val="00000000000000000000"/>
    <w:charset w:val="4D"/>
    <w:family w:val="swiss"/>
    <w:notTrueType/>
    <w:pitch w:val="variable"/>
    <w:sig w:usb0="A000002F" w:usb1="5000205B" w:usb2="00000000" w:usb3="00000000" w:csb0="0000009B" w:csb1="00000000"/>
  </w:font>
  <w:font w:name="Brandon Grotesque Bold">
    <w:altName w:val="Calibri"/>
    <w:panose1 w:val="00000000000000000000"/>
    <w:charset w:val="4D"/>
    <w:family w:val="swiss"/>
    <w:notTrueType/>
    <w:pitch w:val="variable"/>
    <w:sig w:usb0="A000002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68A6F9" w14:textId="77777777" w:rsidR="00B448CE" w:rsidRDefault="00B448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D5DDD5" w14:textId="77777777" w:rsidR="00B448CE" w:rsidRDefault="00B448C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EE9ADF" w14:textId="77777777" w:rsidR="00B448CE" w:rsidRDefault="00B448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6FE309" w14:textId="77777777" w:rsidR="00B17FB9" w:rsidRDefault="00B17FB9" w:rsidP="002E2810">
      <w:r>
        <w:separator/>
      </w:r>
    </w:p>
  </w:footnote>
  <w:footnote w:type="continuationSeparator" w:id="0">
    <w:p w14:paraId="41FFEB17" w14:textId="77777777" w:rsidR="00B17FB9" w:rsidRDefault="00B17FB9" w:rsidP="002E28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6C85B0" w14:textId="44268714" w:rsidR="002E2810" w:rsidRDefault="00241058">
    <w:pPr>
      <w:pStyle w:val="Header"/>
    </w:pPr>
    <w:r>
      <w:rPr>
        <w:noProof/>
      </w:rPr>
      <w:pict w14:anchorId="1518E4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4152626" o:spid="_x0000_s2065" type="#_x0000_t75" style="position:absolute;margin-left:0;margin-top:0;width:25in;height:2148.75pt;z-index:-251657216;mso-position-horizontal:center;mso-position-horizontal-relative:margin;mso-position-vertical:center;mso-position-vertical-relative:margin" o:allowincell="f">
          <v:imagedata r:id="rId1" o:title="Captu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E48CE5" w14:textId="76FF30F6" w:rsidR="002E2810" w:rsidRDefault="00241058">
    <w:pPr>
      <w:pStyle w:val="Header"/>
    </w:pPr>
    <w:r>
      <w:rPr>
        <w:noProof/>
      </w:rPr>
      <w:pict w14:anchorId="37063C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4152627" o:spid="_x0000_s2066" type="#_x0000_t75" style="position:absolute;margin-left:0;margin-top:0;width:25in;height:2148.75pt;z-index:-251656192;mso-position-horizontal:center;mso-position-horizontal-relative:margin;mso-position-vertical:center;mso-position-vertical-relative:margin" o:allowincell="f">
          <v:imagedata r:id="rId1" o:title="Captur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D1F715" w14:textId="76F6909D" w:rsidR="002E2810" w:rsidRDefault="00241058">
    <w:pPr>
      <w:pStyle w:val="Header"/>
    </w:pPr>
    <w:r>
      <w:rPr>
        <w:noProof/>
      </w:rPr>
      <w:pict w14:anchorId="6C16DC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4152625" o:spid="_x0000_s2064" type="#_x0000_t75" style="position:absolute;margin-left:0;margin-top:0;width:25in;height:2148.75pt;z-index:-251658240;mso-position-horizontal:center;mso-position-horizontal-relative:margin;mso-position-vertical:center;mso-position-vertical-relative:margin" o:allowincell="f">
          <v:imagedata r:id="rId1" o:title="Captur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301"/>
    <w:rsid w:val="00000650"/>
    <w:rsid w:val="0000345B"/>
    <w:rsid w:val="0001750B"/>
    <w:rsid w:val="00026D9C"/>
    <w:rsid w:val="00071084"/>
    <w:rsid w:val="0009289C"/>
    <w:rsid w:val="000A15B4"/>
    <w:rsid w:val="000B569C"/>
    <w:rsid w:val="000D3F8A"/>
    <w:rsid w:val="000D40D6"/>
    <w:rsid w:val="0015425C"/>
    <w:rsid w:val="00182474"/>
    <w:rsid w:val="00182E16"/>
    <w:rsid w:val="001950E8"/>
    <w:rsid w:val="001E1D9D"/>
    <w:rsid w:val="001E652A"/>
    <w:rsid w:val="001F3E52"/>
    <w:rsid w:val="002028DB"/>
    <w:rsid w:val="0021785A"/>
    <w:rsid w:val="002209D2"/>
    <w:rsid w:val="00241058"/>
    <w:rsid w:val="002602D3"/>
    <w:rsid w:val="0026076B"/>
    <w:rsid w:val="00262079"/>
    <w:rsid w:val="00290B9A"/>
    <w:rsid w:val="00290E2D"/>
    <w:rsid w:val="002A33E6"/>
    <w:rsid w:val="002A3968"/>
    <w:rsid w:val="002B7AD8"/>
    <w:rsid w:val="002E2810"/>
    <w:rsid w:val="002F49F3"/>
    <w:rsid w:val="0036436C"/>
    <w:rsid w:val="003D741B"/>
    <w:rsid w:val="00403EBF"/>
    <w:rsid w:val="004218EF"/>
    <w:rsid w:val="00446631"/>
    <w:rsid w:val="00457D3D"/>
    <w:rsid w:val="004806E9"/>
    <w:rsid w:val="004B05F3"/>
    <w:rsid w:val="004C6118"/>
    <w:rsid w:val="004D1A9A"/>
    <w:rsid w:val="004D7958"/>
    <w:rsid w:val="004E28E3"/>
    <w:rsid w:val="004E6003"/>
    <w:rsid w:val="004F3C9D"/>
    <w:rsid w:val="0053246A"/>
    <w:rsid w:val="00540611"/>
    <w:rsid w:val="00545A1A"/>
    <w:rsid w:val="005740FB"/>
    <w:rsid w:val="005C04EF"/>
    <w:rsid w:val="00617959"/>
    <w:rsid w:val="006655DB"/>
    <w:rsid w:val="00693BCF"/>
    <w:rsid w:val="006A5F8A"/>
    <w:rsid w:val="006B4152"/>
    <w:rsid w:val="006E792E"/>
    <w:rsid w:val="006F305E"/>
    <w:rsid w:val="00740CBB"/>
    <w:rsid w:val="007444BB"/>
    <w:rsid w:val="0079076F"/>
    <w:rsid w:val="007A60F0"/>
    <w:rsid w:val="007C1D72"/>
    <w:rsid w:val="00832D6C"/>
    <w:rsid w:val="00850695"/>
    <w:rsid w:val="008759B6"/>
    <w:rsid w:val="0089229E"/>
    <w:rsid w:val="008A0360"/>
    <w:rsid w:val="008A21E8"/>
    <w:rsid w:val="00905F96"/>
    <w:rsid w:val="009166F8"/>
    <w:rsid w:val="00942F38"/>
    <w:rsid w:val="00984301"/>
    <w:rsid w:val="009D6DBE"/>
    <w:rsid w:val="009E53C1"/>
    <w:rsid w:val="009E6CF1"/>
    <w:rsid w:val="00A4123F"/>
    <w:rsid w:val="00A64404"/>
    <w:rsid w:val="00A760A2"/>
    <w:rsid w:val="00A853D1"/>
    <w:rsid w:val="00AB1EAB"/>
    <w:rsid w:val="00AC410C"/>
    <w:rsid w:val="00AE3638"/>
    <w:rsid w:val="00B17FB9"/>
    <w:rsid w:val="00B240FE"/>
    <w:rsid w:val="00B41F1E"/>
    <w:rsid w:val="00B448CE"/>
    <w:rsid w:val="00B7687F"/>
    <w:rsid w:val="00B87AA2"/>
    <w:rsid w:val="00B976FF"/>
    <w:rsid w:val="00BA53DE"/>
    <w:rsid w:val="00BD5687"/>
    <w:rsid w:val="00C01B84"/>
    <w:rsid w:val="00C104E4"/>
    <w:rsid w:val="00C1235A"/>
    <w:rsid w:val="00C2470F"/>
    <w:rsid w:val="00C25FE0"/>
    <w:rsid w:val="00C33276"/>
    <w:rsid w:val="00C5721D"/>
    <w:rsid w:val="00CA796D"/>
    <w:rsid w:val="00CC0106"/>
    <w:rsid w:val="00CD4C3E"/>
    <w:rsid w:val="00D01B3B"/>
    <w:rsid w:val="00D43B9C"/>
    <w:rsid w:val="00D45D49"/>
    <w:rsid w:val="00D464B2"/>
    <w:rsid w:val="00D631E0"/>
    <w:rsid w:val="00D80646"/>
    <w:rsid w:val="00D939C9"/>
    <w:rsid w:val="00DC05F6"/>
    <w:rsid w:val="00DD6E6F"/>
    <w:rsid w:val="00DF1579"/>
    <w:rsid w:val="00DF5062"/>
    <w:rsid w:val="00DF6916"/>
    <w:rsid w:val="00E412DC"/>
    <w:rsid w:val="00E5369F"/>
    <w:rsid w:val="00E723D2"/>
    <w:rsid w:val="00E80874"/>
    <w:rsid w:val="00E87983"/>
    <w:rsid w:val="00EB77C6"/>
    <w:rsid w:val="00EF31D9"/>
    <w:rsid w:val="00EF37B8"/>
    <w:rsid w:val="00F23702"/>
    <w:rsid w:val="00F447BD"/>
    <w:rsid w:val="00F64516"/>
    <w:rsid w:val="00F6596D"/>
    <w:rsid w:val="00F86026"/>
    <w:rsid w:val="00FA2B92"/>
    <w:rsid w:val="00FE5013"/>
    <w:rsid w:val="00FF6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,"/>
  <w14:docId w14:val="6DFB8BC7"/>
  <w15:chartTrackingRefBased/>
  <w15:docId w15:val="{2F9D70A7-7A00-804B-A153-988B8CAB6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2810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2810"/>
  </w:style>
  <w:style w:type="paragraph" w:styleId="Footer">
    <w:name w:val="footer"/>
    <w:basedOn w:val="Normal"/>
    <w:link w:val="FooterChar"/>
    <w:uiPriority w:val="99"/>
    <w:unhideWhenUsed/>
    <w:rsid w:val="002E2810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2810"/>
  </w:style>
  <w:style w:type="paragraph" w:styleId="BalloonText">
    <w:name w:val="Balloon Text"/>
    <w:basedOn w:val="Normal"/>
    <w:link w:val="BalloonTextChar"/>
    <w:uiPriority w:val="99"/>
    <w:semiHidden/>
    <w:unhideWhenUsed/>
    <w:rsid w:val="00B240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0FE"/>
    <w:rPr>
      <w:rFonts w:ascii="Times New Roman" w:hAnsi="Times New Roman" w:cs="Times New Roman"/>
      <w:sz w:val="18"/>
      <w:szCs w:val="18"/>
    </w:rPr>
  </w:style>
  <w:style w:type="paragraph" w:customStyle="1" w:styleId="Brd">
    <w:name w:val="Brød"/>
    <w:basedOn w:val="Normal"/>
    <w:uiPriority w:val="99"/>
    <w:rsid w:val="00C01B84"/>
    <w:pPr>
      <w:suppressAutoHyphens/>
      <w:autoSpaceDE w:val="0"/>
      <w:autoSpaceDN w:val="0"/>
      <w:adjustRightInd w:val="0"/>
      <w:spacing w:line="280" w:lineRule="atLeast"/>
      <w:jc w:val="center"/>
      <w:textAlignment w:val="center"/>
    </w:pPr>
    <w:rPr>
      <w:rFonts w:ascii="Avenir Book" w:hAnsi="Avenir Book" w:cs="Avenir Book"/>
      <w:color w:val="000000"/>
      <w:sz w:val="18"/>
      <w:szCs w:val="18"/>
      <w:lang w:val="en-US"/>
    </w:rPr>
  </w:style>
  <w:style w:type="character" w:customStyle="1" w:styleId="Fed">
    <w:name w:val="Fed"/>
    <w:uiPriority w:val="99"/>
    <w:rsid w:val="00C01B84"/>
  </w:style>
  <w:style w:type="paragraph" w:customStyle="1" w:styleId="BasicParagraph">
    <w:name w:val="[Basic Paragraph]"/>
    <w:basedOn w:val="Normal"/>
    <w:uiPriority w:val="99"/>
    <w:rsid w:val="0026076B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character" w:styleId="Hyperlink">
    <w:name w:val="Hyperlink"/>
    <w:basedOn w:val="DefaultParagraphFont"/>
    <w:uiPriority w:val="99"/>
    <w:unhideWhenUsed/>
    <w:rsid w:val="0098430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43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8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press.sostrenegrene.com/da/download/billedbank-paaske-hos-soestrene-grene-2021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ress.sostrenegrene.com/da/download/billedbank-paaske-hos-soestrene-grene-2021/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A8283DA-D6D5-4A63-8737-59494B63C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Camilla Thorsø Lund</cp:lastModifiedBy>
  <cp:revision>48</cp:revision>
  <cp:lastPrinted>2020-01-29T11:10:00Z</cp:lastPrinted>
  <dcterms:created xsi:type="dcterms:W3CDTF">2020-01-29T11:10:00Z</dcterms:created>
  <dcterms:modified xsi:type="dcterms:W3CDTF">2021-02-18T10:36:00Z</dcterms:modified>
</cp:coreProperties>
</file>