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B76" w:rsidRPr="00380B76" w:rsidRDefault="00380B76" w:rsidP="00380B76">
      <w:pPr>
        <w:pStyle w:val="Tittel"/>
        <w:rPr>
          <w:sz w:val="36"/>
        </w:rPr>
      </w:pPr>
      <w:r w:rsidRPr="00380B76">
        <w:rPr>
          <w:sz w:val="36"/>
        </w:rPr>
        <w:t>14.09.17</w:t>
      </w:r>
    </w:p>
    <w:p w:rsidR="00380B76" w:rsidRDefault="00380B76" w:rsidP="00380B76">
      <w:pPr>
        <w:pStyle w:val="Tittel"/>
      </w:pPr>
      <w:r>
        <w:t>Jørgen Gundersen med sterkt løp i U23-VM i Australia i dag</w:t>
      </w:r>
    </w:p>
    <w:p w:rsidR="00380B76" w:rsidRPr="00380B76" w:rsidRDefault="00380B76" w:rsidP="00380B76"/>
    <w:p w:rsidR="00380B76" w:rsidRPr="00380B76" w:rsidRDefault="00380B76">
      <w:pPr>
        <w:rPr>
          <w:i/>
        </w:rPr>
      </w:pPr>
      <w:bookmarkStart w:id="0" w:name="_GoBack"/>
      <w:r w:rsidRPr="00380B76">
        <w:rPr>
          <w:i/>
        </w:rPr>
        <w:t xml:space="preserve">Det ble en flott femteplass på Jørgen Gundersen, som er fra Ullensaker i Akershus. </w:t>
      </w:r>
      <w:r w:rsidRPr="00380B76">
        <w:rPr>
          <w:i/>
        </w:rPr>
        <w:t xml:space="preserve">Verdensmesterskapet </w:t>
      </w:r>
      <w:r w:rsidRPr="00380B76">
        <w:rPr>
          <w:i/>
        </w:rPr>
        <w:t xml:space="preserve">i triatlon </w:t>
      </w:r>
      <w:r w:rsidRPr="00380B76">
        <w:rPr>
          <w:i/>
        </w:rPr>
        <w:t>foregår denne uken på Gullkysten sør for Brisbane i Australia.</w:t>
      </w:r>
      <w:r w:rsidRPr="00380B76">
        <w:rPr>
          <w:i/>
        </w:rPr>
        <w:t xml:space="preserve"> I U23 var Gundersen eneste norske. Til gjengjeld gjorde han en solid konkurranse fra første svømmetak til sluttspurten inn i mål, i en konkurranse med mange utøvere som har hevdet seg bra både i verdenscupen og verdensserien i år.</w:t>
      </w:r>
    </w:p>
    <w:p w:rsidR="00380B76" w:rsidRDefault="00380B76" w:rsidP="00380B76">
      <w:r>
        <w:rPr>
          <w:b/>
        </w:rPr>
        <w:t xml:space="preserve">- </w:t>
      </w:r>
      <w:r w:rsidRPr="00380B76">
        <w:rPr>
          <w:b/>
        </w:rPr>
        <w:t>Løpet var helt perfekt</w:t>
      </w:r>
      <w:r>
        <w:t>, jublet Gundersen etter målgang, og oppsummerte løpet sitt slik</w:t>
      </w:r>
      <w:r w:rsidR="00E40D60">
        <w:t>:</w:t>
      </w:r>
      <w:r>
        <w:t xml:space="preserve"> </w:t>
      </w:r>
    </w:p>
    <w:p w:rsidR="00380B76" w:rsidRPr="00380B76" w:rsidRDefault="00E40D60" w:rsidP="00380B76">
      <w:pPr>
        <w:rPr>
          <w:b/>
        </w:rPr>
      </w:pPr>
      <w:r>
        <w:rPr>
          <w:b/>
        </w:rPr>
        <w:t xml:space="preserve">- </w:t>
      </w:r>
      <w:r w:rsidR="00380B76" w:rsidRPr="00380B76">
        <w:rPr>
          <w:b/>
        </w:rPr>
        <w:t>Det begynte med en veldig vanskelig svøm</w:t>
      </w:r>
      <w:r>
        <w:rPr>
          <w:b/>
        </w:rPr>
        <w:t>. D</w:t>
      </w:r>
      <w:r w:rsidR="00380B76" w:rsidRPr="00380B76">
        <w:rPr>
          <w:b/>
        </w:rPr>
        <w:t xml:space="preserve">et var veldig mye bølger, spesielt ute ved bøyene. Jeg klarte å holde meg veldig fint oppe i gruppa, og følte jeg hadde god kontroll selv om jeg var i sone 6 eller 7. Ut på sykkel prøvde jeg å kjøre hardt med en gang. Utover </w:t>
      </w:r>
      <w:r>
        <w:rPr>
          <w:b/>
        </w:rPr>
        <w:t xml:space="preserve">på syklingen </w:t>
      </w:r>
      <w:r w:rsidR="00380B76" w:rsidRPr="00380B76">
        <w:rPr>
          <w:b/>
        </w:rPr>
        <w:t xml:space="preserve">så prøvde jeg å ligge framme i de tekniske partiene og kjøre taktisk. Jeg merket på sykkel at jeg var veldig sterk i dag, og da visste jeg at om alt var som normalen så ville løpingen bli bra også. Det stemte. Jeg løp det jeg hadde i dag og er veldig fornøyd med en femteplass. </w:t>
      </w:r>
    </w:p>
    <w:p w:rsidR="00905DE2" w:rsidRDefault="004A6ED7">
      <w:r>
        <w:t xml:space="preserve">Godt og varmt </w:t>
      </w:r>
      <w:r w:rsidR="00E40D60">
        <w:t xml:space="preserve">var det </w:t>
      </w:r>
      <w:r>
        <w:t xml:space="preserve">nå som Australia er på vei mot sommer. </w:t>
      </w:r>
      <w:r w:rsidR="00262D01">
        <w:t>Sjøen var o</w:t>
      </w:r>
      <w:r w:rsidR="00905DE2">
        <w:t>ver 21 grader</w:t>
      </w:r>
      <w:r w:rsidR="00262D01">
        <w:t xml:space="preserve">, som betyr </w:t>
      </w:r>
      <w:r>
        <w:t>svømming uten våtdrakt.</w:t>
      </w:r>
      <w:r w:rsidR="00262D01">
        <w:t xml:space="preserve"> U23 </w:t>
      </w:r>
      <w:r w:rsidR="00E40D60">
        <w:t>kjørte</w:t>
      </w:r>
      <w:r w:rsidR="00262D01">
        <w:t xml:space="preserve"> olympisk distanse, med 1,5 km svømming, 38 km sykkel </w:t>
      </w:r>
      <w:r w:rsidR="00C13A86">
        <w:t>i en sløyfe</w:t>
      </w:r>
      <w:r w:rsidR="00E40D60">
        <w:t xml:space="preserve"> opp og ned langs kysten i byen Southport</w:t>
      </w:r>
      <w:r w:rsidR="00262D01">
        <w:t xml:space="preserve">, og </w:t>
      </w:r>
      <w:r w:rsidR="00E40D60">
        <w:t xml:space="preserve">til slutt </w:t>
      </w:r>
      <w:r w:rsidR="00262D01">
        <w:t xml:space="preserve">4 ganger 2,5 km løping. </w:t>
      </w:r>
    </w:p>
    <w:p w:rsidR="00E40D60" w:rsidRDefault="00E40D60" w:rsidP="00E40D60">
      <w:r>
        <w:t>Det ble en tøff åpning</w:t>
      </w:r>
      <w:r>
        <w:t xml:space="preserve"> på konkurransen</w:t>
      </w:r>
      <w:r>
        <w:t xml:space="preserve">, </w:t>
      </w:r>
      <w:r>
        <w:t>med</w:t>
      </w:r>
      <w:r>
        <w:t xml:space="preserve"> Alec </w:t>
      </w:r>
      <w:proofErr w:type="spellStart"/>
      <w:r>
        <w:t>Wilimovosky</w:t>
      </w:r>
      <w:proofErr w:type="spellEnd"/>
      <w:r>
        <w:t xml:space="preserve"> fra USA </w:t>
      </w:r>
      <w:r>
        <w:t>som dro</w:t>
      </w:r>
      <w:r>
        <w:t xml:space="preserve"> hardt ut fra start. Gundersen, som er kjent som en av triatlonverdenens aller beste svømmere, hang tett på, og var nummer fem opp på </w:t>
      </w:r>
      <w:proofErr w:type="spellStart"/>
      <w:r>
        <w:t>pontonen</w:t>
      </w:r>
      <w:proofErr w:type="spellEnd"/>
      <w:r>
        <w:t xml:space="preserve"> for australsk vending (opp av vannet) halvveis på svømmingen.</w:t>
      </w:r>
    </w:p>
    <w:p w:rsidR="00FF2F88" w:rsidRDefault="00BC6BB9">
      <w:r>
        <w:t xml:space="preserve">Gundersen </w:t>
      </w:r>
      <w:r w:rsidR="00E40D60">
        <w:t>holdt takta oppe på andrerunden</w:t>
      </w:r>
      <w:r>
        <w:t xml:space="preserve"> og </w:t>
      </w:r>
      <w:r w:rsidR="005B69D8">
        <w:t xml:space="preserve">løp godt </w:t>
      </w:r>
      <w:r w:rsidR="00E40D60">
        <w:t xml:space="preserve">inn i skiftesonen før sykling. Han </w:t>
      </w:r>
      <w:r>
        <w:t xml:space="preserve">var nummer fire </w:t>
      </w:r>
      <w:r w:rsidR="00E40D60">
        <w:t xml:space="preserve">da de satte seg på sykkelsetet. </w:t>
      </w:r>
      <w:r w:rsidR="005B69D8">
        <w:t>På syklingen</w:t>
      </w:r>
      <w:r w:rsidR="00E40D60">
        <w:t xml:space="preserve"> dannet det seg raskt en </w:t>
      </w:r>
      <w:r w:rsidR="005B69D8">
        <w:t>tet</w:t>
      </w:r>
      <w:r w:rsidR="00E40D60">
        <w:t>gruppe på 11 menn</w:t>
      </w:r>
      <w:r w:rsidR="005B69D8">
        <w:t>.</w:t>
      </w:r>
      <w:r>
        <w:t xml:space="preserve"> Sammen med </w:t>
      </w:r>
      <w:r w:rsidR="00E40D60">
        <w:t>seg i</w:t>
      </w:r>
      <w:r>
        <w:t xml:space="preserve"> ledelsen </w:t>
      </w:r>
      <w:r w:rsidR="00E40D60">
        <w:t>hadde Gundersen</w:t>
      </w:r>
      <w:r>
        <w:t xml:space="preserve"> </w:t>
      </w:r>
      <w:proofErr w:type="spellStart"/>
      <w:r>
        <w:t>Tayler</w:t>
      </w:r>
      <w:proofErr w:type="spellEnd"/>
      <w:r>
        <w:t xml:space="preserve"> Reid fra New Zealand</w:t>
      </w:r>
      <w:r w:rsidR="00E40D60">
        <w:t>,</w:t>
      </w:r>
      <w:r>
        <w:t xml:space="preserve"> </w:t>
      </w:r>
      <w:proofErr w:type="spellStart"/>
      <w:r w:rsidR="00B81D58" w:rsidRPr="00B81D58">
        <w:t>Márk</w:t>
      </w:r>
      <w:proofErr w:type="spellEnd"/>
      <w:r w:rsidR="00B81D58" w:rsidRPr="00B81D58">
        <w:t xml:space="preserve"> </w:t>
      </w:r>
      <w:proofErr w:type="spellStart"/>
      <w:r w:rsidR="00B81D58" w:rsidRPr="00B81D58">
        <w:t>Dévay</w:t>
      </w:r>
      <w:proofErr w:type="spellEnd"/>
      <w:r w:rsidR="00B81D58">
        <w:t xml:space="preserve"> </w:t>
      </w:r>
      <w:r>
        <w:t>fra Ungarn</w:t>
      </w:r>
      <w:r w:rsidR="00B81D58">
        <w:t xml:space="preserve">, </w:t>
      </w:r>
      <w:r>
        <w:t xml:space="preserve">Matthew Roberts fra Australia, </w:t>
      </w:r>
      <w:proofErr w:type="spellStart"/>
      <w:r>
        <w:t>Seth</w:t>
      </w:r>
      <w:proofErr w:type="spellEnd"/>
      <w:r>
        <w:t xml:space="preserve"> Rider fra USA, Simon </w:t>
      </w:r>
      <w:proofErr w:type="spellStart"/>
      <w:r>
        <w:t>Westerman</w:t>
      </w:r>
      <w:proofErr w:type="spellEnd"/>
      <w:r>
        <w:t xml:space="preserve"> fra Sveits, Max </w:t>
      </w:r>
      <w:proofErr w:type="spellStart"/>
      <w:r>
        <w:t>Stapley</w:t>
      </w:r>
      <w:proofErr w:type="spellEnd"/>
      <w:r>
        <w:t xml:space="preserve"> (ITU)</w:t>
      </w:r>
      <w:r w:rsidR="00FF2F88">
        <w:t xml:space="preserve">, Ry </w:t>
      </w:r>
      <w:proofErr w:type="spellStart"/>
      <w:r w:rsidR="00FF2F88">
        <w:t>Maeda</w:t>
      </w:r>
      <w:proofErr w:type="spellEnd"/>
      <w:r w:rsidR="00FF2F88">
        <w:t xml:space="preserve"> fra Japan</w:t>
      </w:r>
      <w:r>
        <w:t xml:space="preserve"> og </w:t>
      </w:r>
      <w:proofErr w:type="spellStart"/>
      <w:r w:rsidR="005B69D8">
        <w:t>tetmannen</w:t>
      </w:r>
      <w:proofErr w:type="spellEnd"/>
      <w:r w:rsidR="005B69D8">
        <w:t xml:space="preserve"> fra svømmingen, </w:t>
      </w:r>
      <w:proofErr w:type="spellStart"/>
      <w:r>
        <w:t>Willomovsky</w:t>
      </w:r>
      <w:proofErr w:type="spellEnd"/>
      <w:r>
        <w:t xml:space="preserve">. Også </w:t>
      </w:r>
      <w:r w:rsidR="00E40D60">
        <w:t>forhåndsfavoritten</w:t>
      </w:r>
      <w:r>
        <w:t xml:space="preserve"> </w:t>
      </w:r>
      <w:proofErr w:type="spellStart"/>
      <w:r w:rsidR="009D423F" w:rsidRPr="009D423F">
        <w:t>Léo</w:t>
      </w:r>
      <w:proofErr w:type="spellEnd"/>
      <w:r w:rsidR="009D423F" w:rsidRPr="009D423F">
        <w:t xml:space="preserve"> Bergere </w:t>
      </w:r>
      <w:r>
        <w:t>klarte å henge seg på den første gruppa.</w:t>
      </w:r>
      <w:r w:rsidR="00FF2F88">
        <w:t xml:space="preserve"> </w:t>
      </w:r>
    </w:p>
    <w:p w:rsidR="00FB3546" w:rsidRPr="00FB3546" w:rsidRDefault="00FB3546">
      <w:pPr>
        <w:rPr>
          <w:b/>
        </w:rPr>
      </w:pPr>
      <w:r w:rsidRPr="00FB3546">
        <w:rPr>
          <w:b/>
        </w:rPr>
        <w:t>Tøff kjøring på syklingen</w:t>
      </w:r>
    </w:p>
    <w:p w:rsidR="00FF2F88" w:rsidRDefault="00E40D60" w:rsidP="00FF2F88">
      <w:r>
        <w:t>Gruppa kjørte hardt</w:t>
      </w:r>
      <w:r w:rsidR="00C13A86">
        <w:t>.</w:t>
      </w:r>
      <w:r w:rsidR="00C54ECA">
        <w:t xml:space="preserve"> D</w:t>
      </w:r>
      <w:r w:rsidR="00C13A86">
        <w:t>e</w:t>
      </w:r>
      <w:r w:rsidR="00C54ECA">
        <w:t xml:space="preserve"> holdt et tempo på rundt 45 km/t </w:t>
      </w:r>
      <w:r w:rsidR="00C13A86">
        <w:t>fram til de</w:t>
      </w:r>
      <w:r w:rsidR="00901DE0">
        <w:t>n</w:t>
      </w:r>
      <w:r w:rsidR="00C13A86">
        <w:t xml:space="preserve"> siste av de</w:t>
      </w:r>
      <w:r w:rsidR="00C54ECA">
        <w:t xml:space="preserve"> åtte rundene på sykkel</w:t>
      </w:r>
      <w:r>
        <w:t xml:space="preserve">. </w:t>
      </w:r>
      <w:r w:rsidR="00FF2F88">
        <w:t xml:space="preserve">Kun Samuel Dickinson klarte å </w:t>
      </w:r>
      <w:r>
        <w:t xml:space="preserve">kjøre seg opp til </w:t>
      </w:r>
      <w:r w:rsidR="009244B8">
        <w:t>teten</w:t>
      </w:r>
      <w:r>
        <w:t xml:space="preserve"> før gruppene ble etablert på de første </w:t>
      </w:r>
      <w:r w:rsidR="009244B8">
        <w:t xml:space="preserve">par </w:t>
      </w:r>
      <w:r>
        <w:t xml:space="preserve">rundene. </w:t>
      </w:r>
      <w:r w:rsidR="00FF2F88">
        <w:t>Jørgen Gundersen satt godt med</w:t>
      </w:r>
      <w:r w:rsidR="009244B8">
        <w:t xml:space="preserve"> hele veien. Han bidro godt og kjørte hardt,</w:t>
      </w:r>
      <w:r w:rsidR="00FF2F88">
        <w:t xml:space="preserve"> </w:t>
      </w:r>
      <w:r>
        <w:t>spesielt på</w:t>
      </w:r>
      <w:r w:rsidR="00FF2F88">
        <w:t xml:space="preserve"> tredje og fjerde runde.</w:t>
      </w:r>
      <w:r w:rsidR="00262D01">
        <w:t xml:space="preserve"> Da</w:t>
      </w:r>
      <w:r w:rsidR="004A6ED7">
        <w:t xml:space="preserve"> holdt </w:t>
      </w:r>
      <w:r w:rsidR="00262D01">
        <w:t xml:space="preserve">han </w:t>
      </w:r>
      <w:r w:rsidR="004A6ED7">
        <w:t>et så hardt tempo at det var vanskelig for de andre å følge</w:t>
      </w:r>
      <w:r>
        <w:t xml:space="preserve"> ham</w:t>
      </w:r>
      <w:r w:rsidR="004A6ED7">
        <w:t xml:space="preserve">. </w:t>
      </w:r>
      <w:r w:rsidR="009244B8">
        <w:t>Tetgruppen</w:t>
      </w:r>
      <w:r>
        <w:t xml:space="preserve"> klarte likevel å holde samme</w:t>
      </w:r>
      <w:r w:rsidR="009244B8">
        <w:t>n,</w:t>
      </w:r>
      <w:r>
        <w:t xml:space="preserve"> og samarbeid</w:t>
      </w:r>
      <w:r w:rsidR="00C13A86">
        <w:t>e</w:t>
      </w:r>
      <w:r w:rsidR="009244B8">
        <w:t>t</w:t>
      </w:r>
      <w:r>
        <w:t xml:space="preserve"> helt inn til løp. </w:t>
      </w:r>
    </w:p>
    <w:p w:rsidR="005B69D8" w:rsidRDefault="009244B8">
      <w:r>
        <w:t xml:space="preserve">Flere </w:t>
      </w:r>
      <w:r w:rsidR="00BC6BB9">
        <w:t>av forhåndsfavorittene</w:t>
      </w:r>
      <w:r w:rsidR="00FF2F88">
        <w:t xml:space="preserve"> som Gundersen</w:t>
      </w:r>
      <w:r>
        <w:t xml:space="preserve"> sa før løpet at han helst</w:t>
      </w:r>
      <w:r w:rsidR="00FF2F88">
        <w:t xml:space="preserve"> ikke ville ha med i </w:t>
      </w:r>
      <w:r>
        <w:t>tetgruppen endte i gruppen bak. Gruppe</w:t>
      </w:r>
      <w:r w:rsidR="005B69D8">
        <w:t xml:space="preserve"> to</w:t>
      </w:r>
      <w:r>
        <w:t xml:space="preserve"> inkluderte sterke utøvere som</w:t>
      </w:r>
      <w:r w:rsidR="00BC6BB9">
        <w:t xml:space="preserve"> </w:t>
      </w:r>
      <w:proofErr w:type="spellStart"/>
      <w:r w:rsidR="00BC6BB9">
        <w:t>Serrat</w:t>
      </w:r>
      <w:proofErr w:type="spellEnd"/>
      <w:r w:rsidR="00BC6BB9">
        <w:t xml:space="preserve"> </w:t>
      </w:r>
      <w:proofErr w:type="spellStart"/>
      <w:r w:rsidR="00BC6BB9">
        <w:t>Seoane</w:t>
      </w:r>
      <w:proofErr w:type="spellEnd"/>
      <w:r w:rsidR="00BC6BB9">
        <w:t xml:space="preserve"> fra Spania, </w:t>
      </w:r>
      <w:proofErr w:type="spellStart"/>
      <w:r w:rsidR="00B81D58" w:rsidRPr="00B81D58">
        <w:t>Bence</w:t>
      </w:r>
      <w:proofErr w:type="spellEnd"/>
      <w:r w:rsidR="00B81D58" w:rsidRPr="00B81D58">
        <w:t xml:space="preserve"> </w:t>
      </w:r>
      <w:proofErr w:type="spellStart"/>
      <w:r w:rsidR="00B81D58" w:rsidRPr="00B81D58">
        <w:t>Bicsák</w:t>
      </w:r>
      <w:proofErr w:type="spellEnd"/>
      <w:r w:rsidR="00B81D58">
        <w:t xml:space="preserve"> </w:t>
      </w:r>
      <w:r w:rsidR="00BC6BB9">
        <w:t>fra Ungarn</w:t>
      </w:r>
      <w:r w:rsidR="0008474D">
        <w:t xml:space="preserve">, Lasse </w:t>
      </w:r>
      <w:proofErr w:type="spellStart"/>
      <w:r w:rsidR="0008474D">
        <w:t>Luhrs</w:t>
      </w:r>
      <w:proofErr w:type="spellEnd"/>
      <w:r w:rsidR="0008474D">
        <w:t xml:space="preserve"> fra Tyskland</w:t>
      </w:r>
      <w:r>
        <w:t xml:space="preserve"> og </w:t>
      </w:r>
      <w:proofErr w:type="spellStart"/>
      <w:r w:rsidR="00BC6BB9">
        <w:t>Hayden</w:t>
      </w:r>
      <w:proofErr w:type="spellEnd"/>
      <w:r w:rsidR="00BC6BB9">
        <w:t xml:space="preserve"> Wilde fra New Zealand</w:t>
      </w:r>
      <w:r w:rsidR="005B69D8">
        <w:t xml:space="preserve">. Spesielt </w:t>
      </w:r>
      <w:proofErr w:type="spellStart"/>
      <w:r w:rsidR="005B69D8" w:rsidRPr="00B81D58">
        <w:t>Bicsák</w:t>
      </w:r>
      <w:proofErr w:type="spellEnd"/>
      <w:r w:rsidR="005B69D8">
        <w:t xml:space="preserve"> er kjent som en god løper, og viste form da han fulgte Gustav Iden og Kristian Blummenfelt nesten helt til mål i Lausanne i august</w:t>
      </w:r>
      <w:r w:rsidR="00C13A86">
        <w:t>.</w:t>
      </w:r>
      <w:r w:rsidR="0008474D">
        <w:t xml:space="preserve"> </w:t>
      </w:r>
    </w:p>
    <w:p w:rsidR="00BC6BB9" w:rsidRDefault="0008474D">
      <w:proofErr w:type="spellStart"/>
      <w:r>
        <w:lastRenderedPageBreak/>
        <w:t>D</w:t>
      </w:r>
      <w:r w:rsidR="005B69D8">
        <w:t>isse</w:t>
      </w:r>
      <w:r>
        <w:t>e</w:t>
      </w:r>
      <w:proofErr w:type="spellEnd"/>
      <w:r>
        <w:t xml:space="preserve"> ble liggende i en 20</w:t>
      </w:r>
      <w:r w:rsidR="005B69D8">
        <w:t>-manns gruppe som a</w:t>
      </w:r>
      <w:r w:rsidR="00C13A86">
        <w:t xml:space="preserve">llerede etter to runder lå </w:t>
      </w:r>
      <w:r>
        <w:t>ett minutt bak</w:t>
      </w:r>
      <w:r w:rsidR="005B69D8">
        <w:t xml:space="preserve"> teten</w:t>
      </w:r>
      <w:r>
        <w:t>.</w:t>
      </w:r>
      <w:r w:rsidR="00B81D58">
        <w:t xml:space="preserve"> </w:t>
      </w:r>
      <w:r w:rsidR="005B69D8">
        <w:t xml:space="preserve">Spesielt </w:t>
      </w:r>
      <w:proofErr w:type="spellStart"/>
      <w:r w:rsidR="004A6ED7">
        <w:t>Seoane</w:t>
      </w:r>
      <w:proofErr w:type="spellEnd"/>
      <w:r w:rsidR="004A6ED7">
        <w:t xml:space="preserve"> og svenske </w:t>
      </w:r>
      <w:r w:rsidR="005B69D8">
        <w:t xml:space="preserve">Gabriel </w:t>
      </w:r>
      <w:r w:rsidR="004A6ED7">
        <w:t>Sandor jobbet hardt, men det viste seg umulig for gruppen å holde følge med de</w:t>
      </w:r>
      <w:r w:rsidR="004C60CD">
        <w:t>m</w:t>
      </w:r>
      <w:r w:rsidR="004A6ED7">
        <w:t xml:space="preserve"> foran. </w:t>
      </w:r>
      <w:r w:rsidR="00C13A86">
        <w:t>H</w:t>
      </w:r>
      <w:r w:rsidR="00B519D9">
        <w:t xml:space="preserve">alvannet minutt </w:t>
      </w:r>
      <w:r w:rsidR="00C13A86">
        <w:t xml:space="preserve">skilte de to gruppene </w:t>
      </w:r>
      <w:r w:rsidR="00B519D9">
        <w:t>inn i skiftesone</w:t>
      </w:r>
      <w:r w:rsidR="00C13A86">
        <w:t>n</w:t>
      </w:r>
      <w:r w:rsidR="00B519D9">
        <w:t xml:space="preserve"> før løp.</w:t>
      </w:r>
    </w:p>
    <w:p w:rsidR="005F43E0" w:rsidRPr="005F43E0" w:rsidRDefault="005F43E0">
      <w:pPr>
        <w:rPr>
          <w:b/>
        </w:rPr>
      </w:pPr>
      <w:proofErr w:type="spellStart"/>
      <w:r w:rsidRPr="005F43E0">
        <w:rPr>
          <w:b/>
        </w:rPr>
        <w:t>Neilbitende</w:t>
      </w:r>
      <w:proofErr w:type="spellEnd"/>
      <w:r w:rsidRPr="005F43E0">
        <w:rPr>
          <w:b/>
        </w:rPr>
        <w:t xml:space="preserve"> spenning på løp</w:t>
      </w:r>
    </w:p>
    <w:p w:rsidR="009D423F" w:rsidRDefault="005B69D8">
      <w:r>
        <w:t xml:space="preserve">Ut på løp tok </w:t>
      </w:r>
      <w:r w:rsidR="00B519D9">
        <w:t>Reed raskt ledelsen, men</w:t>
      </w:r>
      <w:r>
        <w:t>s</w:t>
      </w:r>
      <w:r w:rsidR="00B519D9">
        <w:t xml:space="preserve"> Bergere og Dickinson smøg seg gradvis opp </w:t>
      </w:r>
      <w:r w:rsidR="005F43E0">
        <w:t>til</w:t>
      </w:r>
      <w:r>
        <w:t xml:space="preserve"> tet. D</w:t>
      </w:r>
      <w:r w:rsidR="00B519D9">
        <w:t>e tre dro raskt ifra. Gundersen var en av de siste i gruppa ut av skifte</w:t>
      </w:r>
      <w:r w:rsidR="005F43E0">
        <w:t>sonen</w:t>
      </w:r>
      <w:r w:rsidR="00B519D9">
        <w:t xml:space="preserve">, men løp raskt </w:t>
      </w:r>
      <w:r w:rsidR="005F43E0">
        <w:t>framover og forbi. Han lå som nummer fire etter den første av de fire rundene på løp. Da så det en periode ut til at han kom til å ta igjen de tre foran.</w:t>
      </w:r>
      <w:r w:rsidR="006C5483">
        <w:t xml:space="preserve"> </w:t>
      </w:r>
      <w:r w:rsidR="00B519D9">
        <w:t xml:space="preserve"> </w:t>
      </w:r>
    </w:p>
    <w:p w:rsidR="005F43E0" w:rsidRDefault="005F43E0">
      <w:r>
        <w:t xml:space="preserve">Samtidig hadde de løpesterke i gruppe to begynt innhentingen. </w:t>
      </w:r>
      <w:r w:rsidR="006C5483">
        <w:t>Halvveis på løp</w:t>
      </w:r>
      <w:r w:rsidR="00435C79">
        <w:t>ingen</w:t>
      </w:r>
      <w:r w:rsidR="006C5483">
        <w:t xml:space="preserve"> hadde </w:t>
      </w:r>
      <w:proofErr w:type="spellStart"/>
      <w:r w:rsidRPr="00B81D58">
        <w:t>Bicsák</w:t>
      </w:r>
      <w:proofErr w:type="spellEnd"/>
      <w:r>
        <w:t xml:space="preserve">, </w:t>
      </w:r>
      <w:proofErr w:type="spellStart"/>
      <w:r>
        <w:t>Lührs</w:t>
      </w:r>
      <w:proofErr w:type="spellEnd"/>
      <w:r>
        <w:t xml:space="preserve">, </w:t>
      </w:r>
      <w:proofErr w:type="spellStart"/>
      <w:r>
        <w:t>Serrat</w:t>
      </w:r>
      <w:proofErr w:type="spellEnd"/>
      <w:r>
        <w:t xml:space="preserve"> </w:t>
      </w:r>
      <w:proofErr w:type="spellStart"/>
      <w:r>
        <w:t>Seoane</w:t>
      </w:r>
      <w:proofErr w:type="spellEnd"/>
      <w:r>
        <w:t xml:space="preserve">, tyskeren Gabriel </w:t>
      </w:r>
      <w:proofErr w:type="spellStart"/>
      <w:r>
        <w:t>Allgayer</w:t>
      </w:r>
      <w:proofErr w:type="spellEnd"/>
      <w:r>
        <w:t xml:space="preserve"> og briten Alex </w:t>
      </w:r>
      <w:proofErr w:type="spellStart"/>
      <w:r>
        <w:t>Yee</w:t>
      </w:r>
      <w:proofErr w:type="spellEnd"/>
      <w:r>
        <w:t xml:space="preserve"> </w:t>
      </w:r>
      <w:r w:rsidR="006C5483">
        <w:t xml:space="preserve">løpt gjennom størstedelen av frontgruppa </w:t>
      </w:r>
      <w:r>
        <w:t>fra</w:t>
      </w:r>
      <w:r w:rsidR="006C5483">
        <w:t xml:space="preserve"> syklingen.</w:t>
      </w:r>
      <w:r w:rsidR="0044467E">
        <w:t xml:space="preserve"> </w:t>
      </w:r>
    </w:p>
    <w:p w:rsidR="00C13A86" w:rsidRDefault="0044467E">
      <w:r>
        <w:t>Med to kilometer igjen</w:t>
      </w:r>
      <w:r w:rsidR="00435C79">
        <w:t>,</w:t>
      </w:r>
      <w:r>
        <w:t xml:space="preserve"> </w:t>
      </w:r>
      <w:r w:rsidR="005F43E0">
        <w:t>innhentet</w:t>
      </w:r>
      <w:r>
        <w:t xml:space="preserve"> </w:t>
      </w:r>
      <w:proofErr w:type="spellStart"/>
      <w:r w:rsidR="005F43E0" w:rsidRPr="00B81D58">
        <w:t>Bicsák</w:t>
      </w:r>
      <w:proofErr w:type="spellEnd"/>
      <w:r w:rsidR="005F43E0">
        <w:t xml:space="preserve"> og</w:t>
      </w:r>
      <w:r w:rsidR="005F43E0">
        <w:t xml:space="preserve"> </w:t>
      </w:r>
      <w:proofErr w:type="spellStart"/>
      <w:r w:rsidR="005F43E0">
        <w:t>Lührs</w:t>
      </w:r>
      <w:proofErr w:type="spellEnd"/>
      <w:r w:rsidR="005F43E0">
        <w:t xml:space="preserve"> også</w:t>
      </w:r>
      <w:r>
        <w:t xml:space="preserve"> Gundersen og</w:t>
      </w:r>
      <w:r w:rsidR="005F43E0">
        <w:t xml:space="preserve"> </w:t>
      </w:r>
      <w:proofErr w:type="spellStart"/>
      <w:r w:rsidR="005F43E0" w:rsidRPr="00B81D58">
        <w:t>Bicsák</w:t>
      </w:r>
      <w:proofErr w:type="spellEnd"/>
      <w:r w:rsidR="005F43E0">
        <w:t xml:space="preserve"> </w:t>
      </w:r>
      <w:r>
        <w:t>nærme</w:t>
      </w:r>
      <w:r w:rsidR="005F43E0">
        <w:t>t</w:t>
      </w:r>
      <w:r>
        <w:t xml:space="preserve"> seg de tre i foran. Samtidig rykket Reid fra Bergere og </w:t>
      </w:r>
      <w:proofErr w:type="spellStart"/>
      <w:r>
        <w:t>Diskinson</w:t>
      </w:r>
      <w:proofErr w:type="spellEnd"/>
      <w:r>
        <w:t xml:space="preserve">. </w:t>
      </w:r>
      <w:r w:rsidR="00852307">
        <w:t xml:space="preserve">Rykket var avgjørende og Reid vant foran Dickinson. </w:t>
      </w:r>
      <w:proofErr w:type="spellStart"/>
      <w:r w:rsidR="00852307" w:rsidRPr="00B81D58">
        <w:t>Bicsák</w:t>
      </w:r>
      <w:proofErr w:type="spellEnd"/>
      <w:r w:rsidR="00852307">
        <w:t xml:space="preserve"> spurtet forbi Bergere for en tredjeplass. </w:t>
      </w:r>
      <w:r w:rsidR="00435C79">
        <w:t>Like bak</w:t>
      </w:r>
      <w:r w:rsidR="00852307">
        <w:t xml:space="preserve"> spurtet Gundersen inn foran </w:t>
      </w:r>
      <w:proofErr w:type="spellStart"/>
      <w:r w:rsidR="00852307">
        <w:t>L</w:t>
      </w:r>
      <w:r w:rsidR="00435C79">
        <w:t>ü</w:t>
      </w:r>
      <w:r w:rsidR="00852307">
        <w:t>hrs</w:t>
      </w:r>
      <w:proofErr w:type="spellEnd"/>
      <w:r w:rsidR="00852307">
        <w:t xml:space="preserve"> til </w:t>
      </w:r>
      <w:r w:rsidR="00435C79">
        <w:t>en flott</w:t>
      </w:r>
      <w:r w:rsidR="00852307">
        <w:t xml:space="preserve"> 5.-plass. </w:t>
      </w:r>
      <w:r w:rsidR="00435C79">
        <w:t>Han var i mål 1.44.43, 13 sekunder bak pallplass. (</w:t>
      </w:r>
      <w:r w:rsidR="00C13A86">
        <w:t xml:space="preserve">Gundersen var ute av </w:t>
      </w:r>
      <w:r w:rsidR="00C13A86">
        <w:t xml:space="preserve">skiftesonen til sykling </w:t>
      </w:r>
      <w:r w:rsidR="00C13A86">
        <w:t xml:space="preserve">etter 18.29 minutter, </w:t>
      </w:r>
      <w:r w:rsidR="00C13A86">
        <w:t xml:space="preserve">og </w:t>
      </w:r>
      <w:r w:rsidR="00C13A86">
        <w:t xml:space="preserve">inn i skiftesonen til løp etter </w:t>
      </w:r>
      <w:r w:rsidR="00C13A86">
        <w:t xml:space="preserve">1.11.28. </w:t>
      </w:r>
      <w:r w:rsidR="00C13A86">
        <w:t xml:space="preserve">Han satte i gang løpingen på </w:t>
      </w:r>
      <w:r w:rsidR="00C13A86">
        <w:t>1.11.52</w:t>
      </w:r>
      <w:r w:rsidR="00435C79">
        <w:t>)</w:t>
      </w:r>
      <w:r w:rsidR="00C13A86">
        <w:t xml:space="preserve">. </w:t>
      </w:r>
    </w:p>
    <w:p w:rsidR="001916B0" w:rsidRDefault="00C13A86">
      <w:r>
        <w:t>Også sportssjef</w:t>
      </w:r>
      <w:r w:rsidR="00424E8C">
        <w:t xml:space="preserve"> Arild Tveiten</w:t>
      </w:r>
      <w:r>
        <w:t xml:space="preserve"> var veldig fornøyd</w:t>
      </w:r>
      <w:r w:rsidR="007C01AF">
        <w:t xml:space="preserve"> etter løpet</w:t>
      </w:r>
      <w:r>
        <w:t xml:space="preserve">. </w:t>
      </w:r>
    </w:p>
    <w:p w:rsidR="00C13A86" w:rsidRPr="001916B0" w:rsidRDefault="007C01AF">
      <w:pPr>
        <w:rPr>
          <w:b/>
        </w:rPr>
      </w:pPr>
      <w:r w:rsidRPr="001916B0">
        <w:rPr>
          <w:b/>
        </w:rPr>
        <w:t xml:space="preserve">- </w:t>
      </w:r>
      <w:r w:rsidR="00C13A86" w:rsidRPr="001916B0">
        <w:rPr>
          <w:b/>
        </w:rPr>
        <w:t>Det var et bra løp</w:t>
      </w:r>
      <w:r w:rsidRPr="001916B0">
        <w:rPr>
          <w:b/>
        </w:rPr>
        <w:t xml:space="preserve"> av Jørgen</w:t>
      </w:r>
      <w:r w:rsidR="00C13A86" w:rsidRPr="001916B0">
        <w:rPr>
          <w:b/>
        </w:rPr>
        <w:t xml:space="preserve">. </w:t>
      </w:r>
      <w:r w:rsidRPr="001916B0">
        <w:rPr>
          <w:b/>
        </w:rPr>
        <w:t>Han var bra med på svøm og kom med i tetgruppa</w:t>
      </w:r>
      <w:r w:rsidR="00424E8C">
        <w:rPr>
          <w:b/>
        </w:rPr>
        <w:t>,</w:t>
      </w:r>
      <w:r w:rsidRPr="001916B0">
        <w:rPr>
          <w:b/>
        </w:rPr>
        <w:t xml:space="preserve"> som vi regnet med at han ville. </w:t>
      </w:r>
      <w:r w:rsidR="00424E8C">
        <w:rPr>
          <w:b/>
        </w:rPr>
        <w:t xml:space="preserve">De fikk en god ledelse til gruppe to, og da hadde han alle muligheter. </w:t>
      </w:r>
      <w:r w:rsidR="00C13A86" w:rsidRPr="001916B0">
        <w:rPr>
          <w:b/>
        </w:rPr>
        <w:t>Han gjorde sin beste konkurranse</w:t>
      </w:r>
      <w:r w:rsidR="001916B0" w:rsidRPr="001916B0">
        <w:rPr>
          <w:b/>
        </w:rPr>
        <w:t xml:space="preserve"> i år, og den beste løpinga. Han falt litt igjennom en liten periode på løp</w:t>
      </w:r>
      <w:r w:rsidR="00424E8C">
        <w:rPr>
          <w:b/>
        </w:rPr>
        <w:t>,</w:t>
      </w:r>
      <w:r w:rsidR="001916B0" w:rsidRPr="001916B0">
        <w:rPr>
          <w:b/>
        </w:rPr>
        <w:t xml:space="preserve"> men kom veldig sterkt på slutten. Vi er veldig fornøyd med femteplass. Det er et bra steg framover for Jørgen.</w:t>
      </w:r>
      <w:r w:rsidR="00C13A86" w:rsidRPr="001916B0">
        <w:rPr>
          <w:b/>
        </w:rPr>
        <w:t xml:space="preserve"> </w:t>
      </w:r>
      <w:r w:rsidR="00424E8C">
        <w:rPr>
          <w:b/>
        </w:rPr>
        <w:t xml:space="preserve">Dette er en bekreftelse på at den oppkjøringa vi har gjort fram mot VM har vært bra, </w:t>
      </w:r>
      <w:r w:rsidR="00424E8C" w:rsidRPr="00424E8C">
        <w:t xml:space="preserve">avsluttet </w:t>
      </w:r>
      <w:r w:rsidR="00424E8C">
        <w:t>Tveiten</w:t>
      </w:r>
      <w:r w:rsidR="00424E8C" w:rsidRPr="00424E8C">
        <w:t>.</w:t>
      </w:r>
      <w:bookmarkEnd w:id="0"/>
    </w:p>
    <w:sectPr w:rsidR="00C13A86" w:rsidRPr="00191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E2"/>
    <w:rsid w:val="0008474D"/>
    <w:rsid w:val="001269C0"/>
    <w:rsid w:val="001916B0"/>
    <w:rsid w:val="00262D01"/>
    <w:rsid w:val="00380B76"/>
    <w:rsid w:val="00424E8C"/>
    <w:rsid w:val="00435C79"/>
    <w:rsid w:val="0044467E"/>
    <w:rsid w:val="004A6ED7"/>
    <w:rsid w:val="004C60CD"/>
    <w:rsid w:val="0056590D"/>
    <w:rsid w:val="005B69D8"/>
    <w:rsid w:val="005F43E0"/>
    <w:rsid w:val="006C5483"/>
    <w:rsid w:val="007C01AF"/>
    <w:rsid w:val="00852307"/>
    <w:rsid w:val="00861214"/>
    <w:rsid w:val="00901DE0"/>
    <w:rsid w:val="00905DE2"/>
    <w:rsid w:val="009244B8"/>
    <w:rsid w:val="009B6C8B"/>
    <w:rsid w:val="009D423F"/>
    <w:rsid w:val="00B519D9"/>
    <w:rsid w:val="00B57594"/>
    <w:rsid w:val="00B81D58"/>
    <w:rsid w:val="00BC6BB9"/>
    <w:rsid w:val="00C13A86"/>
    <w:rsid w:val="00C54ECA"/>
    <w:rsid w:val="00CA044A"/>
    <w:rsid w:val="00E40D60"/>
    <w:rsid w:val="00FB3546"/>
    <w:rsid w:val="00FD62C6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994E"/>
  <w15:chartTrackingRefBased/>
  <w15:docId w15:val="{061D410A-0292-463C-9BE5-08D87C90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B81D58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80B76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380B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80B7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809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Bjørnstad-Northern, Gabrielle</dc:creator>
  <cp:keywords/>
  <dc:description/>
  <cp:lastModifiedBy>Bjørnstad-Northern, Gabrielle</cp:lastModifiedBy>
  <cp:revision>17</cp:revision>
  <cp:lastPrinted>2018-09-14T06:12:00Z</cp:lastPrinted>
  <dcterms:created xsi:type="dcterms:W3CDTF">2018-09-14T02:52:00Z</dcterms:created>
  <dcterms:modified xsi:type="dcterms:W3CDTF">2018-09-14T06:23:00Z</dcterms:modified>
</cp:coreProperties>
</file>