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A91C" w14:textId="77777777" w:rsidR="00E84B04" w:rsidRPr="00AD52B6" w:rsidRDefault="00AD52B6">
      <w:pPr>
        <w:rPr>
          <w:b/>
          <w:sz w:val="28"/>
          <w:szCs w:val="28"/>
        </w:rPr>
      </w:pPr>
      <w:r>
        <w:rPr>
          <w:b/>
          <w:sz w:val="28"/>
          <w:szCs w:val="28"/>
        </w:rPr>
        <w:t>Tommy Ford - two different skis for first World Cup victory</w:t>
      </w:r>
    </w:p>
    <w:p w14:paraId="5123908E" w14:textId="77777777" w:rsidR="00E84B04" w:rsidRDefault="00E84B04"/>
    <w:p w14:paraId="5C6D7B50" w14:textId="77777777" w:rsidR="009F5CC0" w:rsidRPr="009F5CC0" w:rsidRDefault="00B46E5F">
      <w:pPr>
        <w:rPr>
          <w:b/>
        </w:rPr>
      </w:pPr>
      <w:r>
        <w:rPr>
          <w:b/>
        </w:rPr>
        <w:t xml:space="preserve">On the Birds of Prey slope in Beaver Creek, the HEAD World Cup Rebels once again showed their claws. A sensational first World Cup victory for Tommy Ford in the Giant Slalom. In the Downhill event the HEAD Rebels celebrated a double victory with Beat </w:t>
      </w:r>
      <w:proofErr w:type="spellStart"/>
      <w:r>
        <w:rPr>
          <w:b/>
        </w:rPr>
        <w:t>Feuz</w:t>
      </w:r>
      <w:proofErr w:type="spellEnd"/>
      <w:r>
        <w:rPr>
          <w:b/>
        </w:rPr>
        <w:t xml:space="preserve"> and Johann Clarey, and in the Super-G Matthias Mayer finished third. In the women's races Corinne Suter made it an awesome HEAD weekend with two podium finishes in Lake Louise. </w:t>
      </w:r>
    </w:p>
    <w:p w14:paraId="6F20A332" w14:textId="77777777" w:rsidR="009F5CC0" w:rsidRDefault="009F5CC0"/>
    <w:p w14:paraId="5221AE06" w14:textId="6A4F1996" w:rsidR="009F5CC0" w:rsidRDefault="009F5CC0">
      <w:r>
        <w:t xml:space="preserve">Tommy Ford finally made the breakthrough in his 86th World Cup race. In the Giant Slalom in Beaver Creek he started in the lead on the second run and, despite the difficult weather conditions, managed to clinch victory with the second best time and eight tenths of a second lead overall. With this win and his fourth place </w:t>
      </w:r>
      <w:r w:rsidR="009E4D5E">
        <w:t>in</w:t>
      </w:r>
      <w:r>
        <w:t xml:space="preserve"> the first Giant Slalom of the season in </w:t>
      </w:r>
      <w:proofErr w:type="spellStart"/>
      <w:r>
        <w:t>Sölden</w:t>
      </w:r>
      <w:proofErr w:type="spellEnd"/>
      <w:r>
        <w:t>, the 30-year-old American takes the lead in the ranking</w:t>
      </w:r>
      <w:r w:rsidR="009E4D5E">
        <w:t xml:space="preserve"> for this discipline</w:t>
      </w:r>
      <w:r>
        <w:t xml:space="preserve">. "I'm very pleased I managed to win in front of my </w:t>
      </w:r>
      <w:r w:rsidR="009E4D5E">
        <w:t>home crowd</w:t>
      </w:r>
      <w:r>
        <w:t>," said the first-time winner at the finish.</w:t>
      </w:r>
    </w:p>
    <w:p w14:paraId="711DF591" w14:textId="77777777" w:rsidR="00AD52B6" w:rsidRDefault="00AD52B6"/>
    <w:p w14:paraId="2562B044" w14:textId="77777777" w:rsidR="00AD52B6" w:rsidRDefault="00AD52B6" w:rsidP="009F5CC0">
      <w:r>
        <w:t xml:space="preserve">"We have been working on optimising everything for Tommy Ford since the summer. The </w:t>
      </w:r>
      <w:proofErr w:type="spellStart"/>
      <w:r>
        <w:t>Sölden</w:t>
      </w:r>
      <w:proofErr w:type="spellEnd"/>
      <w:r>
        <w:t xml:space="preserve"> result was a solid step forward. When he won in Beaver Creek, he skied each run with different skis because we knew that the second run would be different from the first. His service man's decision was spot-on," says HEAD Racing Director Rainer Salzgeber. Mathieu </w:t>
      </w:r>
      <w:proofErr w:type="spellStart"/>
      <w:r>
        <w:t>Faivre</w:t>
      </w:r>
      <w:proofErr w:type="spellEnd"/>
      <w:r>
        <w:t xml:space="preserve"> from France finished sixth, Ted Ligety from the USA eleventh and Matts Olsson from Sweden twelfth. </w:t>
      </w:r>
      <w:proofErr w:type="spellStart"/>
      <w:r>
        <w:t>Sölden</w:t>
      </w:r>
      <w:proofErr w:type="spellEnd"/>
      <w:r>
        <w:t xml:space="preserve"> winner Alexis Pinturault had to be content with 17th place after two sketchy runs. </w:t>
      </w:r>
    </w:p>
    <w:p w14:paraId="5610EC74" w14:textId="77777777" w:rsidR="00214A7E" w:rsidRDefault="00214A7E" w:rsidP="009F5CC0"/>
    <w:p w14:paraId="624C107B" w14:textId="77777777" w:rsidR="00214A7E" w:rsidRPr="00214A7E" w:rsidRDefault="00214A7E" w:rsidP="009F5CC0">
      <w:pPr>
        <w:rPr>
          <w:b/>
        </w:rPr>
      </w:pPr>
      <w:r>
        <w:rPr>
          <w:b/>
        </w:rPr>
        <w:t xml:space="preserve">Beat </w:t>
      </w:r>
      <w:proofErr w:type="spellStart"/>
      <w:r>
        <w:rPr>
          <w:b/>
        </w:rPr>
        <w:t>Feuz</w:t>
      </w:r>
      <w:proofErr w:type="spellEnd"/>
      <w:r>
        <w:rPr>
          <w:b/>
        </w:rPr>
        <w:t xml:space="preserve"> followed by Johan Clarey for a double Downhill victory</w:t>
      </w:r>
    </w:p>
    <w:p w14:paraId="1B211F92" w14:textId="77777777" w:rsidR="009F5CC0" w:rsidRDefault="009F5CC0"/>
    <w:p w14:paraId="60C4D231" w14:textId="28D88FFF" w:rsidR="002A45AC" w:rsidRDefault="009D756A">
      <w:r>
        <w:t xml:space="preserve">There was a double victory for the HEAD team in the challenging Downhill on Saturday. Beat </w:t>
      </w:r>
      <w:proofErr w:type="spellStart"/>
      <w:r>
        <w:t>Feuz</w:t>
      </w:r>
      <w:proofErr w:type="spellEnd"/>
      <w:r>
        <w:t xml:space="preserve"> from Switzerland won on a shortened course, like in 2018, because strong wind</w:t>
      </w:r>
      <w:r w:rsidR="009E4D5E">
        <w:t>s</w:t>
      </w:r>
      <w:r>
        <w:t xml:space="preserve"> closed the top flat section of the run. This victory puts him in the lead in the Downhill World Cup. "I like the aggressive artificial snow in Beaver Creek, and I </w:t>
      </w:r>
      <w:r w:rsidR="009E4D5E">
        <w:t>enjoy</w:t>
      </w:r>
      <w:r>
        <w:t xml:space="preserve"> the slope too - especially the technical </w:t>
      </w:r>
      <w:r w:rsidR="009E4D5E">
        <w:t>sections,</w:t>
      </w:r>
      <w:r>
        <w:t xml:space="preserve">" says </w:t>
      </w:r>
      <w:proofErr w:type="spellStart"/>
      <w:r>
        <w:t>Feuz</w:t>
      </w:r>
      <w:proofErr w:type="spellEnd"/>
      <w:r>
        <w:t xml:space="preserve"> by way of explaining his triump</w:t>
      </w:r>
      <w:r w:rsidR="009E4D5E">
        <w:t>h</w:t>
      </w:r>
      <w:r>
        <w:t xml:space="preserve">ant result. Following the 2019 Downhill World Cup winner, Frenchman Johan Clarey took second place just 41 hundredths of a second behind. The strong result </w:t>
      </w:r>
      <w:r w:rsidR="009E4D5E">
        <w:t xml:space="preserve">by the </w:t>
      </w:r>
      <w:r w:rsidR="009E4D5E">
        <w:t xml:space="preserve">HEAD Rebels </w:t>
      </w:r>
      <w:r>
        <w:t xml:space="preserve">was completed by Dominik </w:t>
      </w:r>
      <w:proofErr w:type="spellStart"/>
      <w:r>
        <w:t>Schwaiger</w:t>
      </w:r>
      <w:proofErr w:type="spellEnd"/>
      <w:r>
        <w:t xml:space="preserve"> from Germany in seventh place, </w:t>
      </w:r>
      <w:proofErr w:type="spellStart"/>
      <w:r>
        <w:t>Kjetil</w:t>
      </w:r>
      <w:proofErr w:type="spellEnd"/>
      <w:r>
        <w:t xml:space="preserve"> Jansrud from Norway and Adrien </w:t>
      </w:r>
      <w:proofErr w:type="spellStart"/>
      <w:r>
        <w:t>Theaux</w:t>
      </w:r>
      <w:proofErr w:type="spellEnd"/>
      <w:r>
        <w:t xml:space="preserve"> from France in joint ninth place and Christian </w:t>
      </w:r>
      <w:proofErr w:type="spellStart"/>
      <w:r>
        <w:t>Walder</w:t>
      </w:r>
      <w:proofErr w:type="spellEnd"/>
      <w:r>
        <w:t xml:space="preserve"> from Austria in 15th place. </w:t>
      </w:r>
    </w:p>
    <w:p w14:paraId="79C09DCE" w14:textId="77777777" w:rsidR="00B46E5F" w:rsidRDefault="00B46E5F"/>
    <w:p w14:paraId="6D72D946" w14:textId="77777777" w:rsidR="00214A7E" w:rsidRPr="00214A7E" w:rsidRDefault="00214A7E">
      <w:pPr>
        <w:rPr>
          <w:b/>
        </w:rPr>
      </w:pPr>
      <w:r>
        <w:rPr>
          <w:b/>
        </w:rPr>
        <w:t>Matthias Mayer third despite hip injury</w:t>
      </w:r>
    </w:p>
    <w:p w14:paraId="6A0652EE" w14:textId="77777777" w:rsidR="00214A7E" w:rsidRDefault="00214A7E"/>
    <w:p w14:paraId="0FA86216" w14:textId="2AB36D32" w:rsidR="00086402" w:rsidRDefault="00926761">
      <w:r>
        <w:t>In the Super-G on Friday Matthias Mayer delivered another podium finish for the HEAD team. The Austrian, who injured his hip during training, was pleased with his third place in Beaver Creek following his first Super-G victory in Lake Louise. Mayer also benefited from the cancellation of the last Downhill training run. "That gave me one more day to rest. I still felt my injury slightly. But during the race my focus on skiing makes m</w:t>
      </w:r>
      <w:r w:rsidR="009E4D5E">
        <w:t>e</w:t>
      </w:r>
      <w:r>
        <w:t xml:space="preserve"> forget </w:t>
      </w:r>
      <w:r w:rsidR="009E4D5E">
        <w:t xml:space="preserve">all </w:t>
      </w:r>
      <w:r>
        <w:t xml:space="preserve">about that," says Mayer. Alexis Pinturault put in an </w:t>
      </w:r>
      <w:r>
        <w:lastRenderedPageBreak/>
        <w:t xml:space="preserve">excellent performance in the Super-G to </w:t>
      </w:r>
      <w:r w:rsidR="009E4D5E">
        <w:t xml:space="preserve">finish </w:t>
      </w:r>
      <w:r>
        <w:t xml:space="preserve">fourth. Among the top 15 Mattia </w:t>
      </w:r>
      <w:proofErr w:type="spellStart"/>
      <w:r>
        <w:t>Casse</w:t>
      </w:r>
      <w:proofErr w:type="spellEnd"/>
      <w:r>
        <w:t xml:space="preserve"> from Italy came tenth, </w:t>
      </w:r>
      <w:proofErr w:type="spellStart"/>
      <w:r>
        <w:t>Kjetil</w:t>
      </w:r>
      <w:proofErr w:type="spellEnd"/>
      <w:r>
        <w:t xml:space="preserve"> Jansrud eleventh and Beat </w:t>
      </w:r>
      <w:proofErr w:type="spellStart"/>
      <w:r>
        <w:t>Feuz</w:t>
      </w:r>
      <w:proofErr w:type="spellEnd"/>
      <w:r>
        <w:t xml:space="preserve"> 15th. </w:t>
      </w:r>
    </w:p>
    <w:p w14:paraId="49C78F81" w14:textId="77777777" w:rsidR="006131D6" w:rsidRDefault="006131D6"/>
    <w:p w14:paraId="07D91378" w14:textId="77777777" w:rsidR="00214A7E" w:rsidRPr="00214A7E" w:rsidRDefault="00214A7E">
      <w:pPr>
        <w:rPr>
          <w:b/>
        </w:rPr>
      </w:pPr>
      <w:r>
        <w:rPr>
          <w:b/>
        </w:rPr>
        <w:t>Two podium finishes for Corinne Suter in Lake Louise</w:t>
      </w:r>
    </w:p>
    <w:p w14:paraId="2DCCA0A3" w14:textId="77777777" w:rsidR="00214A7E" w:rsidRDefault="00214A7E"/>
    <w:p w14:paraId="1E3B4FFA" w14:textId="56DB817D" w:rsidR="009D756A" w:rsidRDefault="006131D6" w:rsidP="00F97D7A">
      <w:r>
        <w:t xml:space="preserve">Corinne Suter from Switzerland was on top form in the two women's Downhill runs in Lake Louise. On Friday she achieved her best World Cup result so far in second place. The 25-year-old missed her first victory by just 35 hundredths of a second. Suter reinforced her Friday's performance with a fifth place on Saturday. "During the training runs I knew that I was fast. </w:t>
      </w:r>
      <w:r w:rsidR="009E4D5E">
        <w:t>But t</w:t>
      </w:r>
      <w:r>
        <w:t xml:space="preserve">hat I was so far at the front, I'm really delighted about that," said Suter in the finish following her second place. To round off an awesome weekend, the Swiss </w:t>
      </w:r>
      <w:r w:rsidR="00E46534">
        <w:t>athlete</w:t>
      </w:r>
      <w:r>
        <w:t xml:space="preserve"> bagged her next podium finish with third place in the Super-G in Lake Louise. In the top 15 in the Super-G Tina Weirather from Liechtenstein finished ninth, Lara Gut-</w:t>
      </w:r>
      <w:proofErr w:type="spellStart"/>
      <w:r>
        <w:t>Behrami</w:t>
      </w:r>
      <w:proofErr w:type="spellEnd"/>
      <w:r>
        <w:t xml:space="preserve"> from Switzerland twelfth, Alice </w:t>
      </w:r>
      <w:proofErr w:type="spellStart"/>
      <w:r>
        <w:t>McKennis</w:t>
      </w:r>
      <w:proofErr w:type="spellEnd"/>
      <w:r>
        <w:t xml:space="preserve"> from the USA 13th and </w:t>
      </w:r>
      <w:proofErr w:type="spellStart"/>
      <w:r>
        <w:t>Kajsa</w:t>
      </w:r>
      <w:proofErr w:type="spellEnd"/>
      <w:r>
        <w:t xml:space="preserve"> </w:t>
      </w:r>
      <w:proofErr w:type="spellStart"/>
      <w:r>
        <w:t>Vickhoff</w:t>
      </w:r>
      <w:proofErr w:type="spellEnd"/>
      <w:r>
        <w:t xml:space="preserve"> Lie from Norway 14th. </w:t>
      </w:r>
    </w:p>
    <w:p w14:paraId="6477FD97" w14:textId="77777777" w:rsidR="00F97D7A" w:rsidRDefault="00F97D7A"/>
    <w:p w14:paraId="6A48668A" w14:textId="12F3D4D4" w:rsidR="001D509C" w:rsidRDefault="006131D6" w:rsidP="001D509C">
      <w:r>
        <w:t xml:space="preserve">Nina </w:t>
      </w:r>
      <w:proofErr w:type="spellStart"/>
      <w:r>
        <w:t>Ortlieb</w:t>
      </w:r>
      <w:proofErr w:type="spellEnd"/>
      <w:r>
        <w:t xml:space="preserve"> also created a stir </w:t>
      </w:r>
      <w:r w:rsidR="00E46534">
        <w:t xml:space="preserve">in </w:t>
      </w:r>
      <w:r>
        <w:t xml:space="preserve">the Downhill events. The 23-year-old Austrian finished fourth on Friday, achieving her best result in the World Cup. "I was so incredibly happy that it went so well. Now I am looking forward to a great season," says Nina </w:t>
      </w:r>
      <w:proofErr w:type="spellStart"/>
      <w:r>
        <w:t>Ortlieb</w:t>
      </w:r>
      <w:proofErr w:type="spellEnd"/>
      <w:r>
        <w:t xml:space="preserve">, who finished twelfth on Saturday. </w:t>
      </w:r>
      <w:proofErr w:type="spellStart"/>
      <w:r>
        <w:t>Kajsa</w:t>
      </w:r>
      <w:proofErr w:type="spellEnd"/>
      <w:r>
        <w:t xml:space="preserve"> </w:t>
      </w:r>
      <w:proofErr w:type="spellStart"/>
      <w:r>
        <w:t>Vickhoff</w:t>
      </w:r>
      <w:proofErr w:type="spellEnd"/>
      <w:r>
        <w:t xml:space="preserve"> Lie </w:t>
      </w:r>
      <w:bookmarkStart w:id="0" w:name="_GoBack"/>
      <w:r>
        <w:t>finished</w:t>
      </w:r>
      <w:bookmarkEnd w:id="0"/>
      <w:r>
        <w:t xml:space="preserve"> eleventh on Friday and Alice </w:t>
      </w:r>
      <w:proofErr w:type="spellStart"/>
      <w:r>
        <w:t>McKennis</w:t>
      </w:r>
      <w:proofErr w:type="spellEnd"/>
      <w:r>
        <w:t xml:space="preserve"> was tenth on Saturday. </w:t>
      </w:r>
    </w:p>
    <w:p w14:paraId="7692B06B" w14:textId="77777777" w:rsidR="006131D6" w:rsidRDefault="006131D6"/>
    <w:p w14:paraId="7486F579" w14:textId="77777777" w:rsidR="0071132D" w:rsidRDefault="0071132D"/>
    <w:p w14:paraId="788425DB" w14:textId="77777777" w:rsidR="00F97D7A" w:rsidRDefault="00F97D7A"/>
    <w:p w14:paraId="00AD28FD" w14:textId="77777777" w:rsidR="00F97D7A" w:rsidRDefault="00F97D7A"/>
    <w:p w14:paraId="0E0A3114" w14:textId="77777777" w:rsidR="00F97D7A" w:rsidRDefault="00F97D7A"/>
    <w:p w14:paraId="38098477" w14:textId="77777777" w:rsidR="00086402" w:rsidRDefault="00086402"/>
    <w:p w14:paraId="602B910C" w14:textId="77777777" w:rsidR="00086402" w:rsidRDefault="00086402"/>
    <w:p w14:paraId="02686A5B" w14:textId="77777777" w:rsidR="001D509C" w:rsidRDefault="001D509C"/>
    <w:sectPr w:rsidR="001D50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AC"/>
    <w:rsid w:val="00086402"/>
    <w:rsid w:val="001356C7"/>
    <w:rsid w:val="0014746C"/>
    <w:rsid w:val="00191856"/>
    <w:rsid w:val="001D509C"/>
    <w:rsid w:val="00214A7E"/>
    <w:rsid w:val="002A45AC"/>
    <w:rsid w:val="00300DD7"/>
    <w:rsid w:val="003726E8"/>
    <w:rsid w:val="0044553A"/>
    <w:rsid w:val="004652A8"/>
    <w:rsid w:val="004D492F"/>
    <w:rsid w:val="00586D41"/>
    <w:rsid w:val="005B74D5"/>
    <w:rsid w:val="006131D6"/>
    <w:rsid w:val="006A3EDC"/>
    <w:rsid w:val="00700DA0"/>
    <w:rsid w:val="0071132D"/>
    <w:rsid w:val="007B7787"/>
    <w:rsid w:val="0088619E"/>
    <w:rsid w:val="008D6A26"/>
    <w:rsid w:val="00926761"/>
    <w:rsid w:val="009D756A"/>
    <w:rsid w:val="009E4D5E"/>
    <w:rsid w:val="009F2BCF"/>
    <w:rsid w:val="009F5CC0"/>
    <w:rsid w:val="00A65A24"/>
    <w:rsid w:val="00AD52B6"/>
    <w:rsid w:val="00B46E5F"/>
    <w:rsid w:val="00B635A4"/>
    <w:rsid w:val="00DA66F2"/>
    <w:rsid w:val="00E46534"/>
    <w:rsid w:val="00E56633"/>
    <w:rsid w:val="00E84B04"/>
    <w:rsid w:val="00F9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5722"/>
  <w15:chartTrackingRefBased/>
  <w15:docId w15:val="{F3A96260-851B-421D-9C66-F7FBB9B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36</cp:revision>
  <dcterms:created xsi:type="dcterms:W3CDTF">2019-12-08T16:21:00Z</dcterms:created>
  <dcterms:modified xsi:type="dcterms:W3CDTF">2019-12-08T22:24:00Z</dcterms:modified>
</cp:coreProperties>
</file>