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FC" w:rsidRDefault="00467E32">
      <w:r>
        <w:t>Falsterbo: Sverige vann FEI Nations Cup</w:t>
      </w:r>
      <w:r w:rsidR="00230B10">
        <w:t>™</w:t>
      </w:r>
      <w:r>
        <w:t xml:space="preserve"> </w:t>
      </w:r>
      <w:r>
        <w:br/>
      </w:r>
      <w:r>
        <w:br/>
      </w:r>
      <w:r w:rsidR="00230B10">
        <w:t xml:space="preserve">OS-debutanten </w:t>
      </w:r>
      <w:r>
        <w:t>Jens Fredricson på hästen RS Lunatic förde Sverig</w:t>
      </w:r>
      <w:r w:rsidR="00D115AF">
        <w:t>e till seger i FEI Nations Cup™. Sv</w:t>
      </w:r>
      <w:r>
        <w:t>erige avancerade också till fjärde plats i tabellen</w:t>
      </w:r>
      <w:r w:rsidR="00D115AF">
        <w:t xml:space="preserve"> i ligan med två </w:t>
      </w:r>
      <w:r w:rsidR="00230B10">
        <w:t>deltävlingar</w:t>
      </w:r>
      <w:r w:rsidR="00D115AF">
        <w:t xml:space="preserve"> kvar</w:t>
      </w:r>
      <w:r>
        <w:t>.</w:t>
      </w:r>
      <w:r>
        <w:br/>
        <w:t>– Det var min dag i dag, jublar Jens Fredricson.</w:t>
      </w:r>
      <w:r>
        <w:br/>
      </w:r>
      <w:r>
        <w:br/>
        <w:t xml:space="preserve">Alla tre lagen slutade på 12 fel efter andra grundomgången i Falsterbo. Jens Fredricson och RS Lunatic fick ensam rida för Sverige i omhoppningen. Detta mot Storbritanniens William Funnell och Frankrikes Jerome Hurel. </w:t>
      </w:r>
      <w:r w:rsidR="00230B10">
        <w:br/>
      </w:r>
      <w:r>
        <w:t>Men även i grundomg</w:t>
      </w:r>
      <w:r w:rsidR="00D164FC">
        <w:t>å</w:t>
      </w:r>
      <w:r>
        <w:t>ngarrna var det dramatik</w:t>
      </w:r>
      <w:r w:rsidR="00D164FC">
        <w:t xml:space="preserve"> in i det sista</w:t>
      </w:r>
      <w:r>
        <w:t xml:space="preserve">. Rolf-Göran Bengtsson och Ninja La Silla säkrade </w:t>
      </w:r>
      <w:r w:rsidR="00230B10">
        <w:t xml:space="preserve">den svenska </w:t>
      </w:r>
      <w:r>
        <w:t>omhoppningsplatsen med en felfri runda</w:t>
      </w:r>
      <w:r w:rsidR="00D164FC">
        <w:t xml:space="preserve"> som sista startande i laget</w:t>
      </w:r>
      <w:r w:rsidR="00230B10">
        <w:t>.</w:t>
      </w:r>
      <w:r w:rsidR="00D164FC">
        <w:br/>
      </w:r>
      <w:r w:rsidR="00D164FC">
        <w:br/>
      </w:r>
      <w:r w:rsidR="00230B10">
        <w:t>Finalsegrare vid Falsterbo Horse Show i dag:</w:t>
      </w:r>
      <w:r w:rsidR="00230B10">
        <w:br/>
      </w:r>
      <w:r w:rsidR="00D164FC">
        <w:t>Minna Telde – Isac överlägsen i dressyrens 7-årschampionat.</w:t>
      </w:r>
      <w:r w:rsidR="00D164FC">
        <w:rPr>
          <w:b/>
        </w:rPr>
        <w:br/>
      </w:r>
      <w:r w:rsidR="00D164FC">
        <w:t>– Jag har en fantastisk häst! Han är min framtidshäst, säger Minna Telde.</w:t>
      </w:r>
      <w:r w:rsidR="00D164FC">
        <w:br/>
      </w:r>
      <w:r w:rsidR="00230B10">
        <w:br/>
      </w:r>
      <w:r w:rsidR="00D164FC">
        <w:t>Jonas Rinné – Santorini tog hem 5-årsfina</w:t>
      </w:r>
      <w:r w:rsidR="00CB7F1D">
        <w:t>len i Folksam Scandinavian Open i hoppningen.</w:t>
      </w:r>
      <w:r w:rsidR="00CB7F1D">
        <w:br/>
        <w:t>– Santorini gillar att galoppera i ett lite högre tempo så det var bara att göra det i omhoppningen, berättar Jonas Rinné.</w:t>
      </w:r>
      <w:r w:rsidR="00230B10">
        <w:br/>
      </w:r>
      <w:r w:rsidR="00230B10">
        <w:br/>
        <w:t>BILDTEXT:</w:t>
      </w:r>
      <w:r w:rsidR="00230B10">
        <w:br/>
        <w:t>Jens Fredricson – RS Lunatic red tre felfria rundor för Sverige i FEI Nations Cup ™ .</w:t>
      </w:r>
      <w:r w:rsidR="00230B10">
        <w:br/>
        <w:t>Foto: Hästmagazinet</w:t>
      </w:r>
      <w:r w:rsidR="00D164FC">
        <w:br/>
      </w:r>
      <w:r w:rsidR="00D164FC">
        <w:br/>
      </w:r>
    </w:p>
    <w:sectPr w:rsidR="00D164FC" w:rsidSect="00D164F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4A37"/>
    <w:rsid w:val="00230B10"/>
    <w:rsid w:val="00374A37"/>
    <w:rsid w:val="00467E32"/>
    <w:rsid w:val="00CB7F1D"/>
    <w:rsid w:val="00D115AF"/>
    <w:rsid w:val="00D164F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5</cp:revision>
  <dcterms:created xsi:type="dcterms:W3CDTF">2012-07-13T17:20:00Z</dcterms:created>
  <dcterms:modified xsi:type="dcterms:W3CDTF">2012-07-13T17:48:00Z</dcterms:modified>
</cp:coreProperties>
</file>