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4F1" w:rsidRPr="00376775" w:rsidRDefault="00F418CB" w:rsidP="00CA1144">
      <w:pPr>
        <w:rPr>
          <w:rStyle w:val="fsl"/>
          <w:sz w:val="28"/>
        </w:rPr>
      </w:pPr>
      <w:r w:rsidRPr="00376775">
        <w:rPr>
          <w:rStyle w:val="fsl"/>
          <w:sz w:val="28"/>
        </w:rPr>
        <w:t>Pressrelease</w:t>
      </w:r>
      <w:r w:rsidR="00376775">
        <w:rPr>
          <w:rStyle w:val="fsl"/>
          <w:sz w:val="28"/>
        </w:rPr>
        <w:t>- Hattparad Malmö</w:t>
      </w:r>
    </w:p>
    <w:p w:rsidR="00F20855" w:rsidRPr="009B7855" w:rsidRDefault="00F20855" w:rsidP="00CA1144">
      <w:pPr>
        <w:rPr>
          <w:rStyle w:val="fsl"/>
          <w:b/>
          <w:sz w:val="20"/>
          <w:szCs w:val="20"/>
        </w:rPr>
      </w:pPr>
      <w:r w:rsidRPr="009B7855">
        <w:rPr>
          <w:rStyle w:val="fsl"/>
          <w:sz w:val="20"/>
          <w:szCs w:val="20"/>
        </w:rPr>
        <w:t>Lördagen den 18 april hälsas våren välkommen med hattparad längs Malmös gågata. Hela helgen är det hatt som gäller i Malmö</w:t>
      </w:r>
      <w:r w:rsidR="00CE1290">
        <w:rPr>
          <w:rStyle w:val="fsl"/>
          <w:sz w:val="20"/>
          <w:szCs w:val="20"/>
        </w:rPr>
        <w:t>- d</w:t>
      </w:r>
      <w:r w:rsidR="00787F3A" w:rsidRPr="009B7855">
        <w:rPr>
          <w:rStyle w:val="fsl"/>
          <w:sz w:val="20"/>
          <w:szCs w:val="20"/>
        </w:rPr>
        <w:t>et bjuds ett v</w:t>
      </w:r>
      <w:r w:rsidRPr="009B7855">
        <w:rPr>
          <w:rStyle w:val="fsl"/>
          <w:sz w:val="20"/>
          <w:szCs w:val="20"/>
        </w:rPr>
        <w:t xml:space="preserve">älfyllt program med </w:t>
      </w:r>
      <w:r w:rsidR="00787F3A" w:rsidRPr="009B7855">
        <w:rPr>
          <w:rStyle w:val="fsl"/>
          <w:sz w:val="20"/>
          <w:szCs w:val="20"/>
        </w:rPr>
        <w:t>matiné</w:t>
      </w:r>
      <w:r w:rsidRPr="009B7855">
        <w:rPr>
          <w:rStyle w:val="fsl"/>
          <w:sz w:val="20"/>
          <w:szCs w:val="20"/>
        </w:rPr>
        <w:t xml:space="preserve">filmvisning </w:t>
      </w:r>
      <w:r w:rsidR="00CE1290">
        <w:rPr>
          <w:rStyle w:val="fsl"/>
          <w:sz w:val="20"/>
          <w:szCs w:val="20"/>
        </w:rPr>
        <w:t>och</w:t>
      </w:r>
      <w:r w:rsidR="00787F3A" w:rsidRPr="009B7855">
        <w:rPr>
          <w:rStyle w:val="fsl"/>
          <w:sz w:val="20"/>
          <w:szCs w:val="20"/>
        </w:rPr>
        <w:t xml:space="preserve"> tillhörande </w:t>
      </w:r>
      <w:r w:rsidR="00CE1290">
        <w:rPr>
          <w:rStyle w:val="fsl"/>
          <w:sz w:val="20"/>
          <w:szCs w:val="20"/>
        </w:rPr>
        <w:t xml:space="preserve">ekologisk </w:t>
      </w:r>
      <w:r w:rsidR="00787F3A" w:rsidRPr="009B7855">
        <w:rPr>
          <w:sz w:val="20"/>
          <w:szCs w:val="20"/>
        </w:rPr>
        <w:t xml:space="preserve">fika, </w:t>
      </w:r>
      <w:r w:rsidR="00787F3A" w:rsidRPr="009B7855">
        <w:rPr>
          <w:rStyle w:val="fsl"/>
          <w:sz w:val="20"/>
          <w:szCs w:val="20"/>
        </w:rPr>
        <w:t>retromodevisning,</w:t>
      </w:r>
      <w:r w:rsidR="00787F3A" w:rsidRPr="009B7855">
        <w:rPr>
          <w:sz w:val="20"/>
          <w:szCs w:val="20"/>
        </w:rPr>
        <w:t xml:space="preserve"> hattföreläsning och</w:t>
      </w:r>
      <w:r w:rsidRPr="009B7855">
        <w:rPr>
          <w:sz w:val="20"/>
          <w:szCs w:val="20"/>
        </w:rPr>
        <w:t xml:space="preserve"> prisutdelning</w:t>
      </w:r>
      <w:r w:rsidR="00787F3A" w:rsidRPr="009B7855">
        <w:rPr>
          <w:sz w:val="20"/>
          <w:szCs w:val="20"/>
        </w:rPr>
        <w:t xml:space="preserve"> till bäst klädda</w:t>
      </w:r>
      <w:r w:rsidRPr="009B7855">
        <w:rPr>
          <w:sz w:val="20"/>
          <w:szCs w:val="20"/>
        </w:rPr>
        <w:t xml:space="preserve"> </w:t>
      </w:r>
      <w:r w:rsidR="00787F3A" w:rsidRPr="009B7855">
        <w:rPr>
          <w:sz w:val="20"/>
          <w:szCs w:val="20"/>
        </w:rPr>
        <w:t>paraddeltagare</w:t>
      </w:r>
      <w:r w:rsidRPr="009B7855">
        <w:rPr>
          <w:rStyle w:val="fsl"/>
          <w:sz w:val="20"/>
          <w:szCs w:val="20"/>
        </w:rPr>
        <w:t>.</w:t>
      </w:r>
      <w:r w:rsidR="00787F3A" w:rsidRPr="009B7855">
        <w:rPr>
          <w:rStyle w:val="fsl"/>
          <w:sz w:val="20"/>
          <w:szCs w:val="20"/>
        </w:rPr>
        <w:t xml:space="preserve"> Dessutom hålls ku</w:t>
      </w:r>
      <w:r w:rsidR="00CE1290">
        <w:rPr>
          <w:rStyle w:val="fsl"/>
          <w:sz w:val="20"/>
          <w:szCs w:val="20"/>
        </w:rPr>
        <w:t>rser i hur du gör din egen hatt,</w:t>
      </w:r>
      <w:r w:rsidRPr="009B7855">
        <w:rPr>
          <w:rStyle w:val="fsl"/>
          <w:sz w:val="20"/>
          <w:szCs w:val="20"/>
        </w:rPr>
        <w:t xml:space="preserve"> </w:t>
      </w:r>
      <w:r w:rsidR="00CE1290">
        <w:rPr>
          <w:rStyle w:val="fsl"/>
          <w:sz w:val="20"/>
          <w:szCs w:val="20"/>
        </w:rPr>
        <w:t>ö</w:t>
      </w:r>
      <w:r w:rsidRPr="009B7855">
        <w:rPr>
          <w:rStyle w:val="fsl"/>
          <w:sz w:val="20"/>
          <w:szCs w:val="20"/>
        </w:rPr>
        <w:t xml:space="preserve">verskottet </w:t>
      </w:r>
      <w:r w:rsidR="00787F3A" w:rsidRPr="009B7855">
        <w:rPr>
          <w:rStyle w:val="fsl"/>
          <w:sz w:val="20"/>
          <w:szCs w:val="20"/>
        </w:rPr>
        <w:t>från biljettförsäljningen går till välgörenhet.</w:t>
      </w:r>
      <w:r w:rsidRPr="009B7855">
        <w:rPr>
          <w:rStyle w:val="fsl"/>
          <w:sz w:val="20"/>
          <w:szCs w:val="20"/>
        </w:rPr>
        <w:t xml:space="preserve">   </w:t>
      </w:r>
    </w:p>
    <w:p w:rsidR="00F418CB" w:rsidRPr="009B7855" w:rsidRDefault="008E0164" w:rsidP="008E0164">
      <w:pPr>
        <w:rPr>
          <w:rStyle w:val="fsl"/>
          <w:b/>
        </w:rPr>
      </w:pPr>
      <w:proofErr w:type="gramStart"/>
      <w:r w:rsidRPr="009B7855">
        <w:rPr>
          <w:rStyle w:val="fsl"/>
          <w:b/>
        </w:rPr>
        <w:t>-</w:t>
      </w:r>
      <w:proofErr w:type="gramEnd"/>
      <w:r w:rsidRPr="009B7855">
        <w:rPr>
          <w:rStyle w:val="fsl"/>
          <w:b/>
        </w:rPr>
        <w:t xml:space="preserve">Vinkling </w:t>
      </w:r>
      <w:r w:rsidR="00F418CB" w:rsidRPr="009B7855">
        <w:rPr>
          <w:rStyle w:val="fsl"/>
          <w:b/>
        </w:rPr>
        <w:t>välgörenhet</w:t>
      </w:r>
      <w:r w:rsidR="00F20855" w:rsidRPr="009B7855">
        <w:rPr>
          <w:rStyle w:val="fsl"/>
          <w:b/>
        </w:rPr>
        <w:t xml:space="preserve"> och Malmö</w:t>
      </w:r>
    </w:p>
    <w:p w:rsidR="00F20855" w:rsidRPr="009B7855" w:rsidRDefault="00F20855" w:rsidP="00F20855">
      <w:pPr>
        <w:rPr>
          <w:rStyle w:val="fsl"/>
          <w:b/>
          <w:sz w:val="20"/>
          <w:szCs w:val="20"/>
        </w:rPr>
      </w:pPr>
      <w:r w:rsidRPr="009B7855">
        <w:rPr>
          <w:rStyle w:val="fsl"/>
          <w:sz w:val="20"/>
          <w:szCs w:val="20"/>
        </w:rPr>
        <w:t xml:space="preserve">Paraden är vårt sätt att visa fram all positiv </w:t>
      </w:r>
      <w:r w:rsidR="00787F3A" w:rsidRPr="009B7855">
        <w:rPr>
          <w:rStyle w:val="fsl"/>
          <w:sz w:val="20"/>
          <w:szCs w:val="20"/>
        </w:rPr>
        <w:t xml:space="preserve">kreativ </w:t>
      </w:r>
      <w:r w:rsidRPr="009B7855">
        <w:rPr>
          <w:rStyle w:val="fsl"/>
          <w:sz w:val="20"/>
          <w:szCs w:val="20"/>
        </w:rPr>
        <w:t>kraft som finns i vår stad, och den fantastiska styrka som finns i att uttryck</w:t>
      </w:r>
      <w:r w:rsidR="00BD1A61" w:rsidRPr="009B7855">
        <w:rPr>
          <w:rStyle w:val="fsl"/>
          <w:sz w:val="20"/>
          <w:szCs w:val="20"/>
        </w:rPr>
        <w:t>a sig själv och våga ta plats.</w:t>
      </w:r>
      <w:r w:rsidR="00787F3A" w:rsidRPr="009B7855">
        <w:rPr>
          <w:rStyle w:val="fsl"/>
          <w:sz w:val="20"/>
          <w:szCs w:val="20"/>
        </w:rPr>
        <w:t xml:space="preserve"> </w:t>
      </w:r>
      <w:r w:rsidR="00837C8E" w:rsidRPr="009B7855">
        <w:rPr>
          <w:rStyle w:val="fsl"/>
          <w:sz w:val="20"/>
          <w:szCs w:val="20"/>
        </w:rPr>
        <w:t>(</w:t>
      </w:r>
      <w:r w:rsidR="00BD1A61" w:rsidRPr="009B7855">
        <w:rPr>
          <w:rStyle w:val="fsl"/>
          <w:sz w:val="20"/>
          <w:szCs w:val="20"/>
        </w:rPr>
        <w:t xml:space="preserve">enl. Maria och </w:t>
      </w:r>
      <w:proofErr w:type="spellStart"/>
      <w:r w:rsidR="00BD1A61" w:rsidRPr="009B7855">
        <w:rPr>
          <w:rStyle w:val="fsl"/>
          <w:sz w:val="20"/>
          <w:szCs w:val="20"/>
        </w:rPr>
        <w:t>Kamila</w:t>
      </w:r>
      <w:proofErr w:type="spellEnd"/>
      <w:r w:rsidR="00837C8E" w:rsidRPr="009B7855">
        <w:rPr>
          <w:rStyle w:val="fsl"/>
          <w:sz w:val="20"/>
          <w:szCs w:val="20"/>
        </w:rPr>
        <w:t>)</w:t>
      </w:r>
    </w:p>
    <w:p w:rsidR="00F418CB" w:rsidRPr="009B7855" w:rsidRDefault="00F418CB" w:rsidP="00CA1144">
      <w:pPr>
        <w:rPr>
          <w:rStyle w:val="fsl"/>
          <w:b/>
          <w:sz w:val="20"/>
          <w:szCs w:val="20"/>
        </w:rPr>
      </w:pPr>
      <w:r w:rsidRPr="009B7855">
        <w:rPr>
          <w:rStyle w:val="fsl"/>
          <w:sz w:val="20"/>
          <w:szCs w:val="20"/>
        </w:rPr>
        <w:t xml:space="preserve">Överskottet </w:t>
      </w:r>
      <w:r w:rsidR="00837C8E" w:rsidRPr="009B7855">
        <w:rPr>
          <w:rStyle w:val="fsl"/>
          <w:sz w:val="20"/>
          <w:szCs w:val="20"/>
        </w:rPr>
        <w:t xml:space="preserve">från paraden </w:t>
      </w:r>
      <w:r w:rsidRPr="009B7855">
        <w:rPr>
          <w:rStyle w:val="fsl"/>
          <w:sz w:val="20"/>
          <w:szCs w:val="20"/>
        </w:rPr>
        <w:t xml:space="preserve">går till Malmö Stadsmissions arbete för utsatta unga kvinnor. </w:t>
      </w:r>
      <w:r w:rsidR="00837C8E" w:rsidRPr="009B7855">
        <w:rPr>
          <w:rStyle w:val="fsl"/>
          <w:sz w:val="20"/>
          <w:szCs w:val="20"/>
        </w:rPr>
        <w:t xml:space="preserve">Vi har roligt nog redan </w:t>
      </w:r>
      <w:r w:rsidR="00BF5E6D" w:rsidRPr="009B7855">
        <w:rPr>
          <w:rStyle w:val="fsl"/>
          <w:sz w:val="20"/>
          <w:szCs w:val="20"/>
        </w:rPr>
        <w:t>så</w:t>
      </w:r>
      <w:r w:rsidR="00CE1290">
        <w:rPr>
          <w:rStyle w:val="fsl"/>
          <w:sz w:val="20"/>
          <w:szCs w:val="20"/>
        </w:rPr>
        <w:t>lt så många biljetter att pengarna för ytterligare sål</w:t>
      </w:r>
      <w:r w:rsidR="00C72B3D">
        <w:rPr>
          <w:rStyle w:val="fsl"/>
          <w:sz w:val="20"/>
          <w:szCs w:val="20"/>
        </w:rPr>
        <w:t>da biljetter kommer gå raka vägen</w:t>
      </w:r>
      <w:r w:rsidR="00CE1290">
        <w:rPr>
          <w:rStyle w:val="fsl"/>
          <w:sz w:val="20"/>
          <w:szCs w:val="20"/>
        </w:rPr>
        <w:t xml:space="preserve"> till</w:t>
      </w:r>
      <w:r w:rsidR="00837C8E" w:rsidRPr="009B7855">
        <w:rPr>
          <w:rStyle w:val="fsl"/>
          <w:sz w:val="20"/>
          <w:szCs w:val="20"/>
        </w:rPr>
        <w:t xml:space="preserve"> välgörenhet</w:t>
      </w:r>
      <w:r w:rsidR="00BD1A61" w:rsidRPr="009B7855">
        <w:rPr>
          <w:rStyle w:val="fsl"/>
          <w:sz w:val="20"/>
          <w:szCs w:val="20"/>
        </w:rPr>
        <w:t>. (enl.</w:t>
      </w:r>
      <w:r w:rsidR="00837C8E" w:rsidRPr="009B7855">
        <w:rPr>
          <w:rStyle w:val="fsl"/>
          <w:sz w:val="20"/>
          <w:szCs w:val="20"/>
        </w:rPr>
        <w:t xml:space="preserve"> </w:t>
      </w:r>
      <w:proofErr w:type="spellStart"/>
      <w:r w:rsidR="00837C8E" w:rsidRPr="009B7855">
        <w:rPr>
          <w:rStyle w:val="fsl"/>
          <w:sz w:val="20"/>
          <w:szCs w:val="20"/>
        </w:rPr>
        <w:t>Kam</w:t>
      </w:r>
      <w:r w:rsidR="00BD1A61" w:rsidRPr="009B7855">
        <w:rPr>
          <w:rStyle w:val="fsl"/>
          <w:sz w:val="20"/>
          <w:szCs w:val="20"/>
        </w:rPr>
        <w:t>ila</w:t>
      </w:r>
      <w:proofErr w:type="spellEnd"/>
      <w:r w:rsidR="00BD1A61" w:rsidRPr="009B7855">
        <w:rPr>
          <w:rStyle w:val="fsl"/>
          <w:sz w:val="20"/>
          <w:szCs w:val="20"/>
        </w:rPr>
        <w:t xml:space="preserve"> och Maria</w:t>
      </w:r>
      <w:r w:rsidR="00837C8E" w:rsidRPr="009B7855">
        <w:rPr>
          <w:rStyle w:val="fsl"/>
          <w:sz w:val="20"/>
          <w:szCs w:val="20"/>
        </w:rPr>
        <w:t>)</w:t>
      </w:r>
    </w:p>
    <w:p w:rsidR="00837C8E" w:rsidRPr="009B7855" w:rsidRDefault="008919BD" w:rsidP="00CA1144">
      <w:pPr>
        <w:rPr>
          <w:rStyle w:val="fsl"/>
          <w:b/>
          <w:i/>
          <w:sz w:val="20"/>
          <w:szCs w:val="20"/>
        </w:rPr>
      </w:pPr>
      <w:r w:rsidRPr="009B7855">
        <w:rPr>
          <w:rStyle w:val="fsl"/>
          <w:b/>
          <w:i/>
          <w:sz w:val="20"/>
          <w:szCs w:val="20"/>
        </w:rPr>
        <w:t>Varför välgörenhet?</w:t>
      </w:r>
    </w:p>
    <w:p w:rsidR="004B30B6" w:rsidRPr="009B7855" w:rsidRDefault="004B30B6" w:rsidP="004B30B6">
      <w:pPr>
        <w:rPr>
          <w:rStyle w:val="fsl"/>
          <w:sz w:val="20"/>
          <w:szCs w:val="20"/>
        </w:rPr>
      </w:pPr>
      <w:r w:rsidRPr="009B7855">
        <w:rPr>
          <w:rStyle w:val="fsl"/>
          <w:sz w:val="20"/>
          <w:szCs w:val="20"/>
        </w:rPr>
        <w:t xml:space="preserve">Det vi gör i butiken, </w:t>
      </w:r>
      <w:r w:rsidR="00B526CA" w:rsidRPr="009B7855">
        <w:rPr>
          <w:rStyle w:val="fsl"/>
          <w:sz w:val="20"/>
          <w:szCs w:val="20"/>
        </w:rPr>
        <w:t xml:space="preserve">och </w:t>
      </w:r>
      <w:r w:rsidRPr="009B7855">
        <w:rPr>
          <w:rStyle w:val="fsl"/>
          <w:sz w:val="20"/>
          <w:szCs w:val="20"/>
        </w:rPr>
        <w:t xml:space="preserve">det som vi förmedlar i omklädningsrummet varje dag, handlar </w:t>
      </w:r>
      <w:r w:rsidR="00B526CA" w:rsidRPr="009B7855">
        <w:rPr>
          <w:rStyle w:val="fsl"/>
          <w:sz w:val="20"/>
          <w:szCs w:val="20"/>
        </w:rPr>
        <w:t xml:space="preserve">inte bara om kläder utan </w:t>
      </w:r>
      <w:r w:rsidRPr="009B7855">
        <w:rPr>
          <w:rStyle w:val="fsl"/>
          <w:sz w:val="20"/>
          <w:szCs w:val="20"/>
        </w:rPr>
        <w:t>om att ge kvinnor en bättre självbild, att förstå och känna att de är vackra</w:t>
      </w:r>
      <w:r w:rsidR="00837C8E" w:rsidRPr="009B7855">
        <w:rPr>
          <w:rStyle w:val="fsl"/>
          <w:sz w:val="20"/>
          <w:szCs w:val="20"/>
        </w:rPr>
        <w:t xml:space="preserve"> som de är</w:t>
      </w:r>
      <w:r w:rsidRPr="009B7855">
        <w:rPr>
          <w:rStyle w:val="fsl"/>
          <w:sz w:val="20"/>
          <w:szCs w:val="20"/>
        </w:rPr>
        <w:t xml:space="preserve">. </w:t>
      </w:r>
      <w:r w:rsidR="00BD1A61" w:rsidRPr="009B7855">
        <w:rPr>
          <w:rStyle w:val="fsl"/>
          <w:sz w:val="20"/>
          <w:szCs w:val="20"/>
        </w:rPr>
        <w:t>(enl.</w:t>
      </w:r>
      <w:r w:rsidR="00867274" w:rsidRPr="009B7855">
        <w:rPr>
          <w:rStyle w:val="fsl"/>
          <w:sz w:val="20"/>
          <w:szCs w:val="20"/>
        </w:rPr>
        <w:t xml:space="preserve"> </w:t>
      </w:r>
      <w:proofErr w:type="spellStart"/>
      <w:r w:rsidR="00867274" w:rsidRPr="009B7855">
        <w:rPr>
          <w:rStyle w:val="fsl"/>
          <w:sz w:val="20"/>
          <w:szCs w:val="20"/>
        </w:rPr>
        <w:t>Kamila</w:t>
      </w:r>
      <w:proofErr w:type="spellEnd"/>
      <w:r w:rsidR="00867274" w:rsidRPr="009B7855">
        <w:rPr>
          <w:rStyle w:val="fsl"/>
          <w:sz w:val="20"/>
          <w:szCs w:val="20"/>
        </w:rPr>
        <w:t>)</w:t>
      </w:r>
      <w:r w:rsidR="00C250DA" w:rsidRPr="009B7855">
        <w:rPr>
          <w:rStyle w:val="fsl"/>
          <w:sz w:val="20"/>
          <w:szCs w:val="20"/>
        </w:rPr>
        <w:t xml:space="preserve">. </w:t>
      </w:r>
      <w:r w:rsidR="00B526CA" w:rsidRPr="009B7855">
        <w:rPr>
          <w:rStyle w:val="fsl"/>
          <w:sz w:val="20"/>
          <w:szCs w:val="20"/>
        </w:rPr>
        <w:t>”</w:t>
      </w:r>
      <w:r w:rsidRPr="009B7855">
        <w:rPr>
          <w:rStyle w:val="fsl"/>
          <w:sz w:val="20"/>
          <w:szCs w:val="20"/>
        </w:rPr>
        <w:t xml:space="preserve">Det är fint </w:t>
      </w:r>
      <w:r w:rsidR="00B526CA" w:rsidRPr="009B7855">
        <w:rPr>
          <w:rStyle w:val="fsl"/>
          <w:sz w:val="20"/>
          <w:szCs w:val="20"/>
        </w:rPr>
        <w:t xml:space="preserve">och feminint </w:t>
      </w:r>
      <w:r w:rsidRPr="009B7855">
        <w:rPr>
          <w:rStyle w:val="fsl"/>
          <w:sz w:val="20"/>
          <w:szCs w:val="20"/>
        </w:rPr>
        <w:t>at</w:t>
      </w:r>
      <w:r w:rsidR="00B526CA" w:rsidRPr="009B7855">
        <w:rPr>
          <w:rStyle w:val="fsl"/>
          <w:sz w:val="20"/>
          <w:szCs w:val="20"/>
        </w:rPr>
        <w:t>t vara kurvig</w:t>
      </w:r>
      <w:r w:rsidR="00837C8E" w:rsidRPr="009B7855">
        <w:rPr>
          <w:rStyle w:val="fsl"/>
          <w:sz w:val="20"/>
          <w:szCs w:val="20"/>
        </w:rPr>
        <w:t xml:space="preserve">, </w:t>
      </w:r>
      <w:r w:rsidR="001F1B0D">
        <w:rPr>
          <w:rStyle w:val="fsl"/>
          <w:sz w:val="20"/>
          <w:szCs w:val="20"/>
        </w:rPr>
        <w:t xml:space="preserve">och </w:t>
      </w:r>
      <w:r w:rsidR="00837C8E" w:rsidRPr="009B7855">
        <w:rPr>
          <w:rStyle w:val="fsl"/>
          <w:sz w:val="20"/>
          <w:szCs w:val="20"/>
        </w:rPr>
        <w:t>d</w:t>
      </w:r>
      <w:r w:rsidR="001F1B0D">
        <w:rPr>
          <w:rStyle w:val="fsl"/>
          <w:sz w:val="20"/>
          <w:szCs w:val="20"/>
        </w:rPr>
        <w:t>et är ingenting som behöver döljas</w:t>
      </w:r>
      <w:r w:rsidRPr="009B7855">
        <w:rPr>
          <w:rStyle w:val="fsl"/>
          <w:sz w:val="20"/>
          <w:szCs w:val="20"/>
        </w:rPr>
        <w:t>.</w:t>
      </w:r>
      <w:r w:rsidR="00837C8E" w:rsidRPr="009B7855">
        <w:rPr>
          <w:rStyle w:val="fsl"/>
          <w:sz w:val="20"/>
          <w:szCs w:val="20"/>
        </w:rPr>
        <w:t xml:space="preserve"> </w:t>
      </w:r>
      <w:r w:rsidRPr="009B7855">
        <w:rPr>
          <w:rStyle w:val="fsl"/>
          <w:sz w:val="20"/>
          <w:szCs w:val="20"/>
        </w:rPr>
        <w:t>Livet är för kort för fula klänningar, so</w:t>
      </w:r>
      <w:r w:rsidR="00867274" w:rsidRPr="009B7855">
        <w:rPr>
          <w:rStyle w:val="fsl"/>
          <w:sz w:val="20"/>
          <w:szCs w:val="20"/>
        </w:rPr>
        <w:t>m en av våra favoritkunder uttrycker det</w:t>
      </w:r>
      <w:r w:rsidRPr="009B7855">
        <w:rPr>
          <w:rStyle w:val="fsl"/>
          <w:sz w:val="20"/>
          <w:szCs w:val="20"/>
        </w:rPr>
        <w:t>. Hon bor förövrigt i Göteborg men kommer hela vägen till Malm</w:t>
      </w:r>
      <w:r w:rsidR="001F1B0D">
        <w:rPr>
          <w:rStyle w:val="fsl"/>
          <w:sz w:val="20"/>
          <w:szCs w:val="20"/>
        </w:rPr>
        <w:t>ö för att gå med i hattparaden.</w:t>
      </w:r>
      <w:r w:rsidR="00BD1A61" w:rsidRPr="009B7855">
        <w:rPr>
          <w:rStyle w:val="fsl"/>
          <w:sz w:val="20"/>
          <w:szCs w:val="20"/>
        </w:rPr>
        <w:t xml:space="preserve"> (enl. Maria</w:t>
      </w:r>
      <w:r w:rsidR="001F1B0D">
        <w:rPr>
          <w:rStyle w:val="fsl"/>
          <w:sz w:val="20"/>
          <w:szCs w:val="20"/>
        </w:rPr>
        <w:t xml:space="preserve"> och </w:t>
      </w:r>
      <w:proofErr w:type="spellStart"/>
      <w:r w:rsidR="001F1B0D">
        <w:rPr>
          <w:rStyle w:val="fsl"/>
          <w:sz w:val="20"/>
          <w:szCs w:val="20"/>
        </w:rPr>
        <w:t>Kamila</w:t>
      </w:r>
      <w:proofErr w:type="spellEnd"/>
      <w:r w:rsidR="00867274" w:rsidRPr="009B7855">
        <w:rPr>
          <w:rStyle w:val="fsl"/>
          <w:sz w:val="20"/>
          <w:szCs w:val="20"/>
        </w:rPr>
        <w:t>)</w:t>
      </w:r>
    </w:p>
    <w:p w:rsidR="00837C8E" w:rsidRPr="009B7855" w:rsidRDefault="00837C8E" w:rsidP="004B30B6">
      <w:pPr>
        <w:rPr>
          <w:rStyle w:val="fsl"/>
          <w:sz w:val="20"/>
          <w:szCs w:val="20"/>
        </w:rPr>
      </w:pPr>
      <w:r w:rsidRPr="009B7855">
        <w:rPr>
          <w:rStyle w:val="fsl"/>
          <w:sz w:val="20"/>
          <w:szCs w:val="20"/>
        </w:rPr>
        <w:t>Men det f</w:t>
      </w:r>
      <w:r w:rsidR="00C250DA" w:rsidRPr="009B7855">
        <w:rPr>
          <w:rStyle w:val="fsl"/>
          <w:sz w:val="20"/>
          <w:szCs w:val="20"/>
        </w:rPr>
        <w:t>inns fler kvinnor där ute som de</w:t>
      </w:r>
      <w:r w:rsidRPr="009B7855">
        <w:rPr>
          <w:rStyle w:val="fsl"/>
          <w:sz w:val="20"/>
          <w:szCs w:val="20"/>
        </w:rPr>
        <w:t xml:space="preserve"> inte möter i butiken, </w:t>
      </w:r>
      <w:r w:rsidR="00041A85" w:rsidRPr="009B7855">
        <w:rPr>
          <w:rStyle w:val="fsl"/>
          <w:sz w:val="20"/>
          <w:szCs w:val="20"/>
        </w:rPr>
        <w:t>som är i större behov av hjälp. O</w:t>
      </w:r>
      <w:r w:rsidR="00C250DA" w:rsidRPr="009B7855">
        <w:rPr>
          <w:rStyle w:val="fsl"/>
          <w:sz w:val="20"/>
          <w:szCs w:val="20"/>
        </w:rPr>
        <w:t>m de kan vill tjejerna</w:t>
      </w:r>
      <w:r w:rsidRPr="009B7855">
        <w:rPr>
          <w:rStyle w:val="fsl"/>
          <w:sz w:val="20"/>
          <w:szCs w:val="20"/>
        </w:rPr>
        <w:t xml:space="preserve"> </w:t>
      </w:r>
      <w:r w:rsidR="001F1B0D">
        <w:rPr>
          <w:rStyle w:val="fsl"/>
          <w:sz w:val="20"/>
          <w:szCs w:val="20"/>
        </w:rPr>
        <w:t xml:space="preserve">bakom paraden </w:t>
      </w:r>
      <w:r w:rsidRPr="009B7855">
        <w:rPr>
          <w:rStyle w:val="fsl"/>
          <w:sz w:val="20"/>
          <w:szCs w:val="20"/>
        </w:rPr>
        <w:t>nå ut till dem</w:t>
      </w:r>
      <w:r w:rsidR="00870EBF" w:rsidRPr="009B7855">
        <w:rPr>
          <w:rStyle w:val="fsl"/>
          <w:sz w:val="20"/>
          <w:szCs w:val="20"/>
        </w:rPr>
        <w:t xml:space="preserve"> och försöka göra skillnad</w:t>
      </w:r>
      <w:r w:rsidRPr="009B7855">
        <w:rPr>
          <w:rStyle w:val="fsl"/>
          <w:sz w:val="20"/>
          <w:szCs w:val="20"/>
        </w:rPr>
        <w:t>.</w:t>
      </w:r>
      <w:r w:rsidR="002E6635" w:rsidRPr="009B7855">
        <w:rPr>
          <w:rStyle w:val="fsl"/>
          <w:sz w:val="20"/>
          <w:szCs w:val="20"/>
        </w:rPr>
        <w:t xml:space="preserve"> </w:t>
      </w:r>
    </w:p>
    <w:p w:rsidR="004B30B6" w:rsidRPr="009B7855" w:rsidRDefault="00AE26E6" w:rsidP="004B30B6">
      <w:pPr>
        <w:rPr>
          <w:rStyle w:val="fsl"/>
          <w:sz w:val="20"/>
          <w:szCs w:val="20"/>
        </w:rPr>
      </w:pPr>
      <w:r w:rsidRPr="009B7855">
        <w:rPr>
          <w:rStyle w:val="fsl"/>
          <w:b/>
          <w:i/>
          <w:sz w:val="20"/>
          <w:szCs w:val="20"/>
        </w:rPr>
        <w:t xml:space="preserve">Vad är </w:t>
      </w:r>
      <w:proofErr w:type="spellStart"/>
      <w:r w:rsidRPr="009B7855">
        <w:rPr>
          <w:rStyle w:val="fsl"/>
          <w:b/>
          <w:i/>
          <w:sz w:val="20"/>
          <w:szCs w:val="20"/>
        </w:rPr>
        <w:t>Enter</w:t>
      </w:r>
      <w:proofErr w:type="spellEnd"/>
      <w:r w:rsidRPr="009B7855">
        <w:rPr>
          <w:rStyle w:val="fsl"/>
          <w:b/>
          <w:i/>
          <w:sz w:val="20"/>
          <w:szCs w:val="20"/>
        </w:rPr>
        <w:t>?</w:t>
      </w:r>
      <w:r w:rsidRPr="009B7855">
        <w:rPr>
          <w:rStyle w:val="fsl"/>
          <w:sz w:val="20"/>
          <w:szCs w:val="20"/>
        </w:rPr>
        <w:t xml:space="preserve"> </w:t>
      </w:r>
      <w:proofErr w:type="spellStart"/>
      <w:r w:rsidR="00867274" w:rsidRPr="009B7855">
        <w:rPr>
          <w:rStyle w:val="fsl"/>
          <w:sz w:val="20"/>
          <w:szCs w:val="20"/>
        </w:rPr>
        <w:t>Enter</w:t>
      </w:r>
      <w:proofErr w:type="spellEnd"/>
      <w:r w:rsidR="00867274" w:rsidRPr="009B7855">
        <w:rPr>
          <w:rStyle w:val="fsl"/>
          <w:sz w:val="20"/>
          <w:szCs w:val="20"/>
        </w:rPr>
        <w:t>,</w:t>
      </w:r>
      <w:r w:rsidR="006C0C94" w:rsidRPr="009B7855">
        <w:rPr>
          <w:rStyle w:val="fsl"/>
          <w:sz w:val="20"/>
          <w:szCs w:val="20"/>
        </w:rPr>
        <w:t xml:space="preserve"> </w:t>
      </w:r>
      <w:r w:rsidR="00867274" w:rsidRPr="009B7855">
        <w:rPr>
          <w:rStyle w:val="fsl"/>
          <w:sz w:val="20"/>
          <w:szCs w:val="20"/>
        </w:rPr>
        <w:t>som är en del av Stadsmissionens</w:t>
      </w:r>
      <w:r w:rsidR="00867274" w:rsidRPr="009B7855">
        <w:rPr>
          <w:rStyle w:val="fsl"/>
          <w:b/>
          <w:sz w:val="20"/>
          <w:szCs w:val="20"/>
        </w:rPr>
        <w:t xml:space="preserve"> </w:t>
      </w:r>
      <w:r w:rsidR="00867274" w:rsidRPr="009B7855">
        <w:rPr>
          <w:rStyle w:val="fsl"/>
          <w:sz w:val="20"/>
          <w:szCs w:val="20"/>
        </w:rPr>
        <w:t>Unga Forum,</w:t>
      </w:r>
      <w:r w:rsidR="004B30B6" w:rsidRPr="009B7855">
        <w:rPr>
          <w:rStyle w:val="fsl"/>
          <w:sz w:val="20"/>
          <w:szCs w:val="20"/>
        </w:rPr>
        <w:t xml:space="preserve"> finansieras </w:t>
      </w:r>
      <w:r w:rsidR="00007DCB">
        <w:rPr>
          <w:rStyle w:val="fsl"/>
          <w:sz w:val="20"/>
          <w:szCs w:val="20"/>
        </w:rPr>
        <w:t xml:space="preserve">till stor del </w:t>
      </w:r>
      <w:r w:rsidR="004B30B6" w:rsidRPr="009B7855">
        <w:rPr>
          <w:rStyle w:val="fsl"/>
          <w:sz w:val="20"/>
          <w:szCs w:val="20"/>
        </w:rPr>
        <w:t>genom gåvo</w:t>
      </w:r>
      <w:r w:rsidR="00867274" w:rsidRPr="009B7855">
        <w:rPr>
          <w:rStyle w:val="fsl"/>
          <w:sz w:val="20"/>
          <w:szCs w:val="20"/>
        </w:rPr>
        <w:t>r i form av pengar och saker</w:t>
      </w:r>
      <w:r w:rsidR="00BD1A61" w:rsidRPr="009B7855">
        <w:rPr>
          <w:rStyle w:val="fsl"/>
          <w:sz w:val="20"/>
          <w:szCs w:val="20"/>
        </w:rPr>
        <w:t xml:space="preserve"> från privatpersoner och företag</w:t>
      </w:r>
      <w:r w:rsidR="004B30B6" w:rsidRPr="009B7855">
        <w:rPr>
          <w:rStyle w:val="fsl"/>
          <w:sz w:val="20"/>
          <w:szCs w:val="20"/>
        </w:rPr>
        <w:t>.</w:t>
      </w:r>
      <w:r w:rsidR="005A185F" w:rsidRPr="009B7855">
        <w:rPr>
          <w:rStyle w:val="fsl"/>
          <w:sz w:val="20"/>
          <w:szCs w:val="20"/>
        </w:rPr>
        <w:t xml:space="preserve"> </w:t>
      </w:r>
      <w:proofErr w:type="spellStart"/>
      <w:r w:rsidR="00867274" w:rsidRPr="009B7855">
        <w:rPr>
          <w:rStyle w:val="fsl"/>
          <w:sz w:val="20"/>
          <w:szCs w:val="20"/>
        </w:rPr>
        <w:t>Enter</w:t>
      </w:r>
      <w:proofErr w:type="spellEnd"/>
      <w:r w:rsidR="00867274" w:rsidRPr="009B7855">
        <w:rPr>
          <w:rStyle w:val="fsl"/>
          <w:sz w:val="20"/>
          <w:szCs w:val="20"/>
        </w:rPr>
        <w:t xml:space="preserve"> f</w:t>
      </w:r>
      <w:r w:rsidR="004B30B6" w:rsidRPr="009B7855">
        <w:rPr>
          <w:rStyle w:val="fsl"/>
          <w:sz w:val="20"/>
          <w:szCs w:val="20"/>
        </w:rPr>
        <w:t>ungerar som ett v</w:t>
      </w:r>
      <w:r w:rsidR="00986B3A" w:rsidRPr="009B7855">
        <w:rPr>
          <w:rStyle w:val="fsl"/>
          <w:sz w:val="20"/>
          <w:szCs w:val="20"/>
        </w:rPr>
        <w:t xml:space="preserve">ardagsrum- en </w:t>
      </w:r>
      <w:r w:rsidR="00FC2327" w:rsidRPr="009B7855">
        <w:rPr>
          <w:rStyle w:val="fsl"/>
          <w:sz w:val="20"/>
          <w:szCs w:val="20"/>
        </w:rPr>
        <w:t xml:space="preserve">lugn </w:t>
      </w:r>
      <w:r w:rsidR="00986B3A" w:rsidRPr="009B7855">
        <w:rPr>
          <w:rStyle w:val="fsl"/>
          <w:sz w:val="20"/>
          <w:szCs w:val="20"/>
        </w:rPr>
        <w:t xml:space="preserve">plats att </w:t>
      </w:r>
      <w:r w:rsidR="00837C8E" w:rsidRPr="009B7855">
        <w:rPr>
          <w:rStyle w:val="fsl"/>
          <w:sz w:val="20"/>
          <w:szCs w:val="20"/>
        </w:rPr>
        <w:t>komma til</w:t>
      </w:r>
      <w:r w:rsidR="00FC2327" w:rsidRPr="009B7855">
        <w:rPr>
          <w:rStyle w:val="fsl"/>
          <w:sz w:val="20"/>
          <w:szCs w:val="20"/>
        </w:rPr>
        <w:t>l för</w:t>
      </w:r>
      <w:r w:rsidR="002E6635" w:rsidRPr="009B7855">
        <w:rPr>
          <w:rStyle w:val="fsl"/>
          <w:sz w:val="20"/>
          <w:szCs w:val="20"/>
        </w:rPr>
        <w:t xml:space="preserve"> den som kommer från ett fattigt hem, är trångbodd, kanske nyanländ och inte har kommit in i det svenska samhället än, är mobbad i skolan, utstött och sårbar.</w:t>
      </w:r>
      <w:r w:rsidR="00C250DA" w:rsidRPr="009B7855">
        <w:rPr>
          <w:rStyle w:val="fsl"/>
          <w:sz w:val="20"/>
          <w:szCs w:val="20"/>
        </w:rPr>
        <w:t xml:space="preserve"> </w:t>
      </w:r>
      <w:r w:rsidR="004B30B6" w:rsidRPr="009B7855">
        <w:rPr>
          <w:rStyle w:val="fsl"/>
          <w:sz w:val="20"/>
          <w:szCs w:val="20"/>
        </w:rPr>
        <w:t>Arbetet grundar si</w:t>
      </w:r>
      <w:r w:rsidR="00041A85" w:rsidRPr="009B7855">
        <w:rPr>
          <w:rStyle w:val="fsl"/>
          <w:sz w:val="20"/>
          <w:szCs w:val="20"/>
        </w:rPr>
        <w:t>g på alla människors lika värde och på</w:t>
      </w:r>
      <w:r w:rsidR="004B30B6" w:rsidRPr="009B7855">
        <w:rPr>
          <w:rStyle w:val="fsl"/>
          <w:sz w:val="20"/>
          <w:szCs w:val="20"/>
        </w:rPr>
        <w:t xml:space="preserve"> barnkonventionen. </w:t>
      </w:r>
      <w:r w:rsidR="00881CFC" w:rsidRPr="009B7855">
        <w:rPr>
          <w:rStyle w:val="fsl"/>
          <w:sz w:val="20"/>
          <w:szCs w:val="20"/>
        </w:rPr>
        <w:t>Man vill lära ut att kvinnor ska se sitt eget värde och</w:t>
      </w:r>
      <w:r w:rsidR="006A28C2" w:rsidRPr="009B7855">
        <w:rPr>
          <w:rStyle w:val="fsl"/>
          <w:sz w:val="20"/>
          <w:szCs w:val="20"/>
        </w:rPr>
        <w:t xml:space="preserve"> förstå sina rättigheter, m</w:t>
      </w:r>
      <w:r w:rsidR="005A185F" w:rsidRPr="009B7855">
        <w:rPr>
          <w:rStyle w:val="fsl"/>
          <w:sz w:val="20"/>
          <w:szCs w:val="20"/>
        </w:rPr>
        <w:t>obbning och våld ska</w:t>
      </w:r>
      <w:r w:rsidR="00881CFC" w:rsidRPr="009B7855">
        <w:rPr>
          <w:rStyle w:val="fsl"/>
          <w:sz w:val="20"/>
          <w:szCs w:val="20"/>
        </w:rPr>
        <w:t xml:space="preserve"> inte </w:t>
      </w:r>
      <w:r w:rsidR="005A185F" w:rsidRPr="009B7855">
        <w:rPr>
          <w:rStyle w:val="fsl"/>
          <w:sz w:val="20"/>
          <w:szCs w:val="20"/>
        </w:rPr>
        <w:t xml:space="preserve">vara </w:t>
      </w:r>
      <w:r w:rsidR="00881CFC" w:rsidRPr="009B7855">
        <w:rPr>
          <w:rStyle w:val="fsl"/>
          <w:sz w:val="20"/>
          <w:szCs w:val="20"/>
        </w:rPr>
        <w:t xml:space="preserve">en acceptabel del av livet. </w:t>
      </w:r>
    </w:p>
    <w:p w:rsidR="00837C8E" w:rsidRPr="009B7855" w:rsidRDefault="00881CFC" w:rsidP="00CA1144">
      <w:pPr>
        <w:rPr>
          <w:rStyle w:val="fsl"/>
          <w:sz w:val="20"/>
          <w:szCs w:val="20"/>
        </w:rPr>
      </w:pPr>
      <w:r w:rsidRPr="009B7855">
        <w:rPr>
          <w:rStyle w:val="fsl"/>
          <w:sz w:val="20"/>
          <w:szCs w:val="20"/>
        </w:rPr>
        <w:t xml:space="preserve">På </w:t>
      </w:r>
      <w:proofErr w:type="spellStart"/>
      <w:r w:rsidRPr="009B7855">
        <w:rPr>
          <w:rStyle w:val="fsl"/>
          <w:sz w:val="20"/>
          <w:szCs w:val="20"/>
        </w:rPr>
        <w:t>Enter</w:t>
      </w:r>
      <w:proofErr w:type="spellEnd"/>
      <w:r w:rsidRPr="009B7855">
        <w:rPr>
          <w:rStyle w:val="fsl"/>
          <w:sz w:val="20"/>
          <w:szCs w:val="20"/>
        </w:rPr>
        <w:t xml:space="preserve"> g</w:t>
      </w:r>
      <w:r w:rsidR="004B30B6" w:rsidRPr="009B7855">
        <w:rPr>
          <w:rStyle w:val="fsl"/>
          <w:sz w:val="20"/>
          <w:szCs w:val="20"/>
        </w:rPr>
        <w:t xml:space="preserve">år </w:t>
      </w:r>
      <w:r w:rsidRPr="009B7855">
        <w:rPr>
          <w:rStyle w:val="fsl"/>
          <w:sz w:val="20"/>
          <w:szCs w:val="20"/>
        </w:rPr>
        <w:t xml:space="preserve">man </w:t>
      </w:r>
      <w:r w:rsidR="004B30B6" w:rsidRPr="009B7855">
        <w:rPr>
          <w:rStyle w:val="fsl"/>
          <w:sz w:val="20"/>
          <w:szCs w:val="20"/>
        </w:rPr>
        <w:t>in i ett tidigt</w:t>
      </w:r>
      <w:r w:rsidRPr="009B7855">
        <w:rPr>
          <w:rStyle w:val="fsl"/>
          <w:sz w:val="20"/>
          <w:szCs w:val="20"/>
        </w:rPr>
        <w:t xml:space="preserve"> skede i de unga kvinnornas liv för att</w:t>
      </w:r>
      <w:r w:rsidR="004B30B6" w:rsidRPr="009B7855">
        <w:rPr>
          <w:rStyle w:val="fsl"/>
          <w:sz w:val="20"/>
          <w:szCs w:val="20"/>
        </w:rPr>
        <w:t xml:space="preserve"> hjälpa </w:t>
      </w:r>
      <w:r w:rsidRPr="009B7855">
        <w:rPr>
          <w:rStyle w:val="fsl"/>
          <w:sz w:val="20"/>
          <w:szCs w:val="20"/>
        </w:rPr>
        <w:t xml:space="preserve">och </w:t>
      </w:r>
      <w:r w:rsidR="004B30B6" w:rsidRPr="009B7855">
        <w:rPr>
          <w:rStyle w:val="fsl"/>
          <w:sz w:val="20"/>
          <w:szCs w:val="20"/>
        </w:rPr>
        <w:t xml:space="preserve">rätta till. </w:t>
      </w:r>
      <w:r w:rsidRPr="009B7855">
        <w:rPr>
          <w:rStyle w:val="fsl"/>
          <w:sz w:val="20"/>
          <w:szCs w:val="20"/>
        </w:rPr>
        <w:t>R</w:t>
      </w:r>
      <w:r w:rsidR="004B30B6" w:rsidRPr="009B7855">
        <w:rPr>
          <w:rStyle w:val="fsl"/>
          <w:sz w:val="20"/>
          <w:szCs w:val="20"/>
        </w:rPr>
        <w:t>ent praktiskt</w:t>
      </w:r>
      <w:r w:rsidRPr="009B7855">
        <w:rPr>
          <w:rStyle w:val="fsl"/>
          <w:sz w:val="20"/>
          <w:szCs w:val="20"/>
        </w:rPr>
        <w:t xml:space="preserve"> görs detta exempelvis genom</w:t>
      </w:r>
      <w:r w:rsidR="004B30B6" w:rsidRPr="009B7855">
        <w:rPr>
          <w:rStyle w:val="fsl"/>
          <w:sz w:val="20"/>
          <w:szCs w:val="20"/>
        </w:rPr>
        <w:t xml:space="preserve"> </w:t>
      </w:r>
      <w:r w:rsidRPr="009B7855">
        <w:rPr>
          <w:rStyle w:val="fsl"/>
          <w:sz w:val="20"/>
          <w:szCs w:val="20"/>
        </w:rPr>
        <w:t>l</w:t>
      </w:r>
      <w:r w:rsidR="00F20855" w:rsidRPr="009B7855">
        <w:rPr>
          <w:rStyle w:val="fsl"/>
          <w:sz w:val="20"/>
          <w:szCs w:val="20"/>
        </w:rPr>
        <w:t xml:space="preserve">äxhjälp, samtal, </w:t>
      </w:r>
      <w:r w:rsidRPr="009B7855">
        <w:rPr>
          <w:rStyle w:val="fsl"/>
          <w:sz w:val="20"/>
          <w:szCs w:val="20"/>
        </w:rPr>
        <w:t xml:space="preserve">och när det behövs </w:t>
      </w:r>
      <w:r w:rsidR="00F20855" w:rsidRPr="009B7855">
        <w:rPr>
          <w:rStyle w:val="fsl"/>
          <w:sz w:val="20"/>
          <w:szCs w:val="20"/>
        </w:rPr>
        <w:t xml:space="preserve">juridisk hjälp. </w:t>
      </w:r>
    </w:p>
    <w:p w:rsidR="0043504B" w:rsidRPr="009B7855" w:rsidRDefault="00C250DA" w:rsidP="00C250DA">
      <w:pPr>
        <w:rPr>
          <w:rStyle w:val="fsl"/>
          <w:sz w:val="20"/>
          <w:szCs w:val="20"/>
        </w:rPr>
      </w:pPr>
      <w:r w:rsidRPr="009B7855">
        <w:rPr>
          <w:rStyle w:val="fsl"/>
          <w:sz w:val="20"/>
          <w:szCs w:val="20"/>
        </w:rPr>
        <w:t>Det känns extra fint att stödja och visa fram deras arbete eftersom vi känner en stark</w:t>
      </w:r>
      <w:r w:rsidR="001F1B0D">
        <w:rPr>
          <w:rStyle w:val="fsl"/>
          <w:sz w:val="20"/>
          <w:szCs w:val="20"/>
        </w:rPr>
        <w:t xml:space="preserve"> värderingssamhörighet med dem. (enl.</w:t>
      </w:r>
      <w:r w:rsidRPr="009B7855">
        <w:rPr>
          <w:rStyle w:val="fsl"/>
          <w:sz w:val="20"/>
          <w:szCs w:val="20"/>
        </w:rPr>
        <w:t xml:space="preserve"> Maria)</w:t>
      </w:r>
    </w:p>
    <w:p w:rsidR="008E0164" w:rsidRPr="009B7855" w:rsidRDefault="008E0164" w:rsidP="00CA1144">
      <w:pPr>
        <w:rPr>
          <w:rStyle w:val="fsl"/>
          <w:b/>
        </w:rPr>
      </w:pPr>
      <w:proofErr w:type="gramStart"/>
      <w:r w:rsidRPr="009B7855">
        <w:rPr>
          <w:rStyle w:val="fsl"/>
          <w:b/>
        </w:rPr>
        <w:t>-</w:t>
      </w:r>
      <w:proofErr w:type="gramEnd"/>
      <w:r w:rsidRPr="009B7855">
        <w:rPr>
          <w:rStyle w:val="fsl"/>
          <w:b/>
        </w:rPr>
        <w:t>Vinkling hatthistoria</w:t>
      </w:r>
    </w:p>
    <w:p w:rsidR="008E0164" w:rsidRPr="00C72B3D" w:rsidRDefault="00B172E9" w:rsidP="00CA1144">
      <w:pPr>
        <w:rPr>
          <w:rStyle w:val="fsl"/>
          <w:sz w:val="20"/>
          <w:szCs w:val="20"/>
        </w:rPr>
      </w:pPr>
      <w:r w:rsidRPr="009B7855">
        <w:rPr>
          <w:rStyle w:val="fsl"/>
          <w:sz w:val="20"/>
          <w:szCs w:val="20"/>
        </w:rPr>
        <w:t>S</w:t>
      </w:r>
      <w:r w:rsidR="008E0164" w:rsidRPr="009B7855">
        <w:rPr>
          <w:rStyle w:val="fsl"/>
          <w:sz w:val="20"/>
          <w:szCs w:val="20"/>
        </w:rPr>
        <w:t>patsera</w:t>
      </w:r>
      <w:r w:rsidR="006A28C2" w:rsidRPr="009B7855">
        <w:rPr>
          <w:rStyle w:val="fsl"/>
          <w:sz w:val="20"/>
          <w:szCs w:val="20"/>
        </w:rPr>
        <w:t xml:space="preserve">nde </w:t>
      </w:r>
      <w:r w:rsidRPr="009B7855">
        <w:rPr>
          <w:rStyle w:val="fsl"/>
          <w:sz w:val="20"/>
          <w:szCs w:val="20"/>
        </w:rPr>
        <w:t xml:space="preserve">damer på </w:t>
      </w:r>
      <w:proofErr w:type="gramStart"/>
      <w:r w:rsidRPr="009B7855">
        <w:rPr>
          <w:rStyle w:val="fsl"/>
          <w:sz w:val="20"/>
          <w:szCs w:val="20"/>
        </w:rPr>
        <w:t>stan</w:t>
      </w:r>
      <w:proofErr w:type="gramEnd"/>
      <w:r w:rsidRPr="009B7855">
        <w:rPr>
          <w:rStyle w:val="fsl"/>
          <w:sz w:val="20"/>
          <w:szCs w:val="20"/>
        </w:rPr>
        <w:t xml:space="preserve"> som</w:t>
      </w:r>
      <w:r w:rsidR="008E0164" w:rsidRPr="009B7855">
        <w:rPr>
          <w:rStyle w:val="fsl"/>
          <w:sz w:val="20"/>
          <w:szCs w:val="20"/>
        </w:rPr>
        <w:t xml:space="preserve"> visa</w:t>
      </w:r>
      <w:r w:rsidRPr="009B7855">
        <w:rPr>
          <w:rStyle w:val="fsl"/>
          <w:sz w:val="20"/>
          <w:szCs w:val="20"/>
        </w:rPr>
        <w:t>de</w:t>
      </w:r>
      <w:r w:rsidR="008E0164" w:rsidRPr="009B7855">
        <w:rPr>
          <w:rStyle w:val="fsl"/>
          <w:sz w:val="20"/>
          <w:szCs w:val="20"/>
        </w:rPr>
        <w:t xml:space="preserve"> upp </w:t>
      </w:r>
      <w:r w:rsidR="006A28C2" w:rsidRPr="009B7855">
        <w:rPr>
          <w:rStyle w:val="fsl"/>
          <w:sz w:val="20"/>
          <w:szCs w:val="20"/>
        </w:rPr>
        <w:t>sina nya vår</w:t>
      </w:r>
      <w:r w:rsidRPr="009B7855">
        <w:rPr>
          <w:rStyle w:val="fsl"/>
          <w:sz w:val="20"/>
          <w:szCs w:val="20"/>
        </w:rPr>
        <w:t xml:space="preserve">hattar var en gång </w:t>
      </w:r>
      <w:r w:rsidR="008E0164" w:rsidRPr="009B7855">
        <w:rPr>
          <w:rStyle w:val="fsl"/>
          <w:sz w:val="20"/>
          <w:szCs w:val="20"/>
        </w:rPr>
        <w:t>ett sä</w:t>
      </w:r>
      <w:r w:rsidRPr="009B7855">
        <w:rPr>
          <w:rStyle w:val="fsl"/>
          <w:sz w:val="20"/>
          <w:szCs w:val="20"/>
        </w:rPr>
        <w:t>kert vårtecken</w:t>
      </w:r>
      <w:r w:rsidR="00CB70C9" w:rsidRPr="009B7855">
        <w:rPr>
          <w:rStyle w:val="fsl"/>
          <w:sz w:val="20"/>
          <w:szCs w:val="20"/>
        </w:rPr>
        <w:t>. Och nu kan du göra det igen tillsammans med andra hattentusiaster.</w:t>
      </w:r>
      <w:r w:rsidR="00C72B3D">
        <w:rPr>
          <w:rStyle w:val="fsl"/>
          <w:sz w:val="20"/>
          <w:szCs w:val="20"/>
        </w:rPr>
        <w:t xml:space="preserve"> </w:t>
      </w:r>
      <w:r w:rsidR="00C72B3D">
        <w:rPr>
          <w:rStyle w:val="fsl"/>
          <w:sz w:val="20"/>
          <w:szCs w:val="20"/>
        </w:rPr>
        <w:t>D</w:t>
      </w:r>
      <w:r w:rsidR="00C72B3D" w:rsidRPr="009B7855">
        <w:rPr>
          <w:rStyle w:val="fsl"/>
          <w:sz w:val="20"/>
          <w:szCs w:val="20"/>
        </w:rPr>
        <w:t xml:space="preserve">en 18 april har du åter chansen, om så bara för en dag, att bli beundrad i din finaste vårhatt på gågatan. </w:t>
      </w:r>
    </w:p>
    <w:p w:rsidR="00E36788" w:rsidRPr="009B7855" w:rsidRDefault="00041A85" w:rsidP="00E36788">
      <w:pPr>
        <w:rPr>
          <w:rStyle w:val="fsl"/>
          <w:sz w:val="20"/>
          <w:szCs w:val="20"/>
        </w:rPr>
      </w:pPr>
      <w:r w:rsidRPr="009B7855">
        <w:rPr>
          <w:rStyle w:val="fsl"/>
          <w:b/>
          <w:i/>
          <w:sz w:val="20"/>
          <w:szCs w:val="20"/>
        </w:rPr>
        <w:t>V</w:t>
      </w:r>
      <w:r w:rsidR="00473766" w:rsidRPr="009B7855">
        <w:rPr>
          <w:rStyle w:val="fsl"/>
          <w:b/>
          <w:i/>
          <w:sz w:val="20"/>
          <w:szCs w:val="20"/>
        </w:rPr>
        <w:t>arför hattparad</w:t>
      </w:r>
      <w:r w:rsidR="006C0C94" w:rsidRPr="009B7855">
        <w:rPr>
          <w:rStyle w:val="fsl"/>
          <w:b/>
          <w:i/>
          <w:sz w:val="20"/>
          <w:szCs w:val="20"/>
        </w:rPr>
        <w:t>?</w:t>
      </w:r>
      <w:r w:rsidR="006C0C94" w:rsidRPr="009B7855">
        <w:rPr>
          <w:rStyle w:val="fsl"/>
          <w:b/>
          <w:sz w:val="20"/>
          <w:szCs w:val="20"/>
        </w:rPr>
        <w:t xml:space="preserve"> </w:t>
      </w:r>
      <w:r w:rsidR="00E36788" w:rsidRPr="009B7855">
        <w:rPr>
          <w:rStyle w:val="fsl"/>
          <w:sz w:val="20"/>
          <w:szCs w:val="20"/>
        </w:rPr>
        <w:t>Genom Malmö Hattparad vill vi, om bara för en helg, bringa tillbaka äldre tiders elegans och välkläddhet.</w:t>
      </w:r>
      <w:r w:rsidR="00F07BB1" w:rsidRPr="009B7855">
        <w:rPr>
          <w:rStyle w:val="fsl"/>
          <w:sz w:val="20"/>
          <w:szCs w:val="20"/>
        </w:rPr>
        <w:t xml:space="preserve"> </w:t>
      </w:r>
      <w:r w:rsidR="00E36788" w:rsidRPr="009B7855">
        <w:rPr>
          <w:sz w:val="20"/>
          <w:szCs w:val="20"/>
        </w:rPr>
        <w:t xml:space="preserve">Det fanns en tid när man inte var färdigklädd utan en hatt på huvudet och vi gör detta till </w:t>
      </w:r>
      <w:r w:rsidR="00E36788" w:rsidRPr="009B7855">
        <w:rPr>
          <w:rStyle w:val="fsl"/>
          <w:sz w:val="20"/>
          <w:szCs w:val="20"/>
        </w:rPr>
        <w:t>minne av elegansens glansdagar och en äldre generation som klädde sig med omsorg</w:t>
      </w:r>
      <w:r w:rsidR="00E36788" w:rsidRPr="009B7855">
        <w:rPr>
          <w:sz w:val="20"/>
          <w:szCs w:val="20"/>
        </w:rPr>
        <w:t>.</w:t>
      </w:r>
    </w:p>
    <w:p w:rsidR="00473766" w:rsidRPr="009B7855" w:rsidRDefault="006A28C2" w:rsidP="00473766">
      <w:pPr>
        <w:rPr>
          <w:rStyle w:val="fsl"/>
          <w:b/>
          <w:sz w:val="20"/>
          <w:szCs w:val="20"/>
        </w:rPr>
      </w:pPr>
      <w:r w:rsidRPr="009B7855">
        <w:rPr>
          <w:rStyle w:val="fsl"/>
          <w:sz w:val="20"/>
          <w:szCs w:val="20"/>
        </w:rPr>
        <w:t>Paraden är</w:t>
      </w:r>
      <w:r w:rsidRPr="009B7855">
        <w:rPr>
          <w:rStyle w:val="fsl"/>
          <w:b/>
          <w:sz w:val="20"/>
          <w:szCs w:val="20"/>
        </w:rPr>
        <w:t xml:space="preserve"> </w:t>
      </w:r>
      <w:r w:rsidRPr="009B7855">
        <w:rPr>
          <w:rStyle w:val="fsl"/>
          <w:sz w:val="20"/>
          <w:szCs w:val="20"/>
        </w:rPr>
        <w:t>e</w:t>
      </w:r>
      <w:r w:rsidR="00473766" w:rsidRPr="009B7855">
        <w:rPr>
          <w:rStyle w:val="fsl"/>
          <w:sz w:val="20"/>
          <w:szCs w:val="20"/>
        </w:rPr>
        <w:t>n chans a</w:t>
      </w:r>
      <w:r w:rsidR="00C86429" w:rsidRPr="009B7855">
        <w:rPr>
          <w:rStyle w:val="fsl"/>
          <w:sz w:val="20"/>
          <w:szCs w:val="20"/>
        </w:rPr>
        <w:t>tt släppa fram fåfänga, elegans och</w:t>
      </w:r>
      <w:r w:rsidR="00473766" w:rsidRPr="009B7855">
        <w:rPr>
          <w:rStyle w:val="fsl"/>
          <w:sz w:val="20"/>
          <w:szCs w:val="20"/>
        </w:rPr>
        <w:t xml:space="preserve"> förfining – </w:t>
      </w:r>
      <w:r w:rsidR="00C5168E" w:rsidRPr="009B7855">
        <w:rPr>
          <w:rStyle w:val="fsl"/>
          <w:sz w:val="20"/>
          <w:szCs w:val="20"/>
        </w:rPr>
        <w:t>vi menar att det finns ett lika stort</w:t>
      </w:r>
      <w:r w:rsidR="00473766" w:rsidRPr="009B7855">
        <w:rPr>
          <w:rStyle w:val="fsl"/>
          <w:sz w:val="20"/>
          <w:szCs w:val="20"/>
        </w:rPr>
        <w:t xml:space="preserve"> behov</w:t>
      </w:r>
      <w:r w:rsidR="002108B2" w:rsidRPr="009B7855">
        <w:rPr>
          <w:rStyle w:val="fsl"/>
          <w:sz w:val="20"/>
          <w:szCs w:val="20"/>
        </w:rPr>
        <w:t xml:space="preserve"> då som nu</w:t>
      </w:r>
      <w:r w:rsidRPr="009B7855">
        <w:rPr>
          <w:rStyle w:val="fsl"/>
          <w:sz w:val="20"/>
          <w:szCs w:val="20"/>
        </w:rPr>
        <w:t xml:space="preserve"> </w:t>
      </w:r>
      <w:r w:rsidR="00C72B3D">
        <w:rPr>
          <w:rStyle w:val="fsl"/>
          <w:sz w:val="20"/>
          <w:szCs w:val="20"/>
        </w:rPr>
        <w:t xml:space="preserve">av </w:t>
      </w:r>
      <w:r w:rsidRPr="009B7855">
        <w:rPr>
          <w:rStyle w:val="fsl"/>
          <w:sz w:val="20"/>
          <w:szCs w:val="20"/>
        </w:rPr>
        <w:t>att få känna sig snygg</w:t>
      </w:r>
      <w:r w:rsidR="002108B2" w:rsidRPr="009B7855">
        <w:rPr>
          <w:rStyle w:val="fsl"/>
          <w:sz w:val="20"/>
          <w:szCs w:val="20"/>
        </w:rPr>
        <w:t>.</w:t>
      </w:r>
    </w:p>
    <w:p w:rsidR="006A28C2" w:rsidRPr="009B7855" w:rsidRDefault="002108B2" w:rsidP="006A28C2">
      <w:pPr>
        <w:rPr>
          <w:rStyle w:val="fsl"/>
          <w:sz w:val="20"/>
          <w:szCs w:val="20"/>
        </w:rPr>
      </w:pPr>
      <w:r w:rsidRPr="009B7855">
        <w:rPr>
          <w:rStyle w:val="fsl"/>
          <w:sz w:val="20"/>
          <w:szCs w:val="20"/>
        </w:rPr>
        <w:t>Det är längesedan man kunde se</w:t>
      </w:r>
      <w:r w:rsidR="00473766" w:rsidRPr="009B7855">
        <w:rPr>
          <w:rStyle w:val="fsl"/>
          <w:sz w:val="20"/>
          <w:szCs w:val="20"/>
        </w:rPr>
        <w:t xml:space="preserve"> handskar, hatt, spatserkäpp och lagda frisyrer</w:t>
      </w:r>
      <w:r w:rsidRPr="009B7855">
        <w:rPr>
          <w:rStyle w:val="fsl"/>
          <w:sz w:val="20"/>
          <w:szCs w:val="20"/>
        </w:rPr>
        <w:t xml:space="preserve"> på gågatan</w:t>
      </w:r>
      <w:r w:rsidR="00473766" w:rsidRPr="009B7855">
        <w:rPr>
          <w:rStyle w:val="fsl"/>
          <w:sz w:val="20"/>
          <w:szCs w:val="20"/>
        </w:rPr>
        <w:t xml:space="preserve">. Synd! Tycker Maria, </w:t>
      </w:r>
      <w:proofErr w:type="spellStart"/>
      <w:r w:rsidR="00473766" w:rsidRPr="009B7855">
        <w:rPr>
          <w:rStyle w:val="fsl"/>
          <w:sz w:val="20"/>
          <w:szCs w:val="20"/>
        </w:rPr>
        <w:t>Kamila</w:t>
      </w:r>
      <w:proofErr w:type="spellEnd"/>
      <w:r w:rsidR="00473766" w:rsidRPr="009B7855">
        <w:rPr>
          <w:rStyle w:val="fsl"/>
          <w:sz w:val="20"/>
          <w:szCs w:val="20"/>
        </w:rPr>
        <w:t xml:space="preserve"> och Marika, arrangörerna bakom Hattparad Malmö. </w:t>
      </w:r>
    </w:p>
    <w:p w:rsidR="005C6231" w:rsidRPr="009B7855" w:rsidRDefault="00C86429" w:rsidP="00CA1144">
      <w:pPr>
        <w:rPr>
          <w:rStyle w:val="fsl"/>
          <w:sz w:val="20"/>
          <w:szCs w:val="20"/>
        </w:rPr>
      </w:pPr>
      <w:r w:rsidRPr="009B7855">
        <w:rPr>
          <w:b/>
          <w:i/>
          <w:sz w:val="20"/>
          <w:szCs w:val="20"/>
        </w:rPr>
        <w:t>Är hatten på väg tillbaka?</w:t>
      </w:r>
      <w:r w:rsidRPr="009B7855">
        <w:rPr>
          <w:b/>
          <w:sz w:val="20"/>
          <w:szCs w:val="20"/>
        </w:rPr>
        <w:t xml:space="preserve"> </w:t>
      </w:r>
      <w:r w:rsidR="001B2ACB" w:rsidRPr="009B7855">
        <w:rPr>
          <w:rStyle w:val="fsl"/>
          <w:sz w:val="20"/>
          <w:szCs w:val="20"/>
        </w:rPr>
        <w:t>Hatten är på frammarsch som m</w:t>
      </w:r>
      <w:r w:rsidR="00473766" w:rsidRPr="009B7855">
        <w:rPr>
          <w:rStyle w:val="fsl"/>
          <w:sz w:val="20"/>
          <w:szCs w:val="20"/>
        </w:rPr>
        <w:t>odeaccessoar. Inte bara gubb</w:t>
      </w:r>
      <w:r w:rsidR="001F372B" w:rsidRPr="009B7855">
        <w:rPr>
          <w:rStyle w:val="fsl"/>
          <w:sz w:val="20"/>
          <w:szCs w:val="20"/>
        </w:rPr>
        <w:t>kep</w:t>
      </w:r>
      <w:r w:rsidR="00473766" w:rsidRPr="009B7855">
        <w:rPr>
          <w:rStyle w:val="fsl"/>
          <w:sz w:val="20"/>
          <w:szCs w:val="20"/>
        </w:rPr>
        <w:t xml:space="preserve">sen, </w:t>
      </w:r>
      <w:r w:rsidR="00C5168E" w:rsidRPr="009B7855">
        <w:rPr>
          <w:rStyle w:val="fsl"/>
          <w:sz w:val="20"/>
          <w:szCs w:val="20"/>
        </w:rPr>
        <w:t xml:space="preserve">den </w:t>
      </w:r>
      <w:r w:rsidR="00473766" w:rsidRPr="009B7855">
        <w:rPr>
          <w:rStyle w:val="fsl"/>
          <w:sz w:val="20"/>
          <w:szCs w:val="20"/>
        </w:rPr>
        <w:t>traditionell</w:t>
      </w:r>
      <w:r w:rsidR="00C5168E" w:rsidRPr="009B7855">
        <w:rPr>
          <w:rStyle w:val="fsl"/>
          <w:sz w:val="20"/>
          <w:szCs w:val="20"/>
        </w:rPr>
        <w:t>a</w:t>
      </w:r>
      <w:r w:rsidR="00473766" w:rsidRPr="009B7855">
        <w:rPr>
          <w:rStyle w:val="fsl"/>
          <w:sz w:val="20"/>
          <w:szCs w:val="20"/>
        </w:rPr>
        <w:t xml:space="preserve"> herr</w:t>
      </w:r>
      <w:r w:rsidR="001B2ACB" w:rsidRPr="009B7855">
        <w:rPr>
          <w:rStyle w:val="fsl"/>
          <w:sz w:val="20"/>
          <w:szCs w:val="20"/>
        </w:rPr>
        <w:t xml:space="preserve">hatt med brätte </w:t>
      </w:r>
      <w:r w:rsidR="00473766" w:rsidRPr="009B7855">
        <w:rPr>
          <w:rStyle w:val="fsl"/>
          <w:sz w:val="20"/>
          <w:szCs w:val="20"/>
        </w:rPr>
        <w:t xml:space="preserve">(som bärs av både män och kvinnor) </w:t>
      </w:r>
      <w:r w:rsidR="001B2ACB" w:rsidRPr="009B7855">
        <w:rPr>
          <w:rStyle w:val="fsl"/>
          <w:sz w:val="20"/>
          <w:szCs w:val="20"/>
        </w:rPr>
        <w:t xml:space="preserve">och </w:t>
      </w:r>
      <w:r w:rsidR="00473766" w:rsidRPr="009B7855">
        <w:rPr>
          <w:rStyle w:val="fsl"/>
          <w:sz w:val="20"/>
          <w:szCs w:val="20"/>
        </w:rPr>
        <w:t xml:space="preserve">den klassiska </w:t>
      </w:r>
      <w:r w:rsidR="001B2ACB" w:rsidRPr="009B7855">
        <w:rPr>
          <w:rStyle w:val="fsl"/>
          <w:sz w:val="20"/>
          <w:szCs w:val="20"/>
        </w:rPr>
        <w:t>basker</w:t>
      </w:r>
      <w:r w:rsidR="00473766" w:rsidRPr="009B7855">
        <w:rPr>
          <w:rStyle w:val="fsl"/>
          <w:sz w:val="20"/>
          <w:szCs w:val="20"/>
        </w:rPr>
        <w:t>n,</w:t>
      </w:r>
      <w:r w:rsidR="001B2ACB" w:rsidRPr="009B7855">
        <w:rPr>
          <w:rStyle w:val="fsl"/>
          <w:sz w:val="20"/>
          <w:szCs w:val="20"/>
        </w:rPr>
        <w:t xml:space="preserve"> utan också </w:t>
      </w:r>
      <w:r w:rsidR="001B2ACB" w:rsidRPr="009B7855">
        <w:rPr>
          <w:rStyle w:val="fsl"/>
          <w:sz w:val="20"/>
          <w:szCs w:val="20"/>
        </w:rPr>
        <w:lastRenderedPageBreak/>
        <w:t xml:space="preserve">det som kallas </w:t>
      </w:r>
      <w:proofErr w:type="spellStart"/>
      <w:r w:rsidR="001B2ACB" w:rsidRPr="009B7855">
        <w:rPr>
          <w:rStyle w:val="fsl"/>
          <w:sz w:val="20"/>
          <w:szCs w:val="20"/>
        </w:rPr>
        <w:t>koaffer</w:t>
      </w:r>
      <w:proofErr w:type="spellEnd"/>
      <w:r w:rsidR="00473766" w:rsidRPr="009B7855">
        <w:rPr>
          <w:rStyle w:val="fsl"/>
          <w:sz w:val="20"/>
          <w:szCs w:val="20"/>
        </w:rPr>
        <w:t xml:space="preserve">, eller </w:t>
      </w:r>
      <w:proofErr w:type="spellStart"/>
      <w:r w:rsidR="00473766" w:rsidRPr="009B7855">
        <w:rPr>
          <w:rStyle w:val="fsl"/>
          <w:sz w:val="20"/>
          <w:szCs w:val="20"/>
        </w:rPr>
        <w:t>fascinators</w:t>
      </w:r>
      <w:proofErr w:type="spellEnd"/>
      <w:r w:rsidR="00473766" w:rsidRPr="009B7855">
        <w:rPr>
          <w:rStyle w:val="fsl"/>
          <w:sz w:val="20"/>
          <w:szCs w:val="20"/>
        </w:rPr>
        <w:t>. Dessa hårsmycken h</w:t>
      </w:r>
      <w:r w:rsidR="001B2ACB" w:rsidRPr="009B7855">
        <w:rPr>
          <w:rStyle w:val="fsl"/>
          <w:sz w:val="20"/>
          <w:szCs w:val="20"/>
        </w:rPr>
        <w:t xml:space="preserve">ar ingen </w:t>
      </w:r>
      <w:r w:rsidR="00473766" w:rsidRPr="009B7855">
        <w:rPr>
          <w:rStyle w:val="fsl"/>
          <w:sz w:val="20"/>
          <w:szCs w:val="20"/>
        </w:rPr>
        <w:t xml:space="preserve">egentlig </w:t>
      </w:r>
      <w:r w:rsidR="001B2ACB" w:rsidRPr="009B7855">
        <w:rPr>
          <w:rStyle w:val="fsl"/>
          <w:sz w:val="20"/>
          <w:szCs w:val="20"/>
        </w:rPr>
        <w:t>fun</w:t>
      </w:r>
      <w:r w:rsidR="00E563AF" w:rsidRPr="009B7855">
        <w:rPr>
          <w:rStyle w:val="fsl"/>
          <w:sz w:val="20"/>
          <w:szCs w:val="20"/>
        </w:rPr>
        <w:t>ktion förutom att se snygga ut och är v</w:t>
      </w:r>
      <w:r w:rsidR="005C6231" w:rsidRPr="009B7855">
        <w:rPr>
          <w:rStyle w:val="fsl"/>
          <w:sz w:val="20"/>
          <w:szCs w:val="20"/>
        </w:rPr>
        <w:t>anliga på engelska b</w:t>
      </w:r>
      <w:r w:rsidR="00E563AF" w:rsidRPr="009B7855">
        <w:rPr>
          <w:rStyle w:val="fsl"/>
          <w:sz w:val="20"/>
          <w:szCs w:val="20"/>
        </w:rPr>
        <w:t>röllop</w:t>
      </w:r>
      <w:r w:rsidR="00473766" w:rsidRPr="009B7855">
        <w:rPr>
          <w:rStyle w:val="fsl"/>
          <w:sz w:val="20"/>
          <w:szCs w:val="20"/>
        </w:rPr>
        <w:t xml:space="preserve">, </w:t>
      </w:r>
      <w:r w:rsidR="005C6231" w:rsidRPr="009B7855">
        <w:rPr>
          <w:rStyle w:val="fsl"/>
          <w:sz w:val="20"/>
          <w:szCs w:val="20"/>
        </w:rPr>
        <w:t>där det är standard att ha hatt.</w:t>
      </w:r>
    </w:p>
    <w:p w:rsidR="00C86429" w:rsidRPr="009B7855" w:rsidRDefault="00C86429" w:rsidP="00CA1144">
      <w:pPr>
        <w:rPr>
          <w:rStyle w:val="fsl"/>
          <w:b/>
          <w:sz w:val="20"/>
          <w:szCs w:val="20"/>
        </w:rPr>
      </w:pPr>
      <w:r w:rsidRPr="009B7855">
        <w:rPr>
          <w:rStyle w:val="fsl"/>
          <w:sz w:val="20"/>
          <w:szCs w:val="20"/>
        </w:rPr>
        <w:t xml:space="preserve">För den som gillar </w:t>
      </w:r>
      <w:proofErr w:type="spellStart"/>
      <w:r w:rsidRPr="009B7855">
        <w:rPr>
          <w:rStyle w:val="fsl"/>
          <w:sz w:val="20"/>
          <w:szCs w:val="20"/>
        </w:rPr>
        <w:t>vintage</w:t>
      </w:r>
      <w:proofErr w:type="spellEnd"/>
      <w:r w:rsidRPr="009B7855">
        <w:rPr>
          <w:rStyle w:val="fsl"/>
          <w:sz w:val="20"/>
          <w:szCs w:val="20"/>
        </w:rPr>
        <w:t xml:space="preserve"> är hattar fortfarande en förhållandevis billig ac</w:t>
      </w:r>
      <w:r w:rsidR="00F07BB1" w:rsidRPr="009B7855">
        <w:rPr>
          <w:rStyle w:val="fsl"/>
          <w:sz w:val="20"/>
          <w:szCs w:val="20"/>
        </w:rPr>
        <w:t>cessoar, även om priserna klättrat</w:t>
      </w:r>
      <w:r w:rsidRPr="009B7855">
        <w:rPr>
          <w:rStyle w:val="fsl"/>
          <w:sz w:val="20"/>
          <w:szCs w:val="20"/>
        </w:rPr>
        <w:t xml:space="preserve"> uppåt i och med att fler börjat samla. </w:t>
      </w:r>
    </w:p>
    <w:p w:rsidR="00170C3C" w:rsidRPr="009B7855" w:rsidRDefault="00170C3C" w:rsidP="00170C3C">
      <w:pPr>
        <w:rPr>
          <w:b/>
          <w:sz w:val="20"/>
          <w:szCs w:val="20"/>
        </w:rPr>
      </w:pPr>
      <w:r w:rsidRPr="009B7855">
        <w:rPr>
          <w:b/>
          <w:i/>
          <w:sz w:val="20"/>
          <w:szCs w:val="20"/>
        </w:rPr>
        <w:t>Hur vet man om man passar i hatt?</w:t>
      </w:r>
      <w:r w:rsidRPr="009B7855">
        <w:rPr>
          <w:b/>
          <w:sz w:val="20"/>
          <w:szCs w:val="20"/>
        </w:rPr>
        <w:t xml:space="preserve"> </w:t>
      </w:r>
      <w:r w:rsidRPr="009B7855">
        <w:rPr>
          <w:sz w:val="20"/>
          <w:szCs w:val="20"/>
        </w:rPr>
        <w:t>ALLA passar i hatt! Man kan dock behöva lite hjälp med att hitta rätt modell, storlek och att p</w:t>
      </w:r>
      <w:r w:rsidR="00E563AF" w:rsidRPr="009B7855">
        <w:rPr>
          <w:sz w:val="20"/>
          <w:szCs w:val="20"/>
        </w:rPr>
        <w:t xml:space="preserve">lacera </w:t>
      </w:r>
      <w:r w:rsidR="001B696C">
        <w:rPr>
          <w:sz w:val="20"/>
          <w:szCs w:val="20"/>
        </w:rPr>
        <w:t>hatten snyggt utifrån s</w:t>
      </w:r>
      <w:r w:rsidR="00E563AF" w:rsidRPr="009B7855">
        <w:rPr>
          <w:sz w:val="20"/>
          <w:szCs w:val="20"/>
        </w:rPr>
        <w:t>in</w:t>
      </w:r>
      <w:r w:rsidRPr="009B7855">
        <w:rPr>
          <w:sz w:val="20"/>
          <w:szCs w:val="20"/>
        </w:rPr>
        <w:t xml:space="preserve"> ansiktsform etc., det får man hjälp med i riktiga hattbutiker.</w:t>
      </w:r>
      <w:r w:rsidR="00E563AF" w:rsidRPr="009B7855">
        <w:rPr>
          <w:sz w:val="20"/>
          <w:szCs w:val="20"/>
        </w:rPr>
        <w:t xml:space="preserve"> (enl.</w:t>
      </w:r>
      <w:r w:rsidR="00C86429" w:rsidRPr="009B7855">
        <w:rPr>
          <w:sz w:val="20"/>
          <w:szCs w:val="20"/>
        </w:rPr>
        <w:t xml:space="preserve"> Marika)</w:t>
      </w:r>
    </w:p>
    <w:p w:rsidR="001B696C" w:rsidRDefault="00E563AF" w:rsidP="001B696C">
      <w:pPr>
        <w:spacing w:after="0"/>
        <w:rPr>
          <w:sz w:val="20"/>
          <w:szCs w:val="20"/>
        </w:rPr>
      </w:pPr>
      <w:r w:rsidRPr="009B7855">
        <w:rPr>
          <w:b/>
          <w:i/>
          <w:sz w:val="20"/>
          <w:szCs w:val="20"/>
        </w:rPr>
        <w:t xml:space="preserve">Vad är ditt bästa </w:t>
      </w:r>
      <w:proofErr w:type="spellStart"/>
      <w:r w:rsidRPr="009B7855">
        <w:rPr>
          <w:b/>
          <w:i/>
          <w:sz w:val="20"/>
          <w:szCs w:val="20"/>
        </w:rPr>
        <w:t>hattips</w:t>
      </w:r>
      <w:proofErr w:type="spellEnd"/>
      <w:r w:rsidRPr="009B7855">
        <w:rPr>
          <w:b/>
          <w:i/>
          <w:sz w:val="20"/>
          <w:szCs w:val="20"/>
        </w:rPr>
        <w:t>?</w:t>
      </w:r>
      <w:r w:rsidRPr="009B7855">
        <w:rPr>
          <w:b/>
          <w:sz w:val="20"/>
          <w:szCs w:val="20"/>
        </w:rPr>
        <w:t xml:space="preserve"> </w:t>
      </w:r>
      <w:r w:rsidR="00170C3C" w:rsidRPr="009B7855">
        <w:rPr>
          <w:sz w:val="20"/>
          <w:szCs w:val="20"/>
        </w:rPr>
        <w:t xml:space="preserve">Nutidskvinnans reflex är </w:t>
      </w:r>
      <w:r w:rsidR="00C13E91" w:rsidRPr="009B7855">
        <w:rPr>
          <w:sz w:val="20"/>
          <w:szCs w:val="20"/>
        </w:rPr>
        <w:t xml:space="preserve">vanligen </w:t>
      </w:r>
      <w:r w:rsidR="00170C3C" w:rsidRPr="009B7855">
        <w:rPr>
          <w:sz w:val="20"/>
          <w:szCs w:val="20"/>
        </w:rPr>
        <w:t xml:space="preserve">att likt en mössa eller regnhatt sätta </w:t>
      </w:r>
      <w:proofErr w:type="spellStart"/>
      <w:r w:rsidR="00170C3C" w:rsidRPr="009B7855">
        <w:rPr>
          <w:sz w:val="20"/>
          <w:szCs w:val="20"/>
        </w:rPr>
        <w:t>vintagehatten</w:t>
      </w:r>
      <w:proofErr w:type="spellEnd"/>
      <w:r w:rsidR="00170C3C" w:rsidRPr="009B7855">
        <w:rPr>
          <w:sz w:val="20"/>
          <w:szCs w:val="20"/>
        </w:rPr>
        <w:t xml:space="preserve"> mitt på huvudet och försöka dra ner den</w:t>
      </w:r>
      <w:r w:rsidR="001B696C">
        <w:rPr>
          <w:sz w:val="20"/>
          <w:szCs w:val="20"/>
        </w:rPr>
        <w:t xml:space="preserve"> så långt möjligt mot pannan. </w:t>
      </w:r>
      <w:r w:rsidR="00170C3C" w:rsidRPr="009B7855">
        <w:rPr>
          <w:sz w:val="20"/>
          <w:szCs w:val="20"/>
        </w:rPr>
        <w:t xml:space="preserve">Men hatten då, till skillnad från nu användes </w:t>
      </w:r>
      <w:r w:rsidR="00B766A8" w:rsidRPr="009B7855">
        <w:rPr>
          <w:sz w:val="20"/>
          <w:szCs w:val="20"/>
        </w:rPr>
        <w:t xml:space="preserve">främst </w:t>
      </w:r>
      <w:r w:rsidR="00170C3C" w:rsidRPr="009B7855">
        <w:rPr>
          <w:sz w:val="20"/>
          <w:szCs w:val="20"/>
        </w:rPr>
        <w:t xml:space="preserve">av estetiska skäl och som en, ofta lekfull, del av </w:t>
      </w:r>
      <w:proofErr w:type="spellStart"/>
      <w:r w:rsidR="00170C3C" w:rsidRPr="009B7855">
        <w:rPr>
          <w:sz w:val="20"/>
          <w:szCs w:val="20"/>
        </w:rPr>
        <w:t>outfiten</w:t>
      </w:r>
      <w:proofErr w:type="spellEnd"/>
      <w:r w:rsidR="00170C3C" w:rsidRPr="009B7855">
        <w:rPr>
          <w:sz w:val="20"/>
          <w:szCs w:val="20"/>
        </w:rPr>
        <w:t xml:space="preserve">. </w:t>
      </w:r>
    </w:p>
    <w:p w:rsidR="00170C3C" w:rsidRPr="009B7855" w:rsidRDefault="00170C3C" w:rsidP="00170C3C">
      <w:pPr>
        <w:rPr>
          <w:sz w:val="20"/>
          <w:szCs w:val="20"/>
        </w:rPr>
      </w:pPr>
      <w:r w:rsidRPr="009B7855">
        <w:rPr>
          <w:sz w:val="20"/>
          <w:szCs w:val="20"/>
        </w:rPr>
        <w:t>Under 1900talets första hälft placerades hatten ofta på sidan av huvudet, sköts framåt över pannan eller bakåt på hjässan- ytterst säl</w:t>
      </w:r>
      <w:r w:rsidR="001B696C">
        <w:rPr>
          <w:sz w:val="20"/>
          <w:szCs w:val="20"/>
        </w:rPr>
        <w:t xml:space="preserve">lan satt den centrisk mitt på. </w:t>
      </w:r>
      <w:r w:rsidRPr="009B7855">
        <w:rPr>
          <w:sz w:val="20"/>
          <w:szCs w:val="20"/>
        </w:rPr>
        <w:t xml:space="preserve">Så, får du en </w:t>
      </w:r>
      <w:proofErr w:type="spellStart"/>
      <w:r w:rsidRPr="009B7855">
        <w:rPr>
          <w:sz w:val="20"/>
          <w:szCs w:val="20"/>
        </w:rPr>
        <w:t>vintagehatt</w:t>
      </w:r>
      <w:proofErr w:type="spellEnd"/>
      <w:r w:rsidRPr="009B7855">
        <w:rPr>
          <w:sz w:val="20"/>
          <w:szCs w:val="20"/>
        </w:rPr>
        <w:t xml:space="preserve"> i händerna, prova att flytta runt den på ditt huvud, vänd, snurra, tippa</w:t>
      </w:r>
      <w:r w:rsidR="00E563AF" w:rsidRPr="009B7855">
        <w:rPr>
          <w:sz w:val="20"/>
          <w:szCs w:val="20"/>
        </w:rPr>
        <w:t>,</w:t>
      </w:r>
      <w:r w:rsidR="00D57CFC" w:rsidRPr="009B7855">
        <w:rPr>
          <w:sz w:val="20"/>
          <w:szCs w:val="20"/>
        </w:rPr>
        <w:t xml:space="preserve"> sätt</w:t>
      </w:r>
      <w:r w:rsidR="00E563AF" w:rsidRPr="009B7855">
        <w:rPr>
          <w:sz w:val="20"/>
          <w:szCs w:val="20"/>
        </w:rPr>
        <w:t xml:space="preserve"> den bak-och-fram</w:t>
      </w:r>
      <w:r w:rsidRPr="009B7855">
        <w:rPr>
          <w:sz w:val="20"/>
          <w:szCs w:val="20"/>
        </w:rPr>
        <w:t xml:space="preserve"> och se om du får till något bra!</w:t>
      </w:r>
      <w:r w:rsidR="00E563AF" w:rsidRPr="009B7855">
        <w:rPr>
          <w:sz w:val="20"/>
          <w:szCs w:val="20"/>
        </w:rPr>
        <w:t xml:space="preserve"> (enl. Marika och Maria)</w:t>
      </w:r>
    </w:p>
    <w:p w:rsidR="005C6231" w:rsidRPr="009B7855" w:rsidRDefault="00170C3C" w:rsidP="00CA1144">
      <w:pPr>
        <w:rPr>
          <w:rStyle w:val="fsl"/>
          <w:b/>
          <w:sz w:val="20"/>
          <w:szCs w:val="20"/>
        </w:rPr>
      </w:pPr>
      <w:r w:rsidRPr="009B7855">
        <w:rPr>
          <w:rStyle w:val="fsl"/>
          <w:b/>
          <w:i/>
          <w:sz w:val="20"/>
          <w:szCs w:val="20"/>
        </w:rPr>
        <w:t xml:space="preserve">Vilken typ av hatt </w:t>
      </w:r>
      <w:r w:rsidR="00F351C9" w:rsidRPr="009B7855">
        <w:rPr>
          <w:rStyle w:val="fsl"/>
          <w:b/>
          <w:i/>
          <w:sz w:val="20"/>
          <w:szCs w:val="20"/>
        </w:rPr>
        <w:t>kommer vi att se i paraden?</w:t>
      </w:r>
      <w:r w:rsidR="006C0C94" w:rsidRPr="009B7855">
        <w:rPr>
          <w:rStyle w:val="fsl"/>
          <w:b/>
          <w:sz w:val="20"/>
          <w:szCs w:val="20"/>
        </w:rPr>
        <w:t xml:space="preserve"> </w:t>
      </w:r>
      <w:r w:rsidRPr="009B7855">
        <w:rPr>
          <w:sz w:val="20"/>
          <w:szCs w:val="20"/>
        </w:rPr>
        <w:t xml:space="preserve">Vi väntar oss en vildvuxen display av exhibitionism, mixat med ett stort mått </w:t>
      </w:r>
      <w:proofErr w:type="spellStart"/>
      <w:r w:rsidR="00A94444">
        <w:rPr>
          <w:sz w:val="20"/>
          <w:szCs w:val="20"/>
        </w:rPr>
        <w:t>vintage</w:t>
      </w:r>
      <w:proofErr w:type="spellEnd"/>
      <w:r w:rsidR="00A94444">
        <w:rPr>
          <w:sz w:val="20"/>
          <w:szCs w:val="20"/>
        </w:rPr>
        <w:t>-</w:t>
      </w:r>
      <w:r w:rsidRPr="009B7855">
        <w:rPr>
          <w:sz w:val="20"/>
          <w:szCs w:val="20"/>
        </w:rPr>
        <w:t>elegans.</w:t>
      </w:r>
      <w:r w:rsidR="00D57CFC" w:rsidRPr="009B7855">
        <w:rPr>
          <w:sz w:val="20"/>
          <w:szCs w:val="20"/>
        </w:rPr>
        <w:t xml:space="preserve"> </w:t>
      </w:r>
      <w:r w:rsidR="00C83B29" w:rsidRPr="009B7855">
        <w:rPr>
          <w:rStyle w:val="fsl"/>
          <w:sz w:val="20"/>
          <w:szCs w:val="20"/>
        </w:rPr>
        <w:t>Våra favoritårtionden är 1930 till 60-talet</w:t>
      </w:r>
      <w:r w:rsidR="00F07BB1" w:rsidRPr="009B7855">
        <w:rPr>
          <w:rStyle w:val="fsl"/>
          <w:sz w:val="20"/>
          <w:szCs w:val="20"/>
        </w:rPr>
        <w:t xml:space="preserve"> och på inbjudan står det </w:t>
      </w:r>
      <w:proofErr w:type="spellStart"/>
      <w:r w:rsidR="00F07BB1" w:rsidRPr="009B7855">
        <w:rPr>
          <w:rStyle w:val="fsl"/>
          <w:sz w:val="20"/>
          <w:szCs w:val="20"/>
        </w:rPr>
        <w:t>vintage</w:t>
      </w:r>
      <w:proofErr w:type="spellEnd"/>
      <w:r w:rsidR="00F07BB1" w:rsidRPr="009B7855">
        <w:rPr>
          <w:rStyle w:val="fsl"/>
          <w:sz w:val="20"/>
          <w:szCs w:val="20"/>
        </w:rPr>
        <w:t>, retro och egentillverkat. V</w:t>
      </w:r>
      <w:r w:rsidR="00B766A8" w:rsidRPr="009B7855">
        <w:rPr>
          <w:rStyle w:val="fsl"/>
          <w:sz w:val="20"/>
          <w:szCs w:val="20"/>
        </w:rPr>
        <w:t>i är</w:t>
      </w:r>
      <w:r w:rsidR="005C6231" w:rsidRPr="009B7855">
        <w:rPr>
          <w:rStyle w:val="fsl"/>
          <w:sz w:val="20"/>
          <w:szCs w:val="20"/>
        </w:rPr>
        <w:t xml:space="preserve"> </w:t>
      </w:r>
      <w:r w:rsidR="00C83B29" w:rsidRPr="009B7855">
        <w:rPr>
          <w:rStyle w:val="fsl"/>
          <w:sz w:val="20"/>
          <w:szCs w:val="20"/>
        </w:rPr>
        <w:t xml:space="preserve">framför allt </w:t>
      </w:r>
      <w:r w:rsidR="005C6231" w:rsidRPr="009B7855">
        <w:rPr>
          <w:rStyle w:val="fsl"/>
          <w:sz w:val="20"/>
          <w:szCs w:val="20"/>
        </w:rPr>
        <w:t>intresserade</w:t>
      </w:r>
      <w:r w:rsidR="00A94444">
        <w:rPr>
          <w:rStyle w:val="fsl"/>
          <w:sz w:val="20"/>
          <w:szCs w:val="20"/>
        </w:rPr>
        <w:t xml:space="preserve"> en genomförd klädsel</w:t>
      </w:r>
      <w:r w:rsidR="005C6231" w:rsidRPr="009B7855">
        <w:rPr>
          <w:rStyle w:val="fsl"/>
          <w:sz w:val="20"/>
          <w:szCs w:val="20"/>
        </w:rPr>
        <w:t xml:space="preserve"> </w:t>
      </w:r>
      <w:r w:rsidR="00B766A8" w:rsidRPr="009B7855">
        <w:rPr>
          <w:rStyle w:val="fsl"/>
          <w:sz w:val="20"/>
          <w:szCs w:val="20"/>
        </w:rPr>
        <w:t xml:space="preserve">och </w:t>
      </w:r>
      <w:r w:rsidR="00D57CFC" w:rsidRPr="009B7855">
        <w:rPr>
          <w:rStyle w:val="fsl"/>
          <w:sz w:val="20"/>
          <w:szCs w:val="20"/>
        </w:rPr>
        <w:t>fantasifullhet.</w:t>
      </w:r>
      <w:r w:rsidR="00C83B29" w:rsidRPr="009B7855">
        <w:rPr>
          <w:rStyle w:val="fsl"/>
          <w:sz w:val="20"/>
          <w:szCs w:val="20"/>
        </w:rPr>
        <w:t xml:space="preserve"> </w:t>
      </w:r>
      <w:r w:rsidR="00C83B29" w:rsidRPr="009B7855">
        <w:rPr>
          <w:sz w:val="20"/>
          <w:szCs w:val="20"/>
        </w:rPr>
        <w:t xml:space="preserve">(enl. Maria och </w:t>
      </w:r>
      <w:proofErr w:type="spellStart"/>
      <w:r w:rsidR="00C83B29" w:rsidRPr="009B7855">
        <w:rPr>
          <w:sz w:val="20"/>
          <w:szCs w:val="20"/>
        </w:rPr>
        <w:t>Kamila</w:t>
      </w:r>
      <w:proofErr w:type="spellEnd"/>
      <w:r w:rsidR="00C83B29" w:rsidRPr="009B7855">
        <w:rPr>
          <w:sz w:val="20"/>
          <w:szCs w:val="20"/>
        </w:rPr>
        <w:t>)</w:t>
      </w:r>
    </w:p>
    <w:p w:rsidR="005C6231" w:rsidRPr="009B7855" w:rsidRDefault="00F351C9" w:rsidP="00CA1144">
      <w:pPr>
        <w:rPr>
          <w:rStyle w:val="fsl"/>
          <w:sz w:val="20"/>
          <w:szCs w:val="20"/>
        </w:rPr>
      </w:pPr>
      <w:r w:rsidRPr="009B7855">
        <w:rPr>
          <w:rStyle w:val="fsl"/>
          <w:b/>
          <w:i/>
          <w:sz w:val="20"/>
          <w:szCs w:val="20"/>
        </w:rPr>
        <w:t>Finns det</w:t>
      </w:r>
      <w:r w:rsidR="005C6231" w:rsidRPr="009B7855">
        <w:rPr>
          <w:rStyle w:val="fsl"/>
          <w:b/>
          <w:i/>
          <w:sz w:val="20"/>
          <w:szCs w:val="20"/>
        </w:rPr>
        <w:t xml:space="preserve"> något </w:t>
      </w:r>
      <w:r w:rsidRPr="009B7855">
        <w:rPr>
          <w:rStyle w:val="fsl"/>
          <w:b/>
          <w:i/>
          <w:sz w:val="20"/>
          <w:szCs w:val="20"/>
        </w:rPr>
        <w:t>ni</w:t>
      </w:r>
      <w:r w:rsidR="005C6231" w:rsidRPr="009B7855">
        <w:rPr>
          <w:rStyle w:val="fsl"/>
          <w:b/>
          <w:i/>
          <w:sz w:val="20"/>
          <w:szCs w:val="20"/>
        </w:rPr>
        <w:t xml:space="preserve"> inte vill se i paraden?</w:t>
      </w:r>
      <w:r w:rsidR="005C6231" w:rsidRPr="009B7855">
        <w:rPr>
          <w:rStyle w:val="fsl"/>
          <w:sz w:val="20"/>
          <w:szCs w:val="20"/>
        </w:rPr>
        <w:t xml:space="preserve"> Det skulle vara en mexikansk somb</w:t>
      </w:r>
      <w:r w:rsidR="00B766A8" w:rsidRPr="009B7855">
        <w:rPr>
          <w:rStyle w:val="fsl"/>
          <w:sz w:val="20"/>
          <w:szCs w:val="20"/>
        </w:rPr>
        <w:t>r</w:t>
      </w:r>
      <w:r w:rsidR="005C6231" w:rsidRPr="009B7855">
        <w:rPr>
          <w:rStyle w:val="fsl"/>
          <w:sz w:val="20"/>
          <w:szCs w:val="20"/>
        </w:rPr>
        <w:t xml:space="preserve">ero </w:t>
      </w:r>
      <w:r w:rsidR="009F1EE9" w:rsidRPr="009B7855">
        <w:rPr>
          <w:rStyle w:val="fsl"/>
          <w:sz w:val="20"/>
          <w:szCs w:val="20"/>
        </w:rPr>
        <w:t xml:space="preserve">och en filt över axlarna </w:t>
      </w:r>
      <w:r w:rsidR="005C6231" w:rsidRPr="009B7855">
        <w:rPr>
          <w:rStyle w:val="fsl"/>
          <w:sz w:val="20"/>
          <w:szCs w:val="20"/>
        </w:rPr>
        <w:t xml:space="preserve">då, </w:t>
      </w:r>
      <w:r w:rsidR="00C86429" w:rsidRPr="009B7855">
        <w:rPr>
          <w:rStyle w:val="fsl"/>
          <w:sz w:val="20"/>
          <w:szCs w:val="20"/>
        </w:rPr>
        <w:t xml:space="preserve">eller </w:t>
      </w:r>
      <w:r w:rsidR="00C83B29" w:rsidRPr="009B7855">
        <w:rPr>
          <w:rStyle w:val="fsl"/>
          <w:sz w:val="20"/>
          <w:szCs w:val="20"/>
        </w:rPr>
        <w:t xml:space="preserve">en </w:t>
      </w:r>
      <w:r w:rsidR="00C86429" w:rsidRPr="009B7855">
        <w:rPr>
          <w:rStyle w:val="fsl"/>
          <w:sz w:val="20"/>
          <w:szCs w:val="20"/>
        </w:rPr>
        <w:t>jultomtedräkt</w:t>
      </w:r>
      <w:r w:rsidR="00C83B29" w:rsidRPr="009B7855">
        <w:rPr>
          <w:rStyle w:val="fsl"/>
          <w:sz w:val="20"/>
          <w:szCs w:val="20"/>
        </w:rPr>
        <w:t>.</w:t>
      </w:r>
      <w:r w:rsidR="009F1EE9" w:rsidRPr="009B7855">
        <w:rPr>
          <w:rStyle w:val="fsl"/>
          <w:sz w:val="20"/>
          <w:szCs w:val="20"/>
        </w:rPr>
        <w:t xml:space="preserve"> </w:t>
      </w:r>
      <w:r w:rsidR="00C86429" w:rsidRPr="009B7855">
        <w:rPr>
          <w:rStyle w:val="fsl"/>
          <w:sz w:val="20"/>
          <w:szCs w:val="20"/>
        </w:rPr>
        <w:t>(</w:t>
      </w:r>
      <w:r w:rsidR="00A94444">
        <w:rPr>
          <w:rStyle w:val="fsl"/>
          <w:sz w:val="20"/>
          <w:szCs w:val="20"/>
        </w:rPr>
        <w:t>ler</w:t>
      </w:r>
      <w:r w:rsidR="00D57CFC" w:rsidRPr="009B7855">
        <w:rPr>
          <w:rStyle w:val="fsl"/>
          <w:sz w:val="20"/>
          <w:szCs w:val="20"/>
        </w:rPr>
        <w:t xml:space="preserve"> Maria</w:t>
      </w:r>
      <w:r w:rsidR="00C86429" w:rsidRPr="009B7855">
        <w:rPr>
          <w:rStyle w:val="fsl"/>
          <w:sz w:val="20"/>
          <w:szCs w:val="20"/>
        </w:rPr>
        <w:t>)</w:t>
      </w:r>
      <w:r w:rsidR="005C6231" w:rsidRPr="009B7855">
        <w:rPr>
          <w:rStyle w:val="fsl"/>
          <w:sz w:val="20"/>
          <w:szCs w:val="20"/>
        </w:rPr>
        <w:t xml:space="preserve"> </w:t>
      </w:r>
    </w:p>
    <w:p w:rsidR="00C86429" w:rsidRPr="009B7855" w:rsidRDefault="00C86429" w:rsidP="0047038A">
      <w:pPr>
        <w:rPr>
          <w:rStyle w:val="fsl"/>
          <w:sz w:val="20"/>
          <w:szCs w:val="20"/>
        </w:rPr>
      </w:pPr>
      <w:r w:rsidRPr="009B7855">
        <w:rPr>
          <w:rStyle w:val="fsl"/>
          <w:b/>
          <w:i/>
          <w:sz w:val="20"/>
          <w:szCs w:val="20"/>
        </w:rPr>
        <w:t>Vad kommer ni</w:t>
      </w:r>
      <w:r w:rsidR="000202D8" w:rsidRPr="009B7855">
        <w:rPr>
          <w:rStyle w:val="fsl"/>
          <w:b/>
          <w:i/>
          <w:sz w:val="20"/>
          <w:szCs w:val="20"/>
        </w:rPr>
        <w:t xml:space="preserve"> själv att ha för hatt?</w:t>
      </w:r>
      <w:r w:rsidR="0042243B" w:rsidRPr="009B7855">
        <w:rPr>
          <w:rStyle w:val="fsl"/>
          <w:b/>
          <w:i/>
          <w:sz w:val="20"/>
          <w:szCs w:val="20"/>
        </w:rPr>
        <w:t xml:space="preserve"> </w:t>
      </w:r>
      <w:r w:rsidR="0042243B" w:rsidRPr="009B7855">
        <w:rPr>
          <w:rStyle w:val="fsl"/>
          <w:sz w:val="20"/>
          <w:szCs w:val="20"/>
        </w:rPr>
        <w:t xml:space="preserve">Det står mellan en </w:t>
      </w:r>
      <w:proofErr w:type="spellStart"/>
      <w:r w:rsidR="0042243B" w:rsidRPr="009B7855">
        <w:rPr>
          <w:rStyle w:val="fsl"/>
          <w:sz w:val="20"/>
          <w:szCs w:val="20"/>
        </w:rPr>
        <w:t>tallriksformad</w:t>
      </w:r>
      <w:proofErr w:type="spellEnd"/>
      <w:r w:rsidR="0042243B" w:rsidRPr="009B7855">
        <w:rPr>
          <w:rStyle w:val="fsl"/>
          <w:sz w:val="20"/>
          <w:szCs w:val="20"/>
        </w:rPr>
        <w:t xml:space="preserve"> 50ta</w:t>
      </w:r>
      <w:r w:rsidR="00A94444">
        <w:rPr>
          <w:rStyle w:val="fsl"/>
          <w:sz w:val="20"/>
          <w:szCs w:val="20"/>
        </w:rPr>
        <w:t>ls hatt i Diorstil</w:t>
      </w:r>
      <w:r w:rsidR="0042243B" w:rsidRPr="009B7855">
        <w:rPr>
          <w:rStyle w:val="fsl"/>
          <w:sz w:val="20"/>
          <w:szCs w:val="20"/>
        </w:rPr>
        <w:t xml:space="preserve">, en svart skulptural 40tals hatt i filt eller en egentillverkad </w:t>
      </w:r>
      <w:proofErr w:type="spellStart"/>
      <w:r w:rsidR="0042243B" w:rsidRPr="009B7855">
        <w:rPr>
          <w:rStyle w:val="fsl"/>
          <w:sz w:val="20"/>
          <w:szCs w:val="20"/>
        </w:rPr>
        <w:t>koaff</w:t>
      </w:r>
      <w:proofErr w:type="spellEnd"/>
      <w:r w:rsidR="0042243B" w:rsidRPr="009B7855">
        <w:rPr>
          <w:rStyle w:val="fsl"/>
          <w:sz w:val="20"/>
          <w:szCs w:val="20"/>
        </w:rPr>
        <w:t xml:space="preserve"> i vinröd sammet med rosor och flor. Lösningen bli antagligen att jag byter hatt under dagen så jag kan ha på mig </w:t>
      </w:r>
      <w:r w:rsidR="00B766A8" w:rsidRPr="009B7855">
        <w:rPr>
          <w:rStyle w:val="fsl"/>
          <w:sz w:val="20"/>
          <w:szCs w:val="20"/>
        </w:rPr>
        <w:t xml:space="preserve">dem </w:t>
      </w:r>
      <w:r w:rsidR="0042243B" w:rsidRPr="009B7855">
        <w:rPr>
          <w:rStyle w:val="fsl"/>
          <w:sz w:val="20"/>
          <w:szCs w:val="20"/>
        </w:rPr>
        <w:t>alla!</w:t>
      </w:r>
      <w:r w:rsidR="00D57CFC" w:rsidRPr="009B7855">
        <w:rPr>
          <w:rStyle w:val="fsl"/>
          <w:sz w:val="20"/>
          <w:szCs w:val="20"/>
        </w:rPr>
        <w:t xml:space="preserve"> (enl.</w:t>
      </w:r>
      <w:r w:rsidR="00F351C9" w:rsidRPr="009B7855">
        <w:rPr>
          <w:rStyle w:val="fsl"/>
          <w:sz w:val="20"/>
          <w:szCs w:val="20"/>
        </w:rPr>
        <w:t xml:space="preserve"> Maria)</w:t>
      </w:r>
    </w:p>
    <w:p w:rsidR="00EC6B55" w:rsidRPr="009B7855" w:rsidRDefault="0043504B" w:rsidP="0047038A">
      <w:pPr>
        <w:rPr>
          <w:rStyle w:val="fsl"/>
          <w:b/>
          <w:sz w:val="20"/>
          <w:szCs w:val="20"/>
        </w:rPr>
      </w:pPr>
      <w:r w:rsidRPr="009B7855">
        <w:rPr>
          <w:rStyle w:val="fsl"/>
          <w:b/>
          <w:sz w:val="20"/>
          <w:szCs w:val="20"/>
        </w:rPr>
        <w:t>Avs</w:t>
      </w:r>
      <w:r w:rsidR="00806DD1" w:rsidRPr="009B7855">
        <w:rPr>
          <w:rStyle w:val="fsl"/>
          <w:b/>
          <w:sz w:val="20"/>
          <w:szCs w:val="20"/>
        </w:rPr>
        <w:t>lut</w:t>
      </w:r>
      <w:r w:rsidRPr="009B7855">
        <w:rPr>
          <w:rStyle w:val="fsl"/>
          <w:b/>
          <w:sz w:val="20"/>
          <w:szCs w:val="20"/>
        </w:rPr>
        <w:t>ning</w:t>
      </w:r>
      <w:r w:rsidR="00EB45C7" w:rsidRPr="009B7855">
        <w:rPr>
          <w:rStyle w:val="fsl"/>
          <w:b/>
          <w:sz w:val="20"/>
          <w:szCs w:val="20"/>
        </w:rPr>
        <w:t>:</w:t>
      </w:r>
      <w:r w:rsidR="006C0C94" w:rsidRPr="009B7855">
        <w:rPr>
          <w:rStyle w:val="fsl"/>
          <w:b/>
          <w:sz w:val="20"/>
          <w:szCs w:val="20"/>
        </w:rPr>
        <w:t xml:space="preserve"> </w:t>
      </w:r>
    </w:p>
    <w:p w:rsidR="00EC6B55" w:rsidRPr="009B7855" w:rsidRDefault="0047038A" w:rsidP="0047038A">
      <w:pPr>
        <w:rPr>
          <w:sz w:val="20"/>
          <w:szCs w:val="20"/>
        </w:rPr>
      </w:pPr>
      <w:r w:rsidRPr="009B7855">
        <w:rPr>
          <w:rStyle w:val="fsl"/>
          <w:sz w:val="20"/>
          <w:szCs w:val="20"/>
        </w:rPr>
        <w:t xml:space="preserve">Så, </w:t>
      </w:r>
      <w:r w:rsidRPr="009B7855">
        <w:rPr>
          <w:rStyle w:val="textexposedshow"/>
          <w:sz w:val="20"/>
          <w:szCs w:val="20"/>
        </w:rPr>
        <w:t xml:space="preserve">ta på dig din finaste hatt, </w:t>
      </w:r>
      <w:proofErr w:type="spellStart"/>
      <w:r w:rsidRPr="009B7855">
        <w:rPr>
          <w:rStyle w:val="textexposedshow"/>
          <w:sz w:val="20"/>
          <w:szCs w:val="20"/>
        </w:rPr>
        <w:t>vintage</w:t>
      </w:r>
      <w:proofErr w:type="spellEnd"/>
      <w:r w:rsidRPr="009B7855">
        <w:rPr>
          <w:rStyle w:val="textexposedshow"/>
          <w:sz w:val="20"/>
          <w:szCs w:val="20"/>
        </w:rPr>
        <w:t xml:space="preserve">, </w:t>
      </w:r>
      <w:proofErr w:type="spellStart"/>
      <w:r w:rsidRPr="009B7855">
        <w:rPr>
          <w:rStyle w:val="textexposedshow"/>
          <w:sz w:val="20"/>
          <w:szCs w:val="20"/>
        </w:rPr>
        <w:t>reto</w:t>
      </w:r>
      <w:proofErr w:type="spellEnd"/>
      <w:r w:rsidRPr="009B7855">
        <w:rPr>
          <w:rStyle w:val="textexposedshow"/>
          <w:sz w:val="20"/>
          <w:szCs w:val="20"/>
        </w:rPr>
        <w:t xml:space="preserve"> eller egentillverkad, och anslut dig till detta elegansens och individualismens segertåg genom stadens gator. Tillsammans sprider vi en air av svunna tiders flärd, och du är så klart välkommen att matcha</w:t>
      </w:r>
      <w:r w:rsidR="00A94444">
        <w:rPr>
          <w:rStyle w:val="textexposedshow"/>
          <w:sz w:val="20"/>
          <w:szCs w:val="20"/>
        </w:rPr>
        <w:t xml:space="preserve"> din hatt med tidsenlig klädsel. P</w:t>
      </w:r>
      <w:r w:rsidRPr="009B7855">
        <w:rPr>
          <w:rStyle w:val="textexposedshow"/>
          <w:sz w:val="20"/>
          <w:szCs w:val="20"/>
        </w:rPr>
        <w:t>in</w:t>
      </w:r>
      <w:r w:rsidR="00A94444">
        <w:rPr>
          <w:rStyle w:val="textexposedshow"/>
          <w:sz w:val="20"/>
          <w:szCs w:val="20"/>
        </w:rPr>
        <w:t xml:space="preserve"> </w:t>
      </w:r>
      <w:proofErr w:type="spellStart"/>
      <w:r w:rsidRPr="009B7855">
        <w:rPr>
          <w:rStyle w:val="textexposedshow"/>
          <w:sz w:val="20"/>
          <w:szCs w:val="20"/>
        </w:rPr>
        <w:t>curls</w:t>
      </w:r>
      <w:proofErr w:type="spellEnd"/>
      <w:r w:rsidR="00AE26E6" w:rsidRPr="009B7855">
        <w:rPr>
          <w:rStyle w:val="textexposedshow"/>
          <w:sz w:val="20"/>
          <w:szCs w:val="20"/>
        </w:rPr>
        <w:t xml:space="preserve">, </w:t>
      </w:r>
      <w:r w:rsidR="00A94444">
        <w:rPr>
          <w:rStyle w:val="textexposedshow"/>
          <w:sz w:val="20"/>
          <w:szCs w:val="20"/>
        </w:rPr>
        <w:t>handskar och rött läppstift är</w:t>
      </w:r>
      <w:r w:rsidRPr="009B7855">
        <w:rPr>
          <w:rStyle w:val="textexposedshow"/>
          <w:sz w:val="20"/>
          <w:szCs w:val="20"/>
        </w:rPr>
        <w:t xml:space="preserve"> alltid stilsäkra följeslagare. </w:t>
      </w:r>
    </w:p>
    <w:p w:rsidR="0047038A" w:rsidRPr="009B7855" w:rsidRDefault="0047038A" w:rsidP="00CA1144">
      <w:pPr>
        <w:rPr>
          <w:rStyle w:val="fsl"/>
          <w:sz w:val="20"/>
          <w:szCs w:val="20"/>
        </w:rPr>
      </w:pPr>
      <w:r w:rsidRPr="009B7855">
        <w:rPr>
          <w:rStyle w:val="fsl"/>
          <w:sz w:val="20"/>
          <w:szCs w:val="20"/>
        </w:rPr>
        <w:t>Det blir en stolt färg- och stiluppvisning, så låt plym</w:t>
      </w:r>
      <w:r w:rsidR="001F1B0D">
        <w:rPr>
          <w:rStyle w:val="fsl"/>
          <w:sz w:val="20"/>
          <w:szCs w:val="20"/>
        </w:rPr>
        <w:t>erna vaja, floret frasa och spa</w:t>
      </w:r>
      <w:r w:rsidRPr="009B7855">
        <w:rPr>
          <w:rStyle w:val="fsl"/>
          <w:sz w:val="20"/>
          <w:szCs w:val="20"/>
        </w:rPr>
        <w:t>tserkäppens knopp blänka</w:t>
      </w:r>
      <w:r w:rsidR="00EC6B55" w:rsidRPr="009B7855">
        <w:rPr>
          <w:rStyle w:val="fsl"/>
          <w:sz w:val="20"/>
          <w:szCs w:val="20"/>
        </w:rPr>
        <w:t>.</w:t>
      </w:r>
      <w:r w:rsidRPr="009B7855">
        <w:rPr>
          <w:rStyle w:val="fsl"/>
          <w:sz w:val="20"/>
          <w:szCs w:val="20"/>
        </w:rPr>
        <w:t xml:space="preserve"> </w:t>
      </w:r>
      <w:r w:rsidR="00EC6B55" w:rsidRPr="009B7855">
        <w:rPr>
          <w:rStyle w:val="fsl"/>
          <w:sz w:val="20"/>
          <w:szCs w:val="20"/>
        </w:rPr>
        <w:t>Och kom ihåg, utan hatt = inte färdigklädd</w:t>
      </w:r>
    </w:p>
    <w:p w:rsidR="00A94444" w:rsidRDefault="008944F1" w:rsidP="00CA1144">
      <w:pPr>
        <w:rPr>
          <w:sz w:val="20"/>
          <w:szCs w:val="20"/>
        </w:rPr>
      </w:pPr>
      <w:r w:rsidRPr="009B7855">
        <w:rPr>
          <w:rStyle w:val="fsl"/>
          <w:sz w:val="20"/>
          <w:szCs w:val="20"/>
        </w:rPr>
        <w:t xml:space="preserve">Hattvänner- </w:t>
      </w:r>
      <w:proofErr w:type="spellStart"/>
      <w:r w:rsidRPr="009B7855">
        <w:rPr>
          <w:rStyle w:val="fsl"/>
          <w:sz w:val="20"/>
          <w:szCs w:val="20"/>
        </w:rPr>
        <w:t>förenen</w:t>
      </w:r>
      <w:proofErr w:type="spellEnd"/>
      <w:r w:rsidRPr="009B7855">
        <w:rPr>
          <w:rStyle w:val="fsl"/>
          <w:sz w:val="20"/>
          <w:szCs w:val="20"/>
        </w:rPr>
        <w:t xml:space="preserve"> eder! </w:t>
      </w:r>
      <w:r w:rsidRPr="009B7855">
        <w:rPr>
          <w:rStyle w:val="textexposedshow"/>
          <w:sz w:val="20"/>
          <w:szCs w:val="20"/>
        </w:rPr>
        <w:t>Väck en gammal tradition till liv och fira ankomsten av lju</w:t>
      </w:r>
      <w:r w:rsidR="00EC6B55" w:rsidRPr="009B7855">
        <w:rPr>
          <w:rStyle w:val="textexposedshow"/>
          <w:sz w:val="20"/>
          <w:szCs w:val="20"/>
        </w:rPr>
        <w:t>sare tider med hatt på huvudet.</w:t>
      </w:r>
      <w:r w:rsidR="00AE26E6" w:rsidRPr="009B7855">
        <w:rPr>
          <w:rStyle w:val="textexposedshow"/>
          <w:sz w:val="20"/>
          <w:szCs w:val="20"/>
        </w:rPr>
        <w:t xml:space="preserve"> </w:t>
      </w:r>
    </w:p>
    <w:p w:rsidR="00A94444" w:rsidRDefault="00BF5E6D" w:rsidP="007A2E8B">
      <w:pPr>
        <w:spacing w:after="0"/>
        <w:rPr>
          <w:sz w:val="20"/>
          <w:szCs w:val="20"/>
        </w:rPr>
      </w:pPr>
      <w:r w:rsidRPr="009B7855">
        <w:rPr>
          <w:rStyle w:val="textexposedshow"/>
          <w:b/>
          <w:sz w:val="20"/>
          <w:szCs w:val="20"/>
        </w:rPr>
        <w:t>Faktaruta/ program:</w:t>
      </w:r>
      <w:r w:rsidR="008944F1" w:rsidRPr="009B7855">
        <w:rPr>
          <w:sz w:val="20"/>
          <w:szCs w:val="20"/>
        </w:rPr>
        <w:br/>
      </w:r>
      <w:r w:rsidR="008944F1" w:rsidRPr="009B7855">
        <w:rPr>
          <w:sz w:val="20"/>
          <w:szCs w:val="20"/>
        </w:rPr>
        <w:br/>
      </w:r>
      <w:r w:rsidR="008944F1" w:rsidRPr="009B7855">
        <w:rPr>
          <w:rStyle w:val="textexposedshow"/>
          <w:sz w:val="20"/>
          <w:szCs w:val="20"/>
        </w:rPr>
        <w:t>Pris</w:t>
      </w:r>
      <w:r w:rsidR="00F351C9" w:rsidRPr="009B7855">
        <w:rPr>
          <w:rStyle w:val="textexposedshow"/>
          <w:sz w:val="20"/>
          <w:szCs w:val="20"/>
        </w:rPr>
        <w:t>: 200kr, i priset ingår</w:t>
      </w:r>
      <w:r w:rsidR="008944F1" w:rsidRPr="009B7855">
        <w:rPr>
          <w:rStyle w:val="textexposedshow"/>
          <w:sz w:val="20"/>
          <w:szCs w:val="20"/>
        </w:rPr>
        <w:t xml:space="preserve"> en biljett till </w:t>
      </w:r>
      <w:proofErr w:type="spellStart"/>
      <w:r w:rsidR="008944F1" w:rsidRPr="009B7855">
        <w:rPr>
          <w:rStyle w:val="textexposedshow"/>
          <w:sz w:val="20"/>
          <w:szCs w:val="20"/>
        </w:rPr>
        <w:t>Vintagemässa</w:t>
      </w:r>
      <w:proofErr w:type="spellEnd"/>
      <w:r w:rsidR="008944F1" w:rsidRPr="009B7855">
        <w:rPr>
          <w:rStyle w:val="textexposedshow"/>
          <w:sz w:val="20"/>
          <w:szCs w:val="20"/>
        </w:rPr>
        <w:t xml:space="preserve"> Malmö, värde 80kr. Överskottet från paraden går till Stadsmissionens verksamhet för utsatta unga kvinnor i Malmö.</w:t>
      </w:r>
      <w:r w:rsidR="008944F1" w:rsidRPr="009B7855">
        <w:rPr>
          <w:sz w:val="20"/>
          <w:szCs w:val="20"/>
        </w:rPr>
        <w:br/>
      </w:r>
      <w:r w:rsidR="0043504B" w:rsidRPr="009B7855">
        <w:rPr>
          <w:sz w:val="20"/>
          <w:szCs w:val="20"/>
        </w:rPr>
        <w:t>Bokning:</w:t>
      </w:r>
      <w:r w:rsidR="00EA5331" w:rsidRPr="009B7855">
        <w:rPr>
          <w:sz w:val="20"/>
          <w:szCs w:val="20"/>
        </w:rPr>
        <w:t xml:space="preserve"> </w:t>
      </w:r>
      <w:hyperlink r:id="rId5" w:history="1">
        <w:r w:rsidR="00EA5331" w:rsidRPr="009B7855">
          <w:rPr>
            <w:rStyle w:val="Hyperlnk"/>
            <w:sz w:val="20"/>
            <w:szCs w:val="20"/>
          </w:rPr>
          <w:t>http://www.kulturcentralen.nu/evenemang/retro-films-flique-i-underjorden</w:t>
        </w:r>
      </w:hyperlink>
      <w:r w:rsidR="00EA5331" w:rsidRPr="009B7855">
        <w:rPr>
          <w:sz w:val="20"/>
          <w:szCs w:val="20"/>
        </w:rPr>
        <w:t xml:space="preserve"> </w:t>
      </w:r>
    </w:p>
    <w:p w:rsidR="00EA5331" w:rsidRPr="00A94444" w:rsidRDefault="00124EF5" w:rsidP="00CA1144">
      <w:pPr>
        <w:rPr>
          <w:sz w:val="20"/>
          <w:szCs w:val="20"/>
          <w:lang w:val="en-US"/>
        </w:rPr>
      </w:pPr>
      <w:proofErr w:type="spellStart"/>
      <w:r w:rsidRPr="00A94444">
        <w:rPr>
          <w:sz w:val="20"/>
          <w:szCs w:val="20"/>
          <w:lang w:val="en-US"/>
        </w:rPr>
        <w:t>Facebookevent</w:t>
      </w:r>
      <w:proofErr w:type="spellEnd"/>
      <w:r w:rsidRPr="00A94444">
        <w:rPr>
          <w:sz w:val="20"/>
          <w:szCs w:val="20"/>
          <w:lang w:val="en-US"/>
        </w:rPr>
        <w:t>:</w:t>
      </w:r>
      <w:r w:rsidR="00EA5331" w:rsidRPr="00A94444">
        <w:rPr>
          <w:sz w:val="20"/>
          <w:szCs w:val="20"/>
          <w:lang w:val="en-US"/>
        </w:rPr>
        <w:t xml:space="preserve"> </w:t>
      </w:r>
      <w:hyperlink r:id="rId6" w:history="1">
        <w:r w:rsidR="00EA5331" w:rsidRPr="00A94444">
          <w:rPr>
            <w:rStyle w:val="Hyperlnk"/>
            <w:sz w:val="20"/>
            <w:szCs w:val="20"/>
            <w:lang w:val="en-US"/>
          </w:rPr>
          <w:t>https://www.facebook.com/events/1625271294370738/</w:t>
        </w:r>
      </w:hyperlink>
    </w:p>
    <w:p w:rsidR="001028A7" w:rsidRPr="009B7855" w:rsidRDefault="001028A7" w:rsidP="001028A7">
      <w:pPr>
        <w:rPr>
          <w:rStyle w:val="fsl"/>
          <w:sz w:val="20"/>
          <w:szCs w:val="20"/>
        </w:rPr>
      </w:pPr>
      <w:r w:rsidRPr="001028A7">
        <w:rPr>
          <w:rStyle w:val="textexposedshow"/>
          <w:sz w:val="20"/>
          <w:szCs w:val="20"/>
        </w:rPr>
        <w:t>Program</w:t>
      </w:r>
      <w:r w:rsidR="00124EF5" w:rsidRPr="009B7855">
        <w:rPr>
          <w:rStyle w:val="textexposedshow"/>
          <w:sz w:val="20"/>
          <w:szCs w:val="20"/>
        </w:rPr>
        <w:t xml:space="preserve"> för 18/4</w:t>
      </w:r>
      <w:r w:rsidR="008944F1" w:rsidRPr="009B7855">
        <w:rPr>
          <w:rStyle w:val="textexposedshow"/>
          <w:sz w:val="20"/>
          <w:szCs w:val="20"/>
        </w:rPr>
        <w:t>:</w:t>
      </w:r>
      <w:r w:rsidR="008944F1" w:rsidRPr="009B7855">
        <w:rPr>
          <w:sz w:val="20"/>
          <w:szCs w:val="20"/>
        </w:rPr>
        <w:br/>
      </w:r>
      <w:r w:rsidR="008944F1" w:rsidRPr="009B7855">
        <w:rPr>
          <w:rStyle w:val="textexposedshow"/>
          <w:sz w:val="20"/>
          <w:szCs w:val="20"/>
        </w:rPr>
        <w:t>12:00-13:00 Samli</w:t>
      </w:r>
      <w:r w:rsidR="00F351C9" w:rsidRPr="009B7855">
        <w:rPr>
          <w:rStyle w:val="textexposedshow"/>
          <w:sz w:val="20"/>
          <w:szCs w:val="20"/>
        </w:rPr>
        <w:t xml:space="preserve">ng utanför </w:t>
      </w:r>
      <w:proofErr w:type="spellStart"/>
      <w:r w:rsidR="00F351C9" w:rsidRPr="009B7855">
        <w:rPr>
          <w:rStyle w:val="textexposedshow"/>
          <w:sz w:val="20"/>
          <w:szCs w:val="20"/>
        </w:rPr>
        <w:t>Flique</w:t>
      </w:r>
      <w:proofErr w:type="spellEnd"/>
      <w:r w:rsidR="00F351C9" w:rsidRPr="009B7855">
        <w:rPr>
          <w:rStyle w:val="textexposedshow"/>
          <w:sz w:val="20"/>
          <w:szCs w:val="20"/>
        </w:rPr>
        <w:t xml:space="preserve"> i Underjorden (</w:t>
      </w:r>
      <w:proofErr w:type="spellStart"/>
      <w:r w:rsidR="00F351C9" w:rsidRPr="009B7855">
        <w:rPr>
          <w:rStyle w:val="textexposedshow"/>
          <w:sz w:val="20"/>
          <w:szCs w:val="20"/>
        </w:rPr>
        <w:t>Davidshallstorg</w:t>
      </w:r>
      <w:proofErr w:type="spellEnd"/>
      <w:r w:rsidR="00F351C9" w:rsidRPr="009B7855">
        <w:rPr>
          <w:rStyle w:val="textexposedshow"/>
          <w:sz w:val="20"/>
          <w:szCs w:val="20"/>
        </w:rPr>
        <w:t xml:space="preserve"> 6) </w:t>
      </w:r>
      <w:r w:rsidR="008944F1" w:rsidRPr="009B7855">
        <w:rPr>
          <w:rStyle w:val="textexposedshow"/>
          <w:sz w:val="20"/>
          <w:szCs w:val="20"/>
        </w:rPr>
        <w:t>och hattparad</w:t>
      </w:r>
      <w:r>
        <w:rPr>
          <w:rStyle w:val="textexposedshow"/>
          <w:sz w:val="20"/>
          <w:szCs w:val="20"/>
        </w:rPr>
        <w:t xml:space="preserve"> längs gågatan</w:t>
      </w:r>
      <w:r w:rsidR="008944F1" w:rsidRPr="009B7855">
        <w:rPr>
          <w:sz w:val="20"/>
          <w:szCs w:val="20"/>
        </w:rPr>
        <w:br/>
      </w:r>
      <w:r w:rsidR="008944F1" w:rsidRPr="009B7855">
        <w:rPr>
          <w:rStyle w:val="textexposedshow"/>
          <w:sz w:val="20"/>
          <w:szCs w:val="20"/>
        </w:rPr>
        <w:t xml:space="preserve">13:00 – 13:30 </w:t>
      </w:r>
      <w:r w:rsidR="00704872" w:rsidRPr="009B7855">
        <w:rPr>
          <w:rStyle w:val="textexposedshow"/>
          <w:sz w:val="20"/>
          <w:szCs w:val="20"/>
        </w:rPr>
        <w:t xml:space="preserve">Återsamling på </w:t>
      </w:r>
      <w:r w:rsidR="000A611D">
        <w:rPr>
          <w:rStyle w:val="textexposedshow"/>
          <w:sz w:val="20"/>
          <w:szCs w:val="20"/>
        </w:rPr>
        <w:t>Victoria</w:t>
      </w:r>
      <w:r w:rsidR="00124EF5" w:rsidRPr="009B7855">
        <w:rPr>
          <w:rStyle w:val="textexposedshow"/>
          <w:sz w:val="20"/>
          <w:szCs w:val="20"/>
        </w:rPr>
        <w:t>t</w:t>
      </w:r>
      <w:r w:rsidR="00704872" w:rsidRPr="009B7855">
        <w:rPr>
          <w:rStyle w:val="textexposedshow"/>
          <w:sz w:val="20"/>
          <w:szCs w:val="20"/>
        </w:rPr>
        <w:t xml:space="preserve">eatern. </w:t>
      </w:r>
      <w:r w:rsidR="00F351C9" w:rsidRPr="009B7855">
        <w:rPr>
          <w:rStyle w:val="textexposedshow"/>
          <w:sz w:val="20"/>
          <w:szCs w:val="20"/>
        </w:rPr>
        <w:t>Ekologisk f</w:t>
      </w:r>
      <w:r w:rsidR="008944F1" w:rsidRPr="009B7855">
        <w:rPr>
          <w:rStyle w:val="textexposedshow"/>
          <w:sz w:val="20"/>
          <w:szCs w:val="20"/>
        </w:rPr>
        <w:t>ika</w:t>
      </w:r>
      <w:r>
        <w:rPr>
          <w:rStyle w:val="textexposedshow"/>
          <w:sz w:val="20"/>
          <w:szCs w:val="20"/>
        </w:rPr>
        <w:t xml:space="preserve"> serveras</w:t>
      </w:r>
      <w:r w:rsidR="008944F1" w:rsidRPr="009B7855">
        <w:rPr>
          <w:rStyle w:val="textexposedshow"/>
          <w:sz w:val="20"/>
          <w:szCs w:val="20"/>
        </w:rPr>
        <w:t>, prisutdelning för bästa hatt och förelä</w:t>
      </w:r>
      <w:r w:rsidR="00704872" w:rsidRPr="009B7855">
        <w:rPr>
          <w:rStyle w:val="textexposedshow"/>
          <w:sz w:val="20"/>
          <w:szCs w:val="20"/>
        </w:rPr>
        <w:t xml:space="preserve">sning </w:t>
      </w:r>
      <w:r>
        <w:rPr>
          <w:rStyle w:val="textexposedshow"/>
          <w:sz w:val="20"/>
          <w:szCs w:val="20"/>
        </w:rPr>
        <w:t xml:space="preserve">i hatthistoria </w:t>
      </w:r>
      <w:r w:rsidR="00704872" w:rsidRPr="009B7855">
        <w:rPr>
          <w:rStyle w:val="textexposedshow"/>
          <w:sz w:val="20"/>
          <w:szCs w:val="20"/>
        </w:rPr>
        <w:t xml:space="preserve">av Marika Smith </w:t>
      </w:r>
      <w:r w:rsidR="008944F1" w:rsidRPr="009B7855">
        <w:rPr>
          <w:sz w:val="20"/>
          <w:szCs w:val="20"/>
        </w:rPr>
        <w:br/>
      </w:r>
      <w:r w:rsidR="008944F1" w:rsidRPr="009B7855">
        <w:rPr>
          <w:rStyle w:val="textexposedshow"/>
          <w:sz w:val="20"/>
          <w:szCs w:val="20"/>
        </w:rPr>
        <w:t xml:space="preserve">13:30 – 14:00 </w:t>
      </w:r>
      <w:r>
        <w:rPr>
          <w:rStyle w:val="textexposedshow"/>
          <w:sz w:val="20"/>
          <w:szCs w:val="20"/>
        </w:rPr>
        <w:t>Retrom</w:t>
      </w:r>
      <w:r w:rsidR="008944F1" w:rsidRPr="009B7855">
        <w:rPr>
          <w:rStyle w:val="textexposedshow"/>
          <w:sz w:val="20"/>
          <w:szCs w:val="20"/>
        </w:rPr>
        <w:t xml:space="preserve">odevisning </w:t>
      </w:r>
      <w:r w:rsidR="008944F1" w:rsidRPr="009B7855">
        <w:rPr>
          <w:sz w:val="20"/>
          <w:szCs w:val="20"/>
        </w:rPr>
        <w:br/>
      </w:r>
      <w:r w:rsidR="008944F1" w:rsidRPr="009B7855">
        <w:rPr>
          <w:rStyle w:val="textexposedshow"/>
          <w:sz w:val="20"/>
          <w:szCs w:val="20"/>
        </w:rPr>
        <w:t>14:00-16:00 – Filmvisning med Retrofilms</w:t>
      </w:r>
      <w:r>
        <w:rPr>
          <w:rStyle w:val="textexposedshow"/>
          <w:sz w:val="20"/>
          <w:szCs w:val="20"/>
        </w:rPr>
        <w:t xml:space="preserve">, </w:t>
      </w:r>
      <w:r w:rsidRPr="009B7855">
        <w:rPr>
          <w:rStyle w:val="fsl"/>
          <w:sz w:val="20"/>
          <w:szCs w:val="20"/>
        </w:rPr>
        <w:t xml:space="preserve">To Catch a </w:t>
      </w:r>
      <w:proofErr w:type="spellStart"/>
      <w:r w:rsidRPr="009B7855">
        <w:rPr>
          <w:rStyle w:val="fsl"/>
          <w:sz w:val="20"/>
          <w:szCs w:val="20"/>
        </w:rPr>
        <w:t>Thief</w:t>
      </w:r>
      <w:proofErr w:type="spellEnd"/>
      <w:r w:rsidRPr="009B7855">
        <w:rPr>
          <w:rStyle w:val="fsl"/>
          <w:sz w:val="20"/>
          <w:szCs w:val="20"/>
        </w:rPr>
        <w:t xml:space="preserve"> med </w:t>
      </w:r>
      <w:proofErr w:type="spellStart"/>
      <w:r w:rsidRPr="009B7855">
        <w:rPr>
          <w:rStyle w:val="fsl"/>
          <w:sz w:val="20"/>
          <w:szCs w:val="20"/>
        </w:rPr>
        <w:t>stili</w:t>
      </w:r>
      <w:r w:rsidR="007A2E8B">
        <w:rPr>
          <w:rStyle w:val="fsl"/>
          <w:sz w:val="20"/>
          <w:szCs w:val="20"/>
        </w:rPr>
        <w:t>konen</w:t>
      </w:r>
      <w:proofErr w:type="spellEnd"/>
      <w:r w:rsidR="007A2E8B">
        <w:rPr>
          <w:rStyle w:val="fsl"/>
          <w:sz w:val="20"/>
          <w:szCs w:val="20"/>
        </w:rPr>
        <w:t xml:space="preserve"> Grace Kelly</w:t>
      </w:r>
    </w:p>
    <w:p w:rsidR="005121B3" w:rsidRPr="001F1B0D" w:rsidRDefault="008944F1" w:rsidP="00CA1144">
      <w:pPr>
        <w:rPr>
          <w:rStyle w:val="textexposedshow"/>
          <w:sz w:val="20"/>
          <w:szCs w:val="20"/>
        </w:rPr>
      </w:pPr>
      <w:r w:rsidRPr="009B7855">
        <w:rPr>
          <w:sz w:val="20"/>
          <w:szCs w:val="20"/>
        </w:rPr>
        <w:lastRenderedPageBreak/>
        <w:br/>
      </w:r>
      <w:r w:rsidRPr="009B7855">
        <w:rPr>
          <w:rStyle w:val="textexposedshow"/>
          <w:sz w:val="20"/>
          <w:szCs w:val="20"/>
        </w:rPr>
        <w:t>Under helgen hålls även två hattk</w:t>
      </w:r>
      <w:r w:rsidR="00124EF5" w:rsidRPr="009B7855">
        <w:rPr>
          <w:rStyle w:val="textexposedshow"/>
          <w:sz w:val="20"/>
          <w:szCs w:val="20"/>
        </w:rPr>
        <w:t>urser av Marika Smith</w:t>
      </w:r>
      <w:r w:rsidRPr="009B7855">
        <w:rPr>
          <w:rStyle w:val="textexposedshow"/>
          <w:sz w:val="20"/>
          <w:szCs w:val="20"/>
        </w:rPr>
        <w:t>, baskurs 18/4 och påbyggnadskurs 19/4</w:t>
      </w:r>
      <w:r w:rsidR="0043504B" w:rsidRPr="009B7855">
        <w:rPr>
          <w:rStyle w:val="textexposedshow"/>
          <w:sz w:val="20"/>
          <w:szCs w:val="20"/>
        </w:rPr>
        <w:t>.</w:t>
      </w:r>
      <w:r w:rsidRPr="009B7855">
        <w:rPr>
          <w:rStyle w:val="textexposedshow"/>
          <w:sz w:val="20"/>
          <w:szCs w:val="20"/>
        </w:rPr>
        <w:t xml:space="preserve"> </w:t>
      </w:r>
    </w:p>
    <w:p w:rsidR="00170C3C" w:rsidRPr="009B7855" w:rsidRDefault="003F1A34" w:rsidP="00D505EC">
      <w:pPr>
        <w:rPr>
          <w:sz w:val="20"/>
          <w:szCs w:val="20"/>
        </w:rPr>
      </w:pPr>
      <w:r>
        <w:rPr>
          <w:rStyle w:val="fsl"/>
          <w:sz w:val="20"/>
          <w:szCs w:val="20"/>
        </w:rPr>
        <w:t>Det blir</w:t>
      </w:r>
      <w:r w:rsidR="00EA5331" w:rsidRPr="009B7855">
        <w:rPr>
          <w:rStyle w:val="fsl"/>
          <w:sz w:val="20"/>
          <w:szCs w:val="20"/>
        </w:rPr>
        <w:t xml:space="preserve"> smygpremiär av butik </w:t>
      </w:r>
      <w:proofErr w:type="spellStart"/>
      <w:r w:rsidR="00EA5331" w:rsidRPr="009B7855">
        <w:rPr>
          <w:rStyle w:val="fsl"/>
          <w:sz w:val="20"/>
          <w:szCs w:val="20"/>
        </w:rPr>
        <w:t>Flique</w:t>
      </w:r>
      <w:proofErr w:type="spellEnd"/>
      <w:r w:rsidR="00EA5331" w:rsidRPr="009B7855">
        <w:rPr>
          <w:rStyle w:val="fsl"/>
          <w:sz w:val="20"/>
          <w:szCs w:val="20"/>
        </w:rPr>
        <w:t xml:space="preserve"> i Underjordens</w:t>
      </w:r>
      <w:r w:rsidR="00170C3C" w:rsidRPr="009B7855">
        <w:rPr>
          <w:rStyle w:val="fsl"/>
          <w:sz w:val="20"/>
          <w:szCs w:val="20"/>
        </w:rPr>
        <w:t xml:space="preserve"> första egna </w:t>
      </w:r>
      <w:r w:rsidR="00EA5331" w:rsidRPr="009B7855">
        <w:rPr>
          <w:rStyle w:val="fsl"/>
          <w:sz w:val="20"/>
          <w:szCs w:val="20"/>
        </w:rPr>
        <w:t>kläd</w:t>
      </w:r>
      <w:r w:rsidR="00170C3C" w:rsidRPr="009B7855">
        <w:rPr>
          <w:rStyle w:val="fsl"/>
          <w:sz w:val="20"/>
          <w:szCs w:val="20"/>
        </w:rPr>
        <w:t xml:space="preserve">kollektion under modevisningen. </w:t>
      </w:r>
    </w:p>
    <w:p w:rsidR="00CC7A33" w:rsidRPr="009B7855" w:rsidRDefault="00BD1A61" w:rsidP="00A577DD">
      <w:pPr>
        <w:rPr>
          <w:rStyle w:val="fsl"/>
          <w:b/>
          <w:sz w:val="20"/>
          <w:szCs w:val="20"/>
        </w:rPr>
      </w:pPr>
      <w:r w:rsidRPr="009B7855">
        <w:rPr>
          <w:rStyle w:val="fsl"/>
          <w:b/>
          <w:sz w:val="20"/>
          <w:szCs w:val="20"/>
        </w:rPr>
        <w:t>Vilka vi är</w:t>
      </w:r>
      <w:r w:rsidR="00EA5331" w:rsidRPr="009B7855">
        <w:rPr>
          <w:rStyle w:val="fsl"/>
          <w:b/>
          <w:sz w:val="20"/>
          <w:szCs w:val="20"/>
        </w:rPr>
        <w:t xml:space="preserve"> som arrangerar</w:t>
      </w:r>
      <w:r w:rsidRPr="009B7855">
        <w:rPr>
          <w:rStyle w:val="fsl"/>
          <w:b/>
          <w:sz w:val="20"/>
          <w:szCs w:val="20"/>
        </w:rPr>
        <w:t>:</w:t>
      </w:r>
    </w:p>
    <w:p w:rsidR="00BD1A61" w:rsidRPr="009B7855" w:rsidRDefault="00BD1A61" w:rsidP="00A577DD">
      <w:pPr>
        <w:rPr>
          <w:rStyle w:val="fsl"/>
          <w:b/>
          <w:sz w:val="20"/>
          <w:szCs w:val="20"/>
        </w:rPr>
      </w:pPr>
      <w:r w:rsidRPr="009B7855">
        <w:rPr>
          <w:rStyle w:val="fsl"/>
          <w:b/>
          <w:sz w:val="20"/>
          <w:szCs w:val="20"/>
        </w:rPr>
        <w:t xml:space="preserve">Maria Pihlblad </w:t>
      </w:r>
      <w:r w:rsidRPr="009B7855">
        <w:rPr>
          <w:rStyle w:val="fsl"/>
          <w:sz w:val="20"/>
          <w:szCs w:val="20"/>
        </w:rPr>
        <w:t>och</w:t>
      </w:r>
      <w:r w:rsidRPr="009B7855">
        <w:rPr>
          <w:rStyle w:val="fsl"/>
          <w:b/>
          <w:sz w:val="20"/>
          <w:szCs w:val="20"/>
        </w:rPr>
        <w:t xml:space="preserve"> </w:t>
      </w:r>
      <w:proofErr w:type="spellStart"/>
      <w:r w:rsidRPr="009B7855">
        <w:rPr>
          <w:rStyle w:val="fsl"/>
          <w:b/>
          <w:sz w:val="20"/>
          <w:szCs w:val="20"/>
        </w:rPr>
        <w:t>Kamila</w:t>
      </w:r>
      <w:proofErr w:type="spellEnd"/>
      <w:r w:rsidRPr="009B7855">
        <w:rPr>
          <w:rStyle w:val="fsl"/>
          <w:b/>
          <w:sz w:val="20"/>
          <w:szCs w:val="20"/>
        </w:rPr>
        <w:t xml:space="preserve"> </w:t>
      </w:r>
      <w:proofErr w:type="spellStart"/>
      <w:r w:rsidRPr="009B7855">
        <w:rPr>
          <w:rStyle w:val="fsl"/>
          <w:b/>
          <w:sz w:val="20"/>
          <w:szCs w:val="20"/>
        </w:rPr>
        <w:t>Weremko</w:t>
      </w:r>
      <w:proofErr w:type="spellEnd"/>
      <w:r w:rsidRPr="009B7855">
        <w:rPr>
          <w:rStyle w:val="fsl"/>
          <w:sz w:val="20"/>
          <w:szCs w:val="20"/>
        </w:rPr>
        <w:t xml:space="preserve">, driver tillsammans retrobutiken </w:t>
      </w:r>
      <w:proofErr w:type="spellStart"/>
      <w:r w:rsidRPr="009B7855">
        <w:rPr>
          <w:rStyle w:val="fsl"/>
          <w:sz w:val="20"/>
          <w:szCs w:val="20"/>
        </w:rPr>
        <w:t>Flique</w:t>
      </w:r>
      <w:proofErr w:type="spellEnd"/>
      <w:r w:rsidRPr="009B7855">
        <w:rPr>
          <w:rStyle w:val="fsl"/>
          <w:sz w:val="20"/>
          <w:szCs w:val="20"/>
        </w:rPr>
        <w:t xml:space="preserve"> i Underjorden på </w:t>
      </w:r>
      <w:proofErr w:type="spellStart"/>
      <w:r w:rsidRPr="009B7855">
        <w:rPr>
          <w:rStyle w:val="fsl"/>
          <w:sz w:val="20"/>
          <w:szCs w:val="20"/>
        </w:rPr>
        <w:t>Davidshallstorg</w:t>
      </w:r>
      <w:proofErr w:type="spellEnd"/>
      <w:r w:rsidRPr="009B7855">
        <w:rPr>
          <w:rStyle w:val="fsl"/>
          <w:sz w:val="20"/>
          <w:szCs w:val="20"/>
        </w:rPr>
        <w:t xml:space="preserve"> 6 i Malmö. </w:t>
      </w:r>
      <w:hyperlink r:id="rId7" w:history="1">
        <w:r w:rsidRPr="009B7855">
          <w:rPr>
            <w:rStyle w:val="Hyperlnk"/>
            <w:sz w:val="20"/>
            <w:szCs w:val="20"/>
          </w:rPr>
          <w:t>www.fliqueiunderjorden.</w:t>
        </w:r>
        <w:proofErr w:type="gramStart"/>
        <w:r w:rsidRPr="009B7855">
          <w:rPr>
            <w:rStyle w:val="Hyperlnk"/>
            <w:sz w:val="20"/>
            <w:szCs w:val="20"/>
          </w:rPr>
          <w:t>se</w:t>
        </w:r>
      </w:hyperlink>
      <w:r w:rsidR="00EA5331" w:rsidRPr="009B7855">
        <w:rPr>
          <w:rStyle w:val="fsl"/>
          <w:sz w:val="20"/>
          <w:szCs w:val="20"/>
        </w:rPr>
        <w:t xml:space="preserve"> ,</w:t>
      </w:r>
      <w:proofErr w:type="gramEnd"/>
      <w:r w:rsidR="00EA5331" w:rsidRPr="009B7855">
        <w:rPr>
          <w:rStyle w:val="fsl"/>
          <w:sz w:val="20"/>
          <w:szCs w:val="20"/>
        </w:rPr>
        <w:t xml:space="preserve"> </w:t>
      </w:r>
      <w:hyperlink r:id="rId8" w:history="1">
        <w:r w:rsidR="00EA5331" w:rsidRPr="009B7855">
          <w:rPr>
            <w:rStyle w:val="Hyperlnk"/>
            <w:sz w:val="20"/>
            <w:szCs w:val="20"/>
          </w:rPr>
          <w:t>www.facebook.com/fliqueiunderjorden</w:t>
        </w:r>
      </w:hyperlink>
      <w:r w:rsidR="00EA5331" w:rsidRPr="009B7855">
        <w:rPr>
          <w:rStyle w:val="fsl"/>
          <w:sz w:val="20"/>
          <w:szCs w:val="20"/>
        </w:rPr>
        <w:t xml:space="preserve"> </w:t>
      </w:r>
    </w:p>
    <w:p w:rsidR="00AA0AFB" w:rsidRPr="009B7855" w:rsidRDefault="00BF5E6D" w:rsidP="00BF5E6D">
      <w:pPr>
        <w:rPr>
          <w:sz w:val="20"/>
          <w:szCs w:val="20"/>
        </w:rPr>
      </w:pPr>
      <w:r w:rsidRPr="009B7855">
        <w:rPr>
          <w:b/>
          <w:sz w:val="20"/>
          <w:szCs w:val="20"/>
        </w:rPr>
        <w:t>Marika Smith</w:t>
      </w:r>
      <w:r w:rsidRPr="009B7855">
        <w:rPr>
          <w:sz w:val="20"/>
          <w:szCs w:val="20"/>
        </w:rPr>
        <w:t xml:space="preserve"> </w:t>
      </w:r>
      <w:r w:rsidR="00CC7A33" w:rsidRPr="009B7855">
        <w:rPr>
          <w:sz w:val="20"/>
          <w:szCs w:val="20"/>
        </w:rPr>
        <w:t xml:space="preserve">är </w:t>
      </w:r>
      <w:r w:rsidRPr="009B7855">
        <w:rPr>
          <w:sz w:val="20"/>
          <w:szCs w:val="20"/>
        </w:rPr>
        <w:t>modist och hattälskare från Stockholm. Under h</w:t>
      </w:r>
      <w:r w:rsidR="00CC7A33" w:rsidRPr="009B7855">
        <w:rPr>
          <w:sz w:val="20"/>
          <w:szCs w:val="20"/>
        </w:rPr>
        <w:t>attparaden kommer Marika vara</w:t>
      </w:r>
      <w:r w:rsidRPr="009B7855">
        <w:rPr>
          <w:sz w:val="20"/>
          <w:szCs w:val="20"/>
        </w:rPr>
        <w:t xml:space="preserve"> konferencier</w:t>
      </w:r>
      <w:r w:rsidR="002A2AE8">
        <w:rPr>
          <w:sz w:val="20"/>
          <w:szCs w:val="20"/>
        </w:rPr>
        <w:t xml:space="preserve"> </w:t>
      </w:r>
      <w:r w:rsidRPr="009B7855">
        <w:rPr>
          <w:sz w:val="20"/>
          <w:szCs w:val="20"/>
        </w:rPr>
        <w:t>och föreläsa om hatten genom tiderna</w:t>
      </w:r>
      <w:r w:rsidR="00CC7A33" w:rsidRPr="009B7855">
        <w:rPr>
          <w:sz w:val="20"/>
          <w:szCs w:val="20"/>
        </w:rPr>
        <w:t xml:space="preserve"> genom att visa och berätta om s</w:t>
      </w:r>
      <w:r w:rsidRPr="009B7855">
        <w:rPr>
          <w:sz w:val="20"/>
          <w:szCs w:val="20"/>
        </w:rPr>
        <w:t xml:space="preserve">in samling av </w:t>
      </w:r>
      <w:proofErr w:type="spellStart"/>
      <w:r w:rsidRPr="009B7855">
        <w:rPr>
          <w:sz w:val="20"/>
          <w:szCs w:val="20"/>
        </w:rPr>
        <w:t>vintagehattar</w:t>
      </w:r>
      <w:proofErr w:type="spellEnd"/>
      <w:r w:rsidRPr="009B7855">
        <w:rPr>
          <w:sz w:val="20"/>
          <w:szCs w:val="20"/>
        </w:rPr>
        <w:t>. Hon ger de</w:t>
      </w:r>
      <w:r w:rsidR="00CC7A33" w:rsidRPr="009B7855">
        <w:rPr>
          <w:sz w:val="20"/>
          <w:szCs w:val="20"/>
        </w:rPr>
        <w:t>ssutom två kurser i hattmakeri.</w:t>
      </w:r>
      <w:r w:rsidR="00AA0AFB" w:rsidRPr="009B7855">
        <w:rPr>
          <w:sz w:val="20"/>
          <w:szCs w:val="20"/>
        </w:rPr>
        <w:t xml:space="preserve"> </w:t>
      </w:r>
      <w:hyperlink r:id="rId9" w:history="1">
        <w:r w:rsidR="00AA0AFB" w:rsidRPr="009B7855">
          <w:rPr>
            <w:rStyle w:val="Hyperlnk"/>
            <w:sz w:val="20"/>
            <w:szCs w:val="20"/>
          </w:rPr>
          <w:t>https://www.facebook.com/marikasmithdesign?fref=ts</w:t>
        </w:r>
      </w:hyperlink>
    </w:p>
    <w:p w:rsidR="00EA5331" w:rsidRPr="009B7855" w:rsidRDefault="00EA5331" w:rsidP="00BF5E6D">
      <w:pPr>
        <w:rPr>
          <w:b/>
          <w:sz w:val="20"/>
          <w:szCs w:val="20"/>
        </w:rPr>
      </w:pPr>
      <w:r w:rsidRPr="009B7855">
        <w:rPr>
          <w:b/>
          <w:sz w:val="20"/>
          <w:szCs w:val="20"/>
        </w:rPr>
        <w:t>Vi samarbetar med:</w:t>
      </w:r>
    </w:p>
    <w:p w:rsidR="007B3D4B" w:rsidRPr="009B7855" w:rsidRDefault="007B3D4B" w:rsidP="00BF5E6D">
      <w:pPr>
        <w:rPr>
          <w:sz w:val="20"/>
          <w:szCs w:val="20"/>
        </w:rPr>
      </w:pPr>
      <w:proofErr w:type="spellStart"/>
      <w:r w:rsidRPr="009B7855">
        <w:rPr>
          <w:b/>
          <w:sz w:val="20"/>
          <w:szCs w:val="20"/>
        </w:rPr>
        <w:t>Enter</w:t>
      </w:r>
      <w:proofErr w:type="spellEnd"/>
      <w:r w:rsidRPr="009B7855">
        <w:rPr>
          <w:sz w:val="20"/>
          <w:szCs w:val="20"/>
        </w:rPr>
        <w:t xml:space="preserve"> (Stadsmissionen, Unga Forum), </w:t>
      </w:r>
      <w:r w:rsidR="000A611D">
        <w:rPr>
          <w:b/>
          <w:sz w:val="20"/>
          <w:szCs w:val="20"/>
        </w:rPr>
        <w:t>Victoria</w:t>
      </w:r>
      <w:r w:rsidRPr="009B7855">
        <w:rPr>
          <w:b/>
          <w:sz w:val="20"/>
          <w:szCs w:val="20"/>
        </w:rPr>
        <w:t>teatern</w:t>
      </w:r>
      <w:r w:rsidR="000A611D">
        <w:rPr>
          <w:sz w:val="20"/>
          <w:szCs w:val="20"/>
        </w:rPr>
        <w:t>- Retro F</w:t>
      </w:r>
      <w:r w:rsidRPr="009B7855">
        <w:rPr>
          <w:sz w:val="20"/>
          <w:szCs w:val="20"/>
        </w:rPr>
        <w:t xml:space="preserve">ilms, </w:t>
      </w:r>
      <w:r w:rsidRPr="009B7855">
        <w:rPr>
          <w:b/>
          <w:sz w:val="20"/>
          <w:szCs w:val="20"/>
        </w:rPr>
        <w:t xml:space="preserve">Oh </w:t>
      </w:r>
      <w:proofErr w:type="spellStart"/>
      <w:r w:rsidRPr="009B7855">
        <w:rPr>
          <w:b/>
          <w:sz w:val="20"/>
          <w:szCs w:val="20"/>
        </w:rPr>
        <w:t>Sweetness</w:t>
      </w:r>
      <w:proofErr w:type="spellEnd"/>
      <w:r w:rsidRPr="009B7855">
        <w:rPr>
          <w:sz w:val="20"/>
          <w:szCs w:val="20"/>
        </w:rPr>
        <w:t xml:space="preserve"> (ekologisk konditor), </w:t>
      </w:r>
      <w:r w:rsidRPr="009B7855">
        <w:rPr>
          <w:b/>
          <w:sz w:val="20"/>
          <w:szCs w:val="20"/>
        </w:rPr>
        <w:t>Diana Korab</w:t>
      </w:r>
      <w:r w:rsidRPr="009B7855">
        <w:rPr>
          <w:sz w:val="20"/>
          <w:szCs w:val="20"/>
        </w:rPr>
        <w:t xml:space="preserve"> (makeup artist) </w:t>
      </w:r>
      <w:proofErr w:type="spellStart"/>
      <w:proofErr w:type="gramStart"/>
      <w:r w:rsidRPr="009B7855">
        <w:rPr>
          <w:sz w:val="20"/>
          <w:szCs w:val="20"/>
        </w:rPr>
        <w:t>mfl</w:t>
      </w:r>
      <w:proofErr w:type="spellEnd"/>
      <w:r w:rsidRPr="009B7855">
        <w:rPr>
          <w:sz w:val="20"/>
          <w:szCs w:val="20"/>
        </w:rPr>
        <w:t>.</w:t>
      </w:r>
      <w:proofErr w:type="gramEnd"/>
    </w:p>
    <w:p w:rsidR="007B3D4B" w:rsidRPr="009B7855" w:rsidRDefault="007B3D4B" w:rsidP="00BF5E6D">
      <w:pPr>
        <w:rPr>
          <w:b/>
          <w:sz w:val="20"/>
          <w:szCs w:val="20"/>
        </w:rPr>
      </w:pPr>
    </w:p>
    <w:p w:rsidR="001F372B" w:rsidRPr="009B7855" w:rsidRDefault="001F372B" w:rsidP="00BF5E6D">
      <w:pPr>
        <w:rPr>
          <w:b/>
          <w:sz w:val="20"/>
          <w:szCs w:val="20"/>
        </w:rPr>
      </w:pPr>
    </w:p>
    <w:p w:rsidR="00A94444" w:rsidRPr="009B7855" w:rsidRDefault="00A94444" w:rsidP="00BF5E6D">
      <w:pPr>
        <w:rPr>
          <w:b/>
          <w:sz w:val="20"/>
          <w:szCs w:val="20"/>
        </w:rPr>
      </w:pPr>
    </w:p>
    <w:p w:rsidR="00124EF5" w:rsidRPr="009B7855" w:rsidRDefault="00124EF5" w:rsidP="00124EF5">
      <w:pPr>
        <w:rPr>
          <w:b/>
          <w:sz w:val="20"/>
          <w:szCs w:val="20"/>
        </w:rPr>
      </w:pPr>
      <w:r w:rsidRPr="009B7855">
        <w:rPr>
          <w:b/>
          <w:sz w:val="20"/>
          <w:szCs w:val="20"/>
        </w:rPr>
        <w:t>Fler möjliga intervjufrågor:</w:t>
      </w:r>
    </w:p>
    <w:p w:rsidR="00124EF5" w:rsidRDefault="00124EF5" w:rsidP="00124EF5">
      <w:pPr>
        <w:rPr>
          <w:rStyle w:val="fsl"/>
          <w:sz w:val="20"/>
          <w:szCs w:val="20"/>
        </w:rPr>
      </w:pPr>
      <w:r w:rsidRPr="009B7855">
        <w:rPr>
          <w:rStyle w:val="fsl"/>
          <w:b/>
          <w:i/>
          <w:sz w:val="20"/>
          <w:szCs w:val="20"/>
        </w:rPr>
        <w:t>När startade ditt hattintresse?</w:t>
      </w:r>
      <w:r w:rsidRPr="009B7855">
        <w:rPr>
          <w:rStyle w:val="fsl"/>
          <w:b/>
          <w:sz w:val="20"/>
          <w:szCs w:val="20"/>
        </w:rPr>
        <w:t xml:space="preserve"> </w:t>
      </w:r>
      <w:r w:rsidRPr="009B7855">
        <w:rPr>
          <w:rStyle w:val="fsl"/>
          <w:sz w:val="20"/>
          <w:szCs w:val="20"/>
        </w:rPr>
        <w:t xml:space="preserve">Marias hattintresse tog på allvar fart för fem år sedan när hon startade retrobutiken </w:t>
      </w:r>
      <w:proofErr w:type="spellStart"/>
      <w:r w:rsidRPr="009B7855">
        <w:rPr>
          <w:rStyle w:val="fsl"/>
          <w:sz w:val="20"/>
          <w:szCs w:val="20"/>
        </w:rPr>
        <w:t>Flique</w:t>
      </w:r>
      <w:proofErr w:type="spellEnd"/>
      <w:r w:rsidRPr="009B7855">
        <w:rPr>
          <w:rStyle w:val="fsl"/>
          <w:sz w:val="20"/>
          <w:szCs w:val="20"/>
        </w:rPr>
        <w:t xml:space="preserve"> i Underjorden på </w:t>
      </w:r>
      <w:proofErr w:type="spellStart"/>
      <w:r w:rsidRPr="009B7855">
        <w:rPr>
          <w:rStyle w:val="fsl"/>
          <w:sz w:val="20"/>
          <w:szCs w:val="20"/>
        </w:rPr>
        <w:t>Davidshallstorg</w:t>
      </w:r>
      <w:proofErr w:type="spellEnd"/>
      <w:r w:rsidRPr="009B7855">
        <w:rPr>
          <w:rStyle w:val="fsl"/>
          <w:sz w:val="20"/>
          <w:szCs w:val="20"/>
        </w:rPr>
        <w:t xml:space="preserve"> i Malmö tillsammans med kollegan </w:t>
      </w:r>
      <w:proofErr w:type="spellStart"/>
      <w:r w:rsidRPr="009B7855">
        <w:rPr>
          <w:rStyle w:val="fsl"/>
          <w:sz w:val="20"/>
          <w:szCs w:val="20"/>
        </w:rPr>
        <w:t>Kamila</w:t>
      </w:r>
      <w:proofErr w:type="spellEnd"/>
      <w:r w:rsidRPr="009B7855">
        <w:rPr>
          <w:rStyle w:val="fsl"/>
          <w:sz w:val="20"/>
          <w:szCs w:val="20"/>
        </w:rPr>
        <w:t xml:space="preserve"> </w:t>
      </w:r>
      <w:proofErr w:type="spellStart"/>
      <w:r w:rsidRPr="009B7855">
        <w:rPr>
          <w:rStyle w:val="fsl"/>
          <w:sz w:val="20"/>
          <w:szCs w:val="20"/>
        </w:rPr>
        <w:t>Weremko</w:t>
      </w:r>
      <w:proofErr w:type="spellEnd"/>
      <w:r w:rsidRPr="009B7855">
        <w:rPr>
          <w:rStyle w:val="fsl"/>
          <w:sz w:val="20"/>
          <w:szCs w:val="20"/>
        </w:rPr>
        <w:t xml:space="preserve">. ”Först tyckte jag att hattarna var fina att se på, som skulpturer eller konstverk, sedan började jag ha dem på mig på fest.” Maria märkte snart att hon kände sig extra fin i hatt, att det ger något till ansiktet och till klädseln som helhet. Hon fick också många komplimanger och det fanns alltid något att prata med nya människor om. Hattsamlingen började växa. </w:t>
      </w:r>
    </w:p>
    <w:p w:rsidR="004B3B58" w:rsidRPr="009B7855" w:rsidRDefault="004B3B58" w:rsidP="00124EF5">
      <w:pPr>
        <w:rPr>
          <w:rStyle w:val="fsl"/>
          <w:sz w:val="20"/>
          <w:szCs w:val="20"/>
        </w:rPr>
      </w:pPr>
      <w:r w:rsidRPr="009B7855">
        <w:rPr>
          <w:rStyle w:val="fsl"/>
          <w:sz w:val="20"/>
          <w:szCs w:val="20"/>
        </w:rPr>
        <w:t xml:space="preserve">Först kom intresset för kläderna, sedan för håret och tidsenliga frisyrer, sedan för originalsmycken, skor och hattar. </w:t>
      </w:r>
      <w:bookmarkStart w:id="0" w:name="_GoBack"/>
      <w:bookmarkEnd w:id="0"/>
    </w:p>
    <w:p w:rsidR="00124EF5" w:rsidRPr="009B7855" w:rsidRDefault="004B3B58" w:rsidP="00124EF5">
      <w:pPr>
        <w:rPr>
          <w:rStyle w:val="fsl"/>
          <w:sz w:val="20"/>
          <w:szCs w:val="20"/>
        </w:rPr>
      </w:pPr>
      <w:r w:rsidRPr="004B3B58">
        <w:rPr>
          <w:rStyle w:val="fsl"/>
          <w:b/>
          <w:i/>
          <w:sz w:val="20"/>
          <w:szCs w:val="20"/>
        </w:rPr>
        <w:t xml:space="preserve">Var får ni era </w:t>
      </w:r>
      <w:proofErr w:type="spellStart"/>
      <w:r w:rsidRPr="004B3B58">
        <w:rPr>
          <w:rStyle w:val="fsl"/>
          <w:b/>
          <w:i/>
          <w:sz w:val="20"/>
          <w:szCs w:val="20"/>
        </w:rPr>
        <w:t>vintagehattar</w:t>
      </w:r>
      <w:proofErr w:type="spellEnd"/>
      <w:r w:rsidRPr="004B3B58">
        <w:rPr>
          <w:rStyle w:val="fsl"/>
          <w:b/>
          <w:i/>
          <w:sz w:val="20"/>
          <w:szCs w:val="20"/>
        </w:rPr>
        <w:t xml:space="preserve"> ifrån?</w:t>
      </w:r>
      <w:r>
        <w:rPr>
          <w:rStyle w:val="fsl"/>
          <w:sz w:val="20"/>
          <w:szCs w:val="20"/>
        </w:rPr>
        <w:t xml:space="preserve"> De kommer från olika håll, men ibland</w:t>
      </w:r>
      <w:r w:rsidR="00124EF5" w:rsidRPr="009B7855">
        <w:rPr>
          <w:rStyle w:val="fsl"/>
          <w:sz w:val="20"/>
          <w:szCs w:val="20"/>
        </w:rPr>
        <w:t xml:space="preserve"> får </w:t>
      </w:r>
      <w:r>
        <w:rPr>
          <w:rStyle w:val="fsl"/>
          <w:sz w:val="20"/>
          <w:szCs w:val="20"/>
        </w:rPr>
        <w:t xml:space="preserve">vi </w:t>
      </w:r>
      <w:r w:rsidR="00124EF5" w:rsidRPr="009B7855">
        <w:rPr>
          <w:rStyle w:val="fsl"/>
          <w:sz w:val="20"/>
          <w:szCs w:val="20"/>
        </w:rPr>
        <w:t>roligt nog gåvor från kunder till butiken, de skänker äldre släktingars hattar. Senast var det en amerikanska som haft en hattglad faster i NYC, inte en enda av hattarna som lämnades in var svart.</w:t>
      </w:r>
    </w:p>
    <w:p w:rsidR="001F1B0D" w:rsidRPr="009B7855" w:rsidRDefault="00EA5331" w:rsidP="00B526CA">
      <w:pPr>
        <w:rPr>
          <w:rStyle w:val="fsl"/>
          <w:sz w:val="20"/>
          <w:szCs w:val="20"/>
        </w:rPr>
      </w:pPr>
      <w:r w:rsidRPr="009B7855">
        <w:rPr>
          <w:b/>
          <w:i/>
          <w:sz w:val="20"/>
          <w:szCs w:val="20"/>
        </w:rPr>
        <w:t>Vad ser du fram emot mest med hatthelgen</w:t>
      </w:r>
      <w:r w:rsidRPr="009B7855">
        <w:rPr>
          <w:b/>
          <w:sz w:val="20"/>
          <w:szCs w:val="20"/>
        </w:rPr>
        <w:t xml:space="preserve">? </w:t>
      </w:r>
      <w:r w:rsidRPr="009B7855">
        <w:rPr>
          <w:sz w:val="20"/>
          <w:szCs w:val="20"/>
        </w:rPr>
        <w:t>Att träffa alla härliga hattentusiaster, det är något särskilt med hattälskare! Och så kurserna förstås, det är fantastiskt att se hur proffsiga hattarna blir trots att det är första gången. (enl. Marika)</w:t>
      </w:r>
    </w:p>
    <w:p w:rsidR="00BF5E6D" w:rsidRPr="009B7855" w:rsidRDefault="00BF5E6D" w:rsidP="00CA1144">
      <w:pPr>
        <w:rPr>
          <w:sz w:val="20"/>
          <w:szCs w:val="20"/>
        </w:rPr>
      </w:pPr>
    </w:p>
    <w:sectPr w:rsidR="00BF5E6D" w:rsidRPr="009B78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384F"/>
    <w:multiLevelType w:val="hybridMultilevel"/>
    <w:tmpl w:val="710C6B5A"/>
    <w:lvl w:ilvl="0" w:tplc="6ACEF20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9B209BF"/>
    <w:multiLevelType w:val="hybridMultilevel"/>
    <w:tmpl w:val="062647F8"/>
    <w:lvl w:ilvl="0" w:tplc="1B725CAE">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C656188"/>
    <w:multiLevelType w:val="hybridMultilevel"/>
    <w:tmpl w:val="AFBC4DC2"/>
    <w:lvl w:ilvl="0" w:tplc="1E5E5C8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144"/>
    <w:rsid w:val="00007DCB"/>
    <w:rsid w:val="000202D8"/>
    <w:rsid w:val="00041A85"/>
    <w:rsid w:val="000A611D"/>
    <w:rsid w:val="001028A7"/>
    <w:rsid w:val="00124EF5"/>
    <w:rsid w:val="00170C3C"/>
    <w:rsid w:val="001B2ACB"/>
    <w:rsid w:val="001B696C"/>
    <w:rsid w:val="001B6C98"/>
    <w:rsid w:val="001F1B0D"/>
    <w:rsid w:val="001F372B"/>
    <w:rsid w:val="002108B2"/>
    <w:rsid w:val="0023218F"/>
    <w:rsid w:val="002A2AE8"/>
    <w:rsid w:val="002E6635"/>
    <w:rsid w:val="00376775"/>
    <w:rsid w:val="003D12EC"/>
    <w:rsid w:val="003D1F57"/>
    <w:rsid w:val="003D728E"/>
    <w:rsid w:val="003F1A34"/>
    <w:rsid w:val="0042243B"/>
    <w:rsid w:val="0043504B"/>
    <w:rsid w:val="0047038A"/>
    <w:rsid w:val="00473766"/>
    <w:rsid w:val="004B30B6"/>
    <w:rsid w:val="004B3B58"/>
    <w:rsid w:val="005A185F"/>
    <w:rsid w:val="005A4C52"/>
    <w:rsid w:val="005C6231"/>
    <w:rsid w:val="006A28C2"/>
    <w:rsid w:val="006C0C94"/>
    <w:rsid w:val="00704872"/>
    <w:rsid w:val="00787F3A"/>
    <w:rsid w:val="00792697"/>
    <w:rsid w:val="007A2E8B"/>
    <w:rsid w:val="007B3D4B"/>
    <w:rsid w:val="00806DD1"/>
    <w:rsid w:val="00816E70"/>
    <w:rsid w:val="00837C8E"/>
    <w:rsid w:val="00867274"/>
    <w:rsid w:val="00870EBF"/>
    <w:rsid w:val="00881CFC"/>
    <w:rsid w:val="008919BD"/>
    <w:rsid w:val="008944F1"/>
    <w:rsid w:val="008D1C35"/>
    <w:rsid w:val="008E0164"/>
    <w:rsid w:val="008F6EE6"/>
    <w:rsid w:val="00986B3A"/>
    <w:rsid w:val="009B7855"/>
    <w:rsid w:val="009F1EE9"/>
    <w:rsid w:val="00A53BBE"/>
    <w:rsid w:val="00A577DD"/>
    <w:rsid w:val="00A60718"/>
    <w:rsid w:val="00A94444"/>
    <w:rsid w:val="00AA0AFB"/>
    <w:rsid w:val="00AC776F"/>
    <w:rsid w:val="00AD1C5E"/>
    <w:rsid w:val="00AE26E6"/>
    <w:rsid w:val="00B172E9"/>
    <w:rsid w:val="00B526CA"/>
    <w:rsid w:val="00B766A8"/>
    <w:rsid w:val="00BB0D93"/>
    <w:rsid w:val="00BD1A61"/>
    <w:rsid w:val="00BF5E6D"/>
    <w:rsid w:val="00C13E91"/>
    <w:rsid w:val="00C240AD"/>
    <w:rsid w:val="00C250DA"/>
    <w:rsid w:val="00C31827"/>
    <w:rsid w:val="00C47F6A"/>
    <w:rsid w:val="00C5168E"/>
    <w:rsid w:val="00C72B3D"/>
    <w:rsid w:val="00C83B29"/>
    <w:rsid w:val="00C86429"/>
    <w:rsid w:val="00C97A03"/>
    <w:rsid w:val="00CA1144"/>
    <w:rsid w:val="00CB70C9"/>
    <w:rsid w:val="00CC4204"/>
    <w:rsid w:val="00CC7A33"/>
    <w:rsid w:val="00CE1290"/>
    <w:rsid w:val="00D505EC"/>
    <w:rsid w:val="00D57CFC"/>
    <w:rsid w:val="00D929D5"/>
    <w:rsid w:val="00DC4DA4"/>
    <w:rsid w:val="00E36788"/>
    <w:rsid w:val="00E563AF"/>
    <w:rsid w:val="00E56D42"/>
    <w:rsid w:val="00EA5331"/>
    <w:rsid w:val="00EB45C7"/>
    <w:rsid w:val="00EC6B55"/>
    <w:rsid w:val="00F07BB1"/>
    <w:rsid w:val="00F20855"/>
    <w:rsid w:val="00F351C9"/>
    <w:rsid w:val="00F40171"/>
    <w:rsid w:val="00F418CB"/>
    <w:rsid w:val="00F67A6A"/>
    <w:rsid w:val="00FB691D"/>
    <w:rsid w:val="00FC2327"/>
    <w:rsid w:val="00FC6E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FEA5A4-7F9F-4EDD-B16D-C75CD787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fsl">
    <w:name w:val="fsl"/>
    <w:basedOn w:val="Standardstycketeckensnitt"/>
    <w:rsid w:val="008944F1"/>
  </w:style>
  <w:style w:type="character" w:customStyle="1" w:styleId="textexposedshow">
    <w:name w:val="text_exposed_show"/>
    <w:basedOn w:val="Standardstycketeckensnitt"/>
    <w:rsid w:val="008944F1"/>
  </w:style>
  <w:style w:type="character" w:styleId="Hyperlnk">
    <w:name w:val="Hyperlink"/>
    <w:basedOn w:val="Standardstycketeckensnitt"/>
    <w:uiPriority w:val="99"/>
    <w:unhideWhenUsed/>
    <w:rsid w:val="008944F1"/>
    <w:rPr>
      <w:color w:val="0000FF"/>
      <w:u w:val="single"/>
    </w:rPr>
  </w:style>
  <w:style w:type="paragraph" w:styleId="Liststycke">
    <w:name w:val="List Paragraph"/>
    <w:basedOn w:val="Normal"/>
    <w:uiPriority w:val="34"/>
    <w:qFormat/>
    <w:rsid w:val="00F418CB"/>
    <w:pPr>
      <w:ind w:left="720"/>
      <w:contextualSpacing/>
    </w:pPr>
  </w:style>
  <w:style w:type="paragraph" w:styleId="Ballongtext">
    <w:name w:val="Balloon Text"/>
    <w:basedOn w:val="Normal"/>
    <w:link w:val="BallongtextChar"/>
    <w:uiPriority w:val="99"/>
    <w:semiHidden/>
    <w:unhideWhenUsed/>
    <w:rsid w:val="00C240A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240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fliqueiunderjorden" TargetMode="External"/><Relationship Id="rId3" Type="http://schemas.openxmlformats.org/officeDocument/2006/relationships/settings" Target="settings.xml"/><Relationship Id="rId7" Type="http://schemas.openxmlformats.org/officeDocument/2006/relationships/hyperlink" Target="http://www.fliqueiunderjorde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events/1625271294370738/" TargetMode="External"/><Relationship Id="rId11" Type="http://schemas.openxmlformats.org/officeDocument/2006/relationships/theme" Target="theme/theme1.xml"/><Relationship Id="rId5" Type="http://schemas.openxmlformats.org/officeDocument/2006/relationships/hyperlink" Target="http://www.kulturcentralen.nu/evenemang/retro-films-flique-i-underjorde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marikasmithdesign?fref=t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1497</Words>
  <Characters>7939</Characters>
  <Application>Microsoft Office Word</Application>
  <DocSecurity>0</DocSecurity>
  <Lines>66</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Pihlblad</dc:creator>
  <cp:lastModifiedBy>Maria Pihlblad</cp:lastModifiedBy>
  <cp:revision>2</cp:revision>
  <cp:lastPrinted>2015-04-08T12:49:00Z</cp:lastPrinted>
  <dcterms:created xsi:type="dcterms:W3CDTF">2015-04-09T08:43:00Z</dcterms:created>
  <dcterms:modified xsi:type="dcterms:W3CDTF">2015-04-09T08:43:00Z</dcterms:modified>
</cp:coreProperties>
</file>