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F3D91" w14:textId="25999695" w:rsidR="00A06FC5" w:rsidRPr="00197781" w:rsidRDefault="005F1C72" w:rsidP="00A06FC5">
      <w:pPr>
        <w:ind w:left="-851" w:right="-63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Pressmeddelande Stockholm 2013-02-13</w:t>
      </w:r>
    </w:p>
    <w:p w14:paraId="60A9CC59" w14:textId="77777777" w:rsidR="00A06FC5" w:rsidRPr="00916BA1" w:rsidRDefault="00A06FC5" w:rsidP="00A06FC5">
      <w:pPr>
        <w:ind w:left="-851" w:right="-631"/>
        <w:rPr>
          <w:rFonts w:ascii="Arial" w:hAnsi="Arial"/>
          <w:b/>
        </w:rPr>
      </w:pPr>
    </w:p>
    <w:p w14:paraId="6D116904" w14:textId="735E3620" w:rsidR="00A06FC5" w:rsidRPr="0022778B" w:rsidRDefault="002E4939" w:rsidP="00A06FC5">
      <w:pPr>
        <w:ind w:left="-851" w:right="-63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VINNARNA KORADE I </w:t>
      </w:r>
      <w:r w:rsidRPr="0022778B">
        <w:rPr>
          <w:rFonts w:ascii="Arial" w:hAnsi="Arial"/>
          <w:b/>
          <w:sz w:val="32"/>
        </w:rPr>
        <w:t>FINEST AWARDS</w:t>
      </w:r>
      <w:r>
        <w:rPr>
          <w:rFonts w:ascii="Arial" w:hAnsi="Arial"/>
          <w:b/>
          <w:sz w:val="32"/>
        </w:rPr>
        <w:t>.</w:t>
      </w:r>
    </w:p>
    <w:p w14:paraId="4FF6B3DD" w14:textId="77777777" w:rsidR="00A06FC5" w:rsidRPr="0022778B" w:rsidRDefault="00A06FC5" w:rsidP="00A06FC5">
      <w:pPr>
        <w:ind w:left="-851" w:right="-631"/>
        <w:jc w:val="center"/>
        <w:rPr>
          <w:rFonts w:ascii="Arial" w:hAnsi="Arial"/>
          <w:sz w:val="15"/>
        </w:rPr>
      </w:pPr>
    </w:p>
    <w:p w14:paraId="465F1767" w14:textId="73523055" w:rsidR="00A06FC5" w:rsidRDefault="002E4939" w:rsidP="00A06FC5">
      <w:pPr>
        <w:ind w:left="-851" w:right="-631"/>
        <w:jc w:val="both"/>
        <w:rPr>
          <w:rFonts w:ascii="Arial" w:eastAsia="Times" w:hAnsi="Arial"/>
          <w:b/>
          <w:sz w:val="22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F4C7C6D" wp14:editId="331525D0">
            <wp:simplePos x="0" y="0"/>
            <wp:positionH relativeFrom="column">
              <wp:posOffset>2628900</wp:posOffset>
            </wp:positionH>
            <wp:positionV relativeFrom="paragraph">
              <wp:posOffset>36195</wp:posOffset>
            </wp:positionV>
            <wp:extent cx="2908935" cy="1714500"/>
            <wp:effectExtent l="0" t="0" r="12065" b="12700"/>
            <wp:wrapSquare wrapText="bothSides"/>
            <wp:docPr id="2" name="irc_mi" descr="http://2.bp.blogspot.com/-Sjqhy4MEFfc/UPka4sVrKTI/AAAAAAAAhlc/spqNCgDtzrY/s1600/fin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Sjqhy4MEFfc/UPka4sVrKTI/AAAAAAAAhlc/spqNCgDtzrY/s1600/fin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C72">
        <w:rPr>
          <w:rFonts w:ascii="Arial" w:eastAsia="Times" w:hAnsi="Arial"/>
          <w:b/>
          <w:sz w:val="22"/>
          <w:szCs w:val="20"/>
        </w:rPr>
        <w:t xml:space="preserve">Vilka var stjärnorna i </w:t>
      </w:r>
      <w:proofErr w:type="gramStart"/>
      <w:r w:rsidR="005F1C72">
        <w:rPr>
          <w:rFonts w:ascii="Arial" w:eastAsia="Times" w:hAnsi="Arial"/>
          <w:b/>
          <w:sz w:val="22"/>
          <w:szCs w:val="20"/>
        </w:rPr>
        <w:t>nöjes</w:t>
      </w:r>
      <w:proofErr w:type="gramEnd"/>
      <w:r w:rsidR="005F1C72">
        <w:rPr>
          <w:rFonts w:ascii="Arial" w:eastAsia="Times" w:hAnsi="Arial"/>
          <w:b/>
          <w:sz w:val="22"/>
          <w:szCs w:val="20"/>
        </w:rPr>
        <w:t xml:space="preserve"> Sverige 2012? De 13</w:t>
      </w:r>
      <w:r w:rsidR="00A06FC5">
        <w:rPr>
          <w:rFonts w:ascii="Arial" w:eastAsia="Times" w:hAnsi="Arial"/>
          <w:b/>
          <w:sz w:val="22"/>
          <w:szCs w:val="20"/>
        </w:rPr>
        <w:t xml:space="preserve"> vinnarna</w:t>
      </w:r>
      <w:r w:rsidR="008E4F29">
        <w:rPr>
          <w:rFonts w:ascii="Arial" w:eastAsia="Times" w:hAnsi="Arial"/>
          <w:b/>
          <w:sz w:val="22"/>
          <w:szCs w:val="20"/>
        </w:rPr>
        <w:t xml:space="preserve"> i </w:t>
      </w:r>
      <w:proofErr w:type="spellStart"/>
      <w:r w:rsidR="008E4F29">
        <w:rPr>
          <w:rFonts w:ascii="Arial" w:eastAsia="Times" w:hAnsi="Arial"/>
          <w:b/>
          <w:sz w:val="22"/>
          <w:szCs w:val="20"/>
        </w:rPr>
        <w:t>Finest</w:t>
      </w:r>
      <w:proofErr w:type="spellEnd"/>
      <w:r w:rsidR="008E4F29">
        <w:rPr>
          <w:rFonts w:ascii="Arial" w:eastAsia="Times" w:hAnsi="Arial"/>
          <w:b/>
          <w:sz w:val="22"/>
          <w:szCs w:val="20"/>
        </w:rPr>
        <w:t xml:space="preserve"> Award</w:t>
      </w:r>
      <w:r w:rsidR="00A06FC5">
        <w:rPr>
          <w:rFonts w:ascii="Arial" w:eastAsia="Times" w:hAnsi="Arial"/>
          <w:b/>
          <w:sz w:val="22"/>
          <w:szCs w:val="20"/>
        </w:rPr>
        <w:t xml:space="preserve"> utsågs under en stjärnspäckad gala på Café Opera den </w:t>
      </w:r>
      <w:r w:rsidR="005F1C72">
        <w:rPr>
          <w:rFonts w:ascii="Arial" w:eastAsia="Times" w:hAnsi="Arial"/>
          <w:b/>
          <w:sz w:val="22"/>
          <w:szCs w:val="20"/>
        </w:rPr>
        <w:t>13</w:t>
      </w:r>
      <w:r w:rsidR="00A06FC5">
        <w:rPr>
          <w:rFonts w:ascii="Arial" w:eastAsia="Times" w:hAnsi="Arial"/>
          <w:b/>
          <w:sz w:val="22"/>
          <w:szCs w:val="20"/>
        </w:rPr>
        <w:t xml:space="preserve"> feb. En bred skara vinnare hyllades av publiken och i den nya kategorin från ”</w:t>
      </w:r>
      <w:r w:rsidR="005F1C72">
        <w:rPr>
          <w:rFonts w:ascii="Arial" w:eastAsia="Times" w:hAnsi="Arial"/>
          <w:b/>
          <w:sz w:val="22"/>
          <w:szCs w:val="20"/>
        </w:rPr>
        <w:t xml:space="preserve">Årets </w:t>
      </w:r>
      <w:proofErr w:type="spellStart"/>
      <w:r w:rsidR="005F1C72">
        <w:rPr>
          <w:rFonts w:ascii="Arial" w:eastAsia="Times" w:hAnsi="Arial"/>
          <w:b/>
          <w:sz w:val="22"/>
          <w:szCs w:val="20"/>
        </w:rPr>
        <w:t>föräldrarblogg</w:t>
      </w:r>
      <w:proofErr w:type="spellEnd"/>
      <w:r w:rsidR="00A06FC5">
        <w:rPr>
          <w:rFonts w:ascii="Arial" w:eastAsia="Times" w:hAnsi="Arial"/>
          <w:b/>
          <w:sz w:val="22"/>
          <w:szCs w:val="20"/>
        </w:rPr>
        <w:t>” stod</w:t>
      </w:r>
      <w:r w:rsidR="005F1C72">
        <w:rPr>
          <w:rFonts w:ascii="Arial" w:eastAsia="Times" w:hAnsi="Arial"/>
          <w:b/>
          <w:sz w:val="22"/>
          <w:szCs w:val="20"/>
        </w:rPr>
        <w:t xml:space="preserve"> Paula </w:t>
      </w:r>
      <w:proofErr w:type="spellStart"/>
      <w:r w:rsidR="005F1C72">
        <w:rPr>
          <w:rFonts w:ascii="Arial" w:eastAsia="Times" w:hAnsi="Arial"/>
          <w:b/>
          <w:sz w:val="22"/>
          <w:szCs w:val="20"/>
        </w:rPr>
        <w:t>Uribe</w:t>
      </w:r>
      <w:proofErr w:type="spellEnd"/>
      <w:r w:rsidR="005F1C72">
        <w:rPr>
          <w:rFonts w:ascii="Arial" w:eastAsia="Times" w:hAnsi="Arial"/>
          <w:b/>
          <w:sz w:val="22"/>
          <w:szCs w:val="20"/>
        </w:rPr>
        <w:t xml:space="preserve"> som vinnare.</w:t>
      </w:r>
    </w:p>
    <w:p w14:paraId="15DD10B8" w14:textId="02119664" w:rsidR="005F1C72" w:rsidRDefault="00426215" w:rsidP="00426215">
      <w:pPr>
        <w:pStyle w:val="NormalWeb"/>
        <w:ind w:left="-851" w:right="-631"/>
        <w:jc w:val="both"/>
      </w:pPr>
      <w:r>
        <w:t xml:space="preserve">För fjärde årets i rad arrangerades </w:t>
      </w:r>
      <w:proofErr w:type="spellStart"/>
      <w:r>
        <w:t>Finest</w:t>
      </w:r>
      <w:proofErr w:type="spellEnd"/>
      <w:r>
        <w:t xml:space="preserve"> Awards där Finest.se läsare hyllar bloggare och nöjesvärlden. </w:t>
      </w:r>
      <w:proofErr w:type="spellStart"/>
      <w:r>
        <w:t>Finest</w:t>
      </w:r>
      <w:proofErr w:type="spellEnd"/>
      <w:r>
        <w:t xml:space="preserve"> Award har</w:t>
      </w:r>
      <w:r w:rsidR="002E4939">
        <w:t xml:space="preserve"> på kort tid</w:t>
      </w:r>
      <w:r>
        <w:t xml:space="preserve"> vuxit sig till en av </w:t>
      </w:r>
      <w:proofErr w:type="gramStart"/>
      <w:r>
        <w:t>de</w:t>
      </w:r>
      <w:proofErr w:type="gramEnd"/>
      <w:r>
        <w:t xml:space="preserve"> populäraste </w:t>
      </w:r>
      <w:proofErr w:type="gramStart"/>
      <w:r>
        <w:t>blogg</w:t>
      </w:r>
      <w:proofErr w:type="gramEnd"/>
      <w:r w:rsidR="002E4939">
        <w:t xml:space="preserve"> </w:t>
      </w:r>
      <w:r>
        <w:t xml:space="preserve">galorna i Sverige. 2 </w:t>
      </w:r>
      <w:r w:rsidR="005F1C72">
        <w:t xml:space="preserve">drottningar </w:t>
      </w:r>
      <w:r>
        <w:t xml:space="preserve">korades </w:t>
      </w:r>
      <w:r w:rsidR="005F1C72">
        <w:t>under galan</w:t>
      </w:r>
      <w:r>
        <w:t xml:space="preserve"> med 2 vinster var</w:t>
      </w:r>
      <w:r w:rsidR="005F1C72">
        <w:t xml:space="preserve">! </w:t>
      </w:r>
      <w:proofErr w:type="spellStart"/>
      <w:r w:rsidR="005F1C72">
        <w:t>Kenza</w:t>
      </w:r>
      <w:proofErr w:type="spellEnd"/>
      <w:r w:rsidR="005F1C72">
        <w:t xml:space="preserve"> tog tillbaka </w:t>
      </w:r>
      <w:r w:rsidR="00615B53">
        <w:t xml:space="preserve">titeln </w:t>
      </w:r>
      <w:r w:rsidR="008E4F29">
        <w:t>som Årets M</w:t>
      </w:r>
      <w:r w:rsidR="005F1C72">
        <w:t>odeblogg och vann</w:t>
      </w:r>
      <w:r w:rsidR="00615B53">
        <w:t xml:space="preserve"> även Årets Personliga blogg. Paula </w:t>
      </w:r>
      <w:proofErr w:type="spellStart"/>
      <w:r w:rsidR="00615B53">
        <w:t>Uribe</w:t>
      </w:r>
      <w:proofErr w:type="spellEnd"/>
      <w:r w:rsidR="00615B53">
        <w:t xml:space="preserve"> blev galans överraskning och tog hem </w:t>
      </w:r>
      <w:r w:rsidR="008E4F29">
        <w:t>Årets N</w:t>
      </w:r>
      <w:r w:rsidR="00104904">
        <w:t xml:space="preserve">ykomling och även den nya kategorin Årets </w:t>
      </w:r>
      <w:proofErr w:type="spellStart"/>
      <w:r w:rsidR="00104904">
        <w:t>Föräldrarblogg</w:t>
      </w:r>
      <w:proofErr w:type="spellEnd"/>
      <w:r w:rsidR="00104904">
        <w:t>.</w:t>
      </w:r>
      <w:r w:rsidR="00C976DF" w:rsidRPr="00C976DF">
        <w:rPr>
          <w:rFonts w:eastAsia="Times New Roman"/>
        </w:rPr>
        <w:t xml:space="preserve"> </w:t>
      </w:r>
    </w:p>
    <w:p w14:paraId="63C1DDA5" w14:textId="2EFB3B0E" w:rsidR="00445C18" w:rsidRDefault="00A06FC5" w:rsidP="00445C18">
      <w:pPr>
        <w:pStyle w:val="NormalWeb"/>
        <w:ind w:left="-851" w:right="-709"/>
        <w:jc w:val="both"/>
      </w:pPr>
      <w:r>
        <w:t>”</w:t>
      </w:r>
      <w:r w:rsidR="00104904">
        <w:t>Det har varit mycket jämt i alla kategorier även i år. Det var spännande än</w:t>
      </w:r>
      <w:r w:rsidR="0084189A">
        <w:t>da in i sista sekund då det i vi</w:t>
      </w:r>
      <w:r w:rsidR="00104904">
        <w:t>ssa kategorier endast skil</w:t>
      </w:r>
      <w:r w:rsidR="0084189A">
        <w:t>jd</w:t>
      </w:r>
      <w:r w:rsidR="00104904">
        <w:t>e på ca 50 röster</w:t>
      </w:r>
      <w:r>
        <w:t xml:space="preserve">” säger Alexander </w:t>
      </w:r>
      <w:proofErr w:type="spellStart"/>
      <w:r>
        <w:t>Erwik</w:t>
      </w:r>
      <w:proofErr w:type="spellEnd"/>
      <w:r>
        <w:t>, chefredaktör Finest.se. Han fortsätter ”</w:t>
      </w:r>
      <w:r w:rsidR="00C976DF">
        <w:t>Intressant under året har varit att</w:t>
      </w:r>
      <w:r w:rsidR="00445C18">
        <w:t xml:space="preserve"> </w:t>
      </w:r>
      <w:r w:rsidR="0084189A">
        <w:t>bloggvärlden går mer åt genuina ideal där bloggarna inspirerar oc</w:t>
      </w:r>
      <w:r w:rsidR="00445C18">
        <w:t xml:space="preserve">h visar upp en osminkad vardag vilket speglas mycket i den nya kategorin årets </w:t>
      </w:r>
      <w:proofErr w:type="spellStart"/>
      <w:r w:rsidR="00445C18">
        <w:t>Föräldrarblogg</w:t>
      </w:r>
      <w:proofErr w:type="spellEnd"/>
      <w:r w:rsidR="00445C18">
        <w:t>.</w:t>
      </w:r>
      <w:r w:rsidR="00426215">
        <w:t xml:space="preserve"> </w:t>
      </w:r>
      <w:r w:rsidR="00C976DF">
        <w:t xml:space="preserve"> </w:t>
      </w:r>
      <w:r w:rsidR="00426215">
        <w:t xml:space="preserve">Både </w:t>
      </w:r>
      <w:proofErr w:type="spellStart"/>
      <w:r w:rsidR="00426215">
        <w:t>Kenza</w:t>
      </w:r>
      <w:proofErr w:type="spellEnd"/>
      <w:r w:rsidR="00426215">
        <w:t xml:space="preserve"> och Paula </w:t>
      </w:r>
      <w:proofErr w:type="spellStart"/>
      <w:r w:rsidR="00426215">
        <w:t>Uribe</w:t>
      </w:r>
      <w:proofErr w:type="spellEnd"/>
      <w:r w:rsidR="00426215">
        <w:t xml:space="preserve"> är 2 starka tjejer som många av våra läsare kan relatera till”.</w:t>
      </w:r>
    </w:p>
    <w:p w14:paraId="2B5FD313" w14:textId="55B7570B" w:rsidR="008E4F29" w:rsidRDefault="00A06FC5" w:rsidP="00426215">
      <w:pPr>
        <w:pStyle w:val="NormalWeb"/>
        <w:ind w:left="-851" w:right="-709"/>
        <w:jc w:val="both"/>
      </w:pPr>
      <w:r>
        <w:t xml:space="preserve">Nelly.com </w:t>
      </w:r>
      <w:r w:rsidR="00426215">
        <w:t xml:space="preserve">står sig </w:t>
      </w:r>
      <w:r w:rsidR="00445C18">
        <w:t xml:space="preserve">starka och försvarade sin titel Årets Modebutik. Berns </w:t>
      </w:r>
      <w:r w:rsidR="008E4F29">
        <w:t xml:space="preserve">sopade också mattan med konkurrenterna </w:t>
      </w:r>
      <w:r w:rsidR="00426215">
        <w:t xml:space="preserve">och </w:t>
      </w:r>
      <w:r w:rsidR="00445C18">
        <w:t xml:space="preserve">står kvar som vinnare sen förra året i kategorin Årets Restaurang/Bar. </w:t>
      </w:r>
      <w:r w:rsidR="008E4F29">
        <w:t xml:space="preserve">Bloggaren </w:t>
      </w:r>
      <w:r w:rsidR="00445C18">
        <w:t xml:space="preserve">Ellen Bergström </w:t>
      </w:r>
      <w:r w:rsidR="00426215">
        <w:t xml:space="preserve">är populär </w:t>
      </w:r>
      <w:proofErr w:type="gramStart"/>
      <w:r w:rsidR="00426215">
        <w:t xml:space="preserve">hos </w:t>
      </w:r>
      <w:r w:rsidR="00445C18">
        <w:t xml:space="preserve"> Finest</w:t>
      </w:r>
      <w:proofErr w:type="gramEnd"/>
      <w:r w:rsidR="00445C18">
        <w:t xml:space="preserve">.se </w:t>
      </w:r>
      <w:r w:rsidR="00426215">
        <w:t xml:space="preserve"> läsare och i den </w:t>
      </w:r>
      <w:r w:rsidR="00445C18">
        <w:t xml:space="preserve">egna kategori </w:t>
      </w:r>
      <w:r w:rsidR="008E4F29">
        <w:t xml:space="preserve">Årets Medlemsblogg och vann </w:t>
      </w:r>
      <w:r w:rsidR="00426215">
        <w:t xml:space="preserve">hon </w:t>
      </w:r>
      <w:r w:rsidR="008E4F29">
        <w:t>för andra året i rad.</w:t>
      </w:r>
      <w:r w:rsidR="00426215">
        <w:t xml:space="preserve"> </w:t>
      </w:r>
      <w:r w:rsidR="0084189A">
        <w:t xml:space="preserve">Carola </w:t>
      </w:r>
      <w:r w:rsidR="00445C18">
        <w:t xml:space="preserve">Häggkvist </w:t>
      </w:r>
      <w:r w:rsidR="008E4F29">
        <w:t>fick se sig besegrad och fick gå hem tomhänt istället vann Pernilla Wahlgren årets Kändisblogg.</w:t>
      </w:r>
    </w:p>
    <w:p w14:paraId="0F97B662" w14:textId="76AA26B2" w:rsidR="00C976DF" w:rsidRDefault="00A06FC5" w:rsidP="002E4939">
      <w:pPr>
        <w:pStyle w:val="NormalWeb"/>
        <w:spacing w:before="0" w:beforeAutospacing="0"/>
        <w:ind w:left="-851" w:right="-631"/>
        <w:jc w:val="both"/>
        <w:rPr>
          <w:rFonts w:eastAsia="Times New Roman"/>
        </w:rPr>
      </w:pPr>
      <w:r>
        <w:rPr>
          <w:rFonts w:eastAsia="Times New Roman"/>
        </w:rPr>
        <w:t xml:space="preserve">Sanna Bråding var galans konferencier och hade bland annat </w:t>
      </w:r>
      <w:r w:rsidR="008E4F29">
        <w:rPr>
          <w:rFonts w:eastAsia="Times New Roman"/>
        </w:rPr>
        <w:t xml:space="preserve">Stefano Catenacci, Johan </w:t>
      </w:r>
      <w:proofErr w:type="spellStart"/>
      <w:r w:rsidR="008E4F29">
        <w:rPr>
          <w:rFonts w:eastAsia="Times New Roman"/>
        </w:rPr>
        <w:t>Pråmell</w:t>
      </w:r>
      <w:proofErr w:type="spellEnd"/>
      <w:r w:rsidR="008E4F29">
        <w:rPr>
          <w:rFonts w:eastAsia="Times New Roman"/>
        </w:rPr>
        <w:t xml:space="preserve"> och Regina Lund som Prisutdelare.  På scen underhöll melodifestival aktuella David Lindgren, Andreas </w:t>
      </w:r>
      <w:proofErr w:type="spellStart"/>
      <w:r w:rsidR="008E4F29">
        <w:rPr>
          <w:rFonts w:eastAsia="Times New Roman"/>
        </w:rPr>
        <w:t>Moe</w:t>
      </w:r>
      <w:proofErr w:type="spellEnd"/>
      <w:r w:rsidR="008E4F29">
        <w:rPr>
          <w:rFonts w:eastAsia="Times New Roman"/>
        </w:rPr>
        <w:t xml:space="preserve">, Numera, J.E.M. och Leo. Robin Stjernberg gjorde ett hemligt och gripande framträdande och uppträdande med sin senaste singel med det alltid aktuell ämnet mobbing. </w:t>
      </w:r>
      <w:bookmarkStart w:id="0" w:name="_GoBack"/>
      <w:bookmarkEnd w:id="0"/>
    </w:p>
    <w:p w14:paraId="3EC1EDEB" w14:textId="77777777" w:rsidR="00A06FC5" w:rsidRPr="00197781" w:rsidRDefault="00A06FC5" w:rsidP="00A06FC5">
      <w:pPr>
        <w:pStyle w:val="NormalWeb"/>
        <w:spacing w:before="0" w:beforeAutospacing="0" w:after="0" w:afterAutospacing="0"/>
        <w:ind w:left="-851" w:right="-631"/>
        <w:rPr>
          <w:b/>
          <w:sz w:val="18"/>
          <w:szCs w:val="18"/>
        </w:rPr>
      </w:pPr>
      <w:r w:rsidRPr="00197781">
        <w:rPr>
          <w:b/>
          <w:sz w:val="18"/>
          <w:szCs w:val="18"/>
        </w:rPr>
        <w:t>ÅRETS VINNARE:</w:t>
      </w:r>
    </w:p>
    <w:p w14:paraId="30D11B3A" w14:textId="15E2CFF2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Årets Modebutik:</w:t>
      </w:r>
      <w:r w:rsidRPr="00C976DF">
        <w:tab/>
      </w:r>
      <w:r w:rsidRPr="00C976DF">
        <w:tab/>
      </w:r>
      <w:r w:rsidRPr="00C976DF">
        <w:tab/>
      </w:r>
      <w:r w:rsidR="00C976DF">
        <w:tab/>
      </w:r>
      <w:r w:rsidRPr="00C976DF">
        <w:t>Nelly.com</w:t>
      </w:r>
    </w:p>
    <w:p w14:paraId="610E4527" w14:textId="39502DFD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Årets Medlemsblogg:</w:t>
      </w:r>
      <w:r w:rsidRPr="00C976DF">
        <w:tab/>
      </w:r>
      <w:r w:rsidRPr="00C976DF">
        <w:tab/>
      </w:r>
      <w:r w:rsidR="00C976DF">
        <w:tab/>
      </w:r>
      <w:r w:rsidR="005F1C72" w:rsidRPr="00C976DF">
        <w:t>Julia Engberg</w:t>
      </w:r>
    </w:p>
    <w:p w14:paraId="7B7FD523" w14:textId="540109CB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Årets Restaurang:</w:t>
      </w:r>
      <w:r w:rsidRPr="00C976DF">
        <w:tab/>
      </w:r>
      <w:r w:rsidRPr="00C976DF">
        <w:tab/>
      </w:r>
      <w:r w:rsidRPr="00C976DF">
        <w:tab/>
      </w:r>
      <w:r w:rsidR="00C976DF">
        <w:tab/>
      </w:r>
      <w:r w:rsidRPr="00C976DF">
        <w:t>Berns Asiatiska</w:t>
      </w:r>
    </w:p>
    <w:p w14:paraId="72209619" w14:textId="46E18424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Årets Träningsblogg:</w:t>
      </w:r>
      <w:r w:rsidRPr="00C976DF">
        <w:tab/>
      </w:r>
      <w:r w:rsidRPr="00C976DF">
        <w:tab/>
      </w:r>
      <w:r w:rsidR="00C976DF">
        <w:tab/>
      </w:r>
      <w:r w:rsidR="005F1C72" w:rsidRPr="00C976DF">
        <w:t>PT-Fia</w:t>
      </w:r>
    </w:p>
    <w:p w14:paraId="672B3CFC" w14:textId="54973949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Årets Nattklubb</w:t>
      </w:r>
      <w:r w:rsidR="005F1C72" w:rsidRPr="00C976DF">
        <w:t>/Koncept</w:t>
      </w:r>
      <w:r w:rsidRPr="00C976DF">
        <w:t>:</w:t>
      </w:r>
      <w:r w:rsidRPr="00C976DF">
        <w:tab/>
      </w:r>
      <w:r w:rsidRPr="00C976DF">
        <w:tab/>
      </w:r>
      <w:r w:rsidR="00C976DF">
        <w:tab/>
      </w:r>
      <w:r w:rsidR="005F1C72" w:rsidRPr="00C976DF">
        <w:t>Pure</w:t>
      </w:r>
    </w:p>
    <w:p w14:paraId="00CF6BCA" w14:textId="487D880D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Årets Bäst Festklädda:</w:t>
      </w:r>
      <w:r w:rsidRPr="00C976DF">
        <w:tab/>
      </w:r>
      <w:r w:rsidRPr="00C976DF">
        <w:tab/>
      </w:r>
      <w:r w:rsidR="00C976DF">
        <w:tab/>
      </w:r>
      <w:r w:rsidR="005F1C72" w:rsidRPr="00C976DF">
        <w:t>Angelica Blick</w:t>
      </w:r>
    </w:p>
    <w:p w14:paraId="72269F1B" w14:textId="12D92F18" w:rsidR="00A06FC5" w:rsidRPr="00C976DF" w:rsidRDefault="00A06FC5" w:rsidP="005F1C72">
      <w:pPr>
        <w:pStyle w:val="NormalWeb"/>
        <w:spacing w:before="0" w:beforeAutospacing="0" w:after="0" w:afterAutospacing="0"/>
        <w:ind w:left="-851" w:right="-631"/>
      </w:pPr>
      <w:r w:rsidRPr="00C976DF">
        <w:t>Årets Personlig Blogg:</w:t>
      </w:r>
      <w:r w:rsidRPr="00C976DF">
        <w:tab/>
      </w:r>
      <w:r w:rsidRPr="00C976DF">
        <w:tab/>
      </w:r>
      <w:r w:rsidR="00C976DF">
        <w:tab/>
      </w:r>
      <w:proofErr w:type="spellStart"/>
      <w:r w:rsidR="005F1C72" w:rsidRPr="00C976DF">
        <w:t>Kenza</w:t>
      </w:r>
      <w:proofErr w:type="spellEnd"/>
    </w:p>
    <w:p w14:paraId="4EB2B486" w14:textId="30F0736D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 xml:space="preserve">Årets Nykomling i Bloggvärlden: </w:t>
      </w:r>
      <w:r w:rsidRPr="00C976DF">
        <w:tab/>
      </w:r>
      <w:r w:rsidR="00C976DF">
        <w:tab/>
      </w:r>
      <w:r w:rsidR="005F1C72" w:rsidRPr="00C976DF">
        <w:t xml:space="preserve">Paula </w:t>
      </w:r>
      <w:proofErr w:type="spellStart"/>
      <w:r w:rsidR="005F1C72" w:rsidRPr="00C976DF">
        <w:t>Uribe</w:t>
      </w:r>
      <w:proofErr w:type="spellEnd"/>
    </w:p>
    <w:p w14:paraId="38C45584" w14:textId="1388EFEC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 xml:space="preserve">Årets </w:t>
      </w:r>
      <w:proofErr w:type="spellStart"/>
      <w:r w:rsidR="005F1C72" w:rsidRPr="00C976DF">
        <w:t>KändisBlogg</w:t>
      </w:r>
      <w:proofErr w:type="spellEnd"/>
      <w:r w:rsidR="005F1C72" w:rsidRPr="00C976DF">
        <w:tab/>
      </w:r>
      <w:r w:rsidRPr="00C976DF">
        <w:tab/>
      </w:r>
      <w:r w:rsidRPr="00C976DF">
        <w:tab/>
      </w:r>
      <w:r w:rsidR="00C976DF">
        <w:tab/>
      </w:r>
      <w:r w:rsidR="005F1C72" w:rsidRPr="00C976DF">
        <w:t>Pernilla Wahlgren</w:t>
      </w:r>
    </w:p>
    <w:p w14:paraId="5F1184D0" w14:textId="40900762" w:rsidR="00A06FC5" w:rsidRPr="00C976DF" w:rsidRDefault="005F1C72" w:rsidP="00A06FC5">
      <w:pPr>
        <w:pStyle w:val="NormalWeb"/>
        <w:spacing w:before="0" w:beforeAutospacing="0" w:after="0" w:afterAutospacing="0"/>
        <w:ind w:left="-851" w:right="-631"/>
      </w:pPr>
      <w:r w:rsidRPr="00C976DF">
        <w:t xml:space="preserve">Årets </w:t>
      </w:r>
      <w:proofErr w:type="spellStart"/>
      <w:r w:rsidRPr="00C976DF">
        <w:t>Föräldrarblogg</w:t>
      </w:r>
      <w:proofErr w:type="spellEnd"/>
      <w:r w:rsidRPr="00C976DF">
        <w:tab/>
      </w:r>
      <w:r w:rsidRPr="00C976DF">
        <w:tab/>
      </w:r>
      <w:r w:rsidRPr="00C976DF">
        <w:tab/>
        <w:t xml:space="preserve">Paula </w:t>
      </w:r>
      <w:proofErr w:type="spellStart"/>
      <w:r w:rsidRPr="00C976DF">
        <w:t>Uribe</w:t>
      </w:r>
      <w:proofErr w:type="spellEnd"/>
    </w:p>
    <w:p w14:paraId="3E2113ED" w14:textId="0768E39D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 xml:space="preserve">Årets </w:t>
      </w:r>
      <w:proofErr w:type="spellStart"/>
      <w:r w:rsidRPr="00C976DF">
        <w:t>Toppblogg</w:t>
      </w:r>
      <w:proofErr w:type="spellEnd"/>
      <w:r w:rsidRPr="00C976DF">
        <w:t xml:space="preserve"> på </w:t>
      </w:r>
      <w:proofErr w:type="spellStart"/>
      <w:r w:rsidRPr="00C976DF">
        <w:t>Finest</w:t>
      </w:r>
      <w:proofErr w:type="spellEnd"/>
      <w:r w:rsidRPr="00C976DF">
        <w:tab/>
      </w:r>
      <w:r w:rsidRPr="00C976DF">
        <w:tab/>
      </w:r>
      <w:r w:rsidR="00C976DF">
        <w:tab/>
      </w:r>
      <w:r w:rsidRPr="00C976DF">
        <w:t>Ellen Bergström</w:t>
      </w:r>
    </w:p>
    <w:p w14:paraId="16064850" w14:textId="47C69AF7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För lång och trogen tjänst på Finest.se</w:t>
      </w:r>
      <w:r w:rsidRPr="00C976DF">
        <w:tab/>
      </w:r>
      <w:r w:rsidR="005F1C72" w:rsidRPr="00C976DF">
        <w:t xml:space="preserve">Sara </w:t>
      </w:r>
      <w:proofErr w:type="spellStart"/>
      <w:r w:rsidR="005F1C72" w:rsidRPr="00C976DF">
        <w:t>Varga</w:t>
      </w:r>
      <w:proofErr w:type="spellEnd"/>
    </w:p>
    <w:p w14:paraId="0A10D70B" w14:textId="5DF0BE52" w:rsidR="00A06FC5" w:rsidRPr="00C976DF" w:rsidRDefault="00A06FC5" w:rsidP="00A06FC5">
      <w:pPr>
        <w:pStyle w:val="NormalWeb"/>
        <w:spacing w:before="0" w:beforeAutospacing="0" w:after="0" w:afterAutospacing="0"/>
        <w:ind w:left="-851" w:right="-631"/>
      </w:pPr>
      <w:r w:rsidRPr="00C976DF">
        <w:t>Årets Modeblogg</w:t>
      </w:r>
      <w:r w:rsidRPr="00C976DF">
        <w:tab/>
      </w:r>
      <w:r w:rsidRPr="00C976DF">
        <w:tab/>
      </w:r>
      <w:r w:rsidRPr="00C976DF">
        <w:tab/>
      </w:r>
      <w:r w:rsidR="00C976DF">
        <w:tab/>
      </w:r>
      <w:proofErr w:type="spellStart"/>
      <w:r w:rsidR="005F1C72" w:rsidRPr="00C976DF">
        <w:t>Kenza</w:t>
      </w:r>
      <w:proofErr w:type="spellEnd"/>
    </w:p>
    <w:p w14:paraId="6B27F335" w14:textId="77777777" w:rsidR="002E4939" w:rsidRDefault="002E4939" w:rsidP="002E4939">
      <w:pPr>
        <w:pStyle w:val="NormalWeb"/>
        <w:spacing w:before="0" w:beforeAutospacing="0" w:after="0" w:afterAutospacing="0"/>
        <w:ind w:left="-851" w:right="-631"/>
      </w:pPr>
    </w:p>
    <w:p w14:paraId="50622D69" w14:textId="135CD36F" w:rsidR="00A06FC5" w:rsidRPr="002E4939" w:rsidRDefault="00A06FC5" w:rsidP="002E4939">
      <w:pPr>
        <w:pStyle w:val="NormalWeb"/>
        <w:spacing w:before="0" w:beforeAutospacing="0" w:after="0" w:afterAutospacing="0"/>
        <w:ind w:left="-851" w:right="-631"/>
      </w:pPr>
      <w:r w:rsidRPr="00197781">
        <w:rPr>
          <w:sz w:val="18"/>
          <w:szCs w:val="18"/>
        </w:rPr>
        <w:t>Priset är ett initiativ av Finest.se vars mål är att lyfta fram och belöna personer och etablissemang som varit framt</w:t>
      </w:r>
      <w:r>
        <w:rPr>
          <w:sz w:val="18"/>
          <w:szCs w:val="18"/>
        </w:rPr>
        <w:t xml:space="preserve">rädande inom nöjesvärlden.  </w:t>
      </w:r>
      <w:r w:rsidRPr="00197781">
        <w:rPr>
          <w:sz w:val="18"/>
          <w:szCs w:val="18"/>
        </w:rPr>
        <w:t xml:space="preserve">Finest.se listas som en av Sveriges bästa sajter. Finest.se har haft en kraftig ökning i antalet besökare det senaste året och är Sveriges just nu mest populära </w:t>
      </w:r>
      <w:proofErr w:type="spellStart"/>
      <w:r w:rsidRPr="00197781">
        <w:rPr>
          <w:sz w:val="18"/>
          <w:szCs w:val="18"/>
        </w:rPr>
        <w:t>bloggcommunityn</w:t>
      </w:r>
      <w:proofErr w:type="spellEnd"/>
      <w:r w:rsidRPr="00197781">
        <w:rPr>
          <w:sz w:val="18"/>
          <w:szCs w:val="18"/>
        </w:rPr>
        <w:t xml:space="preserve"> med 350 000 unika besökare i veckan. </w:t>
      </w:r>
    </w:p>
    <w:p w14:paraId="3B707411" w14:textId="642180B9" w:rsidR="00550F20" w:rsidRDefault="00A06FC5" w:rsidP="00550F20">
      <w:pPr>
        <w:ind w:left="-851" w:right="-631"/>
        <w:rPr>
          <w:rStyle w:val="Hyperlink"/>
          <w:rFonts w:ascii="Times" w:eastAsia="Times" w:hAnsi="Times"/>
          <w:sz w:val="18"/>
          <w:szCs w:val="18"/>
        </w:rPr>
      </w:pPr>
      <w:r w:rsidRPr="00197781">
        <w:rPr>
          <w:rFonts w:ascii="Times" w:eastAsia="Times" w:hAnsi="Times"/>
          <w:sz w:val="18"/>
          <w:szCs w:val="18"/>
        </w:rPr>
        <w:t xml:space="preserve">Se alla nominerade </w:t>
      </w:r>
      <w:proofErr w:type="gramStart"/>
      <w:r w:rsidRPr="00197781">
        <w:rPr>
          <w:rFonts w:ascii="Times" w:eastAsia="Times" w:hAnsi="Times"/>
          <w:sz w:val="18"/>
          <w:szCs w:val="18"/>
        </w:rPr>
        <w:t xml:space="preserve">på  </w:t>
      </w:r>
      <w:r w:rsidRPr="00197781">
        <w:rPr>
          <w:rFonts w:ascii="Times" w:eastAsia="Times" w:hAnsi="Times"/>
          <w:sz w:val="18"/>
          <w:szCs w:val="18"/>
        </w:rPr>
        <w:fldChar w:fldCharType="begin"/>
      </w:r>
      <w:proofErr w:type="gramEnd"/>
      <w:r w:rsidRPr="00197781">
        <w:rPr>
          <w:rFonts w:ascii="Times" w:eastAsia="Times" w:hAnsi="Times"/>
          <w:sz w:val="18"/>
          <w:szCs w:val="18"/>
        </w:rPr>
        <w:instrText xml:space="preserve"> HYPERLINK "http://www.finest.se" </w:instrText>
      </w:r>
      <w:r w:rsidRPr="00197781">
        <w:rPr>
          <w:rFonts w:ascii="Times" w:eastAsia="Times" w:hAnsi="Times"/>
          <w:sz w:val="18"/>
          <w:szCs w:val="18"/>
        </w:rPr>
        <w:fldChar w:fldCharType="separate"/>
      </w:r>
      <w:r w:rsidRPr="00197781">
        <w:rPr>
          <w:rStyle w:val="Hyperlink"/>
          <w:rFonts w:ascii="Times" w:eastAsia="Times" w:hAnsi="Times"/>
          <w:sz w:val="18"/>
          <w:szCs w:val="18"/>
        </w:rPr>
        <w:t>www.finest.se</w:t>
      </w:r>
      <w:r w:rsidRPr="00197781">
        <w:rPr>
          <w:rFonts w:ascii="Times" w:eastAsia="Times" w:hAnsi="Times"/>
          <w:sz w:val="18"/>
          <w:szCs w:val="18"/>
        </w:rPr>
        <w:fldChar w:fldCharType="end"/>
      </w:r>
      <w:r w:rsidRPr="00197781">
        <w:rPr>
          <w:rFonts w:ascii="Times" w:eastAsia="Times" w:hAnsi="Times"/>
          <w:sz w:val="18"/>
          <w:szCs w:val="18"/>
        </w:rPr>
        <w:t xml:space="preserve"> &amp; på  </w:t>
      </w:r>
      <w:hyperlink r:id="rId8" w:history="1">
        <w:r w:rsidRPr="00197781">
          <w:rPr>
            <w:rStyle w:val="Hyperlink"/>
            <w:rFonts w:ascii="Times" w:eastAsia="Times" w:hAnsi="Times"/>
            <w:sz w:val="18"/>
            <w:szCs w:val="18"/>
          </w:rPr>
          <w:t>www.finest.se/finestawards/</w:t>
        </w:r>
      </w:hyperlink>
    </w:p>
    <w:p w14:paraId="73A35F08" w14:textId="77777777" w:rsidR="00C976DF" w:rsidRDefault="00C976DF" w:rsidP="00550F20">
      <w:pPr>
        <w:ind w:left="-851" w:right="-631"/>
        <w:rPr>
          <w:rStyle w:val="Hyperlink"/>
          <w:rFonts w:ascii="Times" w:eastAsia="Times" w:hAnsi="Times"/>
          <w:sz w:val="18"/>
          <w:szCs w:val="18"/>
        </w:rPr>
      </w:pPr>
    </w:p>
    <w:p w14:paraId="5D819DD5" w14:textId="77777777" w:rsidR="00C976DF" w:rsidRPr="00550F20" w:rsidRDefault="00C976DF" w:rsidP="00550F20">
      <w:pPr>
        <w:ind w:left="-851" w:right="-631"/>
        <w:rPr>
          <w:rFonts w:ascii="Times" w:eastAsia="Times" w:hAnsi="Times"/>
          <w:color w:val="0000FF"/>
          <w:sz w:val="18"/>
          <w:szCs w:val="18"/>
          <w:u w:val="single"/>
        </w:rPr>
      </w:pPr>
    </w:p>
    <w:p w14:paraId="60E3C9FB" w14:textId="77777777" w:rsidR="00A06FC5" w:rsidRPr="00E4520C" w:rsidRDefault="005F1C72" w:rsidP="00A06FC5">
      <w:pPr>
        <w:ind w:left="-851" w:right="-631"/>
        <w:rPr>
          <w:rFonts w:ascii="Times" w:hAnsi="Times"/>
          <w:sz w:val="20"/>
          <w:szCs w:val="20"/>
        </w:rPr>
      </w:pPr>
      <w:r>
        <w:rPr>
          <w:rFonts w:ascii="Times" w:eastAsia="Times" w:hAnsi="Times"/>
          <w:sz w:val="18"/>
          <w:szCs w:val="18"/>
        </w:rPr>
        <w:pict w14:anchorId="23042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pt;height:1.45pt" o:hrpct="0" o:hr="t">
            <v:imagedata r:id="rId9" o:title="Standardlinje"/>
          </v:shape>
        </w:pict>
      </w:r>
    </w:p>
    <w:p w14:paraId="1DC88AA3" w14:textId="77777777" w:rsidR="00A06FC5" w:rsidRDefault="00A06FC5" w:rsidP="00A06FC5">
      <w:pPr>
        <w:widowControl w:val="0"/>
        <w:autoSpaceDE w:val="0"/>
        <w:autoSpaceDN w:val="0"/>
        <w:adjustRightInd w:val="0"/>
        <w:ind w:left="-851" w:right="-631"/>
        <w:rPr>
          <w:rFonts w:ascii="Times" w:hAnsi="Times"/>
          <w:sz w:val="18"/>
          <w:szCs w:val="18"/>
        </w:rPr>
      </w:pPr>
      <w:r w:rsidRPr="00D143D9">
        <w:rPr>
          <w:rFonts w:ascii="Times" w:hAnsi="Times"/>
          <w:sz w:val="18"/>
          <w:szCs w:val="18"/>
          <w:u w:val="single"/>
        </w:rPr>
        <w:t xml:space="preserve">För intervjuförfrågningar, kontakta </w:t>
      </w:r>
      <w:proofErr w:type="gramStart"/>
      <w:r w:rsidRPr="00D143D9">
        <w:rPr>
          <w:rFonts w:ascii="Times" w:hAnsi="Times"/>
          <w:sz w:val="18"/>
          <w:szCs w:val="18"/>
          <w:u w:val="single"/>
        </w:rPr>
        <w:t>one37:</w:t>
      </w:r>
      <w:r>
        <w:rPr>
          <w:rFonts w:ascii="Times" w:hAnsi="Times"/>
          <w:sz w:val="18"/>
          <w:szCs w:val="18"/>
          <w:u w:val="single"/>
        </w:rPr>
        <w:t xml:space="preserve"> </w:t>
      </w:r>
      <w:r w:rsidRPr="00197781">
        <w:rPr>
          <w:rFonts w:ascii="Times" w:hAnsi="Times"/>
          <w:sz w:val="18"/>
          <w:szCs w:val="18"/>
        </w:rPr>
        <w:t xml:space="preserve">   </w:t>
      </w:r>
      <w:r>
        <w:rPr>
          <w:rFonts w:ascii="Times" w:hAnsi="Times"/>
          <w:sz w:val="18"/>
          <w:szCs w:val="18"/>
        </w:rPr>
        <w:t xml:space="preserve">    Mia</w:t>
      </w:r>
      <w:proofErr w:type="gramEnd"/>
      <w:r>
        <w:rPr>
          <w:rFonts w:ascii="Times" w:hAnsi="Times"/>
          <w:sz w:val="18"/>
          <w:szCs w:val="18"/>
        </w:rPr>
        <w:t xml:space="preserve"> </w:t>
      </w:r>
      <w:proofErr w:type="spellStart"/>
      <w:r>
        <w:rPr>
          <w:rFonts w:ascii="Times" w:hAnsi="Times"/>
          <w:sz w:val="18"/>
          <w:szCs w:val="18"/>
        </w:rPr>
        <w:t>Jorpes</w:t>
      </w:r>
      <w:proofErr w:type="spellEnd"/>
      <w:r>
        <w:rPr>
          <w:rFonts w:ascii="Times" w:hAnsi="Times"/>
          <w:sz w:val="18"/>
          <w:szCs w:val="18"/>
        </w:rPr>
        <w:t xml:space="preserve">                </w:t>
      </w:r>
      <w:r w:rsidRPr="00D143D9">
        <w:rPr>
          <w:rFonts w:ascii="Times" w:hAnsi="Times"/>
          <w:sz w:val="18"/>
          <w:szCs w:val="18"/>
        </w:rPr>
        <w:t>M: +46</w:t>
      </w:r>
      <w:r>
        <w:rPr>
          <w:rFonts w:ascii="Times" w:hAnsi="Times"/>
          <w:sz w:val="18"/>
          <w:szCs w:val="18"/>
        </w:rPr>
        <w:t xml:space="preserve"> (0)70-722 43 13  </w:t>
      </w:r>
      <w:r w:rsidRPr="00D143D9">
        <w:rPr>
          <w:rFonts w:ascii="Times" w:hAnsi="Times"/>
          <w:sz w:val="18"/>
          <w:szCs w:val="18"/>
        </w:rPr>
        <w:t xml:space="preserve">E: </w:t>
      </w:r>
      <w:hyperlink r:id="rId10" w:history="1">
        <w:r w:rsidRPr="00D143D9">
          <w:rPr>
            <w:rStyle w:val="Hyperlink"/>
            <w:rFonts w:ascii="Times" w:hAnsi="Times"/>
            <w:sz w:val="18"/>
            <w:szCs w:val="18"/>
          </w:rPr>
          <w:t>mia.jorpes@one37.se</w:t>
        </w:r>
      </w:hyperlink>
    </w:p>
    <w:p w14:paraId="317B4AA2" w14:textId="77777777" w:rsidR="00A06FC5" w:rsidRDefault="00A06FC5" w:rsidP="00A06FC5">
      <w:pPr>
        <w:widowControl w:val="0"/>
        <w:autoSpaceDE w:val="0"/>
        <w:autoSpaceDN w:val="0"/>
        <w:adjustRightInd w:val="0"/>
        <w:ind w:left="-851" w:right="-631"/>
        <w:rPr>
          <w:rFonts w:ascii="Times" w:hAnsi="Times"/>
          <w:sz w:val="18"/>
          <w:szCs w:val="18"/>
        </w:rPr>
      </w:pPr>
    </w:p>
    <w:p w14:paraId="61EB0443" w14:textId="77777777" w:rsidR="00A06FC5" w:rsidRDefault="00A06FC5" w:rsidP="00A06FC5">
      <w:pPr>
        <w:pStyle w:val="NormalWeb"/>
        <w:spacing w:before="0" w:beforeAutospacing="0"/>
        <w:ind w:left="-851" w:right="-631"/>
        <w:jc w:val="both"/>
      </w:pPr>
      <w:r w:rsidRPr="00D143D9">
        <w:rPr>
          <w:sz w:val="18"/>
          <w:szCs w:val="18"/>
          <w:u w:val="single"/>
        </w:rPr>
        <w:t>För frågor kring Finest.se, kontakta: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Alexander </w:t>
      </w:r>
      <w:proofErr w:type="spellStart"/>
      <w:r>
        <w:rPr>
          <w:sz w:val="18"/>
          <w:szCs w:val="18"/>
        </w:rPr>
        <w:t>Erwik</w:t>
      </w:r>
      <w:proofErr w:type="spellEnd"/>
      <w:r>
        <w:rPr>
          <w:sz w:val="18"/>
          <w:szCs w:val="18"/>
        </w:rPr>
        <w:t xml:space="preserve">, chefredaktör </w:t>
      </w:r>
      <w:r w:rsidRPr="00D143D9">
        <w:rPr>
          <w:sz w:val="18"/>
          <w:szCs w:val="18"/>
        </w:rPr>
        <w:t>M</w:t>
      </w:r>
      <w:r>
        <w:rPr>
          <w:sz w:val="18"/>
          <w:szCs w:val="18"/>
        </w:rPr>
        <w:t>: +46 (0)73-</w:t>
      </w:r>
      <w:r w:rsidRPr="00D143D9">
        <w:rPr>
          <w:sz w:val="18"/>
          <w:szCs w:val="18"/>
        </w:rPr>
        <w:t xml:space="preserve">448 66 78  E: </w:t>
      </w:r>
      <w:hyperlink r:id="rId11" w:history="1">
        <w:r w:rsidRPr="00D143D9">
          <w:rPr>
            <w:rStyle w:val="Hyperlink"/>
            <w:sz w:val="18"/>
            <w:szCs w:val="18"/>
          </w:rPr>
          <w:t>alexander@finest.se</w:t>
        </w:r>
      </w:hyperlink>
    </w:p>
    <w:p w14:paraId="100F6F43" w14:textId="77777777" w:rsidR="00A06FC5" w:rsidRDefault="00A06FC5" w:rsidP="00A06FC5">
      <w:pPr>
        <w:pStyle w:val="NormalWeb"/>
        <w:ind w:left="-851" w:right="-631"/>
        <w:jc w:val="both"/>
      </w:pPr>
    </w:p>
    <w:p w14:paraId="3B2C068D" w14:textId="77777777" w:rsidR="007E6082" w:rsidRDefault="007E6082" w:rsidP="00A06FC5">
      <w:pPr>
        <w:ind w:left="-851" w:right="-631"/>
      </w:pPr>
    </w:p>
    <w:sectPr w:rsidR="007E6082" w:rsidSect="0084189A">
      <w:headerReference w:type="default" r:id="rId12"/>
      <w:pgSz w:w="11900" w:h="16840"/>
      <w:pgMar w:top="1440" w:right="2119" w:bottom="142" w:left="184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B1163" w14:textId="77777777" w:rsidR="002E4939" w:rsidRDefault="002E4939" w:rsidP="00533293">
      <w:r>
        <w:separator/>
      </w:r>
    </w:p>
  </w:endnote>
  <w:endnote w:type="continuationSeparator" w:id="0">
    <w:p w14:paraId="77848CEE" w14:textId="77777777" w:rsidR="002E4939" w:rsidRDefault="002E4939" w:rsidP="005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862F3" w14:textId="77777777" w:rsidR="002E4939" w:rsidRDefault="002E4939" w:rsidP="00533293">
      <w:r>
        <w:separator/>
      </w:r>
    </w:p>
  </w:footnote>
  <w:footnote w:type="continuationSeparator" w:id="0">
    <w:p w14:paraId="389EDEDA" w14:textId="77777777" w:rsidR="002E4939" w:rsidRDefault="002E4939" w:rsidP="005332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EB205" w14:textId="77777777" w:rsidR="002E4939" w:rsidRDefault="002E4939" w:rsidP="00533293">
    <w:pPr>
      <w:pStyle w:val="Header"/>
      <w:tabs>
        <w:tab w:val="clear" w:pos="8306"/>
        <w:tab w:val="right" w:pos="8789"/>
      </w:tabs>
      <w:ind w:right="-241"/>
    </w:pPr>
    <w:r>
      <w:tab/>
    </w:r>
    <w:r>
      <w:tab/>
      <w:t xml:space="preserve">        </w:t>
    </w:r>
    <w:r>
      <w:rPr>
        <w:noProof/>
        <w:lang w:val="en-US" w:eastAsia="en-US"/>
      </w:rPr>
      <w:drawing>
        <wp:inline distT="0" distB="0" distL="0" distR="0" wp14:anchorId="48594527" wp14:editId="23BEC1CF">
          <wp:extent cx="1349672" cy="554778"/>
          <wp:effectExtent l="0" t="0" r="0" b="4445"/>
          <wp:docPr id="5" name="Picture 5" descr="finest logga 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inest logga 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672" cy="554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5"/>
    <w:rsid w:val="00104904"/>
    <w:rsid w:val="002E4939"/>
    <w:rsid w:val="00426215"/>
    <w:rsid w:val="00445C18"/>
    <w:rsid w:val="004876F3"/>
    <w:rsid w:val="00533293"/>
    <w:rsid w:val="00550F20"/>
    <w:rsid w:val="005F1C72"/>
    <w:rsid w:val="00615B53"/>
    <w:rsid w:val="007B2592"/>
    <w:rsid w:val="007E6082"/>
    <w:rsid w:val="0084189A"/>
    <w:rsid w:val="008E4F29"/>
    <w:rsid w:val="00A06FC5"/>
    <w:rsid w:val="00C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0AB8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C5"/>
    <w:rPr>
      <w:rFonts w:ascii="Times New Roman" w:eastAsia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FC5"/>
    <w:pPr>
      <w:spacing w:before="100" w:beforeAutospacing="1" w:after="100" w:afterAutospacing="1"/>
    </w:pPr>
    <w:rPr>
      <w:rFonts w:ascii="Times" w:eastAsia="Cambria" w:hAnsi="Times"/>
      <w:sz w:val="20"/>
      <w:szCs w:val="20"/>
      <w:lang w:eastAsia="en-US"/>
    </w:rPr>
  </w:style>
  <w:style w:type="character" w:styleId="Hyperlink">
    <w:name w:val="Hyperlink"/>
    <w:rsid w:val="00A06F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2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293"/>
    <w:rPr>
      <w:rFonts w:ascii="Times New Roman" w:eastAsia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5332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293"/>
    <w:rPr>
      <w:rFonts w:ascii="Times New Roman" w:eastAsia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93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C5"/>
    <w:rPr>
      <w:rFonts w:ascii="Times New Roman" w:eastAsia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FC5"/>
    <w:pPr>
      <w:spacing w:before="100" w:beforeAutospacing="1" w:after="100" w:afterAutospacing="1"/>
    </w:pPr>
    <w:rPr>
      <w:rFonts w:ascii="Times" w:eastAsia="Cambria" w:hAnsi="Times"/>
      <w:sz w:val="20"/>
      <w:szCs w:val="20"/>
      <w:lang w:eastAsia="en-US"/>
    </w:rPr>
  </w:style>
  <w:style w:type="character" w:styleId="Hyperlink">
    <w:name w:val="Hyperlink"/>
    <w:rsid w:val="00A06F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2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293"/>
    <w:rPr>
      <w:rFonts w:ascii="Times New Roman" w:eastAsia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5332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293"/>
    <w:rPr>
      <w:rFonts w:ascii="Times New Roman" w:eastAsia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93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exander@finest.se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finest.se/finestawards/" TargetMode="External"/><Relationship Id="rId9" Type="http://schemas.openxmlformats.org/officeDocument/2006/relationships/image" Target="media/image2.png"/><Relationship Id="rId10" Type="http://schemas.openxmlformats.org/officeDocument/2006/relationships/hyperlink" Target="mailto:mia.jorpes@one37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511</Words>
  <Characters>2917</Characters>
  <Application>Microsoft Macintosh Word</Application>
  <DocSecurity>0</DocSecurity>
  <Lines>24</Lines>
  <Paragraphs>6</Paragraphs>
  <ScaleCrop>false</ScaleCrop>
  <Company>one37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Jorpes</dc:creator>
  <cp:keywords/>
  <dc:description/>
  <cp:lastModifiedBy>Mia Jorpes</cp:lastModifiedBy>
  <cp:revision>4</cp:revision>
  <cp:lastPrinted>2013-02-12T15:55:00Z</cp:lastPrinted>
  <dcterms:created xsi:type="dcterms:W3CDTF">2013-02-12T14:33:00Z</dcterms:created>
  <dcterms:modified xsi:type="dcterms:W3CDTF">2013-02-12T15:59:00Z</dcterms:modified>
</cp:coreProperties>
</file>